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6852B" w14:textId="77777777" w:rsidR="00510EAB" w:rsidRPr="00165A74" w:rsidRDefault="00510EAB" w:rsidP="00510EAB">
      <w:pPr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t>Nhóm:</w:t>
      </w:r>
    </w:p>
    <w:p w14:paraId="192FA3CE" w14:textId="5BB8F20F" w:rsidR="00510EAB" w:rsidRPr="00165A74" w:rsidRDefault="00021E5E" w:rsidP="00510EAB">
      <w:pPr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t xml:space="preserve">Họ và tên: </w:t>
      </w:r>
      <w:r w:rsidR="00510EAB" w:rsidRPr="00165A74">
        <w:rPr>
          <w:rFonts w:ascii="Times New Roman" w:hAnsi="Times New Roman" w:cs="Times New Roman"/>
        </w:rPr>
        <w:t xml:space="preserve">Thái Bình Dương </w:t>
      </w:r>
    </w:p>
    <w:p w14:paraId="46D02DC7" w14:textId="24D9F2A6" w:rsidR="00510EAB" w:rsidRPr="00165A74" w:rsidRDefault="00021E5E" w:rsidP="00510EAB">
      <w:pPr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t>MSSV: 0850080013</w:t>
      </w:r>
    </w:p>
    <w:p w14:paraId="3B78F732" w14:textId="55F6DBE6" w:rsidR="00510EAB" w:rsidRPr="00165A74" w:rsidRDefault="00510EAB" w:rsidP="00510EA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5A74">
        <w:rPr>
          <w:rFonts w:ascii="Times New Roman" w:hAnsi="Times New Roman" w:cs="Times New Roman"/>
          <w:b/>
          <w:bCs/>
          <w:sz w:val="24"/>
          <w:szCs w:val="24"/>
        </w:rPr>
        <w:t>LAB</w:t>
      </w:r>
      <w:r w:rsidR="00DA159D" w:rsidRPr="00165A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65A74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9A1B14" w:rsidRPr="00165A7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9A1B14" w:rsidRPr="00165A74">
        <w:rPr>
          <w:rFonts w:ascii="Times New Roman" w:hAnsi="Times New Roman" w:cs="Times New Roman"/>
          <w:b/>
          <w:bCs/>
          <w:sz w:val="24"/>
          <w:szCs w:val="24"/>
        </w:rPr>
        <w:t>Xây dựng chính sách Web – Sophos UTM</w:t>
      </w:r>
    </w:p>
    <w:p w14:paraId="75190903" w14:textId="41E73D2F" w:rsidR="008A0E3E" w:rsidRPr="00165A74" w:rsidRDefault="008A0E3E" w:rsidP="008A0E3E">
      <w:pPr>
        <w:rPr>
          <w:rFonts w:ascii="Times New Roman" w:hAnsi="Times New Roman" w:cs="Times New Roman"/>
          <w:b/>
          <w:bCs/>
        </w:rPr>
      </w:pPr>
      <w:r w:rsidRPr="00165A74">
        <w:rPr>
          <w:rFonts w:ascii="Times New Roman" w:hAnsi="Times New Roman" w:cs="Times New Roman"/>
          <w:b/>
          <w:bCs/>
        </w:rPr>
        <w:t>Tổng quan về xây dựng chính sách bảo vệ truy cập web</w:t>
      </w:r>
    </w:p>
    <w:p w14:paraId="6A8711E1" w14:textId="0F3D3E27" w:rsidR="006C0386" w:rsidRPr="00165A74" w:rsidRDefault="006C0386" w:rsidP="006C03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t>Xây dựng bộ lọc tại Web Filter Profile &gt; Tab Filter Actions &gt; New Filter Action...</w:t>
      </w:r>
    </w:p>
    <w:p w14:paraId="62EDC34A" w14:textId="273A2937" w:rsidR="006C0386" w:rsidRPr="00165A74" w:rsidRDefault="006C0386" w:rsidP="006C0386">
      <w:pPr>
        <w:ind w:left="720"/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D4BDC99" wp14:editId="2BFF169C">
            <wp:extent cx="5943600" cy="3343275"/>
            <wp:effectExtent l="0" t="0" r="0" b="952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A919" w14:textId="59DC917B" w:rsidR="006C0386" w:rsidRPr="00165A74" w:rsidRDefault="006C0386" w:rsidP="006C03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t xml:space="preserve">Tạo và áp dụng các chính sách </w:t>
      </w:r>
      <w:r w:rsidRPr="00165A74">
        <w:rPr>
          <w:rFonts w:ascii="Times New Roman" w:hAnsi="Times New Roman" w:cs="Times New Roman"/>
        </w:rPr>
        <w:t>Web Filter Profiles &gt; Filter Profiles</w:t>
      </w:r>
    </w:p>
    <w:p w14:paraId="633E8DBE" w14:textId="39FD2FFD" w:rsidR="006C0386" w:rsidRPr="00165A74" w:rsidRDefault="006C0386" w:rsidP="006C0386">
      <w:pPr>
        <w:ind w:left="720"/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drawing>
          <wp:inline distT="0" distB="0" distL="0" distR="0" wp14:anchorId="4126D5B3" wp14:editId="4CA51A48">
            <wp:extent cx="5943600" cy="2729865"/>
            <wp:effectExtent l="0" t="0" r="0" b="0"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9997" w14:textId="76B62AD9" w:rsidR="00510EAB" w:rsidRPr="00165A74" w:rsidRDefault="00990C7F" w:rsidP="00510EAB">
      <w:pPr>
        <w:rPr>
          <w:rFonts w:ascii="Times New Roman" w:hAnsi="Times New Roman" w:cs="Times New Roman"/>
          <w:b/>
          <w:bCs/>
        </w:rPr>
      </w:pPr>
      <w:r w:rsidRPr="00165A74">
        <w:rPr>
          <w:rFonts w:ascii="Times New Roman" w:hAnsi="Times New Roman" w:cs="Times New Roman"/>
          <w:b/>
          <w:bCs/>
        </w:rPr>
        <w:lastRenderedPageBreak/>
        <w:t>Xây dựng bộ chính sách bảo vệ truy cập web</w:t>
      </w:r>
    </w:p>
    <w:p w14:paraId="7ACF5797" w14:textId="3DDCC88A" w:rsidR="002226C6" w:rsidRPr="00165A74" w:rsidRDefault="002226C6" w:rsidP="002226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t>Chỉ cho phép toàn bộ người dùng sử dụng Internet để truy cập web, sử dụng</w:t>
      </w:r>
      <w:r w:rsidRPr="00165A74">
        <w:rPr>
          <w:rFonts w:ascii="Times New Roman" w:hAnsi="Times New Roman" w:cs="Times New Roman"/>
        </w:rPr>
        <w:t xml:space="preserve"> </w:t>
      </w:r>
      <w:r w:rsidRPr="00165A74">
        <w:rPr>
          <w:rFonts w:ascii="Times New Roman" w:hAnsi="Times New Roman" w:cs="Times New Roman"/>
        </w:rPr>
        <w:t>email qua các giao</w:t>
      </w:r>
      <w:r w:rsidRPr="00165A74">
        <w:rPr>
          <w:rFonts w:ascii="Times New Roman" w:hAnsi="Times New Roman" w:cs="Times New Roman"/>
        </w:rPr>
        <w:t xml:space="preserve"> </w:t>
      </w:r>
      <w:r w:rsidRPr="00165A74">
        <w:rPr>
          <w:rFonts w:ascii="Times New Roman" w:hAnsi="Times New Roman" w:cs="Times New Roman"/>
        </w:rPr>
        <w:t>thức SMTP, IMAP, POP3, chặn tất cả các dịch vụ khác.</w:t>
      </w:r>
    </w:p>
    <w:p w14:paraId="4E6C0D3C" w14:textId="7E1E537E" w:rsidR="007A226B" w:rsidRPr="00165A74" w:rsidRDefault="007A226B" w:rsidP="007A226B">
      <w:pPr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drawing>
          <wp:inline distT="0" distB="0" distL="0" distR="0" wp14:anchorId="6C75FE7C" wp14:editId="082B2B3D">
            <wp:extent cx="5943600" cy="2799715"/>
            <wp:effectExtent l="0" t="0" r="0" b="635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76B0" w14:textId="4A0BCA3B" w:rsidR="00C72E5A" w:rsidRPr="00165A74" w:rsidRDefault="00C72E5A" w:rsidP="00C72E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t>Chặn truy cập tất cả website từ Trung Quốc và toàn bộ khu vực Trung Đông (Iran, Iraq</w:t>
      </w:r>
      <w:r w:rsidRPr="00165A74">
        <w:rPr>
          <w:rFonts w:ascii="Times New Roman" w:hAnsi="Times New Roman" w:cs="Times New Roman"/>
        </w:rPr>
        <w:t xml:space="preserve">, </w:t>
      </w:r>
      <w:r w:rsidRPr="00165A74">
        <w:rPr>
          <w:rFonts w:ascii="Times New Roman" w:hAnsi="Times New Roman" w:cs="Times New Roman"/>
        </w:rPr>
        <w:t>Syria, …).</w:t>
      </w:r>
    </w:p>
    <w:p w14:paraId="3D8C02DB" w14:textId="48C4F797" w:rsidR="007D16DA" w:rsidRPr="00165A74" w:rsidRDefault="007D16DA" w:rsidP="007D16DA">
      <w:pPr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t>Bật Contry Blocking</w:t>
      </w:r>
    </w:p>
    <w:p w14:paraId="370CDBED" w14:textId="6C8F30CE" w:rsidR="002226C6" w:rsidRPr="00165A74" w:rsidRDefault="007D16DA" w:rsidP="004B2358">
      <w:pPr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drawing>
          <wp:inline distT="0" distB="0" distL="0" distR="0" wp14:anchorId="4C504B84" wp14:editId="5C6A5198">
            <wp:extent cx="5943600" cy="2797810"/>
            <wp:effectExtent l="0" t="0" r="0" b="2540"/>
            <wp:docPr id="16" name="Picture 1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9BDF" w14:textId="23B8A4FC" w:rsidR="00E80B8E" w:rsidRPr="00165A74" w:rsidRDefault="00E80B8E" w:rsidP="004B2358">
      <w:pPr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t>Chặn China và ALL Midle East</w:t>
      </w:r>
    </w:p>
    <w:p w14:paraId="3EDF3F24" w14:textId="77777777" w:rsidR="00E80B8E" w:rsidRPr="00165A74" w:rsidRDefault="00E80B8E" w:rsidP="004B2358">
      <w:pPr>
        <w:rPr>
          <w:rFonts w:ascii="Times New Roman" w:hAnsi="Times New Roman" w:cs="Times New Roman"/>
        </w:rPr>
      </w:pPr>
    </w:p>
    <w:p w14:paraId="52D36871" w14:textId="77777777" w:rsidR="00E80B8E" w:rsidRPr="00165A74" w:rsidRDefault="00E80B8E" w:rsidP="004B2358">
      <w:pPr>
        <w:rPr>
          <w:rFonts w:ascii="Times New Roman" w:hAnsi="Times New Roman" w:cs="Times New Roman"/>
        </w:rPr>
      </w:pPr>
    </w:p>
    <w:p w14:paraId="17B12742" w14:textId="05F60C72" w:rsidR="00E80B8E" w:rsidRPr="00165A74" w:rsidRDefault="00E80B8E" w:rsidP="004B2358">
      <w:pPr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lastRenderedPageBreak/>
        <w:drawing>
          <wp:inline distT="0" distB="0" distL="0" distR="0" wp14:anchorId="4B4827A9" wp14:editId="00D1497F">
            <wp:extent cx="5943600" cy="3855085"/>
            <wp:effectExtent l="0" t="0" r="0" b="0"/>
            <wp:docPr id="22" name="Picture 2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41FA" w14:textId="70BDF410" w:rsidR="007F23A6" w:rsidRPr="00165A74" w:rsidRDefault="00E2197B" w:rsidP="00E219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t>Cấm truy cập website việc làm</w:t>
      </w:r>
    </w:p>
    <w:p w14:paraId="31848957" w14:textId="1D6D7B6D" w:rsidR="00F17D06" w:rsidRPr="00165A74" w:rsidRDefault="00931201">
      <w:pPr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C24D0E1" wp14:editId="3AEB3E25">
            <wp:extent cx="5943600" cy="3343275"/>
            <wp:effectExtent l="0" t="0" r="0" b="9525"/>
            <wp:docPr id="27" name="Picture 2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2FC0" w14:textId="77777777" w:rsidR="008341D9" w:rsidRPr="00165A74" w:rsidRDefault="008341D9">
      <w:pPr>
        <w:rPr>
          <w:rFonts w:ascii="Times New Roman" w:hAnsi="Times New Roman" w:cs="Times New Roman"/>
        </w:rPr>
      </w:pPr>
    </w:p>
    <w:p w14:paraId="5A79C383" w14:textId="77777777" w:rsidR="008341D9" w:rsidRPr="00165A74" w:rsidRDefault="008341D9">
      <w:pPr>
        <w:rPr>
          <w:rFonts w:ascii="Times New Roman" w:hAnsi="Times New Roman" w:cs="Times New Roman"/>
        </w:rPr>
      </w:pPr>
    </w:p>
    <w:p w14:paraId="35A2E1C7" w14:textId="32315F7E" w:rsidR="008341D9" w:rsidRPr="00165A74" w:rsidRDefault="008341D9" w:rsidP="008341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lastRenderedPageBreak/>
        <w:t>Cảnh báo khi truy cập các website về vũ khí, chính trị - tôn giáo. Không cảnh báo với các website giáo dục.</w:t>
      </w:r>
    </w:p>
    <w:p w14:paraId="762B9FF6" w14:textId="741F8D3C" w:rsidR="00044E37" w:rsidRPr="00165A74" w:rsidRDefault="0061026E" w:rsidP="00044E37">
      <w:pPr>
        <w:ind w:left="360"/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1D2C33A3" wp14:editId="474AEB2E">
            <wp:simplePos x="0" y="0"/>
            <wp:positionH relativeFrom="column">
              <wp:posOffset>228600</wp:posOffset>
            </wp:positionH>
            <wp:positionV relativeFrom="paragraph">
              <wp:posOffset>275590</wp:posOffset>
            </wp:positionV>
            <wp:extent cx="1873250" cy="5173980"/>
            <wp:effectExtent l="0" t="0" r="0" b="7620"/>
            <wp:wrapSquare wrapText="bothSides"/>
            <wp:docPr id="28" name="Picture 2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4E37" w:rsidRPr="00165A74">
        <w:rPr>
          <w:rFonts w:ascii="Times New Roman" w:hAnsi="Times New Roman" w:cs="Times New Roman"/>
        </w:rPr>
        <w:t xml:space="preserve">Check vào những mục </w:t>
      </w:r>
      <w:proofErr w:type="gramStart"/>
      <w:r w:rsidR="00044E37" w:rsidRPr="00165A74">
        <w:rPr>
          <w:rFonts w:ascii="Times New Roman" w:hAnsi="Times New Roman" w:cs="Times New Roman"/>
        </w:rPr>
        <w:t>sau</w:t>
      </w:r>
      <w:proofErr w:type="gramEnd"/>
    </w:p>
    <w:p w14:paraId="46C40A15" w14:textId="797A2CF5" w:rsidR="00044E37" w:rsidRPr="00165A74" w:rsidRDefault="0061026E" w:rsidP="00044E37">
      <w:pPr>
        <w:ind w:left="360"/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090FB211" wp14:editId="7275DB22">
            <wp:simplePos x="0" y="0"/>
            <wp:positionH relativeFrom="column">
              <wp:posOffset>2941320</wp:posOffset>
            </wp:positionH>
            <wp:positionV relativeFrom="paragraph">
              <wp:posOffset>46355</wp:posOffset>
            </wp:positionV>
            <wp:extent cx="2493010" cy="5120640"/>
            <wp:effectExtent l="0" t="0" r="2540" b="3810"/>
            <wp:wrapSquare wrapText="bothSides"/>
            <wp:docPr id="29" name="Picture 2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applicatio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C60AE" w14:textId="77777777" w:rsidR="0061026E" w:rsidRPr="00165A74" w:rsidRDefault="0061026E" w:rsidP="002B7E7F">
      <w:pPr>
        <w:rPr>
          <w:rFonts w:ascii="Times New Roman" w:hAnsi="Times New Roman" w:cs="Times New Roman"/>
        </w:rPr>
      </w:pPr>
    </w:p>
    <w:p w14:paraId="6B427780" w14:textId="77777777" w:rsidR="0061026E" w:rsidRPr="00165A74" w:rsidRDefault="0061026E" w:rsidP="002B7E7F">
      <w:pPr>
        <w:rPr>
          <w:rFonts w:ascii="Times New Roman" w:hAnsi="Times New Roman" w:cs="Times New Roman"/>
        </w:rPr>
      </w:pPr>
    </w:p>
    <w:p w14:paraId="4BEB4758" w14:textId="77777777" w:rsidR="0061026E" w:rsidRPr="00165A74" w:rsidRDefault="0061026E" w:rsidP="002B7E7F">
      <w:pPr>
        <w:rPr>
          <w:rFonts w:ascii="Times New Roman" w:hAnsi="Times New Roman" w:cs="Times New Roman"/>
        </w:rPr>
      </w:pPr>
    </w:p>
    <w:p w14:paraId="5D66E406" w14:textId="65150AEA" w:rsidR="002B7E7F" w:rsidRPr="00165A74" w:rsidRDefault="002B7E7F" w:rsidP="002B7E7F">
      <w:pPr>
        <w:rPr>
          <w:rFonts w:ascii="Times New Roman" w:hAnsi="Times New Roman" w:cs="Times New Roman"/>
        </w:rPr>
      </w:pPr>
    </w:p>
    <w:p w14:paraId="1B5D7D2D" w14:textId="6C97E0BE" w:rsidR="002B7E7F" w:rsidRPr="00165A74" w:rsidRDefault="002B7E7F" w:rsidP="002B7E7F">
      <w:pPr>
        <w:tabs>
          <w:tab w:val="left" w:pos="1416"/>
        </w:tabs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tab/>
      </w:r>
    </w:p>
    <w:p w14:paraId="1FC4D0FB" w14:textId="3D705733" w:rsidR="002B7E7F" w:rsidRPr="00165A74" w:rsidRDefault="002B7E7F" w:rsidP="0061026E">
      <w:pPr>
        <w:pStyle w:val="ListParagraph"/>
        <w:tabs>
          <w:tab w:val="left" w:pos="1416"/>
        </w:tabs>
        <w:rPr>
          <w:rFonts w:ascii="Times New Roman" w:hAnsi="Times New Roman" w:cs="Times New Roman"/>
        </w:rPr>
      </w:pPr>
    </w:p>
    <w:p w14:paraId="77F8474E" w14:textId="77777777" w:rsidR="0061026E" w:rsidRPr="00165A74" w:rsidRDefault="0061026E" w:rsidP="0061026E">
      <w:pPr>
        <w:rPr>
          <w:rFonts w:ascii="Times New Roman" w:hAnsi="Times New Roman" w:cs="Times New Roman"/>
        </w:rPr>
      </w:pPr>
    </w:p>
    <w:p w14:paraId="153527A4" w14:textId="77777777" w:rsidR="0061026E" w:rsidRPr="00165A74" w:rsidRDefault="0061026E" w:rsidP="0061026E">
      <w:pPr>
        <w:rPr>
          <w:rFonts w:ascii="Times New Roman" w:hAnsi="Times New Roman" w:cs="Times New Roman"/>
        </w:rPr>
      </w:pPr>
    </w:p>
    <w:p w14:paraId="7E8D6A8A" w14:textId="77777777" w:rsidR="0061026E" w:rsidRPr="00165A74" w:rsidRDefault="0061026E" w:rsidP="0061026E">
      <w:pPr>
        <w:rPr>
          <w:rFonts w:ascii="Times New Roman" w:hAnsi="Times New Roman" w:cs="Times New Roman"/>
        </w:rPr>
      </w:pPr>
    </w:p>
    <w:p w14:paraId="4D9725E4" w14:textId="77777777" w:rsidR="0061026E" w:rsidRPr="00165A74" w:rsidRDefault="0061026E" w:rsidP="0061026E">
      <w:pPr>
        <w:rPr>
          <w:rFonts w:ascii="Times New Roman" w:hAnsi="Times New Roman" w:cs="Times New Roman"/>
        </w:rPr>
      </w:pPr>
    </w:p>
    <w:p w14:paraId="15007994" w14:textId="77777777" w:rsidR="0061026E" w:rsidRPr="00165A74" w:rsidRDefault="0061026E" w:rsidP="0061026E">
      <w:pPr>
        <w:rPr>
          <w:rFonts w:ascii="Times New Roman" w:hAnsi="Times New Roman" w:cs="Times New Roman"/>
        </w:rPr>
      </w:pPr>
    </w:p>
    <w:p w14:paraId="4218377B" w14:textId="77777777" w:rsidR="0061026E" w:rsidRPr="00165A74" w:rsidRDefault="0061026E" w:rsidP="0061026E">
      <w:pPr>
        <w:rPr>
          <w:rFonts w:ascii="Times New Roman" w:hAnsi="Times New Roman" w:cs="Times New Roman"/>
        </w:rPr>
      </w:pPr>
    </w:p>
    <w:p w14:paraId="67426F11" w14:textId="77777777" w:rsidR="0061026E" w:rsidRPr="00165A74" w:rsidRDefault="0061026E" w:rsidP="0061026E">
      <w:pPr>
        <w:rPr>
          <w:rFonts w:ascii="Times New Roman" w:hAnsi="Times New Roman" w:cs="Times New Roman"/>
        </w:rPr>
      </w:pPr>
    </w:p>
    <w:p w14:paraId="2CF35171" w14:textId="77777777" w:rsidR="0061026E" w:rsidRPr="00165A74" w:rsidRDefault="0061026E" w:rsidP="0061026E">
      <w:pPr>
        <w:rPr>
          <w:rFonts w:ascii="Times New Roman" w:hAnsi="Times New Roman" w:cs="Times New Roman"/>
        </w:rPr>
      </w:pPr>
    </w:p>
    <w:p w14:paraId="38FEF1C0" w14:textId="77777777" w:rsidR="0061026E" w:rsidRPr="00165A74" w:rsidRDefault="0061026E" w:rsidP="0061026E">
      <w:pPr>
        <w:rPr>
          <w:rFonts w:ascii="Times New Roman" w:hAnsi="Times New Roman" w:cs="Times New Roman"/>
        </w:rPr>
      </w:pPr>
    </w:p>
    <w:p w14:paraId="6A6DD722" w14:textId="77777777" w:rsidR="0061026E" w:rsidRPr="00165A74" w:rsidRDefault="0061026E" w:rsidP="0061026E">
      <w:pPr>
        <w:rPr>
          <w:rFonts w:ascii="Times New Roman" w:hAnsi="Times New Roman" w:cs="Times New Roman"/>
        </w:rPr>
      </w:pPr>
    </w:p>
    <w:p w14:paraId="2F9FB2E2" w14:textId="77777777" w:rsidR="0061026E" w:rsidRPr="00165A74" w:rsidRDefault="0061026E" w:rsidP="0061026E">
      <w:pPr>
        <w:rPr>
          <w:rFonts w:ascii="Times New Roman" w:hAnsi="Times New Roman" w:cs="Times New Roman"/>
        </w:rPr>
      </w:pPr>
    </w:p>
    <w:p w14:paraId="0001102E" w14:textId="77777777" w:rsidR="0061026E" w:rsidRPr="00165A74" w:rsidRDefault="0061026E" w:rsidP="0061026E">
      <w:pPr>
        <w:rPr>
          <w:rFonts w:ascii="Times New Roman" w:hAnsi="Times New Roman" w:cs="Times New Roman"/>
        </w:rPr>
      </w:pPr>
    </w:p>
    <w:p w14:paraId="128D54F1" w14:textId="530068BB" w:rsidR="0061026E" w:rsidRPr="00165A74" w:rsidRDefault="0061026E" w:rsidP="0061026E">
      <w:pPr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drawing>
          <wp:inline distT="0" distB="0" distL="0" distR="0" wp14:anchorId="51BEBD34" wp14:editId="086DFB74">
            <wp:extent cx="5911908" cy="1303020"/>
            <wp:effectExtent l="0" t="0" r="0" b="0"/>
            <wp:docPr id="31" name="Picture 31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&#10;&#10;Description automatically generated with low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7854" cy="131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217E" w14:textId="77777777" w:rsidR="0061026E" w:rsidRPr="00165A74" w:rsidRDefault="0061026E" w:rsidP="0061026E">
      <w:pPr>
        <w:rPr>
          <w:rFonts w:ascii="Times New Roman" w:hAnsi="Times New Roman" w:cs="Times New Roman"/>
        </w:rPr>
      </w:pPr>
    </w:p>
    <w:p w14:paraId="00ABC3F7" w14:textId="77777777" w:rsidR="0061026E" w:rsidRPr="00165A74" w:rsidRDefault="0061026E" w:rsidP="0061026E">
      <w:pPr>
        <w:rPr>
          <w:rFonts w:ascii="Times New Roman" w:hAnsi="Times New Roman" w:cs="Times New Roman"/>
        </w:rPr>
      </w:pPr>
    </w:p>
    <w:p w14:paraId="2F18E4D4" w14:textId="77777777" w:rsidR="0061026E" w:rsidRPr="00165A74" w:rsidRDefault="0061026E" w:rsidP="0061026E">
      <w:pPr>
        <w:rPr>
          <w:rFonts w:ascii="Times New Roman" w:hAnsi="Times New Roman" w:cs="Times New Roman"/>
        </w:rPr>
      </w:pPr>
    </w:p>
    <w:p w14:paraId="0BF06433" w14:textId="0E183261" w:rsidR="0061026E" w:rsidRDefault="00165A74" w:rsidP="00165A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65A74">
        <w:rPr>
          <w:rFonts w:ascii="Times New Roman" w:hAnsi="Times New Roman" w:cs="Times New Roman"/>
        </w:rPr>
        <w:lastRenderedPageBreak/>
        <w:t>Kiểm tra khi truy cập một số website giải trí như kenh14.vn, yeah1.com,</w:t>
      </w:r>
      <w:r w:rsidR="00B41C73">
        <w:rPr>
          <w:rFonts w:ascii="Times New Roman" w:hAnsi="Times New Roman" w:cs="Times New Roman"/>
        </w:rPr>
        <w:t xml:space="preserve"> </w:t>
      </w:r>
      <w:r w:rsidRPr="00165A74">
        <w:rPr>
          <w:rFonts w:ascii="Times New Roman" w:hAnsi="Times New Roman" w:cs="Times New Roman"/>
        </w:rPr>
        <w:t>... và</w:t>
      </w:r>
      <w:r>
        <w:rPr>
          <w:rFonts w:ascii="Times New Roman" w:hAnsi="Times New Roman" w:cs="Times New Roman"/>
        </w:rPr>
        <w:t xml:space="preserve"> </w:t>
      </w:r>
      <w:r w:rsidRPr="00165A74">
        <w:rPr>
          <w:rFonts w:ascii="Times New Roman" w:hAnsi="Times New Roman" w:cs="Times New Roman"/>
        </w:rPr>
        <w:t>gamevui.vn, pokemongo.com chỉ cho phép truy cập tối đa trong 60 phút</w:t>
      </w:r>
    </w:p>
    <w:p w14:paraId="0DA28D2A" w14:textId="2D30921C" w:rsidR="000D256A" w:rsidRDefault="00B41C73" w:rsidP="00B41C73">
      <w:pPr>
        <w:rPr>
          <w:rFonts w:ascii="Times New Roman" w:hAnsi="Times New Roman" w:cs="Times New Roman"/>
        </w:rPr>
      </w:pPr>
      <w:r w:rsidRPr="00B41C73">
        <w:rPr>
          <w:rFonts w:ascii="Times New Roman" w:hAnsi="Times New Roman" w:cs="Times New Roman"/>
        </w:rPr>
        <w:drawing>
          <wp:inline distT="0" distB="0" distL="0" distR="0" wp14:anchorId="7C4B0299" wp14:editId="2461A670">
            <wp:extent cx="5943600" cy="2026920"/>
            <wp:effectExtent l="0" t="0" r="0" b="0"/>
            <wp:docPr id="32" name="Picture 3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text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1377" w14:textId="724FC5C2" w:rsidR="000D256A" w:rsidRDefault="00F852DD" w:rsidP="00F852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Quét virut</w:t>
      </w:r>
    </w:p>
    <w:p w14:paraId="492ADD52" w14:textId="3B6E44FF" w:rsidR="00AB6F51" w:rsidRDefault="00AB6F51" w:rsidP="00AB6F51">
      <w:pPr>
        <w:ind w:left="360"/>
        <w:rPr>
          <w:rFonts w:ascii="Times New Roman" w:hAnsi="Times New Roman" w:cs="Times New Roman"/>
        </w:rPr>
      </w:pPr>
      <w:r w:rsidRPr="00F852DD">
        <w:rPr>
          <w:rFonts w:ascii="Times New Roman" w:hAnsi="Times New Roman" w:cs="Times New Roman"/>
        </w:rPr>
        <w:drawing>
          <wp:inline distT="0" distB="0" distL="0" distR="0" wp14:anchorId="1059C335" wp14:editId="4BD3DF48">
            <wp:extent cx="5943600" cy="3878580"/>
            <wp:effectExtent l="0" t="0" r="0" b="7620"/>
            <wp:docPr id="41" name="Picture 4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3A51" w14:textId="77777777" w:rsidR="00AB6F51" w:rsidRDefault="00AB6F51" w:rsidP="00AB6F51">
      <w:pPr>
        <w:ind w:left="360"/>
        <w:rPr>
          <w:rFonts w:ascii="Times New Roman" w:hAnsi="Times New Roman" w:cs="Times New Roman"/>
        </w:rPr>
      </w:pPr>
    </w:p>
    <w:p w14:paraId="1564004C" w14:textId="77777777" w:rsidR="00AB6F51" w:rsidRDefault="00AB6F51" w:rsidP="00AB6F51">
      <w:pPr>
        <w:ind w:left="360"/>
        <w:rPr>
          <w:rFonts w:ascii="Times New Roman" w:hAnsi="Times New Roman" w:cs="Times New Roman"/>
        </w:rPr>
      </w:pPr>
    </w:p>
    <w:p w14:paraId="287EB8FB" w14:textId="77777777" w:rsidR="00AB6F51" w:rsidRDefault="00AB6F51" w:rsidP="00AB6F51">
      <w:pPr>
        <w:ind w:left="360"/>
        <w:rPr>
          <w:rFonts w:ascii="Times New Roman" w:hAnsi="Times New Roman" w:cs="Times New Roman"/>
        </w:rPr>
      </w:pPr>
    </w:p>
    <w:p w14:paraId="197DA0B6" w14:textId="77777777" w:rsidR="00AB6F51" w:rsidRDefault="00AB6F51" w:rsidP="00AB6F51">
      <w:pPr>
        <w:ind w:left="360"/>
        <w:rPr>
          <w:rFonts w:ascii="Times New Roman" w:hAnsi="Times New Roman" w:cs="Times New Roman"/>
        </w:rPr>
      </w:pPr>
    </w:p>
    <w:p w14:paraId="0B338474" w14:textId="77777777" w:rsidR="00AB6F51" w:rsidRPr="00AB6F51" w:rsidRDefault="00AB6F51" w:rsidP="00AB6F51">
      <w:pPr>
        <w:ind w:left="360"/>
        <w:rPr>
          <w:rFonts w:ascii="Times New Roman" w:hAnsi="Times New Roman" w:cs="Times New Roman"/>
        </w:rPr>
      </w:pPr>
    </w:p>
    <w:p w14:paraId="70435890" w14:textId="2C3C0EC4" w:rsidR="00970E74" w:rsidRDefault="00970E74" w:rsidP="00F852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70E74">
        <w:rPr>
          <w:rFonts w:ascii="Times New Roman" w:hAnsi="Times New Roman" w:cs="Times New Roman"/>
        </w:rPr>
        <w:lastRenderedPageBreak/>
        <w:t xml:space="preserve">Không cho download các file lớn hơn </w:t>
      </w:r>
      <w:proofErr w:type="gramStart"/>
      <w:r w:rsidRPr="00970E74">
        <w:rPr>
          <w:rFonts w:ascii="Times New Roman" w:hAnsi="Times New Roman" w:cs="Times New Roman"/>
        </w:rPr>
        <w:t>100MB</w:t>
      </w:r>
      <w:proofErr w:type="gramEnd"/>
    </w:p>
    <w:p w14:paraId="5826B8F7" w14:textId="59264424" w:rsidR="00AB6F51" w:rsidRDefault="00AB6F51" w:rsidP="00AB6F51">
      <w:pPr>
        <w:rPr>
          <w:rFonts w:ascii="Times New Roman" w:hAnsi="Times New Roman" w:cs="Times New Roman"/>
        </w:rPr>
      </w:pPr>
      <w:r w:rsidRPr="00AB6F51">
        <w:rPr>
          <w:rFonts w:ascii="Times New Roman" w:hAnsi="Times New Roman" w:cs="Times New Roman"/>
        </w:rPr>
        <w:drawing>
          <wp:inline distT="0" distB="0" distL="0" distR="0" wp14:anchorId="2C10F218" wp14:editId="42315238">
            <wp:extent cx="4168140" cy="5347475"/>
            <wp:effectExtent l="0" t="0" r="3810" b="5715"/>
            <wp:docPr id="42" name="Picture 4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Graphical user interface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5851" cy="535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9DD1" w14:textId="77777777" w:rsidR="005B4B98" w:rsidRDefault="005B4B98" w:rsidP="00AB6F51">
      <w:pPr>
        <w:rPr>
          <w:rFonts w:ascii="Times New Roman" w:hAnsi="Times New Roman" w:cs="Times New Roman"/>
        </w:rPr>
      </w:pPr>
    </w:p>
    <w:p w14:paraId="7CC584C7" w14:textId="77777777" w:rsidR="005B4B98" w:rsidRDefault="005B4B98" w:rsidP="00AB6F51">
      <w:pPr>
        <w:rPr>
          <w:rFonts w:ascii="Times New Roman" w:hAnsi="Times New Roman" w:cs="Times New Roman"/>
        </w:rPr>
      </w:pPr>
    </w:p>
    <w:p w14:paraId="1B8DBA70" w14:textId="77777777" w:rsidR="005B4B98" w:rsidRDefault="005B4B98" w:rsidP="00AB6F51">
      <w:pPr>
        <w:rPr>
          <w:rFonts w:ascii="Times New Roman" w:hAnsi="Times New Roman" w:cs="Times New Roman"/>
        </w:rPr>
      </w:pPr>
    </w:p>
    <w:p w14:paraId="5FC7530F" w14:textId="77777777" w:rsidR="005B4B98" w:rsidRDefault="005B4B98" w:rsidP="00AB6F51">
      <w:pPr>
        <w:rPr>
          <w:rFonts w:ascii="Times New Roman" w:hAnsi="Times New Roman" w:cs="Times New Roman"/>
        </w:rPr>
      </w:pPr>
    </w:p>
    <w:p w14:paraId="769E0237" w14:textId="77777777" w:rsidR="005B4B98" w:rsidRDefault="005B4B98" w:rsidP="00AB6F51">
      <w:pPr>
        <w:rPr>
          <w:rFonts w:ascii="Times New Roman" w:hAnsi="Times New Roman" w:cs="Times New Roman"/>
        </w:rPr>
      </w:pPr>
    </w:p>
    <w:p w14:paraId="5EF686ED" w14:textId="77777777" w:rsidR="005B4B98" w:rsidRDefault="005B4B98" w:rsidP="00AB6F51">
      <w:pPr>
        <w:rPr>
          <w:rFonts w:ascii="Times New Roman" w:hAnsi="Times New Roman" w:cs="Times New Roman"/>
        </w:rPr>
      </w:pPr>
    </w:p>
    <w:p w14:paraId="35415A06" w14:textId="77777777" w:rsidR="005B4B98" w:rsidRDefault="005B4B98" w:rsidP="00AB6F51">
      <w:pPr>
        <w:rPr>
          <w:rFonts w:ascii="Times New Roman" w:hAnsi="Times New Roman" w:cs="Times New Roman"/>
        </w:rPr>
      </w:pPr>
    </w:p>
    <w:p w14:paraId="2C657CFC" w14:textId="77777777" w:rsidR="005B4B98" w:rsidRDefault="005B4B98" w:rsidP="00AB6F51">
      <w:pPr>
        <w:rPr>
          <w:rFonts w:ascii="Times New Roman" w:hAnsi="Times New Roman" w:cs="Times New Roman"/>
        </w:rPr>
      </w:pPr>
    </w:p>
    <w:p w14:paraId="4AF0392E" w14:textId="77777777" w:rsidR="005B4B98" w:rsidRDefault="005B4B98" w:rsidP="00AB6F51">
      <w:pPr>
        <w:rPr>
          <w:rFonts w:ascii="Times New Roman" w:hAnsi="Times New Roman" w:cs="Times New Roman"/>
        </w:rPr>
      </w:pPr>
    </w:p>
    <w:p w14:paraId="12DD7F17" w14:textId="20ACB8BE" w:rsidR="00CC7800" w:rsidRDefault="00CC7800" w:rsidP="00AB6F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Save </w:t>
      </w:r>
    </w:p>
    <w:p w14:paraId="198C7EDE" w14:textId="0A04332B" w:rsidR="005B4B98" w:rsidRDefault="005B4B98" w:rsidP="00AB6F51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5E2BBE27" wp14:editId="1D0278FE">
            <wp:extent cx="5943600" cy="3343275"/>
            <wp:effectExtent l="0" t="0" r="0" b="9525"/>
            <wp:docPr id="46" name="Picture 4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Graphical user interface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FD8E" w14:textId="77777777" w:rsidR="005B4B98" w:rsidRDefault="005B4B98" w:rsidP="00AB6F51">
      <w:pPr>
        <w:rPr>
          <w:rFonts w:ascii="Times New Roman" w:hAnsi="Times New Roman" w:cs="Times New Roman"/>
        </w:rPr>
      </w:pPr>
    </w:p>
    <w:p w14:paraId="6FD689EE" w14:textId="7D2C0C13" w:rsidR="00CC7800" w:rsidRDefault="00CC7800" w:rsidP="00AB6F51">
      <w:pPr>
        <w:rPr>
          <w:rFonts w:ascii="Times New Roman" w:hAnsi="Times New Roman" w:cs="Times New Roman"/>
        </w:rPr>
      </w:pPr>
      <w:r w:rsidRPr="00CC7800">
        <w:rPr>
          <w:rFonts w:ascii="Times New Roman" w:hAnsi="Times New Roman" w:cs="Times New Roman"/>
        </w:rPr>
        <w:drawing>
          <wp:inline distT="0" distB="0" distL="0" distR="0" wp14:anchorId="34EF30DC" wp14:editId="47A8A6EA">
            <wp:extent cx="5943600" cy="1886585"/>
            <wp:effectExtent l="0" t="0" r="0" b="0"/>
            <wp:docPr id="44" name="Picture 4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Graphical user interface, text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D99E" w14:textId="2C98DF93" w:rsidR="00BE1879" w:rsidRPr="007F2AC0" w:rsidRDefault="007F2AC0" w:rsidP="007F2AC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F2AC0">
        <w:rPr>
          <w:rFonts w:ascii="Times New Roman" w:hAnsi="Times New Roman" w:cs="Times New Roman"/>
        </w:rPr>
        <w:t>Khi truy cập vào website bị chặn thì có thể mở khóa trực tiếp để bỏ chặn</w:t>
      </w:r>
      <w:r>
        <w:rPr>
          <w:rFonts w:ascii="Times New Roman" w:hAnsi="Times New Roman" w:cs="Times New Roman"/>
        </w:rPr>
        <w:t xml:space="preserve"> </w:t>
      </w:r>
      <w:r w:rsidRPr="007F2AC0">
        <w:rPr>
          <w:rFonts w:ascii="Times New Roman" w:hAnsi="Times New Roman" w:cs="Times New Roman"/>
        </w:rPr>
        <w:t xml:space="preserve">website đó với tài khoản </w:t>
      </w:r>
      <w:r>
        <w:rPr>
          <w:rFonts w:ascii="Times New Roman" w:hAnsi="Times New Roman" w:cs="Times New Roman"/>
        </w:rPr>
        <w:t>admin</w:t>
      </w:r>
      <w:r w:rsidRPr="007F2AC0">
        <w:rPr>
          <w:rFonts w:ascii="Times New Roman" w:hAnsi="Times New Roman" w:cs="Times New Roman"/>
        </w:rPr>
        <w:t xml:space="preserve">   </w:t>
      </w:r>
    </w:p>
    <w:p w14:paraId="08588C15" w14:textId="539C3349" w:rsidR="00F852DD" w:rsidRDefault="00BE1879" w:rsidP="00F852DD">
      <w:pPr>
        <w:ind w:left="360"/>
        <w:rPr>
          <w:rFonts w:ascii="Times New Roman" w:hAnsi="Times New Roman" w:cs="Times New Roman"/>
        </w:rPr>
      </w:pPr>
      <w:r w:rsidRPr="00BE1879">
        <w:rPr>
          <w:rFonts w:ascii="Times New Roman" w:hAnsi="Times New Roman" w:cs="Times New Roman"/>
        </w:rPr>
        <w:drawing>
          <wp:inline distT="0" distB="0" distL="0" distR="0" wp14:anchorId="2A686B96" wp14:editId="384F77AC">
            <wp:extent cx="4274820" cy="1690745"/>
            <wp:effectExtent l="0" t="0" r="0" b="5080"/>
            <wp:docPr id="43" name="Picture 4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raphical user interface, text, application, email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5280" cy="169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F498" w14:textId="3C941289" w:rsidR="00D87934" w:rsidRDefault="00DB38CB" w:rsidP="00F852D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Kết quả:</w:t>
      </w:r>
    </w:p>
    <w:p w14:paraId="36AD1A15" w14:textId="66042EE0" w:rsidR="00DB38CB" w:rsidRPr="007B2E18" w:rsidRDefault="009B7C83" w:rsidP="009B7C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</w:p>
    <w:p w14:paraId="70DA4947" w14:textId="3F55C655" w:rsidR="00BE1879" w:rsidRDefault="007B2E18" w:rsidP="007B2E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Truy cập vào trang Trung Quốc</w:t>
      </w:r>
    </w:p>
    <w:p w14:paraId="07A2F3FE" w14:textId="19B27CD0" w:rsidR="007B2E18" w:rsidRDefault="007B2E18" w:rsidP="007B2E18">
      <w:pPr>
        <w:ind w:left="360"/>
        <w:rPr>
          <w:rFonts w:ascii="Times New Roman" w:hAnsi="Times New Roman" w:cs="Times New Roman"/>
        </w:rPr>
      </w:pPr>
      <w:r w:rsidRPr="00261193">
        <w:rPr>
          <w:rFonts w:ascii="Times New Roman" w:hAnsi="Times New Roman" w:cs="Times New Roman"/>
          <w:noProof/>
        </w:rPr>
        <w:drawing>
          <wp:inline distT="0" distB="0" distL="0" distR="0" wp14:anchorId="6F6AE711" wp14:editId="732F5728">
            <wp:extent cx="3512820" cy="1859280"/>
            <wp:effectExtent l="0" t="0" r="0" b="762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51" t="36077" r="25564" b="31097"/>
                    <a:stretch/>
                  </pic:blipFill>
                  <pic:spPr bwMode="auto">
                    <a:xfrm>
                      <a:off x="0" y="0"/>
                      <a:ext cx="3531043" cy="186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63C88" w14:textId="172B51A3" w:rsidR="007B2E18" w:rsidRDefault="001B4492" w:rsidP="001B449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Trang việc làm Indeed</w:t>
      </w:r>
      <w:r w:rsidR="00187A79">
        <w:rPr>
          <w:rFonts w:ascii="Times New Roman" w:hAnsi="Times New Roman" w:cs="Times New Roman"/>
        </w:rPr>
        <w:t>.com</w:t>
      </w:r>
    </w:p>
    <w:p w14:paraId="7EB39BF8" w14:textId="2FFD0413" w:rsidR="001B4492" w:rsidRDefault="001B4492" w:rsidP="001B4492">
      <w:pPr>
        <w:ind w:left="360"/>
        <w:rPr>
          <w:rFonts w:ascii="Times New Roman" w:hAnsi="Times New Roman" w:cs="Times New Roman"/>
        </w:rPr>
      </w:pPr>
      <w:r w:rsidRPr="001B4492">
        <w:rPr>
          <w:rFonts w:ascii="Times New Roman" w:hAnsi="Times New Roman" w:cs="Times New Roman"/>
        </w:rPr>
        <w:drawing>
          <wp:inline distT="0" distB="0" distL="0" distR="0" wp14:anchorId="1892095F" wp14:editId="46B97D19">
            <wp:extent cx="4404360" cy="2229979"/>
            <wp:effectExtent l="0" t="0" r="0" b="0"/>
            <wp:docPr id="45" name="Picture 45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Graphical user interface, application, Word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3556" cy="223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05D9" w14:textId="79E9EDEF" w:rsidR="00812A1C" w:rsidRDefault="00812A1C" w:rsidP="001B4492">
      <w:pPr>
        <w:ind w:left="360"/>
        <w:rPr>
          <w:rFonts w:ascii="Times New Roman" w:hAnsi="Times New Roman" w:cs="Times New Roman"/>
        </w:rPr>
      </w:pPr>
    </w:p>
    <w:p w14:paraId="25AA6A44" w14:textId="77777777" w:rsidR="001B4492" w:rsidRPr="001B4492" w:rsidRDefault="001B4492" w:rsidP="001B4492">
      <w:pPr>
        <w:ind w:left="360"/>
        <w:rPr>
          <w:rFonts w:ascii="Times New Roman" w:hAnsi="Times New Roman" w:cs="Times New Roman"/>
        </w:rPr>
      </w:pPr>
    </w:p>
    <w:p w14:paraId="592DF05F" w14:textId="7B323312" w:rsidR="00F852DD" w:rsidRPr="00F852DD" w:rsidRDefault="00F852DD" w:rsidP="00F852DD">
      <w:pPr>
        <w:pStyle w:val="ListParagraph"/>
        <w:rPr>
          <w:rFonts w:ascii="Times New Roman" w:hAnsi="Times New Roman" w:cs="Times New Roman"/>
        </w:rPr>
      </w:pPr>
    </w:p>
    <w:p w14:paraId="7DF9AB1B" w14:textId="1D881B2F" w:rsidR="003B66A3" w:rsidRDefault="003B66A3" w:rsidP="00B41C73">
      <w:pPr>
        <w:rPr>
          <w:rFonts w:ascii="Times New Roman" w:hAnsi="Times New Roman" w:cs="Times New Roman"/>
        </w:rPr>
      </w:pPr>
    </w:p>
    <w:p w14:paraId="6D62DF61" w14:textId="77777777" w:rsidR="00D13091" w:rsidRPr="00B41C73" w:rsidRDefault="00D13091" w:rsidP="00B41C73">
      <w:pPr>
        <w:rPr>
          <w:rFonts w:ascii="Times New Roman" w:hAnsi="Times New Roman" w:cs="Times New Roman"/>
        </w:rPr>
      </w:pPr>
    </w:p>
    <w:sectPr w:rsidR="00D13091" w:rsidRPr="00B41C73" w:rsidSect="00642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29D42" w14:textId="77777777" w:rsidR="00DE0D21" w:rsidRDefault="00DE0D21" w:rsidP="00510EAB">
      <w:pPr>
        <w:spacing w:after="0" w:line="240" w:lineRule="auto"/>
      </w:pPr>
      <w:r>
        <w:separator/>
      </w:r>
    </w:p>
  </w:endnote>
  <w:endnote w:type="continuationSeparator" w:id="0">
    <w:p w14:paraId="19886FEB" w14:textId="77777777" w:rsidR="00DE0D21" w:rsidRDefault="00DE0D21" w:rsidP="00510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990C4" w14:textId="77777777" w:rsidR="00DE0D21" w:rsidRDefault="00DE0D21" w:rsidP="00510EAB">
      <w:pPr>
        <w:spacing w:after="0" w:line="240" w:lineRule="auto"/>
      </w:pPr>
      <w:r>
        <w:separator/>
      </w:r>
    </w:p>
  </w:footnote>
  <w:footnote w:type="continuationSeparator" w:id="0">
    <w:p w14:paraId="2118EBEA" w14:textId="77777777" w:rsidR="00DE0D21" w:rsidRDefault="00DE0D21" w:rsidP="00510E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C1891"/>
    <w:multiLevelType w:val="hybridMultilevel"/>
    <w:tmpl w:val="7584D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57AC9"/>
    <w:multiLevelType w:val="hybridMultilevel"/>
    <w:tmpl w:val="D9E0E56E"/>
    <w:lvl w:ilvl="0" w:tplc="EA5AFD30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20F55B4"/>
    <w:multiLevelType w:val="hybridMultilevel"/>
    <w:tmpl w:val="86781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261F5"/>
    <w:multiLevelType w:val="hybridMultilevel"/>
    <w:tmpl w:val="6B947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142F6"/>
    <w:multiLevelType w:val="hybridMultilevel"/>
    <w:tmpl w:val="9D26355A"/>
    <w:lvl w:ilvl="0" w:tplc="C03C3F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33C8A"/>
    <w:multiLevelType w:val="hybridMultilevel"/>
    <w:tmpl w:val="104EC534"/>
    <w:lvl w:ilvl="0" w:tplc="6D4458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134819"/>
    <w:multiLevelType w:val="hybridMultilevel"/>
    <w:tmpl w:val="37788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3D6D0E"/>
    <w:multiLevelType w:val="hybridMultilevel"/>
    <w:tmpl w:val="1062E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088627">
    <w:abstractNumId w:val="2"/>
  </w:num>
  <w:num w:numId="2" w16cid:durableId="484208038">
    <w:abstractNumId w:val="5"/>
  </w:num>
  <w:num w:numId="3" w16cid:durableId="540672448">
    <w:abstractNumId w:val="4"/>
  </w:num>
  <w:num w:numId="4" w16cid:durableId="55474937">
    <w:abstractNumId w:val="1"/>
  </w:num>
  <w:num w:numId="5" w16cid:durableId="2067218382">
    <w:abstractNumId w:val="7"/>
  </w:num>
  <w:num w:numId="6" w16cid:durableId="1742557644">
    <w:abstractNumId w:val="3"/>
  </w:num>
  <w:num w:numId="7" w16cid:durableId="1067338771">
    <w:abstractNumId w:val="0"/>
  </w:num>
  <w:num w:numId="8" w16cid:durableId="10559312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F8"/>
    <w:rsid w:val="00021E5E"/>
    <w:rsid w:val="00044E37"/>
    <w:rsid w:val="000D256A"/>
    <w:rsid w:val="00165A74"/>
    <w:rsid w:val="00187A79"/>
    <w:rsid w:val="001B4492"/>
    <w:rsid w:val="002226C6"/>
    <w:rsid w:val="002B7E7F"/>
    <w:rsid w:val="002E004D"/>
    <w:rsid w:val="003B66A3"/>
    <w:rsid w:val="004B2358"/>
    <w:rsid w:val="00510EAB"/>
    <w:rsid w:val="005B4B98"/>
    <w:rsid w:val="0061026E"/>
    <w:rsid w:val="00642F9D"/>
    <w:rsid w:val="00670C9A"/>
    <w:rsid w:val="006C0386"/>
    <w:rsid w:val="006E5A01"/>
    <w:rsid w:val="0079615A"/>
    <w:rsid w:val="007A226B"/>
    <w:rsid w:val="007B2E18"/>
    <w:rsid w:val="007D16DA"/>
    <w:rsid w:val="007F23A6"/>
    <w:rsid w:val="007F2AC0"/>
    <w:rsid w:val="007F5B9C"/>
    <w:rsid w:val="00812A1C"/>
    <w:rsid w:val="008341D9"/>
    <w:rsid w:val="008A0E3E"/>
    <w:rsid w:val="00931201"/>
    <w:rsid w:val="00953CF8"/>
    <w:rsid w:val="00970E74"/>
    <w:rsid w:val="00990C7F"/>
    <w:rsid w:val="009A1B14"/>
    <w:rsid w:val="009B7C83"/>
    <w:rsid w:val="00AB6F51"/>
    <w:rsid w:val="00B41C73"/>
    <w:rsid w:val="00BE1879"/>
    <w:rsid w:val="00C326A5"/>
    <w:rsid w:val="00C72E5A"/>
    <w:rsid w:val="00CC7800"/>
    <w:rsid w:val="00D13091"/>
    <w:rsid w:val="00D87934"/>
    <w:rsid w:val="00DA159D"/>
    <w:rsid w:val="00DB38CB"/>
    <w:rsid w:val="00DE0D21"/>
    <w:rsid w:val="00E2197B"/>
    <w:rsid w:val="00E80B8E"/>
    <w:rsid w:val="00F17D06"/>
    <w:rsid w:val="00F8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B9B97"/>
  <w15:chartTrackingRefBased/>
  <w15:docId w15:val="{AE8B63AE-469B-4ADD-BB9B-4B81C04E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US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B"/>
    <w:rPr>
      <w:rFonts w:cs="Mangal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0EAB"/>
    <w:pPr>
      <w:tabs>
        <w:tab w:val="center" w:pos="4680"/>
        <w:tab w:val="right" w:pos="9360"/>
      </w:tabs>
      <w:spacing w:after="0" w:line="240" w:lineRule="auto"/>
    </w:pPr>
    <w:rPr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10EA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510EAB"/>
    <w:pPr>
      <w:tabs>
        <w:tab w:val="center" w:pos="4680"/>
        <w:tab w:val="right" w:pos="9360"/>
      </w:tabs>
      <w:spacing w:after="0" w:line="240" w:lineRule="auto"/>
    </w:pPr>
    <w:rPr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10EAB"/>
    <w:rPr>
      <w:rFonts w:cs="Mangal"/>
    </w:rPr>
  </w:style>
  <w:style w:type="paragraph" w:styleId="ListParagraph">
    <w:name w:val="List Paragraph"/>
    <w:basedOn w:val="Normal"/>
    <w:uiPriority w:val="34"/>
    <w:qFormat/>
    <w:rsid w:val="009A1B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Thái Bình</dc:creator>
  <cp:keywords/>
  <dc:description/>
  <cp:lastModifiedBy>Dương Thái Bình</cp:lastModifiedBy>
  <cp:revision>42</cp:revision>
  <dcterms:created xsi:type="dcterms:W3CDTF">2023-04-09T13:32:00Z</dcterms:created>
  <dcterms:modified xsi:type="dcterms:W3CDTF">2023-04-09T14:29:00Z</dcterms:modified>
</cp:coreProperties>
</file>