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CB1D" w14:textId="40FB6686" w:rsidR="00A85E13" w:rsidRPr="001213CC" w:rsidRDefault="00993ED5" w:rsidP="00993ED5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1213CC">
        <w:rPr>
          <w:rFonts w:ascii="Times New Roman" w:hAnsi="Times New Roman" w:cs="Times New Roman"/>
          <w:b/>
          <w:bCs/>
          <w:sz w:val="36"/>
          <w:szCs w:val="36"/>
        </w:rPr>
        <w:t xml:space="preserve">BÀI TẬP VỀ NHÀ </w:t>
      </w:r>
    </w:p>
    <w:p w14:paraId="1023EC2B" w14:textId="73AB0E45" w:rsidR="00993ED5" w:rsidRPr="001213CC" w:rsidRDefault="00993ED5" w:rsidP="00993ED5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1 :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Tính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độ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phức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tạp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của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thuật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toán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và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giải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thích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p w14:paraId="044F6F12" w14:textId="01A5743B" w:rsidR="00993ED5" w:rsidRPr="001213CC" w:rsidRDefault="00993ED5" w:rsidP="00993ED5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a)</w:t>
      </w:r>
    </w:p>
    <w:p w14:paraId="71B63D70" w14:textId="51388A4C" w:rsidR="00993ED5" w:rsidRPr="001213CC" w:rsidRDefault="00993ED5" w:rsidP="00993ED5">
      <w:pPr>
        <w:rPr>
          <w:rFonts w:ascii="Times New Roman" w:hAnsi="Times New Roman" w:cs="Times New Roman"/>
          <w:lang w:val="vi-VN"/>
        </w:rPr>
      </w:pPr>
      <w:r w:rsidRPr="001213CC">
        <w:rPr>
          <w:rFonts w:ascii="Times New Roman" w:hAnsi="Times New Roman" w:cs="Times New Roman"/>
          <w:lang w:val="vi-VN"/>
        </w:rPr>
        <w:drawing>
          <wp:inline distT="0" distB="0" distL="0" distR="0" wp14:anchorId="6305668B" wp14:editId="0B0F9446">
            <wp:extent cx="3291840" cy="2218610"/>
            <wp:effectExtent l="0" t="0" r="381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6752" cy="222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76FB" w14:textId="4805FDF9" w:rsidR="00993ED5" w:rsidRPr="001213CC" w:rsidRDefault="00993ED5" w:rsidP="00993ED5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b)</w:t>
      </w:r>
    </w:p>
    <w:p w14:paraId="28ED208F" w14:textId="57938BE7" w:rsidR="00462F5D" w:rsidRPr="001213CC" w:rsidRDefault="00462F5D" w:rsidP="00993ED5">
      <w:pPr>
        <w:rPr>
          <w:rFonts w:ascii="Times New Roman" w:hAnsi="Times New Roman" w:cs="Times New Roman"/>
          <w:lang w:val="vi-VN"/>
        </w:rPr>
      </w:pPr>
      <w:r w:rsidRPr="001213CC">
        <w:rPr>
          <w:rFonts w:ascii="Times New Roman" w:hAnsi="Times New Roman" w:cs="Times New Roman"/>
          <w:lang w:val="vi-VN"/>
        </w:rPr>
        <w:drawing>
          <wp:inline distT="0" distB="0" distL="0" distR="0" wp14:anchorId="7512E982" wp14:editId="57C70C2D">
            <wp:extent cx="3268980" cy="2262133"/>
            <wp:effectExtent l="0" t="0" r="762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239" cy="22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1181" w14:textId="05DF2B0A" w:rsidR="000353E7" w:rsidRPr="001213CC" w:rsidRDefault="00C655FC" w:rsidP="00993ED5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213CC">
        <w:rPr>
          <w:rFonts w:ascii="Times New Roman" w:hAnsi="Times New Roman" w:cs="Times New Roman"/>
          <w:b/>
          <w:bCs/>
          <w:noProof/>
          <w:color w:val="70AD47" w:themeColor="accent6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61558BE" wp14:editId="5D82D88D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641090" cy="1873885"/>
            <wp:effectExtent l="0" t="0" r="0" b="0"/>
            <wp:wrapSquare wrapText="bothSides"/>
            <wp:docPr id="3" name="Picture 3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3E7"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c)</w:t>
      </w:r>
    </w:p>
    <w:p w14:paraId="1A81E78E" w14:textId="2D6DECEC" w:rsidR="000353E7" w:rsidRPr="001213CC" w:rsidRDefault="000353E7" w:rsidP="00993ED5">
      <w:pPr>
        <w:rPr>
          <w:rFonts w:ascii="Times New Roman" w:hAnsi="Times New Roman" w:cs="Times New Roman"/>
          <w:lang w:val="vi-VN"/>
        </w:rPr>
      </w:pPr>
    </w:p>
    <w:p w14:paraId="6D26EA34" w14:textId="1EBE8F7A" w:rsidR="00C655FC" w:rsidRPr="001213CC" w:rsidRDefault="00C655FC" w:rsidP="00993ED5">
      <w:pPr>
        <w:rPr>
          <w:rFonts w:ascii="Times New Roman" w:hAnsi="Times New Roman" w:cs="Times New Roman"/>
          <w:lang w:val="vi-VN"/>
        </w:rPr>
      </w:pPr>
    </w:p>
    <w:p w14:paraId="0F930D12" w14:textId="17692589" w:rsidR="00C655FC" w:rsidRPr="001213CC" w:rsidRDefault="00C655FC" w:rsidP="00993ED5">
      <w:pPr>
        <w:rPr>
          <w:rFonts w:ascii="Times New Roman" w:hAnsi="Times New Roman" w:cs="Times New Roman"/>
          <w:lang w:val="vi-VN"/>
        </w:rPr>
      </w:pPr>
    </w:p>
    <w:p w14:paraId="37D1C2E0" w14:textId="052DD782" w:rsidR="00C655FC" w:rsidRPr="001213CC" w:rsidRDefault="00C655FC" w:rsidP="00993ED5">
      <w:pPr>
        <w:rPr>
          <w:rFonts w:ascii="Times New Roman" w:hAnsi="Times New Roman" w:cs="Times New Roman"/>
          <w:lang w:val="vi-VN"/>
        </w:rPr>
      </w:pPr>
    </w:p>
    <w:p w14:paraId="4AB13852" w14:textId="0BCA6E12" w:rsidR="00C655FC" w:rsidRPr="001213CC" w:rsidRDefault="00C655FC" w:rsidP="00993ED5">
      <w:pPr>
        <w:rPr>
          <w:rFonts w:ascii="Times New Roman" w:hAnsi="Times New Roman" w:cs="Times New Roman"/>
          <w:lang w:val="vi-VN"/>
        </w:rPr>
      </w:pPr>
    </w:p>
    <w:p w14:paraId="6FED5891" w14:textId="7F6B9D12" w:rsidR="00C655FC" w:rsidRPr="001213CC" w:rsidRDefault="00C655FC" w:rsidP="00993ED5">
      <w:pPr>
        <w:rPr>
          <w:rFonts w:ascii="Times New Roman" w:hAnsi="Times New Roman" w:cs="Times New Roman"/>
          <w:lang w:val="vi-VN"/>
        </w:rPr>
      </w:pPr>
    </w:p>
    <w:p w14:paraId="5E75B90B" w14:textId="6548BE6D" w:rsidR="00C655FC" w:rsidRPr="001213CC" w:rsidRDefault="00C655FC" w:rsidP="00993ED5">
      <w:pPr>
        <w:rPr>
          <w:rFonts w:ascii="Times New Roman" w:hAnsi="Times New Roman" w:cs="Times New Roman"/>
          <w:lang w:val="vi-VN"/>
        </w:rPr>
      </w:pPr>
    </w:p>
    <w:p w14:paraId="32BE36DD" w14:textId="464B78E7" w:rsidR="00C655FC" w:rsidRPr="001213CC" w:rsidRDefault="00C655FC" w:rsidP="00993ED5">
      <w:pPr>
        <w:rPr>
          <w:rFonts w:ascii="Times New Roman" w:hAnsi="Times New Roman" w:cs="Times New Roman"/>
          <w:lang w:val="vi-VN"/>
        </w:rPr>
      </w:pPr>
    </w:p>
    <w:p w14:paraId="54DF8EB6" w14:textId="77777777" w:rsidR="00C655FC" w:rsidRPr="001213CC" w:rsidRDefault="00C655FC" w:rsidP="00C655F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2 : </w:t>
      </w:r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Cho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một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mảng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A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có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n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phần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tử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số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nguyên.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Với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n &gt; 1.</w:t>
      </w:r>
    </w:p>
    <w:p w14:paraId="1F72C40C" w14:textId="77777777" w:rsidR="00C655FC" w:rsidRPr="001213CC" w:rsidRDefault="00C655FC" w:rsidP="00C655F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Tìm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hiệu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lớn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nhất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khi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lấy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bất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kỳ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A[x] – A[y]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với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x &gt; y.</w:t>
      </w:r>
    </w:p>
    <w:p w14:paraId="10D7B15E" w14:textId="12409A78" w:rsidR="00C655FC" w:rsidRPr="001213CC" w:rsidRDefault="00C655FC" w:rsidP="00C655F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Cho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biết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độ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phức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tạp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. (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hãy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tìm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thuật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toán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có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độ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phức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tạp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thấp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nhất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có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thể</w:t>
      </w:r>
      <w:proofErr w:type="spellEnd"/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>)</w:t>
      </w:r>
    </w:p>
    <w:p w14:paraId="5372A8F0" w14:textId="70C7D3A1" w:rsidR="001213CC" w:rsidRPr="001213CC" w:rsidRDefault="001213CC" w:rsidP="00C655F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D0EBC87" w14:textId="73E3C75F" w:rsidR="001213CC" w:rsidRPr="001213CC" w:rsidRDefault="001213CC" w:rsidP="00C655FC">
      <w:pPr>
        <w:rPr>
          <w:rFonts w:ascii="Times New Roman" w:hAnsi="Times New Roman" w:cs="Times New Roman"/>
          <w:lang w:val="vi-VN"/>
        </w:rPr>
      </w:pPr>
      <w:r w:rsidRPr="001213CC">
        <w:rPr>
          <w:rFonts w:ascii="Times New Roman" w:hAnsi="Times New Roman" w:cs="Times New Roman"/>
          <w:lang w:val="vi-VN"/>
        </w:rPr>
        <w:drawing>
          <wp:inline distT="0" distB="0" distL="0" distR="0" wp14:anchorId="04647DAD" wp14:editId="474098B1">
            <wp:extent cx="4243854" cy="975360"/>
            <wp:effectExtent l="0" t="0" r="444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201" cy="97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44BD" w14:textId="142EA5A1" w:rsidR="00C655FC" w:rsidRPr="001213CC" w:rsidRDefault="00C655FC" w:rsidP="00C655FC">
      <w:pPr>
        <w:rPr>
          <w:rFonts w:ascii="Times New Roman" w:hAnsi="Times New Roman" w:cs="Times New Roman"/>
          <w:color w:val="00B0F0"/>
          <w:lang w:val="vi-VN"/>
        </w:rPr>
      </w:pPr>
    </w:p>
    <w:p w14:paraId="14A05C7F" w14:textId="77777777" w:rsidR="001213CC" w:rsidRPr="001213CC" w:rsidRDefault="001213CC" w:rsidP="001213CC">
      <w:pPr>
        <w:rPr>
          <w:rFonts w:ascii="Times New Roman" w:hAnsi="Times New Roman" w:cs="Times New Roman"/>
          <w:b/>
          <w:bCs/>
          <w:color w:val="00B0F0"/>
          <w:sz w:val="26"/>
          <w:szCs w:val="26"/>
          <w:lang w:val="vi-VN"/>
        </w:rPr>
      </w:pPr>
      <w:proofErr w:type="spellStart"/>
      <w:r w:rsidRPr="001213CC">
        <w:rPr>
          <w:rFonts w:ascii="Times New Roman" w:hAnsi="Times New Roman" w:cs="Times New Roman"/>
          <w:b/>
          <w:bCs/>
          <w:color w:val="00B0F0"/>
          <w:sz w:val="26"/>
          <w:szCs w:val="26"/>
          <w:lang w:val="vi-VN"/>
        </w:rPr>
        <w:t>Vd</w:t>
      </w:r>
      <w:proofErr w:type="spellEnd"/>
      <w:r w:rsidRPr="001213CC">
        <w:rPr>
          <w:rFonts w:ascii="Times New Roman" w:hAnsi="Times New Roman" w:cs="Times New Roman"/>
          <w:b/>
          <w:bCs/>
          <w:color w:val="00B0F0"/>
          <w:sz w:val="26"/>
          <w:szCs w:val="26"/>
          <w:lang w:val="vi-VN"/>
        </w:rPr>
        <w:t xml:space="preserve">: </w:t>
      </w:r>
      <w:proofErr w:type="spellStart"/>
      <w:r w:rsidRPr="001213CC">
        <w:rPr>
          <w:rFonts w:ascii="Times New Roman" w:hAnsi="Times New Roman" w:cs="Times New Roman"/>
          <w:b/>
          <w:bCs/>
          <w:color w:val="00B0F0"/>
          <w:sz w:val="26"/>
          <w:szCs w:val="26"/>
          <w:lang w:val="vi-VN"/>
        </w:rPr>
        <w:t>Mảng</w:t>
      </w:r>
      <w:proofErr w:type="spellEnd"/>
      <w:r w:rsidRPr="001213CC">
        <w:rPr>
          <w:rFonts w:ascii="Times New Roman" w:hAnsi="Times New Roman" w:cs="Times New Roman"/>
          <w:b/>
          <w:bCs/>
          <w:color w:val="00B0F0"/>
          <w:sz w:val="26"/>
          <w:szCs w:val="26"/>
          <w:lang w:val="vi-VN"/>
        </w:rPr>
        <w:t xml:space="preserve"> A = [ 9, 1, 2, 8, ], n = 4</w:t>
      </w:r>
    </w:p>
    <w:p w14:paraId="5C94D778" w14:textId="670943C9" w:rsidR="001213CC" w:rsidRPr="001213CC" w:rsidRDefault="001213CC" w:rsidP="001213CC">
      <w:pPr>
        <w:rPr>
          <w:rFonts w:ascii="Times New Roman" w:hAnsi="Times New Roman" w:cs="Times New Roman"/>
          <w:b/>
          <w:bCs/>
          <w:color w:val="92D050"/>
          <w:sz w:val="26"/>
          <w:szCs w:val="26"/>
          <w:lang w:val="vi-VN"/>
        </w:rPr>
      </w:pPr>
      <w:proofErr w:type="spellStart"/>
      <w:r w:rsidRPr="001213CC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maxDiff</w:t>
      </w:r>
      <w:proofErr w:type="spellEnd"/>
      <w:r w:rsidRPr="001213CC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(</w:t>
      </w:r>
      <w:proofErr w:type="spellStart"/>
      <w:r w:rsidRPr="001213CC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A,n</w:t>
      </w:r>
      <w:proofErr w:type="spellEnd"/>
      <w:r w:rsidRPr="001213CC"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) = 7</w:t>
      </w:r>
      <w:r w:rsidRPr="001213CC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 w:rsidRPr="001213CC">
        <w:rPr>
          <w:rFonts w:ascii="Times New Roman" w:hAnsi="Times New Roman" w:cs="Times New Roman"/>
          <w:b/>
          <w:bCs/>
          <w:color w:val="92D050"/>
          <w:sz w:val="26"/>
          <w:szCs w:val="26"/>
          <w:lang w:val="vi-VN"/>
        </w:rPr>
        <w:t xml:space="preserve">     // </w:t>
      </w:r>
      <w:proofErr w:type="spellStart"/>
      <w:r w:rsidRPr="001213CC">
        <w:rPr>
          <w:rFonts w:ascii="Times New Roman" w:hAnsi="Times New Roman" w:cs="Times New Roman"/>
          <w:b/>
          <w:bCs/>
          <w:color w:val="92D050"/>
          <w:sz w:val="26"/>
          <w:szCs w:val="26"/>
          <w:lang w:val="vi-VN"/>
        </w:rPr>
        <w:t>bởi</w:t>
      </w:r>
      <w:proofErr w:type="spellEnd"/>
      <w:r w:rsidRPr="001213CC">
        <w:rPr>
          <w:rFonts w:ascii="Times New Roman" w:hAnsi="Times New Roman" w:cs="Times New Roman"/>
          <w:b/>
          <w:bCs/>
          <w:color w:val="92D050"/>
          <w:sz w:val="26"/>
          <w:szCs w:val="26"/>
          <w:lang w:val="vi-VN"/>
        </w:rPr>
        <w:t xml:space="preserve"> </w:t>
      </w:r>
      <w:proofErr w:type="spellStart"/>
      <w:r w:rsidRPr="001213CC">
        <w:rPr>
          <w:rFonts w:ascii="Times New Roman" w:hAnsi="Times New Roman" w:cs="Times New Roman"/>
          <w:b/>
          <w:bCs/>
          <w:color w:val="92D050"/>
          <w:sz w:val="26"/>
          <w:szCs w:val="26"/>
          <w:lang w:val="vi-VN"/>
        </w:rPr>
        <w:t>vì</w:t>
      </w:r>
      <w:proofErr w:type="spellEnd"/>
      <w:r w:rsidRPr="001213CC">
        <w:rPr>
          <w:rFonts w:ascii="Times New Roman" w:hAnsi="Times New Roman" w:cs="Times New Roman"/>
          <w:b/>
          <w:bCs/>
          <w:color w:val="92D050"/>
          <w:sz w:val="26"/>
          <w:szCs w:val="26"/>
          <w:lang w:val="vi-VN"/>
        </w:rPr>
        <w:t xml:space="preserve"> A[3] – A[1] = 8 -1 = 7</w:t>
      </w:r>
    </w:p>
    <w:p w14:paraId="586A0DBC" w14:textId="3DBC0EAF" w:rsidR="00C655FC" w:rsidRPr="001213CC" w:rsidRDefault="00C655FC" w:rsidP="00993ED5">
      <w:pPr>
        <w:rPr>
          <w:rFonts w:ascii="Times New Roman" w:hAnsi="Times New Roman" w:cs="Times New Roman"/>
          <w:lang w:val="vi-VN"/>
        </w:rPr>
      </w:pPr>
    </w:p>
    <w:sectPr w:rsidR="00C655FC" w:rsidRPr="0012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D5"/>
    <w:rsid w:val="000353E7"/>
    <w:rsid w:val="001213CC"/>
    <w:rsid w:val="00210A85"/>
    <w:rsid w:val="00462F5D"/>
    <w:rsid w:val="0069748A"/>
    <w:rsid w:val="00993ED5"/>
    <w:rsid w:val="00A85E13"/>
    <w:rsid w:val="00C6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8456"/>
  <w15:chartTrackingRefBased/>
  <w15:docId w15:val="{6CD6A2AD-29A3-43AD-8D22-10A2285A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Duy</dc:creator>
  <cp:keywords/>
  <dc:description/>
  <cp:lastModifiedBy>Thai Duy</cp:lastModifiedBy>
  <cp:revision>1</cp:revision>
  <dcterms:created xsi:type="dcterms:W3CDTF">2022-03-09T07:45:00Z</dcterms:created>
  <dcterms:modified xsi:type="dcterms:W3CDTF">2022-03-09T08:16:00Z</dcterms:modified>
</cp:coreProperties>
</file>