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6212" w14:textId="61BE1B13" w:rsidR="00C26D1F" w:rsidRDefault="00C26D1F">
      <w:r>
        <w:t>EXERCISE 1</w:t>
      </w:r>
    </w:p>
    <w:p w14:paraId="7DF11D80" w14:textId="2C5F0F8D" w:rsidR="00C26D1F" w:rsidRDefault="00C26D1F">
      <w:r>
        <w:t xml:space="preserve">Kritiske bane-analyse – Nettverksdiagram </w:t>
      </w:r>
    </w:p>
    <w:p w14:paraId="5DB25503" w14:textId="33F2A001" w:rsidR="00F603DC" w:rsidRDefault="00C26D1F">
      <w:r>
        <w:rPr>
          <w:noProof/>
        </w:rPr>
        <w:drawing>
          <wp:inline distT="0" distB="0" distL="0" distR="0" wp14:anchorId="4A051FE1" wp14:editId="7FD89C57">
            <wp:extent cx="5817455" cy="2489200"/>
            <wp:effectExtent l="0" t="0" r="0" b="6350"/>
            <wp:docPr id="480099615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99615" name="Bilde 1" descr="Et bilde som inneholder tekst, skjermbilde, programvare, display&#10;&#10;Automatisk generert beskrivelse"/>
                    <pic:cNvPicPr/>
                  </pic:nvPicPr>
                  <pic:blipFill rotWithShape="1">
                    <a:blip r:embed="rId5"/>
                    <a:srcRect l="9213" t="17647" r="606" b="18895"/>
                    <a:stretch/>
                  </pic:blipFill>
                  <pic:spPr bwMode="auto">
                    <a:xfrm>
                      <a:off x="0" y="0"/>
                      <a:ext cx="5837216" cy="249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47841" w14:textId="7E3E634B" w:rsidR="00D34D35" w:rsidRDefault="00D34D35">
      <w:r>
        <w:t>EXERCISE 2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901"/>
        <w:gridCol w:w="2121"/>
      </w:tblGrid>
      <w:tr w:rsidR="007D3590" w14:paraId="44E74499" w14:textId="77777777" w:rsidTr="00D81A86">
        <w:tc>
          <w:tcPr>
            <w:tcW w:w="1510" w:type="dxa"/>
          </w:tcPr>
          <w:p w14:paraId="0D0C5169" w14:textId="75F9B41A" w:rsidR="007D3590" w:rsidRDefault="007D3590">
            <w:r>
              <w:t>TASK</w:t>
            </w:r>
          </w:p>
        </w:tc>
        <w:tc>
          <w:tcPr>
            <w:tcW w:w="1510" w:type="dxa"/>
          </w:tcPr>
          <w:p w14:paraId="2C9BEC5B" w14:textId="47F26F93" w:rsidR="007D3590" w:rsidRDefault="007D3590">
            <w:r>
              <w:t>ES</w:t>
            </w:r>
          </w:p>
        </w:tc>
        <w:tc>
          <w:tcPr>
            <w:tcW w:w="1510" w:type="dxa"/>
          </w:tcPr>
          <w:p w14:paraId="74C73646" w14:textId="6F20786F" w:rsidR="007D3590" w:rsidRDefault="007D3590">
            <w:r>
              <w:t>EF</w:t>
            </w:r>
          </w:p>
        </w:tc>
        <w:tc>
          <w:tcPr>
            <w:tcW w:w="1510" w:type="dxa"/>
          </w:tcPr>
          <w:p w14:paraId="197A05C1" w14:textId="19667D0E" w:rsidR="007D3590" w:rsidRDefault="007D3590">
            <w:r>
              <w:t>LS</w:t>
            </w:r>
          </w:p>
        </w:tc>
        <w:tc>
          <w:tcPr>
            <w:tcW w:w="901" w:type="dxa"/>
          </w:tcPr>
          <w:p w14:paraId="793B8D5C" w14:textId="024EF2AF" w:rsidR="007D3590" w:rsidRDefault="007D3590">
            <w:r>
              <w:t>LF</w:t>
            </w:r>
          </w:p>
        </w:tc>
        <w:tc>
          <w:tcPr>
            <w:tcW w:w="2121" w:type="dxa"/>
          </w:tcPr>
          <w:p w14:paraId="7CAAF0DD" w14:textId="6D802114" w:rsidR="007D3590" w:rsidRDefault="007D3590">
            <w:r>
              <w:t>TOTALT</w:t>
            </w:r>
            <w:r w:rsidR="00D81A86">
              <w:t xml:space="preserve"> (LS – LF)</w:t>
            </w:r>
          </w:p>
        </w:tc>
      </w:tr>
      <w:tr w:rsidR="007D3590" w14:paraId="79E375B3" w14:textId="77777777" w:rsidTr="00D81A86">
        <w:tc>
          <w:tcPr>
            <w:tcW w:w="1510" w:type="dxa"/>
          </w:tcPr>
          <w:p w14:paraId="773F743A" w14:textId="3023AF1D" w:rsidR="007D3590" w:rsidRDefault="007D3590">
            <w:r>
              <w:t>A</w:t>
            </w:r>
          </w:p>
        </w:tc>
        <w:tc>
          <w:tcPr>
            <w:tcW w:w="1510" w:type="dxa"/>
          </w:tcPr>
          <w:p w14:paraId="585ABC52" w14:textId="077F412F" w:rsidR="007D3590" w:rsidRDefault="007D3590">
            <w:r>
              <w:t>0</w:t>
            </w:r>
          </w:p>
        </w:tc>
        <w:tc>
          <w:tcPr>
            <w:tcW w:w="1510" w:type="dxa"/>
          </w:tcPr>
          <w:p w14:paraId="2BF77B52" w14:textId="107900CF" w:rsidR="007D3590" w:rsidRDefault="00247A1B">
            <w:r>
              <w:t>10</w:t>
            </w:r>
          </w:p>
        </w:tc>
        <w:tc>
          <w:tcPr>
            <w:tcW w:w="1510" w:type="dxa"/>
          </w:tcPr>
          <w:p w14:paraId="5042B0FC" w14:textId="4493FFF1" w:rsidR="007D3590" w:rsidRDefault="006B05EA">
            <w:r>
              <w:t>10 – 10 = 0</w:t>
            </w:r>
          </w:p>
        </w:tc>
        <w:tc>
          <w:tcPr>
            <w:tcW w:w="901" w:type="dxa"/>
          </w:tcPr>
          <w:p w14:paraId="298C963B" w14:textId="7D51F275" w:rsidR="007D3590" w:rsidRDefault="0055407C">
            <w:r>
              <w:t>10</w:t>
            </w:r>
          </w:p>
        </w:tc>
        <w:tc>
          <w:tcPr>
            <w:tcW w:w="2121" w:type="dxa"/>
          </w:tcPr>
          <w:p w14:paraId="116C1161" w14:textId="6781F353" w:rsidR="007D3590" w:rsidRDefault="00D81A86">
            <w:r>
              <w:t>0</w:t>
            </w:r>
          </w:p>
        </w:tc>
      </w:tr>
      <w:tr w:rsidR="007D3590" w14:paraId="2C4FEBEE" w14:textId="77777777" w:rsidTr="00D81A86">
        <w:tc>
          <w:tcPr>
            <w:tcW w:w="1510" w:type="dxa"/>
          </w:tcPr>
          <w:p w14:paraId="26274E76" w14:textId="2645FF96" w:rsidR="007D3590" w:rsidRDefault="007D3590">
            <w:r>
              <w:t>B</w:t>
            </w:r>
          </w:p>
        </w:tc>
        <w:tc>
          <w:tcPr>
            <w:tcW w:w="1510" w:type="dxa"/>
          </w:tcPr>
          <w:p w14:paraId="4CF9D737" w14:textId="35EFF04F" w:rsidR="007D3590" w:rsidRDefault="007D3590">
            <w:r>
              <w:t>10</w:t>
            </w:r>
          </w:p>
        </w:tc>
        <w:tc>
          <w:tcPr>
            <w:tcW w:w="1510" w:type="dxa"/>
          </w:tcPr>
          <w:p w14:paraId="27C2245C" w14:textId="3BDE9FFC" w:rsidR="007D3590" w:rsidRDefault="00125469">
            <w:r>
              <w:t>15 (10+5)</w:t>
            </w:r>
          </w:p>
        </w:tc>
        <w:tc>
          <w:tcPr>
            <w:tcW w:w="1510" w:type="dxa"/>
          </w:tcPr>
          <w:p w14:paraId="5DF9ACEB" w14:textId="1577D416" w:rsidR="007D3590" w:rsidRDefault="006B05EA">
            <w:r>
              <w:t>15 – 5 = 10</w:t>
            </w:r>
          </w:p>
        </w:tc>
        <w:tc>
          <w:tcPr>
            <w:tcW w:w="901" w:type="dxa"/>
          </w:tcPr>
          <w:p w14:paraId="4E6BA8DC" w14:textId="6D59DEFD" w:rsidR="007D3590" w:rsidRDefault="0055407C">
            <w:r>
              <w:t>15</w:t>
            </w:r>
          </w:p>
        </w:tc>
        <w:tc>
          <w:tcPr>
            <w:tcW w:w="2121" w:type="dxa"/>
          </w:tcPr>
          <w:p w14:paraId="1339D292" w14:textId="7F60A91D" w:rsidR="007D3590" w:rsidRDefault="00D81A86">
            <w:r>
              <w:t>0</w:t>
            </w:r>
          </w:p>
        </w:tc>
      </w:tr>
      <w:tr w:rsidR="007D3590" w14:paraId="60AAE766" w14:textId="77777777" w:rsidTr="00D81A86">
        <w:tc>
          <w:tcPr>
            <w:tcW w:w="1510" w:type="dxa"/>
          </w:tcPr>
          <w:p w14:paraId="111AC87B" w14:textId="6768E3C0" w:rsidR="007D3590" w:rsidRDefault="007D3590">
            <w:r>
              <w:t>C</w:t>
            </w:r>
          </w:p>
        </w:tc>
        <w:tc>
          <w:tcPr>
            <w:tcW w:w="1510" w:type="dxa"/>
          </w:tcPr>
          <w:p w14:paraId="4B89C0F1" w14:textId="273AC8EF" w:rsidR="007D3590" w:rsidRDefault="007D3590">
            <w:r>
              <w:t>15</w:t>
            </w:r>
          </w:p>
        </w:tc>
        <w:tc>
          <w:tcPr>
            <w:tcW w:w="1510" w:type="dxa"/>
          </w:tcPr>
          <w:p w14:paraId="7EBBC878" w14:textId="7DC9A706" w:rsidR="007D3590" w:rsidRDefault="00125469">
            <w:r>
              <w:t>30 (15+15)</w:t>
            </w:r>
          </w:p>
        </w:tc>
        <w:tc>
          <w:tcPr>
            <w:tcW w:w="1510" w:type="dxa"/>
          </w:tcPr>
          <w:p w14:paraId="0506AB85" w14:textId="5D6B37B4" w:rsidR="007D3590" w:rsidRDefault="006B05EA">
            <w:r>
              <w:t>30 – 15 = 15</w:t>
            </w:r>
          </w:p>
        </w:tc>
        <w:tc>
          <w:tcPr>
            <w:tcW w:w="901" w:type="dxa"/>
          </w:tcPr>
          <w:p w14:paraId="6BEEAD9C" w14:textId="5DB6E317" w:rsidR="007D3590" w:rsidRDefault="0055407C">
            <w:r>
              <w:t>30</w:t>
            </w:r>
          </w:p>
        </w:tc>
        <w:tc>
          <w:tcPr>
            <w:tcW w:w="2121" w:type="dxa"/>
          </w:tcPr>
          <w:p w14:paraId="3E871E87" w14:textId="3A44C84E" w:rsidR="007D3590" w:rsidRDefault="00D81A86">
            <w:r>
              <w:t>0</w:t>
            </w:r>
          </w:p>
        </w:tc>
      </w:tr>
      <w:tr w:rsidR="007D3590" w14:paraId="7276DFEF" w14:textId="77777777" w:rsidTr="00D81A86">
        <w:tc>
          <w:tcPr>
            <w:tcW w:w="1510" w:type="dxa"/>
          </w:tcPr>
          <w:p w14:paraId="177C2367" w14:textId="412B99F7" w:rsidR="007D3590" w:rsidRDefault="007D3590">
            <w:r>
              <w:t>D</w:t>
            </w:r>
          </w:p>
        </w:tc>
        <w:tc>
          <w:tcPr>
            <w:tcW w:w="1510" w:type="dxa"/>
          </w:tcPr>
          <w:p w14:paraId="1066D6C0" w14:textId="1AF9CDD1" w:rsidR="007D3590" w:rsidRDefault="007D3590">
            <w:r>
              <w:t>10</w:t>
            </w:r>
          </w:p>
        </w:tc>
        <w:tc>
          <w:tcPr>
            <w:tcW w:w="1510" w:type="dxa"/>
          </w:tcPr>
          <w:p w14:paraId="54493D4B" w14:textId="1ED5AC63" w:rsidR="007D3590" w:rsidRDefault="00013E12">
            <w:r>
              <w:t>30</w:t>
            </w:r>
            <w:r w:rsidR="00A6545C">
              <w:t xml:space="preserve"> (</w:t>
            </w:r>
            <w:r w:rsidR="005C2A0D">
              <w:t>20 + 10)</w:t>
            </w:r>
          </w:p>
        </w:tc>
        <w:tc>
          <w:tcPr>
            <w:tcW w:w="1510" w:type="dxa"/>
          </w:tcPr>
          <w:p w14:paraId="18C15345" w14:textId="08E3AC71" w:rsidR="007D3590" w:rsidRDefault="00B14CFC">
            <w:r>
              <w:t>45 – 20 = 25</w:t>
            </w:r>
          </w:p>
        </w:tc>
        <w:tc>
          <w:tcPr>
            <w:tcW w:w="901" w:type="dxa"/>
          </w:tcPr>
          <w:p w14:paraId="4BA43C8E" w14:textId="56A75699" w:rsidR="007D3590" w:rsidRDefault="0055407C">
            <w:r>
              <w:t>45</w:t>
            </w:r>
          </w:p>
        </w:tc>
        <w:tc>
          <w:tcPr>
            <w:tcW w:w="2121" w:type="dxa"/>
          </w:tcPr>
          <w:p w14:paraId="76B40027" w14:textId="53AD61DA" w:rsidR="007D3590" w:rsidRDefault="00D81A86">
            <w:r>
              <w:t>15</w:t>
            </w:r>
          </w:p>
        </w:tc>
      </w:tr>
      <w:tr w:rsidR="007D3590" w14:paraId="39FD32A3" w14:textId="77777777" w:rsidTr="00D81A86">
        <w:tc>
          <w:tcPr>
            <w:tcW w:w="1510" w:type="dxa"/>
          </w:tcPr>
          <w:p w14:paraId="5579D91F" w14:textId="58E0B099" w:rsidR="007D3590" w:rsidRDefault="007D3590">
            <w:r>
              <w:t>E</w:t>
            </w:r>
          </w:p>
        </w:tc>
        <w:tc>
          <w:tcPr>
            <w:tcW w:w="1510" w:type="dxa"/>
          </w:tcPr>
          <w:p w14:paraId="3E8B597F" w14:textId="15101084" w:rsidR="007D3590" w:rsidRDefault="007D3590">
            <w:r>
              <w:t>15</w:t>
            </w:r>
          </w:p>
        </w:tc>
        <w:tc>
          <w:tcPr>
            <w:tcW w:w="1510" w:type="dxa"/>
          </w:tcPr>
          <w:p w14:paraId="02F531CF" w14:textId="1A7B5CC6" w:rsidR="007D3590" w:rsidRDefault="005C2A0D">
            <w:r>
              <w:t>25 (15 +10)</w:t>
            </w:r>
          </w:p>
        </w:tc>
        <w:tc>
          <w:tcPr>
            <w:tcW w:w="1510" w:type="dxa"/>
          </w:tcPr>
          <w:p w14:paraId="13848F6B" w14:textId="39F168D4" w:rsidR="007D3590" w:rsidRDefault="00B14CFC">
            <w:r>
              <w:t>45 – 10 = 35</w:t>
            </w:r>
          </w:p>
        </w:tc>
        <w:tc>
          <w:tcPr>
            <w:tcW w:w="901" w:type="dxa"/>
          </w:tcPr>
          <w:p w14:paraId="5F7EBEB5" w14:textId="0410F736" w:rsidR="007D3590" w:rsidRDefault="0055407C">
            <w:r>
              <w:t>45</w:t>
            </w:r>
          </w:p>
        </w:tc>
        <w:tc>
          <w:tcPr>
            <w:tcW w:w="2121" w:type="dxa"/>
          </w:tcPr>
          <w:p w14:paraId="1C67177F" w14:textId="562933A5" w:rsidR="007D3590" w:rsidRDefault="008D4BCF">
            <w:r>
              <w:t>20</w:t>
            </w:r>
          </w:p>
        </w:tc>
      </w:tr>
      <w:tr w:rsidR="007D3590" w14:paraId="558694D2" w14:textId="77777777" w:rsidTr="00D81A86">
        <w:tc>
          <w:tcPr>
            <w:tcW w:w="1510" w:type="dxa"/>
          </w:tcPr>
          <w:p w14:paraId="418C6657" w14:textId="7D3D7D16" w:rsidR="007D3590" w:rsidRDefault="007D3590">
            <w:r>
              <w:t>F</w:t>
            </w:r>
          </w:p>
        </w:tc>
        <w:tc>
          <w:tcPr>
            <w:tcW w:w="1510" w:type="dxa"/>
          </w:tcPr>
          <w:p w14:paraId="423EEA40" w14:textId="215E612E" w:rsidR="007D3590" w:rsidRDefault="007D3590">
            <w:r>
              <w:t>30</w:t>
            </w:r>
          </w:p>
        </w:tc>
        <w:tc>
          <w:tcPr>
            <w:tcW w:w="1510" w:type="dxa"/>
          </w:tcPr>
          <w:p w14:paraId="02AD8081" w14:textId="7D3285C4" w:rsidR="007D3590" w:rsidRDefault="00DB6243">
            <w:r>
              <w:t>40 (30 + 10)</w:t>
            </w:r>
          </w:p>
        </w:tc>
        <w:tc>
          <w:tcPr>
            <w:tcW w:w="1510" w:type="dxa"/>
          </w:tcPr>
          <w:p w14:paraId="552793E1" w14:textId="1584BBEE" w:rsidR="007D3590" w:rsidRDefault="00C23668">
            <w:r>
              <w:t>55 – 10 = 45</w:t>
            </w:r>
          </w:p>
        </w:tc>
        <w:tc>
          <w:tcPr>
            <w:tcW w:w="901" w:type="dxa"/>
          </w:tcPr>
          <w:p w14:paraId="6A60EF5C" w14:textId="0AB1BE45" w:rsidR="007D3590" w:rsidRDefault="0055407C">
            <w:r>
              <w:t>55</w:t>
            </w:r>
          </w:p>
        </w:tc>
        <w:tc>
          <w:tcPr>
            <w:tcW w:w="2121" w:type="dxa"/>
          </w:tcPr>
          <w:p w14:paraId="23CB9E59" w14:textId="294180BA" w:rsidR="007D3590" w:rsidRDefault="008D4BCF">
            <w:r>
              <w:t>10</w:t>
            </w:r>
          </w:p>
        </w:tc>
      </w:tr>
      <w:tr w:rsidR="007D3590" w14:paraId="47D08ACE" w14:textId="77777777" w:rsidTr="00D81A86">
        <w:tc>
          <w:tcPr>
            <w:tcW w:w="1510" w:type="dxa"/>
          </w:tcPr>
          <w:p w14:paraId="270829FC" w14:textId="6EE99C09" w:rsidR="007D3590" w:rsidRDefault="007D3590">
            <w:r>
              <w:t>G</w:t>
            </w:r>
          </w:p>
        </w:tc>
        <w:tc>
          <w:tcPr>
            <w:tcW w:w="1510" w:type="dxa"/>
          </w:tcPr>
          <w:p w14:paraId="7F3F7F63" w14:textId="1E9DE8E1" w:rsidR="007D3590" w:rsidRDefault="007D3590">
            <w:r>
              <w:t>30</w:t>
            </w:r>
          </w:p>
        </w:tc>
        <w:tc>
          <w:tcPr>
            <w:tcW w:w="1510" w:type="dxa"/>
          </w:tcPr>
          <w:p w14:paraId="4206E6CF" w14:textId="79F9937E" w:rsidR="007D3590" w:rsidRDefault="007E3617">
            <w:r>
              <w:t>55 (30 + 25)</w:t>
            </w:r>
          </w:p>
        </w:tc>
        <w:tc>
          <w:tcPr>
            <w:tcW w:w="1510" w:type="dxa"/>
          </w:tcPr>
          <w:p w14:paraId="1DD17821" w14:textId="276E0A3E" w:rsidR="007D3590" w:rsidRDefault="000C1C3F">
            <w:r>
              <w:t>55 – 25 = 30</w:t>
            </w:r>
          </w:p>
        </w:tc>
        <w:tc>
          <w:tcPr>
            <w:tcW w:w="901" w:type="dxa"/>
          </w:tcPr>
          <w:p w14:paraId="07FA572B" w14:textId="4079E307" w:rsidR="007D3590" w:rsidRDefault="0055407C">
            <w:r>
              <w:t>55</w:t>
            </w:r>
          </w:p>
        </w:tc>
        <w:tc>
          <w:tcPr>
            <w:tcW w:w="2121" w:type="dxa"/>
          </w:tcPr>
          <w:p w14:paraId="29EEC38C" w14:textId="50F42B9F" w:rsidR="007D3590" w:rsidRDefault="008D4BCF">
            <w:r>
              <w:t>0</w:t>
            </w:r>
          </w:p>
        </w:tc>
      </w:tr>
      <w:tr w:rsidR="007D3590" w14:paraId="599A9A7C" w14:textId="77777777" w:rsidTr="00D81A86">
        <w:tc>
          <w:tcPr>
            <w:tcW w:w="1510" w:type="dxa"/>
          </w:tcPr>
          <w:p w14:paraId="2C463595" w14:textId="2FEC9C12" w:rsidR="007D3590" w:rsidRDefault="007D3590">
            <w:r>
              <w:t>H</w:t>
            </w:r>
          </w:p>
        </w:tc>
        <w:tc>
          <w:tcPr>
            <w:tcW w:w="1510" w:type="dxa"/>
          </w:tcPr>
          <w:p w14:paraId="1C824E3A" w14:textId="19A06268" w:rsidR="007D3590" w:rsidRDefault="007D3590">
            <w:r>
              <w:t>55</w:t>
            </w:r>
          </w:p>
        </w:tc>
        <w:tc>
          <w:tcPr>
            <w:tcW w:w="1510" w:type="dxa"/>
          </w:tcPr>
          <w:p w14:paraId="4DFFCA48" w14:textId="53CB20C7" w:rsidR="007D3590" w:rsidRDefault="007E3617">
            <w:r>
              <w:t>60 (55 + 25</w:t>
            </w:r>
            <w:r w:rsidR="00D85FC8">
              <w:t>)</w:t>
            </w:r>
          </w:p>
        </w:tc>
        <w:tc>
          <w:tcPr>
            <w:tcW w:w="1510" w:type="dxa"/>
          </w:tcPr>
          <w:p w14:paraId="6900035F" w14:textId="65ED8A60" w:rsidR="007D3590" w:rsidRDefault="00413F38">
            <w:r>
              <w:t>60 – 5 = 55</w:t>
            </w:r>
          </w:p>
        </w:tc>
        <w:tc>
          <w:tcPr>
            <w:tcW w:w="901" w:type="dxa"/>
          </w:tcPr>
          <w:p w14:paraId="408E3DD6" w14:textId="791A8452" w:rsidR="007D3590" w:rsidRDefault="0055407C">
            <w:r>
              <w:t>60</w:t>
            </w:r>
          </w:p>
        </w:tc>
        <w:tc>
          <w:tcPr>
            <w:tcW w:w="2121" w:type="dxa"/>
          </w:tcPr>
          <w:p w14:paraId="2BE70AEB" w14:textId="423A5A9D" w:rsidR="007D3590" w:rsidRDefault="008D4BCF">
            <w:r>
              <w:t>0</w:t>
            </w:r>
          </w:p>
        </w:tc>
      </w:tr>
      <w:tr w:rsidR="007D3590" w14:paraId="6779971F" w14:textId="77777777" w:rsidTr="00D81A86">
        <w:tc>
          <w:tcPr>
            <w:tcW w:w="1510" w:type="dxa"/>
          </w:tcPr>
          <w:p w14:paraId="246E9771" w14:textId="2512345A" w:rsidR="007D3590" w:rsidRDefault="007D3590">
            <w:r>
              <w:t>I</w:t>
            </w:r>
          </w:p>
        </w:tc>
        <w:tc>
          <w:tcPr>
            <w:tcW w:w="1510" w:type="dxa"/>
          </w:tcPr>
          <w:p w14:paraId="41B48E3C" w14:textId="4FDE4597" w:rsidR="007D3590" w:rsidRDefault="007D3590">
            <w:r>
              <w:t>60</w:t>
            </w:r>
          </w:p>
        </w:tc>
        <w:tc>
          <w:tcPr>
            <w:tcW w:w="1510" w:type="dxa"/>
          </w:tcPr>
          <w:p w14:paraId="46C178E0" w14:textId="311F441C" w:rsidR="007D3590" w:rsidRDefault="00D85FC8">
            <w:r>
              <w:t>70 (60 + 10)</w:t>
            </w:r>
          </w:p>
        </w:tc>
        <w:tc>
          <w:tcPr>
            <w:tcW w:w="1510" w:type="dxa"/>
          </w:tcPr>
          <w:p w14:paraId="0747047E" w14:textId="1004354C" w:rsidR="007D3590" w:rsidRDefault="00413F38">
            <w:r>
              <w:t>70 – 10 = 60</w:t>
            </w:r>
          </w:p>
        </w:tc>
        <w:tc>
          <w:tcPr>
            <w:tcW w:w="901" w:type="dxa"/>
          </w:tcPr>
          <w:p w14:paraId="4A840474" w14:textId="59C307EA" w:rsidR="007D3590" w:rsidRDefault="0055407C">
            <w:r>
              <w:t>70</w:t>
            </w:r>
          </w:p>
        </w:tc>
        <w:tc>
          <w:tcPr>
            <w:tcW w:w="2121" w:type="dxa"/>
          </w:tcPr>
          <w:p w14:paraId="45ABB633" w14:textId="53B3096F" w:rsidR="007D3590" w:rsidRDefault="008D4BCF">
            <w:r>
              <w:t>0</w:t>
            </w:r>
          </w:p>
        </w:tc>
      </w:tr>
      <w:tr w:rsidR="007D3590" w14:paraId="4CAC8759" w14:textId="77777777" w:rsidTr="00D81A86">
        <w:tc>
          <w:tcPr>
            <w:tcW w:w="1510" w:type="dxa"/>
          </w:tcPr>
          <w:p w14:paraId="14E1BA81" w14:textId="14FB8198" w:rsidR="007D3590" w:rsidRDefault="007D3590">
            <w:r>
              <w:t>J</w:t>
            </w:r>
          </w:p>
        </w:tc>
        <w:tc>
          <w:tcPr>
            <w:tcW w:w="1510" w:type="dxa"/>
          </w:tcPr>
          <w:p w14:paraId="32BC95B2" w14:textId="07C0D921" w:rsidR="007D3590" w:rsidRDefault="007D3590">
            <w:r>
              <w:t>70</w:t>
            </w:r>
          </w:p>
        </w:tc>
        <w:tc>
          <w:tcPr>
            <w:tcW w:w="1510" w:type="dxa"/>
          </w:tcPr>
          <w:p w14:paraId="07C7954D" w14:textId="585D0091" w:rsidR="007D3590" w:rsidRDefault="00D85FC8">
            <w:r>
              <w:t>75</w:t>
            </w:r>
          </w:p>
        </w:tc>
        <w:tc>
          <w:tcPr>
            <w:tcW w:w="1510" w:type="dxa"/>
          </w:tcPr>
          <w:p w14:paraId="0EB750F7" w14:textId="272FB8C8" w:rsidR="007D3590" w:rsidRDefault="00413F38">
            <w:r>
              <w:t>75 – 5 = 70</w:t>
            </w:r>
          </w:p>
        </w:tc>
        <w:tc>
          <w:tcPr>
            <w:tcW w:w="901" w:type="dxa"/>
          </w:tcPr>
          <w:p w14:paraId="29A9CABB" w14:textId="137B0523" w:rsidR="007D3590" w:rsidRDefault="00406BBE">
            <w:r>
              <w:t>75</w:t>
            </w:r>
          </w:p>
        </w:tc>
        <w:tc>
          <w:tcPr>
            <w:tcW w:w="2121" w:type="dxa"/>
          </w:tcPr>
          <w:p w14:paraId="71D327D8" w14:textId="167DBD58" w:rsidR="007D3590" w:rsidRDefault="008D4BCF">
            <w:r>
              <w:t>0</w:t>
            </w:r>
          </w:p>
        </w:tc>
      </w:tr>
      <w:tr w:rsidR="007D3590" w14:paraId="0026F7A8" w14:textId="77777777" w:rsidTr="00D81A86">
        <w:tc>
          <w:tcPr>
            <w:tcW w:w="1510" w:type="dxa"/>
          </w:tcPr>
          <w:p w14:paraId="1E43F534" w14:textId="5E061059" w:rsidR="007D3590" w:rsidRDefault="007D3590">
            <w:r>
              <w:t>K</w:t>
            </w:r>
          </w:p>
        </w:tc>
        <w:tc>
          <w:tcPr>
            <w:tcW w:w="1510" w:type="dxa"/>
          </w:tcPr>
          <w:p w14:paraId="302296E5" w14:textId="6C20BED9" w:rsidR="007D3590" w:rsidRDefault="007D3590">
            <w:r>
              <w:t>75</w:t>
            </w:r>
          </w:p>
        </w:tc>
        <w:tc>
          <w:tcPr>
            <w:tcW w:w="1510" w:type="dxa"/>
          </w:tcPr>
          <w:p w14:paraId="3A03A236" w14:textId="2328F811" w:rsidR="007D3590" w:rsidRDefault="00D85FC8">
            <w:r>
              <w:t>80</w:t>
            </w:r>
          </w:p>
        </w:tc>
        <w:tc>
          <w:tcPr>
            <w:tcW w:w="1510" w:type="dxa"/>
          </w:tcPr>
          <w:p w14:paraId="3872D559" w14:textId="285660D7" w:rsidR="007D3590" w:rsidRDefault="00773DD7">
            <w:r>
              <w:t>80 – 5 = 75</w:t>
            </w:r>
          </w:p>
        </w:tc>
        <w:tc>
          <w:tcPr>
            <w:tcW w:w="901" w:type="dxa"/>
          </w:tcPr>
          <w:p w14:paraId="286F881B" w14:textId="74D294B3" w:rsidR="007D3590" w:rsidRDefault="00406BBE">
            <w:r>
              <w:t>80</w:t>
            </w:r>
          </w:p>
        </w:tc>
        <w:tc>
          <w:tcPr>
            <w:tcW w:w="2121" w:type="dxa"/>
          </w:tcPr>
          <w:p w14:paraId="59C5464E" w14:textId="70D5A086" w:rsidR="007D3590" w:rsidRDefault="008D4BCF">
            <w:r>
              <w:t>0</w:t>
            </w:r>
          </w:p>
        </w:tc>
      </w:tr>
      <w:tr w:rsidR="007D3590" w14:paraId="737B79B9" w14:textId="77777777" w:rsidTr="00D81A86">
        <w:tc>
          <w:tcPr>
            <w:tcW w:w="1510" w:type="dxa"/>
          </w:tcPr>
          <w:p w14:paraId="7A517907" w14:textId="62F9A32B" w:rsidR="007D3590" w:rsidRDefault="007D3590">
            <w:r>
              <w:t>L</w:t>
            </w:r>
          </w:p>
        </w:tc>
        <w:tc>
          <w:tcPr>
            <w:tcW w:w="1510" w:type="dxa"/>
          </w:tcPr>
          <w:p w14:paraId="229CF1A3" w14:textId="0FE92EAD" w:rsidR="007D3590" w:rsidRDefault="007D3590">
            <w:r>
              <w:t>80</w:t>
            </w:r>
          </w:p>
        </w:tc>
        <w:tc>
          <w:tcPr>
            <w:tcW w:w="1510" w:type="dxa"/>
          </w:tcPr>
          <w:p w14:paraId="79EEC9DC" w14:textId="176BD1E7" w:rsidR="007D3590" w:rsidRDefault="00D85FC8">
            <w:r>
              <w:t>81</w:t>
            </w:r>
          </w:p>
        </w:tc>
        <w:tc>
          <w:tcPr>
            <w:tcW w:w="1510" w:type="dxa"/>
          </w:tcPr>
          <w:p w14:paraId="58C30058" w14:textId="43F023EA" w:rsidR="007D3590" w:rsidRDefault="00773DD7">
            <w:r>
              <w:t>81 – 1 = 80</w:t>
            </w:r>
          </w:p>
        </w:tc>
        <w:tc>
          <w:tcPr>
            <w:tcW w:w="901" w:type="dxa"/>
          </w:tcPr>
          <w:p w14:paraId="4BF120E3" w14:textId="7FB5B5F3" w:rsidR="007D3590" w:rsidRDefault="00406BBE">
            <w:r>
              <w:t>81</w:t>
            </w:r>
          </w:p>
        </w:tc>
        <w:tc>
          <w:tcPr>
            <w:tcW w:w="2121" w:type="dxa"/>
          </w:tcPr>
          <w:p w14:paraId="7C877409" w14:textId="4E7C206D" w:rsidR="007D3590" w:rsidRDefault="008D4BCF">
            <w:r>
              <w:t>0</w:t>
            </w:r>
          </w:p>
        </w:tc>
      </w:tr>
    </w:tbl>
    <w:p w14:paraId="13BCF79A" w14:textId="77777777" w:rsidR="00D34D35" w:rsidRDefault="00D34D35"/>
    <w:p w14:paraId="0540FC3F" w14:textId="0E963F7E" w:rsidR="00C26D1F" w:rsidRDefault="00C26D1F">
      <w:r>
        <w:t>EXERCISE 3</w:t>
      </w:r>
    </w:p>
    <w:p w14:paraId="0BD656FD" w14:textId="77777777" w:rsidR="00C26D1F" w:rsidRDefault="00C26D1F" w:rsidP="00C26D1F">
      <w:pPr>
        <w:pStyle w:val="Listeavsnitt"/>
        <w:numPr>
          <w:ilvl w:val="0"/>
          <w:numId w:val="1"/>
        </w:numPr>
      </w:pPr>
      <w:r>
        <w:t xml:space="preserve">Sti 1: A – B – C – G – H – I – J – K – L </w:t>
      </w:r>
    </w:p>
    <w:p w14:paraId="5A89495E" w14:textId="77777777" w:rsidR="00C26D1F" w:rsidRDefault="00C26D1F" w:rsidP="00C26D1F">
      <w:pPr>
        <w:pStyle w:val="Listeavsnitt"/>
        <w:numPr>
          <w:ilvl w:val="0"/>
          <w:numId w:val="1"/>
        </w:numPr>
      </w:pPr>
      <w:r>
        <w:t xml:space="preserve">Sti 2: A – B – E – F – H – I – J – K – L </w:t>
      </w:r>
    </w:p>
    <w:p w14:paraId="4D37EB81" w14:textId="77777777" w:rsidR="00C26D1F" w:rsidRDefault="00C26D1F" w:rsidP="00C26D1F">
      <w:pPr>
        <w:pStyle w:val="Listeavsnitt"/>
        <w:numPr>
          <w:ilvl w:val="0"/>
          <w:numId w:val="1"/>
        </w:numPr>
      </w:pPr>
      <w:r>
        <w:t xml:space="preserve">Sti 3: A – D – F – H – I – J – K – L </w:t>
      </w:r>
    </w:p>
    <w:p w14:paraId="6A95EAF0" w14:textId="77777777" w:rsidR="00C26D1F" w:rsidRDefault="00C26D1F" w:rsidP="00C26D1F">
      <w:pPr>
        <w:pStyle w:val="Listeavsnitt"/>
        <w:numPr>
          <w:ilvl w:val="0"/>
          <w:numId w:val="2"/>
        </w:numPr>
      </w:pPr>
      <w:r>
        <w:t>Lengde 1: 10 + 5 + 15 + 25 + 5 + 10 + 5 + 5 + 1 = 81 dager</w:t>
      </w:r>
    </w:p>
    <w:p w14:paraId="13789BEB" w14:textId="607FCCAB" w:rsidR="00D34D35" w:rsidRDefault="00C26D1F" w:rsidP="00D34D35">
      <w:pPr>
        <w:pStyle w:val="Listeavsnitt"/>
        <w:numPr>
          <w:ilvl w:val="0"/>
          <w:numId w:val="2"/>
        </w:numPr>
        <w:spacing w:line="360" w:lineRule="auto"/>
      </w:pPr>
      <w:r>
        <w:t xml:space="preserve">Lengde 2: </w:t>
      </w:r>
      <w:r w:rsidR="00D34D35">
        <w:t>10 + 5 + 10 + 10 + 5 + 10 + 5 + 5 + 1 = 61 dager</w:t>
      </w:r>
    </w:p>
    <w:p w14:paraId="21026AEA" w14:textId="77777777" w:rsidR="0083518C" w:rsidRDefault="00D34D35" w:rsidP="007F492C">
      <w:pPr>
        <w:pStyle w:val="Listeavsnitt"/>
        <w:numPr>
          <w:ilvl w:val="0"/>
          <w:numId w:val="2"/>
        </w:numPr>
        <w:spacing w:line="360" w:lineRule="auto"/>
      </w:pPr>
      <w:r>
        <w:t>Lengde 3: 10 + 20 + 10 + 5 + 10 + 5 + 5 + 1 = 66 dager</w:t>
      </w:r>
    </w:p>
    <w:p w14:paraId="09DEFC97" w14:textId="6829A742" w:rsidR="00A02A02" w:rsidRDefault="00C26D1F" w:rsidP="0083518C">
      <w:pPr>
        <w:spacing w:line="360" w:lineRule="auto"/>
      </w:pPr>
      <w:r>
        <w:t xml:space="preserve"> </w:t>
      </w:r>
      <w:r w:rsidR="00A02A02">
        <w:t>EXERCISE 4</w:t>
      </w:r>
    </w:p>
    <w:p w14:paraId="023CB736" w14:textId="33FC171C" w:rsidR="00D34D35" w:rsidRDefault="00A02A02" w:rsidP="00D34D35">
      <w:pPr>
        <w:spacing w:line="360" w:lineRule="auto"/>
      </w:pPr>
      <w:r>
        <w:t>Kritisk bane er</w:t>
      </w:r>
      <w:r w:rsidR="00C85D04">
        <w:t xml:space="preserve"> S</w:t>
      </w:r>
      <w:r w:rsidR="005343BB">
        <w:t>ti</w:t>
      </w:r>
      <w:r w:rsidR="00C85D04">
        <w:t xml:space="preserve"> 1</w:t>
      </w:r>
      <w:r>
        <w:t xml:space="preserve">: </w:t>
      </w:r>
      <w:r w:rsidR="00C85D04">
        <w:t>A – B – C – G – H – I – J – K – L</w:t>
      </w:r>
      <w:r w:rsidR="002D785B">
        <w:t xml:space="preserve"> = 81 dager!</w:t>
      </w:r>
    </w:p>
    <w:sectPr w:rsidR="00D34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0723"/>
    <w:multiLevelType w:val="hybridMultilevel"/>
    <w:tmpl w:val="74A442A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E29B1"/>
    <w:multiLevelType w:val="hybridMultilevel"/>
    <w:tmpl w:val="69A07786"/>
    <w:lvl w:ilvl="0" w:tplc="B7FA85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552301">
    <w:abstractNumId w:val="0"/>
  </w:num>
  <w:num w:numId="2" w16cid:durableId="198419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1F"/>
    <w:rsid w:val="00013E12"/>
    <w:rsid w:val="000C1C3F"/>
    <w:rsid w:val="00125469"/>
    <w:rsid w:val="0023731F"/>
    <w:rsid w:val="002400E5"/>
    <w:rsid w:val="00247A1B"/>
    <w:rsid w:val="002D785B"/>
    <w:rsid w:val="00406BBE"/>
    <w:rsid w:val="00413F38"/>
    <w:rsid w:val="005343BB"/>
    <w:rsid w:val="0055407C"/>
    <w:rsid w:val="005C208D"/>
    <w:rsid w:val="005C2A0D"/>
    <w:rsid w:val="006B05EA"/>
    <w:rsid w:val="00773DD7"/>
    <w:rsid w:val="007D3590"/>
    <w:rsid w:val="007E3617"/>
    <w:rsid w:val="007F492C"/>
    <w:rsid w:val="0083518C"/>
    <w:rsid w:val="008D4BCF"/>
    <w:rsid w:val="00A02A02"/>
    <w:rsid w:val="00A15419"/>
    <w:rsid w:val="00A6545C"/>
    <w:rsid w:val="00B14CFC"/>
    <w:rsid w:val="00C23668"/>
    <w:rsid w:val="00C26D1F"/>
    <w:rsid w:val="00C43400"/>
    <w:rsid w:val="00C85D04"/>
    <w:rsid w:val="00D34D35"/>
    <w:rsid w:val="00D81A86"/>
    <w:rsid w:val="00D85FC8"/>
    <w:rsid w:val="00DB6243"/>
    <w:rsid w:val="00F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B345"/>
  <w15:chartTrackingRefBased/>
  <w15:docId w15:val="{34B1328E-40FE-4D3D-B2B1-2F991D75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26D1F"/>
    <w:pPr>
      <w:ind w:left="720"/>
      <w:contextualSpacing/>
    </w:pPr>
  </w:style>
  <w:style w:type="table" w:styleId="Tabellrutenett">
    <w:name w:val="Table Grid"/>
    <w:basedOn w:val="Vanligtabell"/>
    <w:uiPriority w:val="39"/>
    <w:rsid w:val="007D3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5</cp:revision>
  <cp:lastPrinted>2024-01-31T20:24:00Z</cp:lastPrinted>
  <dcterms:created xsi:type="dcterms:W3CDTF">2024-01-31T20:22:00Z</dcterms:created>
  <dcterms:modified xsi:type="dcterms:W3CDTF">2024-01-31T20:27:00Z</dcterms:modified>
</cp:coreProperties>
</file>