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1DB4" w14:textId="2AFA944F" w:rsidR="0091121D" w:rsidRDefault="00606E8D">
      <w:pPr>
        <w:rPr>
          <w:b/>
          <w:bCs/>
        </w:rPr>
      </w:pPr>
      <w:r w:rsidRPr="00606E8D">
        <w:rPr>
          <w:b/>
          <w:bCs/>
        </w:rPr>
        <w:t>Exercise 1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6218" w14:paraId="6660B0E0" w14:textId="77777777" w:rsidTr="003F6218">
        <w:tc>
          <w:tcPr>
            <w:tcW w:w="4531" w:type="dxa"/>
          </w:tcPr>
          <w:p w14:paraId="5E08C49C" w14:textId="4B929348" w:rsidR="003F6218" w:rsidRDefault="003F6218">
            <w:pPr>
              <w:rPr>
                <w:b/>
                <w:bCs/>
              </w:rPr>
            </w:pPr>
            <w:r>
              <w:rPr>
                <w:b/>
                <w:bCs/>
              </w:rPr>
              <w:t>Risiko typer</w:t>
            </w:r>
          </w:p>
        </w:tc>
        <w:tc>
          <w:tcPr>
            <w:tcW w:w="4531" w:type="dxa"/>
          </w:tcPr>
          <w:p w14:paraId="116B8F2F" w14:textId="4E571BB5" w:rsidR="003F6218" w:rsidRDefault="003F6218">
            <w:pPr>
              <w:rPr>
                <w:b/>
                <w:bCs/>
              </w:rPr>
            </w:pPr>
            <w:r>
              <w:rPr>
                <w:b/>
                <w:bCs/>
              </w:rPr>
              <w:t>Exempler</w:t>
            </w:r>
          </w:p>
        </w:tc>
      </w:tr>
      <w:tr w:rsidR="003F6218" w14:paraId="364F0988" w14:textId="77777777" w:rsidTr="003F6218">
        <w:trPr>
          <w:trHeight w:val="2321"/>
        </w:trPr>
        <w:tc>
          <w:tcPr>
            <w:tcW w:w="4531" w:type="dxa"/>
          </w:tcPr>
          <w:p w14:paraId="7920D70E" w14:textId="77777777" w:rsidR="003F6218" w:rsidRDefault="003F6218">
            <w:pPr>
              <w:rPr>
                <w:b/>
                <w:bCs/>
              </w:rPr>
            </w:pPr>
          </w:p>
          <w:p w14:paraId="6DDC82ED" w14:textId="77777777" w:rsidR="003F6218" w:rsidRDefault="003F6218">
            <w:pPr>
              <w:rPr>
                <w:b/>
                <w:bCs/>
              </w:rPr>
            </w:pPr>
          </w:p>
          <w:p w14:paraId="38F9BDEA" w14:textId="77777777" w:rsidR="003F6218" w:rsidRDefault="003F6218">
            <w:pPr>
              <w:rPr>
                <w:b/>
                <w:bCs/>
              </w:rPr>
            </w:pPr>
          </w:p>
          <w:p w14:paraId="266E610F" w14:textId="0DCBE92C" w:rsidR="003F6218" w:rsidRDefault="003F6218">
            <w:pPr>
              <w:rPr>
                <w:b/>
                <w:bCs/>
              </w:rPr>
            </w:pPr>
            <w:r>
              <w:rPr>
                <w:b/>
                <w:bCs/>
              </w:rPr>
              <w:t>Teknisk Risiko</w:t>
            </w:r>
          </w:p>
        </w:tc>
        <w:tc>
          <w:tcPr>
            <w:tcW w:w="4531" w:type="dxa"/>
          </w:tcPr>
          <w:p w14:paraId="25EFE726" w14:textId="77777777" w:rsidR="003F6218" w:rsidRPr="00660FB1" w:rsidRDefault="00660FB1" w:rsidP="005B018D">
            <w:pPr>
              <w:pStyle w:val="Listeavsnitt"/>
              <w:numPr>
                <w:ilvl w:val="0"/>
                <w:numId w:val="3"/>
              </w:numPr>
              <w:rPr>
                <w:b/>
                <w:bCs/>
              </w:rPr>
            </w:pPr>
            <w:r>
              <w:t>Ukjent teknologi som ikke fungerer</w:t>
            </w:r>
          </w:p>
          <w:p w14:paraId="21F47D71" w14:textId="77777777" w:rsidR="00660FB1" w:rsidRPr="0069630D" w:rsidRDefault="000B054D" w:rsidP="005B018D">
            <w:pPr>
              <w:pStyle w:val="Listeavsnitt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Teknisk svikt </w:t>
            </w:r>
            <w:r w:rsidR="0069630D">
              <w:t xml:space="preserve">i systemene </w:t>
            </w:r>
          </w:p>
          <w:p w14:paraId="61C8207A" w14:textId="77777777" w:rsidR="0069630D" w:rsidRPr="00925AD2" w:rsidRDefault="0069630D" w:rsidP="005B018D">
            <w:pPr>
              <w:pStyle w:val="Listeavsnitt"/>
              <w:numPr>
                <w:ilvl w:val="0"/>
                <w:numId w:val="3"/>
              </w:numPr>
              <w:rPr>
                <w:b/>
                <w:bCs/>
              </w:rPr>
            </w:pPr>
            <w:r>
              <w:t>Uforutsette problemer</w:t>
            </w:r>
          </w:p>
          <w:p w14:paraId="738E5490" w14:textId="1105FD95" w:rsidR="00925AD2" w:rsidRPr="00925AD2" w:rsidRDefault="00925AD2" w:rsidP="00925AD2">
            <w:pPr>
              <w:pStyle w:val="Listeavsnitt"/>
              <w:numPr>
                <w:ilvl w:val="0"/>
                <w:numId w:val="3"/>
              </w:numPr>
              <w:rPr>
                <w:b/>
                <w:bCs/>
              </w:rPr>
            </w:pPr>
            <w:r>
              <w:t>Feil ved implementering av nytt teknologi eller plattform.</w:t>
            </w:r>
          </w:p>
        </w:tc>
      </w:tr>
      <w:tr w:rsidR="003F6218" w14:paraId="70539783" w14:textId="77777777" w:rsidTr="003F6218">
        <w:trPr>
          <w:trHeight w:val="1716"/>
        </w:trPr>
        <w:tc>
          <w:tcPr>
            <w:tcW w:w="4531" w:type="dxa"/>
          </w:tcPr>
          <w:p w14:paraId="273AAD0D" w14:textId="77777777" w:rsidR="003F6218" w:rsidRDefault="003F6218">
            <w:pPr>
              <w:rPr>
                <w:b/>
                <w:bCs/>
              </w:rPr>
            </w:pPr>
          </w:p>
          <w:p w14:paraId="510BB436" w14:textId="77777777" w:rsidR="003F6218" w:rsidRDefault="003F6218">
            <w:pPr>
              <w:rPr>
                <w:b/>
                <w:bCs/>
              </w:rPr>
            </w:pPr>
          </w:p>
          <w:p w14:paraId="112D6B91" w14:textId="110D94A2" w:rsidR="003F6218" w:rsidRDefault="003F6218">
            <w:pPr>
              <w:rPr>
                <w:b/>
                <w:bCs/>
              </w:rPr>
            </w:pPr>
            <w:r>
              <w:rPr>
                <w:b/>
                <w:bCs/>
              </w:rPr>
              <w:t>Ekstern Risiko</w:t>
            </w:r>
          </w:p>
        </w:tc>
        <w:tc>
          <w:tcPr>
            <w:tcW w:w="4531" w:type="dxa"/>
          </w:tcPr>
          <w:p w14:paraId="71EF88F8" w14:textId="77777777" w:rsidR="003F6218" w:rsidRPr="00B848DF" w:rsidRDefault="00B848DF" w:rsidP="00B848DF">
            <w:pPr>
              <w:pStyle w:val="Listeavsnitt"/>
              <w:numPr>
                <w:ilvl w:val="0"/>
                <w:numId w:val="6"/>
              </w:numPr>
              <w:rPr>
                <w:b/>
                <w:bCs/>
              </w:rPr>
            </w:pPr>
            <w:r>
              <w:t>Nye konkurrenter (andre grupper i vårt tilfelle)</w:t>
            </w:r>
          </w:p>
          <w:p w14:paraId="16846641" w14:textId="7C0132F4" w:rsidR="00B848DF" w:rsidRPr="00B848DF" w:rsidRDefault="00B848DF" w:rsidP="00925AD2">
            <w:pPr>
              <w:pStyle w:val="Listeavsnitt"/>
              <w:rPr>
                <w:b/>
                <w:bCs/>
              </w:rPr>
            </w:pPr>
          </w:p>
        </w:tc>
      </w:tr>
      <w:tr w:rsidR="003F6218" w14:paraId="4A3BD127" w14:textId="77777777" w:rsidTr="003F6218">
        <w:trPr>
          <w:trHeight w:val="1848"/>
        </w:trPr>
        <w:tc>
          <w:tcPr>
            <w:tcW w:w="4531" w:type="dxa"/>
          </w:tcPr>
          <w:p w14:paraId="2EF8AFA9" w14:textId="77777777" w:rsidR="003F6218" w:rsidRDefault="003F6218">
            <w:pPr>
              <w:rPr>
                <w:b/>
                <w:bCs/>
              </w:rPr>
            </w:pPr>
          </w:p>
          <w:p w14:paraId="2DF6F0E5" w14:textId="77777777" w:rsidR="003A718E" w:rsidRDefault="003A718E">
            <w:pPr>
              <w:rPr>
                <w:b/>
                <w:bCs/>
              </w:rPr>
            </w:pPr>
          </w:p>
          <w:p w14:paraId="6CDF6A8A" w14:textId="77777777" w:rsidR="003A718E" w:rsidRDefault="003A718E">
            <w:pPr>
              <w:rPr>
                <w:b/>
                <w:bCs/>
              </w:rPr>
            </w:pPr>
          </w:p>
          <w:p w14:paraId="51E87CDE" w14:textId="08EEAE7B" w:rsidR="003A718E" w:rsidRDefault="003A718E">
            <w:pPr>
              <w:rPr>
                <w:b/>
                <w:bCs/>
              </w:rPr>
            </w:pPr>
            <w:r>
              <w:rPr>
                <w:b/>
                <w:bCs/>
              </w:rPr>
              <w:t>Organisatorisk Risiko</w:t>
            </w:r>
          </w:p>
        </w:tc>
        <w:tc>
          <w:tcPr>
            <w:tcW w:w="4531" w:type="dxa"/>
          </w:tcPr>
          <w:p w14:paraId="2AFA8C70" w14:textId="77777777" w:rsidR="003F6218" w:rsidRPr="00E40990" w:rsidRDefault="00992112" w:rsidP="00992112">
            <w:pPr>
              <w:pStyle w:val="Listeavsnitt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Mangel på </w:t>
            </w:r>
            <w:r w:rsidR="00E40990">
              <w:t xml:space="preserve">engasjement og lav moral </w:t>
            </w:r>
          </w:p>
          <w:p w14:paraId="393A62A5" w14:textId="77777777" w:rsidR="00E40990" w:rsidRPr="00BE5AE1" w:rsidRDefault="00E40990" w:rsidP="00992112">
            <w:pPr>
              <w:pStyle w:val="Listeavsnitt"/>
              <w:numPr>
                <w:ilvl w:val="0"/>
                <w:numId w:val="4"/>
              </w:numPr>
              <w:rPr>
                <w:b/>
                <w:bCs/>
              </w:rPr>
            </w:pPr>
            <w:r>
              <w:t>Uklare ansvarsområder</w:t>
            </w:r>
            <w:r w:rsidR="00BE5AE1">
              <w:t xml:space="preserve"> som fører til ekstrem arbeidsinnsats</w:t>
            </w:r>
          </w:p>
          <w:p w14:paraId="5F0B2949" w14:textId="49942535" w:rsidR="00BE5AE1" w:rsidRPr="00992112" w:rsidRDefault="00BE5AE1" w:rsidP="00BE5AE1">
            <w:pPr>
              <w:pStyle w:val="Listeavsnitt"/>
              <w:rPr>
                <w:b/>
                <w:bCs/>
              </w:rPr>
            </w:pPr>
          </w:p>
        </w:tc>
      </w:tr>
      <w:tr w:rsidR="003F6218" w14:paraId="129CD3D9" w14:textId="77777777" w:rsidTr="003F6218">
        <w:trPr>
          <w:trHeight w:val="1554"/>
        </w:trPr>
        <w:tc>
          <w:tcPr>
            <w:tcW w:w="4531" w:type="dxa"/>
          </w:tcPr>
          <w:p w14:paraId="21844079" w14:textId="77777777" w:rsidR="003F6218" w:rsidRDefault="003F6218">
            <w:pPr>
              <w:rPr>
                <w:b/>
                <w:bCs/>
              </w:rPr>
            </w:pPr>
          </w:p>
          <w:p w14:paraId="3EA02281" w14:textId="77777777" w:rsidR="003A718E" w:rsidRDefault="003A718E">
            <w:pPr>
              <w:rPr>
                <w:b/>
                <w:bCs/>
              </w:rPr>
            </w:pPr>
          </w:p>
          <w:p w14:paraId="73D393C4" w14:textId="25F6C230" w:rsidR="003A718E" w:rsidRDefault="003A718E">
            <w:pPr>
              <w:rPr>
                <w:b/>
                <w:bCs/>
              </w:rPr>
            </w:pPr>
            <w:r>
              <w:rPr>
                <w:b/>
                <w:bCs/>
              </w:rPr>
              <w:t>Prosjekt</w:t>
            </w:r>
            <w:r w:rsidR="00C61D20">
              <w:rPr>
                <w:b/>
                <w:bCs/>
              </w:rPr>
              <w:t>lede</w:t>
            </w:r>
            <w:r w:rsidR="005B018D">
              <w:rPr>
                <w:b/>
                <w:bCs/>
              </w:rPr>
              <w:t>lsesrisiko</w:t>
            </w:r>
          </w:p>
        </w:tc>
        <w:tc>
          <w:tcPr>
            <w:tcW w:w="4531" w:type="dxa"/>
          </w:tcPr>
          <w:p w14:paraId="1A171792" w14:textId="77777777" w:rsidR="003F6218" w:rsidRPr="00BE5AE1" w:rsidRDefault="00BE5AE1" w:rsidP="00BE5AE1">
            <w:pPr>
              <w:pStyle w:val="Listeavsnitt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Manglende evne til å tilpasse seg endringer i prosjektet </w:t>
            </w:r>
          </w:p>
          <w:p w14:paraId="16D8B4CD" w14:textId="73096938" w:rsidR="00BE5AE1" w:rsidRPr="00BE5AE1" w:rsidRDefault="0056271E" w:rsidP="00BE5AE1">
            <w:pPr>
              <w:pStyle w:val="Listeavsnitt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Undervurdering av ressursbehov for å fullføre prosjektet. </w:t>
            </w:r>
          </w:p>
        </w:tc>
      </w:tr>
    </w:tbl>
    <w:p w14:paraId="454E836B" w14:textId="77777777" w:rsidR="00D05675" w:rsidRDefault="00D05675">
      <w:pPr>
        <w:rPr>
          <w:b/>
          <w:bCs/>
        </w:rPr>
      </w:pPr>
    </w:p>
    <w:p w14:paraId="2AC2E5A7" w14:textId="77777777" w:rsidR="00606E8D" w:rsidRDefault="00606E8D">
      <w:pPr>
        <w:rPr>
          <w:b/>
          <w:bCs/>
        </w:rPr>
      </w:pPr>
    </w:p>
    <w:p w14:paraId="64627D21" w14:textId="77777777" w:rsidR="00606E8D" w:rsidRDefault="00606E8D"/>
    <w:p w14:paraId="05A55663" w14:textId="77777777" w:rsidR="0015627B" w:rsidRDefault="0015627B"/>
    <w:p w14:paraId="32FF9485" w14:textId="77777777" w:rsidR="0015627B" w:rsidRDefault="0015627B"/>
    <w:p w14:paraId="768A1B04" w14:textId="77777777" w:rsidR="0015627B" w:rsidRDefault="0015627B"/>
    <w:p w14:paraId="2072CF0F" w14:textId="60F99D41" w:rsidR="0015627B" w:rsidRDefault="0015627B">
      <w:pPr>
        <w:rPr>
          <w:b/>
          <w:bCs/>
        </w:rPr>
      </w:pPr>
      <w:r w:rsidRPr="0015627B">
        <w:rPr>
          <w:b/>
          <w:bCs/>
        </w:rPr>
        <w:t>Exercise 2</w:t>
      </w:r>
    </w:p>
    <w:p w14:paraId="47CDD2FA" w14:textId="1F113054" w:rsidR="009345A4" w:rsidRDefault="00BA037C">
      <w:r>
        <w:t>Vi har brukt forskjellige</w:t>
      </w:r>
      <w:r w:rsidR="001C0B33">
        <w:t xml:space="preserve"> </w:t>
      </w:r>
      <w:r w:rsidR="004B4332">
        <w:t xml:space="preserve">plattformer for å kommunisere </w:t>
      </w:r>
      <w:r w:rsidR="001B5356">
        <w:t>om oppgavene i de forskjellige modulene</w:t>
      </w:r>
      <w:r w:rsidR="009345A4">
        <w:t xml:space="preserve"> og selve slutt rapporten. </w:t>
      </w:r>
      <w:r w:rsidR="00BA250D">
        <w:t>Noen av plattformene var</w:t>
      </w:r>
      <w:r w:rsidR="00E95EDF">
        <w:t xml:space="preserve"> kjente for alle gruppemedlemmene, mens noen andre var helt ukjente</w:t>
      </w:r>
      <w:r w:rsidR="00FF05F2">
        <w:t xml:space="preserve"> for noen av oss. </w:t>
      </w:r>
    </w:p>
    <w:p w14:paraId="1B8B5B67" w14:textId="1E26F105" w:rsidR="00FF05F2" w:rsidRDefault="00FF05F2">
      <w:pPr>
        <w:rPr>
          <w:u w:val="single"/>
        </w:rPr>
      </w:pPr>
      <w:r w:rsidRPr="00FF05F2">
        <w:rPr>
          <w:u w:val="single"/>
        </w:rPr>
        <w:t>Kjente plattformer</w:t>
      </w:r>
      <w:r>
        <w:rPr>
          <w:u w:val="single"/>
        </w:rPr>
        <w:t>:</w:t>
      </w:r>
    </w:p>
    <w:p w14:paraId="293F7269" w14:textId="6334BD13" w:rsidR="00FF05F2" w:rsidRDefault="00FF05F2" w:rsidP="00FF05F2">
      <w:pPr>
        <w:pStyle w:val="Listeavsnitt"/>
        <w:numPr>
          <w:ilvl w:val="0"/>
          <w:numId w:val="1"/>
        </w:numPr>
      </w:pPr>
      <w:r>
        <w:t xml:space="preserve">Messenger </w:t>
      </w:r>
    </w:p>
    <w:p w14:paraId="23E68D0F" w14:textId="7C246373" w:rsidR="00C87159" w:rsidRDefault="00C87159" w:rsidP="00C87159">
      <w:pPr>
        <w:pStyle w:val="Listeavsnitt"/>
        <w:numPr>
          <w:ilvl w:val="0"/>
          <w:numId w:val="1"/>
        </w:numPr>
      </w:pPr>
      <w:r>
        <w:lastRenderedPageBreak/>
        <w:t xml:space="preserve">Teams </w:t>
      </w:r>
    </w:p>
    <w:p w14:paraId="6732F7E7" w14:textId="17083AE9" w:rsidR="00100DEC" w:rsidRDefault="00C87159" w:rsidP="00100DEC">
      <w:pPr>
        <w:pStyle w:val="Listeavsnitt"/>
        <w:numPr>
          <w:ilvl w:val="0"/>
          <w:numId w:val="1"/>
        </w:numPr>
      </w:pPr>
      <w:r>
        <w:t xml:space="preserve">Zoom </w:t>
      </w:r>
    </w:p>
    <w:p w14:paraId="7B58A416" w14:textId="77777777" w:rsidR="00100DEC" w:rsidRDefault="00100DEC" w:rsidP="005E7DA9">
      <w:pPr>
        <w:pStyle w:val="Listeavsnitt"/>
      </w:pPr>
    </w:p>
    <w:p w14:paraId="62B53EDF" w14:textId="7BB12A87" w:rsidR="00100DEC" w:rsidRDefault="00100DEC" w:rsidP="00100DEC">
      <w:pPr>
        <w:rPr>
          <w:u w:val="single"/>
        </w:rPr>
      </w:pPr>
      <w:r w:rsidRPr="00100DEC">
        <w:rPr>
          <w:u w:val="single"/>
        </w:rPr>
        <w:t>Ukjente plattformer</w:t>
      </w:r>
      <w:r>
        <w:rPr>
          <w:u w:val="single"/>
        </w:rPr>
        <w:t>:</w:t>
      </w:r>
    </w:p>
    <w:p w14:paraId="24FB2C27" w14:textId="6B18CCF1" w:rsidR="00100DEC" w:rsidRDefault="008B45C2" w:rsidP="00ED6293">
      <w:pPr>
        <w:pStyle w:val="Listeavsnitt"/>
        <w:numPr>
          <w:ilvl w:val="0"/>
          <w:numId w:val="2"/>
        </w:numPr>
      </w:pPr>
      <w:r w:rsidRPr="008B45C2">
        <w:t xml:space="preserve">Discord </w:t>
      </w:r>
    </w:p>
    <w:p w14:paraId="75118D4C" w14:textId="3690290F" w:rsidR="003B7891" w:rsidRDefault="00320F4E" w:rsidP="003B7891">
      <w:pPr>
        <w:pStyle w:val="Listeavsnitt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</w:t>
      </w:r>
    </w:p>
    <w:p w14:paraId="05D40728" w14:textId="77777777" w:rsidR="003B7891" w:rsidRDefault="003B7891" w:rsidP="003B7891"/>
    <w:p w14:paraId="35DAAF31" w14:textId="57C66A4D" w:rsidR="003B7891" w:rsidRDefault="003B7891" w:rsidP="003B7891">
      <w:pPr>
        <w:rPr>
          <w:b/>
          <w:bCs/>
          <w:u w:val="single"/>
        </w:rPr>
      </w:pPr>
      <w:r w:rsidRPr="003B7891">
        <w:rPr>
          <w:b/>
          <w:bCs/>
          <w:u w:val="single"/>
        </w:rPr>
        <w:t>Kommunikasjonsplan</w:t>
      </w:r>
      <w:r>
        <w:rPr>
          <w:b/>
          <w:bCs/>
          <w:u w:val="single"/>
        </w:rPr>
        <w:t>:</w:t>
      </w:r>
    </w:p>
    <w:p w14:paraId="10016003" w14:textId="77777777" w:rsidR="003B7891" w:rsidRDefault="003B7891" w:rsidP="003B7891">
      <w:pPr>
        <w:rPr>
          <w:b/>
          <w:bCs/>
          <w:u w:val="single"/>
        </w:rPr>
      </w:pPr>
    </w:p>
    <w:p w14:paraId="187EAEF8" w14:textId="661E68C2" w:rsidR="003B7891" w:rsidRDefault="0096602D" w:rsidP="003B7891">
      <w:r>
        <w:t xml:space="preserve">1.Kommunikasjonstype: Statusoppdateringer </w:t>
      </w:r>
    </w:p>
    <w:p w14:paraId="6BE0AF23" w14:textId="595B0D1A" w:rsidR="0096602D" w:rsidRDefault="001834A5" w:rsidP="0096602D">
      <w:pPr>
        <w:pStyle w:val="Listeavsnitt"/>
        <w:numPr>
          <w:ilvl w:val="0"/>
          <w:numId w:val="7"/>
        </w:numPr>
      </w:pPr>
      <w:r>
        <w:t xml:space="preserve">Nødvendige verktøy: Discord, Messenger og </w:t>
      </w:r>
      <w:proofErr w:type="spellStart"/>
      <w:r>
        <w:t>Github</w:t>
      </w:r>
      <w:proofErr w:type="spellEnd"/>
    </w:p>
    <w:p w14:paraId="04ADEB61" w14:textId="62471646" w:rsidR="001834A5" w:rsidRDefault="001834A5" w:rsidP="0096602D">
      <w:pPr>
        <w:pStyle w:val="Listeavsnitt"/>
        <w:numPr>
          <w:ilvl w:val="0"/>
          <w:numId w:val="7"/>
        </w:numPr>
      </w:pPr>
      <w:r>
        <w:t xml:space="preserve">Frekvens: </w:t>
      </w:r>
      <w:r w:rsidR="006220B1">
        <w:t>Daglig</w:t>
      </w:r>
    </w:p>
    <w:p w14:paraId="31DC691E" w14:textId="38BB6F25" w:rsidR="00561634" w:rsidRDefault="00497D35" w:rsidP="0096602D">
      <w:pPr>
        <w:pStyle w:val="Listeavsnitt"/>
        <w:numPr>
          <w:ilvl w:val="0"/>
          <w:numId w:val="7"/>
        </w:numPr>
      </w:pPr>
      <w:r>
        <w:t xml:space="preserve">Tilnærming: Korte oppdateringer om fremgang, eventuelle </w:t>
      </w:r>
      <w:r w:rsidR="00834555">
        <w:t>utfordringer</w:t>
      </w:r>
      <w:r>
        <w:t xml:space="preserve"> i prosjektet </w:t>
      </w:r>
      <w:r w:rsidR="00834555">
        <w:t xml:space="preserve">og fremgang. </w:t>
      </w:r>
    </w:p>
    <w:p w14:paraId="69FE0706" w14:textId="77777777" w:rsidR="00834555" w:rsidRDefault="00834555" w:rsidP="00834555">
      <w:pPr>
        <w:pStyle w:val="Listeavsnitt"/>
      </w:pPr>
    </w:p>
    <w:p w14:paraId="78331914" w14:textId="77777777" w:rsidR="00834555" w:rsidRDefault="00834555" w:rsidP="00834555">
      <w:pPr>
        <w:pStyle w:val="Listeavsnitt"/>
      </w:pPr>
    </w:p>
    <w:p w14:paraId="0DBE4F67" w14:textId="3C216009" w:rsidR="00834555" w:rsidRDefault="00834555" w:rsidP="00834555">
      <w:r>
        <w:t>2. Kommunikasjonstype: Møter</w:t>
      </w:r>
    </w:p>
    <w:p w14:paraId="0444B1D5" w14:textId="36D8AD79" w:rsidR="00834555" w:rsidRDefault="00B40703" w:rsidP="00834555">
      <w:pPr>
        <w:pStyle w:val="Listeavsnitt"/>
        <w:numPr>
          <w:ilvl w:val="0"/>
          <w:numId w:val="8"/>
        </w:numPr>
      </w:pPr>
      <w:r>
        <w:t xml:space="preserve">Nødvendige verktøy: Discord, Zoom, Teams eller Grupperom på </w:t>
      </w:r>
      <w:proofErr w:type="spellStart"/>
      <w:r>
        <w:t>USN</w:t>
      </w:r>
      <w:proofErr w:type="spellEnd"/>
    </w:p>
    <w:p w14:paraId="2A679DB2" w14:textId="0E3039A9" w:rsidR="00B40703" w:rsidRDefault="006220B1" w:rsidP="00834555">
      <w:pPr>
        <w:pStyle w:val="Listeavsnitt"/>
        <w:numPr>
          <w:ilvl w:val="0"/>
          <w:numId w:val="8"/>
        </w:numPr>
      </w:pPr>
      <w:r>
        <w:t xml:space="preserve">Frekvens: Ukentlig </w:t>
      </w:r>
    </w:p>
    <w:p w14:paraId="7A02AFCC" w14:textId="2D3FB7B0" w:rsidR="006220B1" w:rsidRDefault="006220B1" w:rsidP="00834555">
      <w:pPr>
        <w:pStyle w:val="Listeavsnitt"/>
        <w:numPr>
          <w:ilvl w:val="0"/>
          <w:numId w:val="8"/>
        </w:numPr>
      </w:pPr>
      <w:r>
        <w:t xml:space="preserve">Tilnærming: </w:t>
      </w:r>
      <w:r w:rsidR="00A54656">
        <w:t xml:space="preserve">Diskusjoner om prosjektet, strategi og arbeidsfordeling. </w:t>
      </w:r>
    </w:p>
    <w:p w14:paraId="64838DA7" w14:textId="77777777" w:rsidR="00A54656" w:rsidRDefault="00A54656" w:rsidP="00A54656">
      <w:pPr>
        <w:pStyle w:val="Listeavsnitt"/>
      </w:pPr>
    </w:p>
    <w:p w14:paraId="58A17E07" w14:textId="77777777" w:rsidR="00A54656" w:rsidRPr="003B7891" w:rsidRDefault="00A54656" w:rsidP="00A54656">
      <w:pPr>
        <w:pStyle w:val="Listeavsnitt"/>
      </w:pPr>
    </w:p>
    <w:sectPr w:rsidR="00A54656" w:rsidRPr="003B7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AF0"/>
    <w:multiLevelType w:val="hybridMultilevel"/>
    <w:tmpl w:val="501CBA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E4013"/>
    <w:multiLevelType w:val="hybridMultilevel"/>
    <w:tmpl w:val="92DCA7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A4624"/>
    <w:multiLevelType w:val="hybridMultilevel"/>
    <w:tmpl w:val="0AE072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211A6"/>
    <w:multiLevelType w:val="hybridMultilevel"/>
    <w:tmpl w:val="9324368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81226"/>
    <w:multiLevelType w:val="hybridMultilevel"/>
    <w:tmpl w:val="EC5C03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1106E"/>
    <w:multiLevelType w:val="hybridMultilevel"/>
    <w:tmpl w:val="F02200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D213E"/>
    <w:multiLevelType w:val="hybridMultilevel"/>
    <w:tmpl w:val="0360F1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76DC7"/>
    <w:multiLevelType w:val="hybridMultilevel"/>
    <w:tmpl w:val="571092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571894">
    <w:abstractNumId w:val="5"/>
  </w:num>
  <w:num w:numId="2" w16cid:durableId="2069305198">
    <w:abstractNumId w:val="0"/>
  </w:num>
  <w:num w:numId="3" w16cid:durableId="816383233">
    <w:abstractNumId w:val="3"/>
  </w:num>
  <w:num w:numId="4" w16cid:durableId="1794712522">
    <w:abstractNumId w:val="4"/>
  </w:num>
  <w:num w:numId="5" w16cid:durableId="57948671">
    <w:abstractNumId w:val="2"/>
  </w:num>
  <w:num w:numId="6" w16cid:durableId="800078177">
    <w:abstractNumId w:val="7"/>
  </w:num>
  <w:num w:numId="7" w16cid:durableId="382102144">
    <w:abstractNumId w:val="6"/>
  </w:num>
  <w:num w:numId="8" w16cid:durableId="93678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1D"/>
    <w:rsid w:val="0005600A"/>
    <w:rsid w:val="000B054D"/>
    <w:rsid w:val="00100DEC"/>
    <w:rsid w:val="0015627B"/>
    <w:rsid w:val="001834A5"/>
    <w:rsid w:val="001B5356"/>
    <w:rsid w:val="001C0B33"/>
    <w:rsid w:val="00320F4E"/>
    <w:rsid w:val="003A718E"/>
    <w:rsid w:val="003B7891"/>
    <w:rsid w:val="003E474F"/>
    <w:rsid w:val="003F6218"/>
    <w:rsid w:val="00497D35"/>
    <w:rsid w:val="004B4332"/>
    <w:rsid w:val="005075DD"/>
    <w:rsid w:val="00561634"/>
    <w:rsid w:val="0056271E"/>
    <w:rsid w:val="005B018D"/>
    <w:rsid w:val="005E7DA9"/>
    <w:rsid w:val="00606E8D"/>
    <w:rsid w:val="006220B1"/>
    <w:rsid w:val="00660FB1"/>
    <w:rsid w:val="0069630D"/>
    <w:rsid w:val="00834555"/>
    <w:rsid w:val="008B45C2"/>
    <w:rsid w:val="0091121D"/>
    <w:rsid w:val="00925AD2"/>
    <w:rsid w:val="009345A4"/>
    <w:rsid w:val="0096602D"/>
    <w:rsid w:val="00992112"/>
    <w:rsid w:val="00A54656"/>
    <w:rsid w:val="00B40703"/>
    <w:rsid w:val="00B848DF"/>
    <w:rsid w:val="00BA037C"/>
    <w:rsid w:val="00BA250D"/>
    <w:rsid w:val="00BE5AE1"/>
    <w:rsid w:val="00C61D20"/>
    <w:rsid w:val="00C87159"/>
    <w:rsid w:val="00D05675"/>
    <w:rsid w:val="00E40990"/>
    <w:rsid w:val="00E95EDF"/>
    <w:rsid w:val="00ED6293"/>
    <w:rsid w:val="00F10071"/>
    <w:rsid w:val="00F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DBA222"/>
  <w15:chartTrackingRefBased/>
  <w15:docId w15:val="{B2D781D1-D70E-D849-952E-2BF2EECB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1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11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11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1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1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1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1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1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1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11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11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11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1121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1121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1121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1121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1121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1121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11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1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11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11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11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1121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1121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1121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11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1121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1121D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3F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202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Azaria Johansen</dc:creator>
  <cp:keywords/>
  <dc:description/>
  <cp:lastModifiedBy>Monica Azaria Johansen</cp:lastModifiedBy>
  <cp:revision>44</cp:revision>
  <dcterms:created xsi:type="dcterms:W3CDTF">2024-02-28T10:31:00Z</dcterms:created>
  <dcterms:modified xsi:type="dcterms:W3CDTF">2024-02-28T17:37:00Z</dcterms:modified>
</cp:coreProperties>
</file>