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EC717" w14:textId="74C8B09D" w:rsidR="00ED1D21" w:rsidRDefault="00ED1D21" w:rsidP="00B11345">
      <w:pPr>
        <w:pStyle w:val="Overskrift2"/>
      </w:pPr>
      <w:r>
        <w:t>Sprint</w:t>
      </w:r>
      <w:r w:rsidR="00FB5B1E">
        <w:t>-</w:t>
      </w:r>
      <w:r>
        <w:t xml:space="preserve">plan </w:t>
      </w:r>
    </w:p>
    <w:p w14:paraId="0BF0530D" w14:textId="301997E5" w:rsidR="00B11345" w:rsidRPr="00B11345" w:rsidRDefault="00B11345" w:rsidP="00B11345">
      <w:r>
        <w:t xml:space="preserve">Formålet ved </w:t>
      </w:r>
      <w:r w:rsidR="00C3351D">
        <w:t xml:space="preserve">å planlegge sprintene er å definere hva gruppen skal få oppnådd i løpet av en tidsperiode (1-2 uker), og hvordan vi skal gjennomføre dem. </w:t>
      </w:r>
      <w:r w:rsidR="00C3351D">
        <w:br/>
      </w:r>
      <w:r w:rsidR="002448DA">
        <w:t>E</w:t>
      </w:r>
      <w:r w:rsidR="00C3351D">
        <w:t xml:space="preserve">tter hvert som </w:t>
      </w:r>
      <w:r w:rsidR="002448DA">
        <w:t xml:space="preserve">vi jobber med prosjektet, oppdaterer vi sprint-planene underveis og dokumenterer dette i rapporten dersom endringer i prosjektet oppstår. </w:t>
      </w:r>
      <w:r w:rsidR="00C3351D">
        <w:br/>
        <w:t>Ved slutten av hver sprint skal vi skrive en sprint rappor</w:t>
      </w:r>
      <w:r w:rsidR="002448DA">
        <w:t xml:space="preserve">t med </w:t>
      </w:r>
      <w:r w:rsidR="00C3351D">
        <w:t xml:space="preserve">hva vi </w:t>
      </w:r>
      <w:r w:rsidR="002448DA">
        <w:t xml:space="preserve">skal </w:t>
      </w:r>
      <w:r w:rsidR="00C3351D">
        <w:t xml:space="preserve">fokusere på i tidsrommet sprinten </w:t>
      </w:r>
      <w:r w:rsidR="002448DA">
        <w:t xml:space="preserve">foregår. Den skal også inneholde ulike mål, ønsket sluttresultat, sprint </w:t>
      </w:r>
      <w:proofErr w:type="spellStart"/>
      <w:r w:rsidR="002448DA">
        <w:t>backlog</w:t>
      </w:r>
      <w:proofErr w:type="spellEnd"/>
      <w:r w:rsidR="002448DA">
        <w:t>,</w:t>
      </w:r>
      <w:r w:rsidR="009332F6">
        <w:t xml:space="preserve"> </w:t>
      </w:r>
      <w:proofErr w:type="spellStart"/>
      <w:r w:rsidR="009332F6">
        <w:t>kanban</w:t>
      </w:r>
      <w:proofErr w:type="spellEnd"/>
      <w:r w:rsidR="009332F6">
        <w:t>,</w:t>
      </w:r>
      <w:r w:rsidR="002448DA">
        <w:t xml:space="preserve"> oppsummering og evaluering av sprinten. </w:t>
      </w:r>
    </w:p>
    <w:p w14:paraId="08B076C2" w14:textId="77777777" w:rsidR="00B11345" w:rsidRPr="00ED1D21" w:rsidRDefault="00B11345" w:rsidP="00ED1D21"/>
    <w:p w14:paraId="6613A5DF" w14:textId="559DA4DB" w:rsidR="00B806F9" w:rsidRDefault="00B806F9" w:rsidP="003958F8">
      <w:pPr>
        <w:pStyle w:val="Overskrift3"/>
      </w:pPr>
      <w:r>
        <w:t xml:space="preserve">Sprint 0 </w:t>
      </w:r>
    </w:p>
    <w:p w14:paraId="37AA2C57" w14:textId="24B59CAD" w:rsidR="00B806F9" w:rsidRDefault="00B806F9" w:rsidP="003958F8">
      <w:pPr>
        <w:pStyle w:val="Listeavsnitt"/>
        <w:numPr>
          <w:ilvl w:val="0"/>
          <w:numId w:val="1"/>
        </w:numPr>
      </w:pPr>
      <w:r>
        <w:t>Prosjektplanlegging og designplanlegging.</w:t>
      </w:r>
    </w:p>
    <w:p w14:paraId="0AAC9861" w14:textId="79DA9D78" w:rsidR="001A6824" w:rsidRDefault="001A6824" w:rsidP="003958F8">
      <w:pPr>
        <w:pStyle w:val="Listeavsnitt"/>
        <w:numPr>
          <w:ilvl w:val="0"/>
          <w:numId w:val="1"/>
        </w:numPr>
      </w:pPr>
      <w:r>
        <w:t>Skrive risikoanalyse og kommunikasjonsplan.</w:t>
      </w:r>
    </w:p>
    <w:p w14:paraId="782B3DF4" w14:textId="141670E6" w:rsidR="00DB42C2" w:rsidRDefault="00ED1D21" w:rsidP="00DB42C2">
      <w:pPr>
        <w:pStyle w:val="Listeavsnitt"/>
        <w:numPr>
          <w:ilvl w:val="0"/>
          <w:numId w:val="1"/>
        </w:numPr>
      </w:pPr>
      <w:r>
        <w:t>Lage prototyper for nettside.</w:t>
      </w:r>
      <w:r w:rsidR="0056193B">
        <w:t xml:space="preserve"> (UC1)</w:t>
      </w:r>
    </w:p>
    <w:p w14:paraId="4F34E366" w14:textId="36F204C3" w:rsidR="0056193B" w:rsidRDefault="00ED1D21" w:rsidP="0056193B">
      <w:pPr>
        <w:pStyle w:val="Listeavsnitt"/>
        <w:numPr>
          <w:ilvl w:val="0"/>
          <w:numId w:val="1"/>
        </w:numPr>
      </w:pPr>
      <w:r>
        <w:t>Planleg</w:t>
      </w:r>
      <w:r w:rsidR="001A6824">
        <w:t>ge</w:t>
      </w:r>
      <w:r>
        <w:t xml:space="preserve"> </w:t>
      </w:r>
      <w:r w:rsidR="001A6824">
        <w:t>f</w:t>
      </w:r>
      <w:r>
        <w:t>remtidige sprinter.</w:t>
      </w:r>
    </w:p>
    <w:p w14:paraId="41071124" w14:textId="77777777" w:rsidR="00B806F9" w:rsidRDefault="00B806F9"/>
    <w:p w14:paraId="7AB2EC7D" w14:textId="4B2064C1" w:rsidR="00B806F9" w:rsidRDefault="00B806F9" w:rsidP="003958F8">
      <w:pPr>
        <w:pStyle w:val="Overskrift3"/>
      </w:pPr>
      <w:r>
        <w:t xml:space="preserve">Sprint 1 </w:t>
      </w:r>
    </w:p>
    <w:p w14:paraId="1F9E27E8" w14:textId="7CF968A0" w:rsidR="00626805" w:rsidRDefault="00B806F9" w:rsidP="00626805">
      <w:pPr>
        <w:pStyle w:val="Listeavsnitt"/>
        <w:numPr>
          <w:ilvl w:val="0"/>
          <w:numId w:val="2"/>
        </w:numPr>
      </w:pPr>
      <w:r>
        <w:t xml:space="preserve">Bestemme oss for et felles design, lage det sammen. </w:t>
      </w:r>
    </w:p>
    <w:p w14:paraId="7FAF3969" w14:textId="56CDCEC0" w:rsidR="00B806F9" w:rsidRDefault="00B806F9" w:rsidP="003958F8">
      <w:pPr>
        <w:pStyle w:val="Listeavsnitt"/>
        <w:numPr>
          <w:ilvl w:val="0"/>
          <w:numId w:val="2"/>
        </w:numPr>
      </w:pPr>
      <w:r>
        <w:t xml:space="preserve">Lager flere sider til nettsiden med mere informasjon </w:t>
      </w:r>
      <w:r w:rsidR="00F03894">
        <w:t xml:space="preserve">om tjenestene. </w:t>
      </w:r>
      <w:r w:rsidR="001A6824">
        <w:t>(UC3)</w:t>
      </w:r>
    </w:p>
    <w:p w14:paraId="6CBD2AFF" w14:textId="74284F52" w:rsidR="00B806F9" w:rsidRDefault="00B806F9" w:rsidP="003958F8">
      <w:pPr>
        <w:pStyle w:val="Listeavsnitt"/>
        <w:numPr>
          <w:ilvl w:val="0"/>
          <w:numId w:val="2"/>
        </w:numPr>
      </w:pPr>
      <w:r>
        <w:t xml:space="preserve">Lage tilpasset nettside for mobil/nettbrett. </w:t>
      </w:r>
      <w:r w:rsidR="003958F8">
        <w:t xml:space="preserve"> (UC9)</w:t>
      </w:r>
    </w:p>
    <w:p w14:paraId="60A6997D" w14:textId="27228BAC" w:rsidR="00B806F9" w:rsidRDefault="008204A5" w:rsidP="003958F8">
      <w:pPr>
        <w:pStyle w:val="Listeavsnitt"/>
        <w:numPr>
          <w:ilvl w:val="0"/>
          <w:numId w:val="2"/>
        </w:numPr>
      </w:pPr>
      <w:r>
        <w:t>P</w:t>
      </w:r>
      <w:r w:rsidR="00B806F9">
        <w:t xml:space="preserve">lanløsning for </w:t>
      </w:r>
      <w:proofErr w:type="spellStart"/>
      <w:r w:rsidR="00B806F9">
        <w:t>workspace</w:t>
      </w:r>
      <w:proofErr w:type="spellEnd"/>
      <w:r w:rsidR="003958F8">
        <w:t>. (UC</w:t>
      </w:r>
      <w:r w:rsidR="0048711B">
        <w:t>12</w:t>
      </w:r>
      <w:r w:rsidR="003958F8">
        <w:t>)</w:t>
      </w:r>
    </w:p>
    <w:p w14:paraId="6F6E5FF2" w14:textId="072FC315" w:rsidR="008204A5" w:rsidRDefault="008204A5" w:rsidP="003958F8">
      <w:pPr>
        <w:pStyle w:val="Listeavsnitt"/>
        <w:numPr>
          <w:ilvl w:val="0"/>
          <w:numId w:val="2"/>
        </w:numPr>
      </w:pPr>
      <w:r>
        <w:t>Visuelle medier: Fikse bilder, osv. (UC2)</w:t>
      </w:r>
    </w:p>
    <w:p w14:paraId="20A2E73A" w14:textId="7FC5E7D3" w:rsidR="0048711B" w:rsidRDefault="0048711B" w:rsidP="003958F8">
      <w:pPr>
        <w:pStyle w:val="Listeavsnitt"/>
        <w:numPr>
          <w:ilvl w:val="0"/>
          <w:numId w:val="2"/>
        </w:numPr>
      </w:pPr>
      <w:r>
        <w:t>Side med informasjon om fasiliteter. (UC4)</w:t>
      </w:r>
    </w:p>
    <w:p w14:paraId="50E303CD" w14:textId="2ADB90F3" w:rsidR="00DB42C2" w:rsidRDefault="00DB42C2" w:rsidP="003958F8">
      <w:pPr>
        <w:pStyle w:val="Listeavsnitt"/>
        <w:numPr>
          <w:ilvl w:val="0"/>
          <w:numId w:val="2"/>
        </w:numPr>
      </w:pPr>
      <w:r>
        <w:t>Kontaktinformasjon (UC7)</w:t>
      </w:r>
    </w:p>
    <w:p w14:paraId="3CA06614" w14:textId="77777777" w:rsidR="00B806F9" w:rsidRDefault="00B806F9"/>
    <w:p w14:paraId="53B4FF43" w14:textId="03DF395E" w:rsidR="003958F8" w:rsidRDefault="00B806F9" w:rsidP="003958F8">
      <w:pPr>
        <w:pStyle w:val="Overskrift3"/>
      </w:pPr>
      <w:r>
        <w:t>Sprint 2</w:t>
      </w:r>
      <w:r w:rsidR="00ED1D21">
        <w:t xml:space="preserve"> </w:t>
      </w:r>
    </w:p>
    <w:p w14:paraId="615EC156" w14:textId="582B0DD2" w:rsidR="00B806F9" w:rsidRDefault="00ED1D21" w:rsidP="003958F8">
      <w:pPr>
        <w:pStyle w:val="Listeavsnitt"/>
        <w:numPr>
          <w:ilvl w:val="0"/>
          <w:numId w:val="3"/>
        </w:numPr>
      </w:pPr>
      <w:r>
        <w:t>Tilbakemeldinger fra brukere</w:t>
      </w:r>
      <w:r w:rsidR="008204A5">
        <w:t>. (UC6)</w:t>
      </w:r>
    </w:p>
    <w:p w14:paraId="6E0E6166" w14:textId="60C283C6" w:rsidR="00756CDC" w:rsidRDefault="00ED1D21" w:rsidP="003958F8">
      <w:pPr>
        <w:pStyle w:val="Listeavsnitt"/>
        <w:numPr>
          <w:ilvl w:val="0"/>
          <w:numId w:val="3"/>
        </w:numPr>
      </w:pPr>
      <w:r>
        <w:t xml:space="preserve">Informasjon om adresse og lokasjon til </w:t>
      </w:r>
      <w:proofErr w:type="spellStart"/>
      <w:r>
        <w:t>USNStart</w:t>
      </w:r>
      <w:proofErr w:type="spellEnd"/>
      <w:r w:rsidR="008204A5">
        <w:t>. (UC5)</w:t>
      </w:r>
    </w:p>
    <w:p w14:paraId="196E8761" w14:textId="2448DEB7" w:rsidR="008204A5" w:rsidRDefault="008204A5" w:rsidP="003958F8">
      <w:pPr>
        <w:pStyle w:val="Listeavsnitt"/>
        <w:numPr>
          <w:ilvl w:val="0"/>
          <w:numId w:val="3"/>
        </w:numPr>
      </w:pPr>
      <w:r>
        <w:t>Fokus på design av brukervennlighet (UC10)</w:t>
      </w:r>
    </w:p>
    <w:p w14:paraId="5591FF91" w14:textId="0AF39C5F" w:rsidR="00DB42C2" w:rsidRDefault="00DB42C2" w:rsidP="003958F8">
      <w:pPr>
        <w:pStyle w:val="Listeavsnitt"/>
        <w:numPr>
          <w:ilvl w:val="0"/>
          <w:numId w:val="3"/>
        </w:numPr>
      </w:pPr>
      <w:r>
        <w:t xml:space="preserve">Opprette om </w:t>
      </w:r>
      <w:proofErr w:type="spellStart"/>
      <w:r>
        <w:t>oss-side</w:t>
      </w:r>
      <w:proofErr w:type="spellEnd"/>
      <w:r>
        <w:t xml:space="preserve"> (UC8)</w:t>
      </w:r>
    </w:p>
    <w:p w14:paraId="01810708" w14:textId="77777777" w:rsidR="00756CDC" w:rsidRDefault="00756CDC"/>
    <w:p w14:paraId="62A029D6" w14:textId="4FE23C55" w:rsidR="00B806F9" w:rsidRDefault="00B806F9" w:rsidP="003958F8">
      <w:pPr>
        <w:pStyle w:val="Overskrift3"/>
      </w:pPr>
      <w:r>
        <w:t>Sprint 3</w:t>
      </w:r>
    </w:p>
    <w:p w14:paraId="4C424F78" w14:textId="5A14CE9D" w:rsidR="003958F8" w:rsidRDefault="0048711B" w:rsidP="003958F8">
      <w:pPr>
        <w:pStyle w:val="Listeavsnitt"/>
        <w:numPr>
          <w:ilvl w:val="0"/>
          <w:numId w:val="4"/>
        </w:numPr>
      </w:pPr>
      <w:r>
        <w:t xml:space="preserve">Lage side for lokasjon/adresse til </w:t>
      </w:r>
      <w:proofErr w:type="spellStart"/>
      <w:r>
        <w:t>USNStart</w:t>
      </w:r>
      <w:proofErr w:type="spellEnd"/>
      <w:r>
        <w:t xml:space="preserve"> (UC5) </w:t>
      </w:r>
    </w:p>
    <w:p w14:paraId="28DCC0D9" w14:textId="6F6DA360" w:rsidR="0048711B" w:rsidRDefault="0048711B" w:rsidP="003958F8">
      <w:pPr>
        <w:pStyle w:val="Listeavsnitt"/>
        <w:numPr>
          <w:ilvl w:val="0"/>
          <w:numId w:val="4"/>
        </w:numPr>
      </w:pPr>
      <w:r>
        <w:t>Personvern og sikkerhet (UC11)</w:t>
      </w:r>
    </w:p>
    <w:p w14:paraId="2AB11829" w14:textId="6EDAB33E" w:rsidR="00756CDC" w:rsidRDefault="0048711B" w:rsidP="002448DA">
      <w:pPr>
        <w:pStyle w:val="Listeavsnitt"/>
        <w:numPr>
          <w:ilvl w:val="0"/>
          <w:numId w:val="4"/>
        </w:numPr>
      </w:pPr>
      <w:r>
        <w:t>Booking</w:t>
      </w:r>
      <w:r w:rsidR="00FF4ECD">
        <w:t>-system</w:t>
      </w:r>
      <w:r>
        <w:t xml:space="preserve"> (UC13)</w:t>
      </w:r>
    </w:p>
    <w:sectPr w:rsidR="00756C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D3D24"/>
    <w:multiLevelType w:val="hybridMultilevel"/>
    <w:tmpl w:val="AFD05C3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066E34"/>
    <w:multiLevelType w:val="hybridMultilevel"/>
    <w:tmpl w:val="2D54656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AA093B"/>
    <w:multiLevelType w:val="hybridMultilevel"/>
    <w:tmpl w:val="96B080C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35673E"/>
    <w:multiLevelType w:val="hybridMultilevel"/>
    <w:tmpl w:val="EEF6DC1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2542119">
    <w:abstractNumId w:val="2"/>
  </w:num>
  <w:num w:numId="2" w16cid:durableId="1634867979">
    <w:abstractNumId w:val="1"/>
  </w:num>
  <w:num w:numId="3" w16cid:durableId="1993899255">
    <w:abstractNumId w:val="3"/>
  </w:num>
  <w:num w:numId="4" w16cid:durableId="16777325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6F9"/>
    <w:rsid w:val="001647E2"/>
    <w:rsid w:val="001A6824"/>
    <w:rsid w:val="002448DA"/>
    <w:rsid w:val="003958F8"/>
    <w:rsid w:val="0048711B"/>
    <w:rsid w:val="0056193B"/>
    <w:rsid w:val="00626805"/>
    <w:rsid w:val="00756CDC"/>
    <w:rsid w:val="008204A5"/>
    <w:rsid w:val="009332F6"/>
    <w:rsid w:val="00B11345"/>
    <w:rsid w:val="00B806F9"/>
    <w:rsid w:val="00C3351D"/>
    <w:rsid w:val="00DB42C2"/>
    <w:rsid w:val="00ED1D21"/>
    <w:rsid w:val="00F03894"/>
    <w:rsid w:val="00FB5B1E"/>
    <w:rsid w:val="00FF4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D3F6C"/>
  <w15:chartTrackingRefBased/>
  <w15:docId w15:val="{FBA177CF-93B3-49E7-9BE0-7EC86E0BA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B806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B806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B806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B806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B806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B806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B806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B806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B806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B806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B806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B806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B806F9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B806F9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B806F9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B806F9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B806F9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B806F9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B806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B806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B806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B806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B806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B806F9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B806F9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B806F9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B806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B806F9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B806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213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Mari Ørjansen</dc:creator>
  <cp:keywords/>
  <dc:description/>
  <cp:lastModifiedBy>Sara Mari Ørjansen</cp:lastModifiedBy>
  <cp:revision>10</cp:revision>
  <dcterms:created xsi:type="dcterms:W3CDTF">2024-02-29T10:20:00Z</dcterms:created>
  <dcterms:modified xsi:type="dcterms:W3CDTF">2024-02-29T14:36:00Z</dcterms:modified>
</cp:coreProperties>
</file>