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A3B118" w14:textId="77777777" w:rsidR="003503C4" w:rsidRDefault="003503C4" w:rsidP="003503C4">
      <w:r>
        <w:t>ChatApp_Project/</w:t>
      </w:r>
    </w:p>
    <w:p w14:paraId="6ACDDE93" w14:textId="77777777" w:rsidR="003503C4" w:rsidRDefault="003503C4" w:rsidP="003503C4">
      <w:r>
        <w:t>│</w:t>
      </w:r>
    </w:p>
    <w:p w14:paraId="76E0AD14" w14:textId="77777777" w:rsidR="003503C4" w:rsidRDefault="003503C4" w:rsidP="003503C4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server/</w:t>
      </w:r>
    </w:p>
    <w:p w14:paraId="245CC5E3" w14:textId="77777777" w:rsidR="003503C4" w:rsidRDefault="003503C4" w:rsidP="003503C4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server.py         # Chạy Socket Server để kết nối mọi người</w:t>
      </w:r>
    </w:p>
    <w:p w14:paraId="1620656B" w14:textId="77777777" w:rsidR="003503C4" w:rsidRDefault="003503C4" w:rsidP="003503C4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database.py       # Quản lý SQLite (Lưu user, lịch sử chat)</w:t>
      </w:r>
    </w:p>
    <w:p w14:paraId="73DF6613" w14:textId="77777777" w:rsidR="003503C4" w:rsidRDefault="003503C4" w:rsidP="003503C4">
      <w:r>
        <w:t>│   └── chatbot_logic.py  # Kết nối với Gemini API hoặc Logic AI</w:t>
      </w:r>
    </w:p>
    <w:p w14:paraId="5C5BED8C" w14:textId="77777777" w:rsidR="003503C4" w:rsidRDefault="003503C4" w:rsidP="003503C4">
      <w:r>
        <w:t>│</w:t>
      </w:r>
    </w:p>
    <w:p w14:paraId="4DB4FD6F" w14:textId="77777777" w:rsidR="003503C4" w:rsidRDefault="003503C4" w:rsidP="003503C4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client/</w:t>
      </w:r>
    </w:p>
    <w:p w14:paraId="336B628B" w14:textId="77777777" w:rsidR="003503C4" w:rsidRDefault="003503C4" w:rsidP="003503C4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main_ui.py        # Giao diện chính (Tkinter/CustomTkinter)</w:t>
      </w:r>
    </w:p>
    <w:p w14:paraId="39B03275" w14:textId="77777777" w:rsidR="003503C4" w:rsidRDefault="003503C4" w:rsidP="003503C4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network.py        # Xử lý gửi/nhận dữ liệu từ Server</w:t>
      </w:r>
    </w:p>
    <w:p w14:paraId="378C82AE" w14:textId="77777777" w:rsidR="003503C4" w:rsidRDefault="003503C4" w:rsidP="003503C4">
      <w:r>
        <w:t>│   └── assets/           # Chứa icon, logo, hình ảnh</w:t>
      </w:r>
    </w:p>
    <w:p w14:paraId="247E0E53" w14:textId="77777777" w:rsidR="003503C4" w:rsidRDefault="003503C4" w:rsidP="003503C4">
      <w:r>
        <w:t>│</w:t>
      </w:r>
    </w:p>
    <w:p w14:paraId="4CE67987" w14:textId="12F85A13" w:rsidR="00D02C97" w:rsidRDefault="003503C4" w:rsidP="003503C4">
      <w:r>
        <w:t>└── requirements.txt      # Danh sách thư viện (socket, requests, google-generativeai)</w:t>
      </w:r>
    </w:p>
    <w:p w14:paraId="267DC3F1" w14:textId="77777777" w:rsidR="003503C4" w:rsidRDefault="003503C4" w:rsidP="003503C4"/>
    <w:p w14:paraId="4ED768EA" w14:textId="27C4A449" w:rsidR="003503C4" w:rsidRPr="003503C4" w:rsidRDefault="003503C4" w:rsidP="003503C4">
      <w:pPr>
        <w:rPr>
          <w:lang w:val="vi-VN"/>
        </w:rPr>
      </w:pPr>
      <w:r>
        <w:rPr>
          <w:lang w:val="vi-VN"/>
        </w:rPr>
        <w:t xml:space="preserve">// mô hình chat online xây dựng dựa trên dữ liệu cơ sở có sẵn của tele, kết hợp mô hình AI + dữ liệu người </w:t>
      </w:r>
      <w:r w:rsidR="0068004C">
        <w:rPr>
          <w:lang w:val="vi-VN"/>
        </w:rPr>
        <w:t>dùng, chỉ cần chung 1 server có thể tìm được nhau( giống mô hình ome.tv ứng dụng gọi onl trên web)</w:t>
      </w:r>
    </w:p>
    <w:sectPr w:rsidR="003503C4" w:rsidRPr="003503C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C97"/>
    <w:rsid w:val="003503C4"/>
    <w:rsid w:val="0068004C"/>
    <w:rsid w:val="00D02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6EBA6F4"/>
  <w15:chartTrackingRefBased/>
  <w15:docId w15:val="{5998CBBC-B601-4B77-8173-9665D1CCF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108</Words>
  <Characters>617</Characters>
  <Application>Microsoft Office Word</Application>
  <DocSecurity>0</DocSecurity>
  <Lines>5</Lines>
  <Paragraphs>1</Paragraphs>
  <ScaleCrop>false</ScaleCrop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thainguyen2006.06@gmail.com</dc:creator>
  <cp:keywords/>
  <dc:description/>
  <cp:lastModifiedBy>thainguyen2006.06@gmail.com</cp:lastModifiedBy>
  <cp:revision>3</cp:revision>
  <dcterms:created xsi:type="dcterms:W3CDTF">2026-03-08T15:27:00Z</dcterms:created>
  <dcterms:modified xsi:type="dcterms:W3CDTF">2026-03-08T15:29:00Z</dcterms:modified>
</cp:coreProperties>
</file>