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7244" w14:textId="77777777" w:rsidR="00B62639" w:rsidRDefault="00B62639" w:rsidP="00B6263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VÀ QUẢN LÝ YÊU CẦU PHẦN MỀM</w:t>
      </w:r>
    </w:p>
    <w:p w14:paraId="0FDB8B66" w14:textId="77777777" w:rsidR="00B62639" w:rsidRDefault="00B62639" w:rsidP="00B6263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GIÁO VIÊN: TRƯƠNG PHƯỚC LỘC</w:t>
      </w:r>
    </w:p>
    <w:p w14:paraId="747F82B8" w14:textId="77777777" w:rsidR="00B62639" w:rsidRDefault="00B62639" w:rsidP="00B6263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7256">
        <w:rPr>
          <w:rFonts w:ascii="Times New Roman" w:hAnsi="Times New Roman" w:cs="Times New Roman"/>
          <w:b/>
          <w:sz w:val="32"/>
          <w:szCs w:val="32"/>
        </w:rPr>
        <w:t>ĐỀ TÀI: HỆ THỐNG TỰ HỌC ONLINE</w:t>
      </w:r>
    </w:p>
    <w:p w14:paraId="45B9ED52" w14:textId="08D239C9" w:rsidR="00B62639" w:rsidRDefault="00B62639" w:rsidP="00B6263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DANH SÁCH PHẦN MỀM TƯƠNG TỰ</w:t>
      </w:r>
    </w:p>
    <w:p w14:paraId="5AC6D5A9" w14:textId="77777777" w:rsidR="00B62639" w:rsidRDefault="00B62639" w:rsidP="00B62639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</w:p>
    <w:p w14:paraId="18FFA850" w14:textId="77777777" w:rsidR="00B62639" w:rsidRDefault="00B62639" w:rsidP="00B62639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sinh viên:</w:t>
      </w:r>
    </w:p>
    <w:p w14:paraId="22E8B877" w14:textId="77777777" w:rsidR="00B62639" w:rsidRDefault="00B62639" w:rsidP="00B62639">
      <w:pPr>
        <w:pStyle w:val="ListParagraph"/>
        <w:numPr>
          <w:ilvl w:val="0"/>
          <w:numId w:val="3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1642019 – Nguyễn Thái Hòa</w:t>
      </w:r>
    </w:p>
    <w:p w14:paraId="54F977EF" w14:textId="77777777" w:rsidR="00B62639" w:rsidRDefault="00B62639" w:rsidP="00B62639">
      <w:pPr>
        <w:pStyle w:val="ListParagraph"/>
        <w:numPr>
          <w:ilvl w:val="0"/>
          <w:numId w:val="3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1642021 – Hà Nguyễn Thái Học</w:t>
      </w:r>
    </w:p>
    <w:p w14:paraId="017AE957" w14:textId="77777777" w:rsidR="00B62639" w:rsidRDefault="00B62639" w:rsidP="00B62639">
      <w:pPr>
        <w:pStyle w:val="ListParagraph"/>
        <w:numPr>
          <w:ilvl w:val="0"/>
          <w:numId w:val="3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1642041 – Vũ Thị Trà Mi</w:t>
      </w:r>
    </w:p>
    <w:p w14:paraId="63565617" w14:textId="77777777" w:rsidR="00B62639" w:rsidRDefault="00B62639" w:rsidP="00B62639">
      <w:pPr>
        <w:pStyle w:val="ListParagraph"/>
        <w:numPr>
          <w:ilvl w:val="0"/>
          <w:numId w:val="3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1642049 – Dương Tấn Huỳnh Phong</w:t>
      </w:r>
    </w:p>
    <w:p w14:paraId="0231A600" w14:textId="77777777" w:rsidR="00B62639" w:rsidRPr="00A2372B" w:rsidRDefault="00B62639" w:rsidP="00B62639">
      <w:pPr>
        <w:pStyle w:val="ListParagraph"/>
        <w:numPr>
          <w:ilvl w:val="0"/>
          <w:numId w:val="3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1642051 – Nguyễn Xuân Phúc </w:t>
      </w:r>
    </w:p>
    <w:p w14:paraId="1CE021E4" w14:textId="77777777" w:rsidR="00B62639" w:rsidRDefault="00B62639" w:rsidP="00B62639">
      <w:pPr>
        <w:rPr>
          <w:color w:val="0563C1" w:themeColor="hyperlink"/>
          <w:u w:val="single"/>
        </w:rPr>
      </w:pPr>
    </w:p>
    <w:p w14:paraId="3006A05D" w14:textId="77777777" w:rsidR="00B62639" w:rsidRDefault="00B62639" w:rsidP="00B62639">
      <w:pPr>
        <w:rPr>
          <w:color w:val="0563C1" w:themeColor="hyperlink"/>
          <w:u w:val="single"/>
        </w:rPr>
      </w:pPr>
    </w:p>
    <w:p w14:paraId="010D662D" w14:textId="77777777" w:rsidR="00B62639" w:rsidRPr="00B62639" w:rsidRDefault="00B62639" w:rsidP="00B62639">
      <w:pPr>
        <w:rPr>
          <w:color w:val="0563C1" w:themeColor="hyperlink"/>
          <w:u w:val="single"/>
        </w:rPr>
      </w:pPr>
    </w:p>
    <w:p w14:paraId="57F1F3B8" w14:textId="13AC956D" w:rsidR="003665EB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7" w:history="1">
        <w:r w:rsidR="00872437" w:rsidRPr="00665441">
          <w:rPr>
            <w:rStyle w:val="Hyperlink"/>
          </w:rPr>
          <w:t>https://thpt.iss.edu.vn</w:t>
        </w:r>
      </w:hyperlink>
    </w:p>
    <w:p w14:paraId="781FC896" w14:textId="77777777" w:rsidR="00CE56C2" w:rsidRDefault="00CE56C2" w:rsidP="00B6263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B62639" w14:paraId="4AD66A8E" w14:textId="77777777" w:rsidTr="005E32D8">
        <w:tc>
          <w:tcPr>
            <w:tcW w:w="2443" w:type="dxa"/>
          </w:tcPr>
          <w:p w14:paraId="4177C0DA" w14:textId="77777777" w:rsidR="00B62639" w:rsidRDefault="00B62639" w:rsidP="005E32D8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2A2E3C92" w14:textId="77777777" w:rsidR="00B62639" w:rsidRDefault="00654E51" w:rsidP="005E32D8">
            <w:hyperlink r:id="rId8" w:history="1">
              <w:r w:rsidR="00B62639" w:rsidRPr="00665441">
                <w:rPr>
                  <w:rStyle w:val="Hyperlink"/>
                </w:rPr>
                <w:t>http://hoc247.vn</w:t>
              </w:r>
            </w:hyperlink>
            <w:r w:rsidR="00B62639">
              <w:t xml:space="preserve"> </w:t>
            </w:r>
          </w:p>
        </w:tc>
      </w:tr>
      <w:tr w:rsidR="00B62639" w14:paraId="33D2DCD6" w14:textId="77777777" w:rsidTr="005E32D8">
        <w:tc>
          <w:tcPr>
            <w:tcW w:w="2443" w:type="dxa"/>
          </w:tcPr>
          <w:p w14:paraId="1EC2A84C" w14:textId="77777777" w:rsidR="00B62639" w:rsidRDefault="00B62639" w:rsidP="005E32D8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3698D543" w14:textId="77777777" w:rsidR="00B62639" w:rsidRDefault="00B62639" w:rsidP="00B62639">
            <w:r>
              <w:t>Đăng nhập, đăng ký bằng Facebook, Google, Yahoo.</w:t>
            </w:r>
          </w:p>
          <w:p w14:paraId="203A3453" w14:textId="77777777" w:rsidR="00B62639" w:rsidRDefault="00B62639" w:rsidP="00B62639">
            <w:r>
              <w:t>Bài giảng trực tuyến.</w:t>
            </w:r>
          </w:p>
          <w:p w14:paraId="73F6047A" w14:textId="77777777" w:rsidR="00B62639" w:rsidRDefault="00B62639" w:rsidP="00B62639">
            <w:r>
              <w:t xml:space="preserve">Cộng đồng chia sẻ kiến thức tại: </w:t>
            </w:r>
            <w:hyperlink r:id="rId9" w:history="1">
              <w:r w:rsidRPr="00B62639">
                <w:t>https://www.facebook.com/truonghoctructuyen</w:t>
              </w:r>
            </w:hyperlink>
          </w:p>
          <w:p w14:paraId="4016C298" w14:textId="77777777" w:rsidR="00B62639" w:rsidRDefault="00B62639" w:rsidP="00B62639">
            <w:r>
              <w:t>Bài tập lý thuyết, trắc nghiệm.</w:t>
            </w:r>
          </w:p>
          <w:p w14:paraId="443407E0" w14:textId="77777777" w:rsidR="00B62639" w:rsidRDefault="00B62639" w:rsidP="00B62639">
            <w:r>
              <w:t>Danh sách câu hỏi và gửi ý kiến.</w:t>
            </w:r>
          </w:p>
          <w:p w14:paraId="1B1F013B" w14:textId="77777777" w:rsidR="00B62639" w:rsidRDefault="00B62639" w:rsidP="00B62639">
            <w:r>
              <w:t>Tính số lượt xem bài giảng.</w:t>
            </w:r>
          </w:p>
          <w:p w14:paraId="0F7EFAA5" w14:textId="77777777" w:rsidR="00B62639" w:rsidRDefault="00B62639" w:rsidP="00B62639">
            <w:r>
              <w:t>Xem thông tin chi tiết của bài giảng.</w:t>
            </w:r>
          </w:p>
          <w:p w14:paraId="156246FD" w14:textId="77777777" w:rsidR="00B62639" w:rsidRDefault="00B62639" w:rsidP="00B62639">
            <w:r>
              <w:t>Tìm kiếm.</w:t>
            </w:r>
          </w:p>
          <w:p w14:paraId="764A107A" w14:textId="77777777" w:rsidR="00B62639" w:rsidRDefault="00B62639" w:rsidP="00B62639">
            <w:r>
              <w:t>Kiểm tra kiến thức</w:t>
            </w:r>
          </w:p>
          <w:p w14:paraId="12671DD8" w14:textId="77777777" w:rsidR="00B62639" w:rsidRDefault="00B62639" w:rsidP="00B62639">
            <w:r>
              <w:t>Đề thi thử Online</w:t>
            </w:r>
          </w:p>
          <w:p w14:paraId="18F0B552" w14:textId="77777777" w:rsidR="00B62639" w:rsidRDefault="00B62639" w:rsidP="00B62639">
            <w:r>
              <w:t>Kênh tin tức, sự kiện.</w:t>
            </w:r>
          </w:p>
          <w:p w14:paraId="6568DA10" w14:textId="77777777" w:rsidR="00B62639" w:rsidRDefault="00B62639" w:rsidP="00B62639">
            <w:r>
              <w:t>Xem điểm chuẩn tuyển sinh đại học các trường đại học của các năm.</w:t>
            </w:r>
          </w:p>
          <w:p w14:paraId="02827866" w14:textId="77777777" w:rsidR="00B62639" w:rsidRDefault="00B62639" w:rsidP="00B62639">
            <w:r>
              <w:t>Upload tài liệu.</w:t>
            </w:r>
          </w:p>
          <w:p w14:paraId="625199B3" w14:textId="77777777" w:rsidR="00B62639" w:rsidRDefault="00B62639" w:rsidP="00B62639">
            <w:r>
              <w:t>Giải bài tập sách giáo khoa.</w:t>
            </w:r>
          </w:p>
          <w:p w14:paraId="2AD1205A" w14:textId="43EEAE13" w:rsidR="00B62639" w:rsidRDefault="00B62639" w:rsidP="00B62639"/>
        </w:tc>
      </w:tr>
      <w:tr w:rsidR="00B62639" w14:paraId="373CFEDA" w14:textId="77777777" w:rsidTr="005E32D8">
        <w:tc>
          <w:tcPr>
            <w:tcW w:w="2443" w:type="dxa"/>
          </w:tcPr>
          <w:p w14:paraId="3B6EC3CD" w14:textId="77777777" w:rsidR="00B62639" w:rsidRDefault="00B62639" w:rsidP="005E32D8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2A2DD490" w14:textId="77777777" w:rsidR="00B62639" w:rsidRDefault="00B62639" w:rsidP="00B62639">
            <w:r>
              <w:t>Thành lập được cộng đồng học tập online.</w:t>
            </w:r>
          </w:p>
          <w:p w14:paraId="3B40541B" w14:textId="77777777" w:rsidR="00B62639" w:rsidRDefault="00B62639" w:rsidP="00B62639">
            <w:r>
              <w:t xml:space="preserve">Tài liệu phong </w:t>
            </w:r>
            <w:bookmarkStart w:id="0" w:name="_GoBack"/>
            <w:bookmarkEnd w:id="0"/>
            <w:r>
              <w:t>phú, đa dạng, dễ tìm kiếm.</w:t>
            </w:r>
          </w:p>
          <w:p w14:paraId="2DE767B3" w14:textId="77777777" w:rsidR="00B62639" w:rsidRDefault="00B62639" w:rsidP="00B62639">
            <w:r>
              <w:t>Tài liệu được phân loại một cách rõ ràng theo từng chuyên đề.</w:t>
            </w:r>
          </w:p>
          <w:p w14:paraId="68C3B67E" w14:textId="50EE8206" w:rsidR="00B62639" w:rsidRDefault="00B62639" w:rsidP="00B62639">
            <w:r>
              <w:t>Có đội ngũ giáo viên hỗ trợ.</w:t>
            </w:r>
          </w:p>
        </w:tc>
      </w:tr>
      <w:tr w:rsidR="00B62639" w14:paraId="1F6DE558" w14:textId="77777777" w:rsidTr="005E32D8">
        <w:tc>
          <w:tcPr>
            <w:tcW w:w="2443" w:type="dxa"/>
          </w:tcPr>
          <w:p w14:paraId="3A09CD6F" w14:textId="77777777" w:rsidR="00B62639" w:rsidRDefault="00B62639" w:rsidP="005E32D8">
            <w:r>
              <w:t>Nhược điểm</w:t>
            </w:r>
          </w:p>
        </w:tc>
        <w:tc>
          <w:tcPr>
            <w:tcW w:w="6567" w:type="dxa"/>
          </w:tcPr>
          <w:p w14:paraId="1B2FC4A8" w14:textId="77777777" w:rsidR="00B62639" w:rsidRDefault="00B62639" w:rsidP="00B62639">
            <w:r>
              <w:t>Thời gian hồi đáp thắc mắc chưa được nhanh.</w:t>
            </w:r>
          </w:p>
          <w:p w14:paraId="04BE9BDB" w14:textId="129819E8" w:rsidR="00B62639" w:rsidRDefault="00B62639" w:rsidP="00B62639">
            <w:r>
              <w:t>Quảng cáo che mất một phần nội dung.</w:t>
            </w:r>
          </w:p>
        </w:tc>
      </w:tr>
    </w:tbl>
    <w:p w14:paraId="735F2F48" w14:textId="77777777" w:rsidR="00B62639" w:rsidRDefault="00B62639"/>
    <w:p w14:paraId="12F84A33" w14:textId="1C4224E7" w:rsidR="00872437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10" w:history="1">
        <w:r w:rsidR="00872437" w:rsidRPr="00665441">
          <w:rPr>
            <w:rStyle w:val="Hyperlink"/>
          </w:rPr>
          <w:t>http://hoc247.vn</w:t>
        </w:r>
      </w:hyperlink>
    </w:p>
    <w:p w14:paraId="5EED3636" w14:textId="77777777" w:rsidR="00872437" w:rsidRDefault="00872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CE56C2" w14:paraId="5897BE89" w14:textId="77777777" w:rsidTr="00CE56C2">
        <w:tc>
          <w:tcPr>
            <w:tcW w:w="2443" w:type="dxa"/>
          </w:tcPr>
          <w:p w14:paraId="765F0E29" w14:textId="77777777" w:rsidR="00CE56C2" w:rsidRDefault="00CE56C2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37AF3BD9" w14:textId="77777777" w:rsidR="00CE56C2" w:rsidRDefault="00654E51">
            <w:hyperlink r:id="rId11" w:history="1">
              <w:r w:rsidR="00CE56C2" w:rsidRPr="00665441">
                <w:rPr>
                  <w:rStyle w:val="Hyperlink"/>
                </w:rPr>
                <w:t>http://hoc247.vn</w:t>
              </w:r>
            </w:hyperlink>
            <w:r w:rsidR="00CE56C2">
              <w:t xml:space="preserve"> </w:t>
            </w:r>
          </w:p>
        </w:tc>
      </w:tr>
      <w:tr w:rsidR="00CE56C2" w14:paraId="2A56495F" w14:textId="77777777" w:rsidTr="00CE56C2">
        <w:tc>
          <w:tcPr>
            <w:tcW w:w="2443" w:type="dxa"/>
          </w:tcPr>
          <w:p w14:paraId="50756B48" w14:textId="77777777" w:rsidR="00CE56C2" w:rsidRDefault="00CE56C2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43A17702" w14:textId="77777777" w:rsidR="00CE56C2" w:rsidRDefault="00F34217" w:rsidP="00F34217">
            <w:pPr>
              <w:pStyle w:val="ListParagraph"/>
              <w:numPr>
                <w:ilvl w:val="0"/>
                <w:numId w:val="6"/>
              </w:numPr>
            </w:pPr>
            <w:r>
              <w:t>Đăng ký, đăng nhập, liên kết đăng nhập bằng facebook.</w:t>
            </w:r>
          </w:p>
          <w:p w14:paraId="245F5701" w14:textId="77777777" w:rsidR="00F34217" w:rsidRDefault="00F34217" w:rsidP="00F34217">
            <w:pPr>
              <w:pStyle w:val="ListParagraph"/>
              <w:numPr>
                <w:ilvl w:val="0"/>
                <w:numId w:val="6"/>
              </w:numPr>
            </w:pPr>
            <w:r>
              <w:t>Nạp tiền qua ATM, Master, Visa.</w:t>
            </w:r>
          </w:p>
          <w:p w14:paraId="78997B94" w14:textId="77777777" w:rsidR="00F34217" w:rsidRDefault="00F34217" w:rsidP="00F34217">
            <w:pPr>
              <w:pStyle w:val="ListParagraph"/>
              <w:numPr>
                <w:ilvl w:val="0"/>
                <w:numId w:val="6"/>
              </w:numPr>
            </w:pPr>
            <w:r>
              <w:t>Nạp tiền qua thẻ cào điện thoại  Vina, Mobi, Viettel.</w:t>
            </w:r>
          </w:p>
          <w:p w14:paraId="3326E224" w14:textId="77777777" w:rsidR="00F34217" w:rsidRDefault="00F34217" w:rsidP="00F34217">
            <w:pPr>
              <w:pStyle w:val="ListParagraph"/>
              <w:numPr>
                <w:ilvl w:val="0"/>
                <w:numId w:val="6"/>
              </w:numPr>
            </w:pPr>
            <w:r>
              <w:t>Nạp tiền qua chuyển khoản ngân hàng.</w:t>
            </w:r>
          </w:p>
          <w:p w14:paraId="75BE3ED7" w14:textId="77777777" w:rsidR="00F34217" w:rsidRDefault="00F34217" w:rsidP="00F34217">
            <w:pPr>
              <w:pStyle w:val="ListParagraph"/>
              <w:numPr>
                <w:ilvl w:val="0"/>
                <w:numId w:val="6"/>
              </w:numPr>
            </w:pPr>
            <w:r>
              <w:t>Sử dụng mã giảm giá.</w:t>
            </w:r>
          </w:p>
          <w:p w14:paraId="1E7DAE0D" w14:textId="77777777" w:rsidR="00F34217" w:rsidRDefault="00CB131A" w:rsidP="00F34217">
            <w:pPr>
              <w:pStyle w:val="ListParagraph"/>
              <w:numPr>
                <w:ilvl w:val="0"/>
                <w:numId w:val="6"/>
              </w:numPr>
            </w:pPr>
            <w:r>
              <w:t>Đề thi Online.</w:t>
            </w:r>
          </w:p>
          <w:p w14:paraId="568AEA95" w14:textId="77777777" w:rsidR="00F34217" w:rsidRDefault="00CB131A" w:rsidP="005A6010">
            <w:pPr>
              <w:pStyle w:val="ListParagraph"/>
              <w:numPr>
                <w:ilvl w:val="0"/>
                <w:numId w:val="6"/>
              </w:numPr>
            </w:pPr>
            <w:r>
              <w:t>Bồi dưỡng học sinh giỏi toán theo 5 phân môn trọng tâm</w:t>
            </w:r>
            <w:r w:rsidR="009439F5">
              <w:t>.</w:t>
            </w:r>
          </w:p>
        </w:tc>
      </w:tr>
      <w:tr w:rsidR="00CE56C2" w14:paraId="019D4890" w14:textId="77777777" w:rsidTr="00CE56C2">
        <w:tc>
          <w:tcPr>
            <w:tcW w:w="2443" w:type="dxa"/>
          </w:tcPr>
          <w:p w14:paraId="4B4982EC" w14:textId="77777777" w:rsidR="00CE56C2" w:rsidRDefault="00CE56C2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5E308787" w14:textId="77777777" w:rsidR="00CE56C2" w:rsidRDefault="00F34217" w:rsidP="00F34217">
            <w:pPr>
              <w:pStyle w:val="ListParagraph"/>
              <w:numPr>
                <w:ilvl w:val="0"/>
                <w:numId w:val="4"/>
              </w:numPr>
            </w:pPr>
            <w:r>
              <w:t xml:space="preserve">Có mạng xã hội trên facebook: </w:t>
            </w:r>
            <w:hyperlink r:id="rId12" w:history="1">
              <w:r w:rsidRPr="00665441">
                <w:rPr>
                  <w:rStyle w:val="Hyperlink"/>
                </w:rPr>
                <w:t>https://www.facebook.com/hoc247.vn</w:t>
              </w:r>
            </w:hyperlink>
          </w:p>
          <w:p w14:paraId="06CC202F" w14:textId="77777777" w:rsidR="00F34217" w:rsidRDefault="00F34217" w:rsidP="00F34217">
            <w:pPr>
              <w:pStyle w:val="ListParagraph"/>
              <w:numPr>
                <w:ilvl w:val="0"/>
                <w:numId w:val="4"/>
              </w:numPr>
            </w:pPr>
            <w:r>
              <w:t xml:space="preserve">Có mạng xã hội trên youtube: </w:t>
            </w:r>
            <w:hyperlink r:id="rId13" w:history="1">
              <w:r w:rsidRPr="00665441">
                <w:rPr>
                  <w:rStyle w:val="Hyperlink"/>
                </w:rPr>
                <w:t>https://www.youtube.com/c/hoc247tvc</w:t>
              </w:r>
            </w:hyperlink>
            <w:r>
              <w:t xml:space="preserve"> </w:t>
            </w:r>
          </w:p>
          <w:p w14:paraId="5FFB7241" w14:textId="77777777" w:rsidR="00F34217" w:rsidRDefault="00F34217" w:rsidP="00F34217">
            <w:pPr>
              <w:pStyle w:val="ListParagraph"/>
              <w:numPr>
                <w:ilvl w:val="0"/>
                <w:numId w:val="4"/>
              </w:numPr>
            </w:pPr>
            <w:r>
              <w:t>Hình thức thanh toán đa dạng.</w:t>
            </w:r>
          </w:p>
          <w:p w14:paraId="4C5B16E2" w14:textId="77777777" w:rsidR="00CB131A" w:rsidRDefault="00CB131A" w:rsidP="00F34217">
            <w:pPr>
              <w:pStyle w:val="ListParagraph"/>
              <w:numPr>
                <w:ilvl w:val="0"/>
                <w:numId w:val="4"/>
              </w:numPr>
            </w:pPr>
            <w:r>
              <w:t>Hệ thống bài giảng công phu, tỉ mỉ, liên tục được bổ sung, cập nhật.</w:t>
            </w:r>
          </w:p>
          <w:p w14:paraId="5D89ABD3" w14:textId="77777777" w:rsidR="00CB131A" w:rsidRDefault="00CB131A" w:rsidP="00F34217">
            <w:pPr>
              <w:pStyle w:val="ListParagraph"/>
              <w:numPr>
                <w:ilvl w:val="0"/>
                <w:numId w:val="4"/>
              </w:numPr>
            </w:pPr>
            <w:r>
              <w:t>Kiến thức từ cơ bản đến nâng cao.</w:t>
            </w:r>
          </w:p>
          <w:p w14:paraId="0591A1AF" w14:textId="77777777" w:rsidR="00CB131A" w:rsidRDefault="00CB131A" w:rsidP="00F34217">
            <w:pPr>
              <w:pStyle w:val="ListParagraph"/>
              <w:numPr>
                <w:ilvl w:val="0"/>
                <w:numId w:val="4"/>
              </w:numPr>
            </w:pPr>
            <w:r>
              <w:t>Người dùng có nhiều lựa chọn ứng với trình độ và mục tiêu học tập của mình.</w:t>
            </w:r>
          </w:p>
          <w:p w14:paraId="3EF47CDB" w14:textId="77777777" w:rsidR="005A6010" w:rsidRDefault="005A6010" w:rsidP="00F34217">
            <w:pPr>
              <w:pStyle w:val="ListParagraph"/>
              <w:numPr>
                <w:ilvl w:val="0"/>
                <w:numId w:val="4"/>
              </w:numPr>
            </w:pPr>
            <w:r>
              <w:t>Hướng dẫn sử dụng.</w:t>
            </w:r>
          </w:p>
          <w:p w14:paraId="4466C5EF" w14:textId="77777777" w:rsidR="00CB131A" w:rsidRDefault="00CB131A" w:rsidP="00F34217">
            <w:pPr>
              <w:pStyle w:val="ListParagraph"/>
              <w:numPr>
                <w:ilvl w:val="0"/>
                <w:numId w:val="4"/>
              </w:numPr>
            </w:pPr>
            <w:r>
              <w:t>Có đội ngũ giáo viên nhiều năm kinh nghiệm.</w:t>
            </w:r>
          </w:p>
          <w:p w14:paraId="35C43CA3" w14:textId="77777777" w:rsidR="00CB131A" w:rsidRDefault="00CB131A" w:rsidP="00F34217">
            <w:pPr>
              <w:pStyle w:val="ListParagraph"/>
              <w:numPr>
                <w:ilvl w:val="0"/>
                <w:numId w:val="4"/>
              </w:numPr>
            </w:pPr>
            <w:r>
              <w:t>Video bài giảng sinh động, hấp dẫn.</w:t>
            </w:r>
          </w:p>
          <w:p w14:paraId="445718C0" w14:textId="77777777" w:rsidR="00CB131A" w:rsidRDefault="00CB131A" w:rsidP="00F34217">
            <w:pPr>
              <w:pStyle w:val="ListParagraph"/>
              <w:numPr>
                <w:ilvl w:val="0"/>
                <w:numId w:val="4"/>
              </w:numPr>
            </w:pPr>
            <w:r>
              <w:t>Hệ thống theo dõi người dùng, và báo kết quả học tập.</w:t>
            </w:r>
          </w:p>
          <w:p w14:paraId="5C5D47ED" w14:textId="77777777" w:rsidR="00F34217" w:rsidRDefault="009439F5" w:rsidP="00F34217">
            <w:pPr>
              <w:pStyle w:val="ListParagraph"/>
              <w:numPr>
                <w:ilvl w:val="0"/>
                <w:numId w:val="4"/>
              </w:numPr>
            </w:pPr>
            <w:r>
              <w:t>Người dùng có thể học thử.</w:t>
            </w:r>
          </w:p>
        </w:tc>
      </w:tr>
      <w:tr w:rsidR="00CE56C2" w14:paraId="2895DFFE" w14:textId="77777777" w:rsidTr="00CE56C2">
        <w:tc>
          <w:tcPr>
            <w:tcW w:w="2443" w:type="dxa"/>
          </w:tcPr>
          <w:p w14:paraId="09F55A4A" w14:textId="77777777" w:rsidR="00CE56C2" w:rsidRDefault="00CE56C2">
            <w:r>
              <w:t>Nhược điểm</w:t>
            </w:r>
          </w:p>
        </w:tc>
        <w:tc>
          <w:tcPr>
            <w:tcW w:w="6567" w:type="dxa"/>
          </w:tcPr>
          <w:p w14:paraId="24956F2D" w14:textId="77777777" w:rsidR="00CE56C2" w:rsidRDefault="00F34217" w:rsidP="00F34217">
            <w:pPr>
              <w:pStyle w:val="ListParagraph"/>
              <w:numPr>
                <w:ilvl w:val="0"/>
                <w:numId w:val="7"/>
              </w:numPr>
            </w:pPr>
            <w:r>
              <w:t>Chưa liên kết đăng nhập với Google.</w:t>
            </w:r>
          </w:p>
          <w:p w14:paraId="13D6C95C" w14:textId="77777777" w:rsidR="00F34217" w:rsidRDefault="00F34217" w:rsidP="00F34217">
            <w:pPr>
              <w:pStyle w:val="ListParagraph"/>
              <w:numPr>
                <w:ilvl w:val="0"/>
                <w:numId w:val="7"/>
              </w:numPr>
            </w:pPr>
            <w:r>
              <w:t>Học phí còn cao</w:t>
            </w:r>
            <w:r w:rsidR="009439F5">
              <w:t xml:space="preserve"> đối với học sinh.</w:t>
            </w:r>
          </w:p>
          <w:p w14:paraId="31F78C80" w14:textId="77777777" w:rsidR="00F34217" w:rsidRDefault="009439F5" w:rsidP="00F34217">
            <w:pPr>
              <w:pStyle w:val="ListParagraph"/>
              <w:numPr>
                <w:ilvl w:val="0"/>
                <w:numId w:val="7"/>
              </w:numPr>
            </w:pPr>
            <w:r>
              <w:t>Thời gian hồi đáp thắc mắc còn chưa nhanh.</w:t>
            </w:r>
          </w:p>
          <w:p w14:paraId="00D5E3EE" w14:textId="77777777" w:rsidR="00A63BCF" w:rsidRDefault="00A63BCF" w:rsidP="00F34217">
            <w:pPr>
              <w:pStyle w:val="ListParagraph"/>
              <w:numPr>
                <w:ilvl w:val="0"/>
                <w:numId w:val="7"/>
              </w:numPr>
            </w:pPr>
            <w:r>
              <w:t>Web còn lag</w:t>
            </w:r>
          </w:p>
        </w:tc>
      </w:tr>
    </w:tbl>
    <w:p w14:paraId="18BEC9CA" w14:textId="77777777" w:rsidR="00CE56C2" w:rsidRDefault="00CE56C2"/>
    <w:p w14:paraId="308E85EA" w14:textId="03FB51BB" w:rsidR="00872437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14" w:history="1">
        <w:r w:rsidR="00872437" w:rsidRPr="00665441">
          <w:rPr>
            <w:rStyle w:val="Hyperlink"/>
          </w:rPr>
          <w:t>https://hoc24.vn</w:t>
        </w:r>
      </w:hyperlink>
    </w:p>
    <w:p w14:paraId="6A4FFBAF" w14:textId="77777777" w:rsidR="00CE56C2" w:rsidRDefault="00CE56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CE56C2" w14:paraId="14BFFB05" w14:textId="77777777" w:rsidTr="00793F84">
        <w:tc>
          <w:tcPr>
            <w:tcW w:w="2443" w:type="dxa"/>
          </w:tcPr>
          <w:p w14:paraId="19775659" w14:textId="77777777" w:rsidR="00CE56C2" w:rsidRDefault="00CE56C2" w:rsidP="00793F84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12384BC8" w14:textId="77777777" w:rsidR="00CE56C2" w:rsidRDefault="00654E51" w:rsidP="00793F84">
            <w:hyperlink r:id="rId15" w:history="1">
              <w:r w:rsidR="005A6010" w:rsidRPr="00665441">
                <w:rPr>
                  <w:rStyle w:val="Hyperlink"/>
                </w:rPr>
                <w:t>https://hoc24.vn</w:t>
              </w:r>
            </w:hyperlink>
            <w:r w:rsidR="005A6010">
              <w:t xml:space="preserve"> </w:t>
            </w:r>
          </w:p>
        </w:tc>
      </w:tr>
      <w:tr w:rsidR="00CE56C2" w14:paraId="2413BDA4" w14:textId="77777777" w:rsidTr="005A6010">
        <w:trPr>
          <w:trHeight w:val="2086"/>
        </w:trPr>
        <w:tc>
          <w:tcPr>
            <w:tcW w:w="2443" w:type="dxa"/>
          </w:tcPr>
          <w:p w14:paraId="240DAD9C" w14:textId="77777777" w:rsidR="00CE56C2" w:rsidRDefault="00CE56C2" w:rsidP="00793F84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3BC9F564" w14:textId="77777777" w:rsidR="00CE56C2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Đăng ký, đăng nhập, liên kết đăng nhập bằng facebook, google.</w:t>
            </w:r>
          </w:p>
          <w:p w14:paraId="4DD7CE40" w14:textId="77777777" w:rsidR="005A6010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Kiểm tra kiến thức đã học theo từng chuyên đề từ cơ bản đến nâng cao.</w:t>
            </w:r>
          </w:p>
          <w:p w14:paraId="6B104DAE" w14:textId="77777777" w:rsidR="005A6010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Xếp hạng thành viên theo tuần/tháng/năm trong từng môn học.</w:t>
            </w:r>
          </w:p>
          <w:p w14:paraId="6B8103A5" w14:textId="77777777" w:rsidR="005A6010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Tìm kiếm</w:t>
            </w:r>
          </w:p>
          <w:p w14:paraId="4F75BF76" w14:textId="77777777" w:rsidR="005A6010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Thông báo.</w:t>
            </w:r>
          </w:p>
          <w:p w14:paraId="733EE8B5" w14:textId="77777777" w:rsidR="005A6010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Tin tức – sự kiện.</w:t>
            </w:r>
          </w:p>
          <w:p w14:paraId="4F725599" w14:textId="77777777" w:rsidR="005A6010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Thi thử online.</w:t>
            </w:r>
          </w:p>
          <w:p w14:paraId="704AB382" w14:textId="77777777" w:rsidR="005A6010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Quảng cáo.</w:t>
            </w:r>
          </w:p>
          <w:p w14:paraId="7CD575C3" w14:textId="77777777" w:rsidR="005A6010" w:rsidRDefault="005A6010" w:rsidP="005A6010">
            <w:pPr>
              <w:pStyle w:val="ListParagraph"/>
              <w:numPr>
                <w:ilvl w:val="0"/>
                <w:numId w:val="8"/>
              </w:numPr>
            </w:pPr>
            <w:r>
              <w:t>Chia sẻ tài liệu, đề thi, ôn tập.</w:t>
            </w:r>
          </w:p>
        </w:tc>
      </w:tr>
      <w:tr w:rsidR="00CE56C2" w14:paraId="188987F1" w14:textId="77777777" w:rsidTr="00793F84">
        <w:tc>
          <w:tcPr>
            <w:tcW w:w="2443" w:type="dxa"/>
          </w:tcPr>
          <w:p w14:paraId="245F038A" w14:textId="77777777" w:rsidR="00CE56C2" w:rsidRDefault="00CE56C2" w:rsidP="00793F84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6C177921" w14:textId="77777777" w:rsidR="00CE56C2" w:rsidRDefault="005A6010" w:rsidP="005A6010">
            <w:pPr>
              <w:pStyle w:val="ListParagraph"/>
              <w:numPr>
                <w:ilvl w:val="0"/>
                <w:numId w:val="9"/>
              </w:numPr>
            </w:pPr>
            <w:r>
              <w:t>Có giải thưởng cho thành viên đứng top.</w:t>
            </w:r>
          </w:p>
          <w:p w14:paraId="5B8EE970" w14:textId="77777777" w:rsidR="005A6010" w:rsidRDefault="005A6010" w:rsidP="005A6010">
            <w:pPr>
              <w:pStyle w:val="ListParagraph"/>
              <w:numPr>
                <w:ilvl w:val="0"/>
                <w:numId w:val="9"/>
              </w:numPr>
            </w:pPr>
            <w:r>
              <w:t>Bài giảng được chia theo từng môn học, dễ tìm kiếm.</w:t>
            </w:r>
          </w:p>
          <w:p w14:paraId="149E50AC" w14:textId="77777777" w:rsidR="005A6010" w:rsidRDefault="005A6010" w:rsidP="005A6010">
            <w:pPr>
              <w:pStyle w:val="ListParagraph"/>
              <w:numPr>
                <w:ilvl w:val="0"/>
                <w:numId w:val="9"/>
              </w:numPr>
            </w:pPr>
            <w:r>
              <w:t>Nội dung phong phú, đa dạng.</w:t>
            </w:r>
          </w:p>
        </w:tc>
      </w:tr>
      <w:tr w:rsidR="00CE56C2" w14:paraId="15EEF351" w14:textId="77777777" w:rsidTr="00793F84">
        <w:tc>
          <w:tcPr>
            <w:tcW w:w="2443" w:type="dxa"/>
          </w:tcPr>
          <w:p w14:paraId="6F30D787" w14:textId="77777777" w:rsidR="00CE56C2" w:rsidRDefault="00CE56C2" w:rsidP="00793F84">
            <w:r>
              <w:lastRenderedPageBreak/>
              <w:t>Nhược điểm</w:t>
            </w:r>
          </w:p>
        </w:tc>
        <w:tc>
          <w:tcPr>
            <w:tcW w:w="6567" w:type="dxa"/>
          </w:tcPr>
          <w:p w14:paraId="3FC951FA" w14:textId="77777777" w:rsidR="00CE56C2" w:rsidRDefault="005A6010" w:rsidP="005A6010">
            <w:pPr>
              <w:pStyle w:val="ListParagraph"/>
              <w:numPr>
                <w:ilvl w:val="0"/>
                <w:numId w:val="10"/>
              </w:numPr>
            </w:pPr>
            <w:r>
              <w:t>Quảng cáo che mất một phần nội dung.</w:t>
            </w:r>
          </w:p>
          <w:p w14:paraId="295AA815" w14:textId="77777777" w:rsidR="005A6010" w:rsidRDefault="005A6010" w:rsidP="005A6010">
            <w:pPr>
              <w:pStyle w:val="ListParagraph"/>
              <w:numPr>
                <w:ilvl w:val="0"/>
                <w:numId w:val="10"/>
              </w:numPr>
            </w:pPr>
            <w:r>
              <w:t>Chưa có phần chat online với cộng tác viên.</w:t>
            </w:r>
          </w:p>
        </w:tc>
      </w:tr>
    </w:tbl>
    <w:p w14:paraId="0AF91B0F" w14:textId="77777777" w:rsidR="00CE56C2" w:rsidRDefault="00CE56C2"/>
    <w:p w14:paraId="118FBD82" w14:textId="56C60D8F" w:rsidR="005A6010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16" w:history="1">
        <w:r w:rsidR="00872437" w:rsidRPr="00665441">
          <w:rPr>
            <w:rStyle w:val="Hyperlink"/>
          </w:rPr>
          <w:t>https://olm.vn</w:t>
        </w:r>
      </w:hyperlink>
    </w:p>
    <w:p w14:paraId="5265DA66" w14:textId="77777777" w:rsidR="005A6010" w:rsidRDefault="005A6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A63BCF" w14:paraId="32C6596B" w14:textId="77777777" w:rsidTr="00793F84">
        <w:tc>
          <w:tcPr>
            <w:tcW w:w="2443" w:type="dxa"/>
          </w:tcPr>
          <w:p w14:paraId="28786169" w14:textId="77777777" w:rsidR="00A63BCF" w:rsidRDefault="00A63BCF" w:rsidP="00793F84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2D3DB144" w14:textId="77777777" w:rsidR="00A63BCF" w:rsidRDefault="00654E51" w:rsidP="00793F84">
            <w:hyperlink r:id="rId17" w:history="1">
              <w:r w:rsidR="005A6010" w:rsidRPr="00665441">
                <w:rPr>
                  <w:rStyle w:val="Hyperlink"/>
                </w:rPr>
                <w:t>https://olm.vn</w:t>
              </w:r>
            </w:hyperlink>
            <w:r w:rsidR="005A6010">
              <w:t xml:space="preserve"> </w:t>
            </w:r>
          </w:p>
        </w:tc>
      </w:tr>
      <w:tr w:rsidR="00A63BCF" w14:paraId="1678B30C" w14:textId="77777777" w:rsidTr="00793F84">
        <w:tc>
          <w:tcPr>
            <w:tcW w:w="2443" w:type="dxa"/>
          </w:tcPr>
          <w:p w14:paraId="7E611DEE" w14:textId="77777777" w:rsidR="00A63BCF" w:rsidRDefault="00A63BCF" w:rsidP="00793F84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6EC63F46" w14:textId="77777777" w:rsidR="0007423D" w:rsidRDefault="0007423D" w:rsidP="00A22CE3">
            <w:pPr>
              <w:pStyle w:val="ListParagraph"/>
              <w:numPr>
                <w:ilvl w:val="0"/>
                <w:numId w:val="12"/>
              </w:numPr>
            </w:pPr>
            <w:r>
              <w:t>Đăng ký, đăng nhập, hỗ trợ đăng nhập bằng google.</w:t>
            </w:r>
          </w:p>
          <w:p w14:paraId="46765E89" w14:textId="77777777" w:rsidR="00A22CE3" w:rsidRDefault="00A22CE3" w:rsidP="00A22CE3">
            <w:pPr>
              <w:pStyle w:val="ListParagraph"/>
              <w:numPr>
                <w:ilvl w:val="0"/>
                <w:numId w:val="12"/>
              </w:numPr>
            </w:pPr>
            <w:r>
              <w:t>Luyện tập, học bài.</w:t>
            </w:r>
          </w:p>
          <w:p w14:paraId="46157C38" w14:textId="77777777" w:rsidR="00A22CE3" w:rsidRDefault="00A22CE3" w:rsidP="00A22CE3">
            <w:pPr>
              <w:pStyle w:val="ListParagraph"/>
              <w:numPr>
                <w:ilvl w:val="0"/>
                <w:numId w:val="12"/>
              </w:numPr>
            </w:pPr>
            <w:r>
              <w:t>Phân tích và báo cáo.</w:t>
            </w:r>
          </w:p>
          <w:p w14:paraId="414B5100" w14:textId="77777777" w:rsidR="00A22CE3" w:rsidRDefault="00A22CE3" w:rsidP="00A22CE3">
            <w:pPr>
              <w:pStyle w:val="ListParagraph"/>
              <w:numPr>
                <w:ilvl w:val="0"/>
                <w:numId w:val="12"/>
              </w:numPr>
            </w:pPr>
            <w:r>
              <w:t>Khóa học hè.</w:t>
            </w:r>
          </w:p>
          <w:p w14:paraId="016F52FB" w14:textId="77777777" w:rsidR="00A22CE3" w:rsidRDefault="00A22CE3" w:rsidP="00A22CE3">
            <w:pPr>
              <w:pStyle w:val="ListParagraph"/>
              <w:numPr>
                <w:ilvl w:val="0"/>
                <w:numId w:val="12"/>
              </w:numPr>
            </w:pPr>
            <w:r>
              <w:t>Thống kê số người Online, tổng số thành viên.</w:t>
            </w:r>
          </w:p>
          <w:p w14:paraId="26CF22D4" w14:textId="77777777" w:rsidR="008E1180" w:rsidRDefault="008E1180" w:rsidP="00A22CE3">
            <w:pPr>
              <w:pStyle w:val="ListParagraph"/>
              <w:numPr>
                <w:ilvl w:val="0"/>
                <w:numId w:val="12"/>
              </w:numPr>
            </w:pPr>
            <w:r>
              <w:t>Có các mini game, vừa học vừa chơi.</w:t>
            </w:r>
          </w:p>
          <w:p w14:paraId="7377E8F8" w14:textId="77777777" w:rsidR="008E1180" w:rsidRDefault="008E1180" w:rsidP="00A22CE3">
            <w:pPr>
              <w:pStyle w:val="ListParagraph"/>
              <w:numPr>
                <w:ilvl w:val="0"/>
                <w:numId w:val="12"/>
              </w:numPr>
            </w:pPr>
            <w:r>
              <w:t>Hướng dẫn sử dụng phần mềm.</w:t>
            </w:r>
          </w:p>
          <w:p w14:paraId="5A316226" w14:textId="77777777" w:rsidR="008E1180" w:rsidRDefault="008E1180" w:rsidP="00A22CE3">
            <w:pPr>
              <w:pStyle w:val="ListParagraph"/>
              <w:numPr>
                <w:ilvl w:val="0"/>
                <w:numId w:val="12"/>
              </w:numPr>
            </w:pPr>
            <w:r>
              <w:t>Phân loại môn học theo lớp từ mẫu giáo đến lớp 9.</w:t>
            </w:r>
          </w:p>
          <w:p w14:paraId="338F2B31" w14:textId="77777777" w:rsidR="008E1180" w:rsidRDefault="008E1180" w:rsidP="00A22CE3">
            <w:pPr>
              <w:pStyle w:val="ListParagraph"/>
              <w:numPr>
                <w:ilvl w:val="0"/>
                <w:numId w:val="12"/>
              </w:numPr>
            </w:pPr>
            <w:r>
              <w:t>Mua tạp chí toán tuổi thơ điện tử.</w:t>
            </w:r>
          </w:p>
        </w:tc>
      </w:tr>
      <w:tr w:rsidR="00A63BCF" w14:paraId="4DBDC96C" w14:textId="77777777" w:rsidTr="00793F84">
        <w:tc>
          <w:tcPr>
            <w:tcW w:w="2443" w:type="dxa"/>
          </w:tcPr>
          <w:p w14:paraId="2F798856" w14:textId="77777777" w:rsidR="00A63BCF" w:rsidRDefault="00A63BCF" w:rsidP="00793F84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64700ED3" w14:textId="77777777" w:rsidR="00A63BCF" w:rsidRDefault="00A22CE3" w:rsidP="00A22CE3">
            <w:pPr>
              <w:pStyle w:val="ListParagraph"/>
              <w:numPr>
                <w:ilvl w:val="0"/>
                <w:numId w:val="13"/>
              </w:numPr>
            </w:pPr>
            <w:r>
              <w:t>Hỗ trợ ngôn ngữ tiếng Việt và tiếng Anh.</w:t>
            </w:r>
          </w:p>
          <w:p w14:paraId="39F5AEB6" w14:textId="77777777" w:rsidR="00A22CE3" w:rsidRDefault="008E1180" w:rsidP="00A22CE3">
            <w:pPr>
              <w:pStyle w:val="ListParagraph"/>
              <w:numPr>
                <w:ilvl w:val="0"/>
                <w:numId w:val="13"/>
              </w:numPr>
            </w:pPr>
            <w:r>
              <w:t>Các mini game kích thích người dùng.</w:t>
            </w:r>
          </w:p>
          <w:p w14:paraId="213C51D6" w14:textId="77777777" w:rsidR="008E1180" w:rsidRDefault="008E1180" w:rsidP="00A22CE3">
            <w:pPr>
              <w:pStyle w:val="ListParagraph"/>
              <w:numPr>
                <w:ilvl w:val="0"/>
                <w:numId w:val="13"/>
              </w:numPr>
            </w:pPr>
            <w:r>
              <w:t>Có đơn vị bảo trợ: Đại học sư phạm Hà Nội, trung tâm Khoa học tính toán, trung tâm nghiên cứu và sản xuất học liệu.</w:t>
            </w:r>
          </w:p>
          <w:p w14:paraId="221C50CA" w14:textId="77777777" w:rsidR="008E1180" w:rsidRDefault="008E1180" w:rsidP="00A22CE3">
            <w:pPr>
              <w:pStyle w:val="ListParagraph"/>
              <w:numPr>
                <w:ilvl w:val="0"/>
                <w:numId w:val="13"/>
              </w:numPr>
            </w:pPr>
            <w:r>
              <w:t xml:space="preserve">Cộng đồng facebook: </w:t>
            </w:r>
            <w:hyperlink r:id="rId18" w:history="1">
              <w:r w:rsidRPr="00665441">
                <w:rPr>
                  <w:rStyle w:val="Hyperlink"/>
                </w:rPr>
                <w:t>https://www.facebook.com/olm.vn/</w:t>
              </w:r>
            </w:hyperlink>
          </w:p>
          <w:p w14:paraId="33542B40" w14:textId="77777777" w:rsidR="008E1180" w:rsidRDefault="008E1180" w:rsidP="00A22CE3">
            <w:pPr>
              <w:pStyle w:val="ListParagraph"/>
              <w:numPr>
                <w:ilvl w:val="0"/>
                <w:numId w:val="13"/>
              </w:numPr>
            </w:pPr>
            <w:r>
              <w:t xml:space="preserve">Cộng đồng youtube: </w:t>
            </w:r>
            <w:hyperlink r:id="rId19" w:history="1">
              <w:r w:rsidRPr="00665441">
                <w:rPr>
                  <w:rStyle w:val="Hyperlink"/>
                </w:rPr>
                <w:t>https://youtube.com/hoctoanOLM</w:t>
              </w:r>
            </w:hyperlink>
            <w:r>
              <w:t xml:space="preserve"> </w:t>
            </w:r>
          </w:p>
          <w:p w14:paraId="3F0C163C" w14:textId="77777777" w:rsidR="008E1180" w:rsidRDefault="008E1180" w:rsidP="00A22CE3">
            <w:pPr>
              <w:pStyle w:val="ListParagraph"/>
              <w:numPr>
                <w:ilvl w:val="0"/>
                <w:numId w:val="13"/>
              </w:numPr>
            </w:pPr>
            <w:r>
              <w:t xml:space="preserve">Có các đối tác như: trường Nguyễn Bỉnh Khiêm – Hà Nội, trường HaNoi academy. </w:t>
            </w:r>
          </w:p>
        </w:tc>
      </w:tr>
      <w:tr w:rsidR="00A63BCF" w14:paraId="3DABD728" w14:textId="77777777" w:rsidTr="00E2289A">
        <w:trPr>
          <w:trHeight w:val="283"/>
        </w:trPr>
        <w:tc>
          <w:tcPr>
            <w:tcW w:w="2443" w:type="dxa"/>
          </w:tcPr>
          <w:p w14:paraId="04E514F9" w14:textId="77777777" w:rsidR="00A63BCF" w:rsidRDefault="00A63BCF" w:rsidP="00793F84">
            <w:r>
              <w:t>Nhược điểm</w:t>
            </w:r>
          </w:p>
        </w:tc>
        <w:tc>
          <w:tcPr>
            <w:tcW w:w="6567" w:type="dxa"/>
          </w:tcPr>
          <w:p w14:paraId="636234AD" w14:textId="77777777" w:rsidR="00A63BCF" w:rsidRDefault="0007423D" w:rsidP="0007423D">
            <w:pPr>
              <w:pStyle w:val="ListParagraph"/>
              <w:numPr>
                <w:ilvl w:val="0"/>
                <w:numId w:val="11"/>
              </w:numPr>
            </w:pPr>
            <w:r>
              <w:t>Chưa hỗ trợ đăng nhập bằng facebook.</w:t>
            </w:r>
          </w:p>
          <w:p w14:paraId="498BAEBC" w14:textId="77777777" w:rsidR="00E2289A" w:rsidRDefault="00E2289A" w:rsidP="0007423D">
            <w:pPr>
              <w:pStyle w:val="ListParagraph"/>
              <w:numPr>
                <w:ilvl w:val="0"/>
                <w:numId w:val="11"/>
              </w:numPr>
            </w:pPr>
            <w:r>
              <w:t>Chưa có chức năng phê duyệt bình luận người dùng.</w:t>
            </w:r>
          </w:p>
          <w:p w14:paraId="0EBB2CA1" w14:textId="77777777" w:rsidR="00E2289A" w:rsidRDefault="00E2289A" w:rsidP="0007423D">
            <w:pPr>
              <w:pStyle w:val="ListParagraph"/>
              <w:numPr>
                <w:ilvl w:val="0"/>
                <w:numId w:val="11"/>
              </w:numPr>
            </w:pPr>
            <w:r>
              <w:t>Thời gian cập nhật bài giảng chưa nhanh.</w:t>
            </w:r>
          </w:p>
        </w:tc>
      </w:tr>
    </w:tbl>
    <w:p w14:paraId="0469FBFE" w14:textId="77777777" w:rsidR="00A63BCF" w:rsidRDefault="00A63BCF"/>
    <w:p w14:paraId="70F4E64F" w14:textId="37BE87AA" w:rsidR="005A6010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20" w:history="1">
        <w:r w:rsidR="00872437" w:rsidRPr="00665441">
          <w:rPr>
            <w:rStyle w:val="Hyperlink"/>
          </w:rPr>
          <w:t>https://schoolbus.vn</w:t>
        </w:r>
      </w:hyperlink>
    </w:p>
    <w:p w14:paraId="73C9E70A" w14:textId="77777777" w:rsidR="00872437" w:rsidRDefault="00872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5A6010" w14:paraId="595FF7C4" w14:textId="77777777" w:rsidTr="00793F84">
        <w:tc>
          <w:tcPr>
            <w:tcW w:w="2443" w:type="dxa"/>
          </w:tcPr>
          <w:p w14:paraId="7E3456E3" w14:textId="77777777" w:rsidR="005A6010" w:rsidRDefault="005A6010" w:rsidP="00793F84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38F63BC6" w14:textId="77777777" w:rsidR="005A6010" w:rsidRDefault="00654E51" w:rsidP="00793F84">
            <w:hyperlink r:id="rId21" w:history="1">
              <w:r w:rsidR="00E2289A" w:rsidRPr="00665441">
                <w:rPr>
                  <w:rStyle w:val="Hyperlink"/>
                </w:rPr>
                <w:t>https://schoolbus.vn</w:t>
              </w:r>
            </w:hyperlink>
            <w:r w:rsidR="00E2289A">
              <w:t xml:space="preserve"> </w:t>
            </w:r>
          </w:p>
        </w:tc>
      </w:tr>
      <w:tr w:rsidR="005A6010" w14:paraId="0A585B2C" w14:textId="77777777" w:rsidTr="00793F84">
        <w:tc>
          <w:tcPr>
            <w:tcW w:w="2443" w:type="dxa"/>
          </w:tcPr>
          <w:p w14:paraId="51B0F611" w14:textId="77777777" w:rsidR="005A6010" w:rsidRDefault="005A6010" w:rsidP="00793F84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0CDCB82E" w14:textId="77777777" w:rsidR="005A6010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Đăng ký đăng nhập, hỗ trợ đăng nhập nhanh bằng facebook, google.</w:t>
            </w:r>
          </w:p>
          <w:p w14:paraId="0A927390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Đăng ký trở thành giảng viên.</w:t>
            </w:r>
          </w:p>
          <w:p w14:paraId="2F680D4A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Giảng viên tạo khóa học.</w:t>
            </w:r>
          </w:p>
          <w:p w14:paraId="45D2AFA4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Streaming buổi học.</w:t>
            </w:r>
          </w:p>
          <w:p w14:paraId="3EA905AA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Tích hợp cổng thanh toán trực tuyến.</w:t>
            </w:r>
          </w:p>
          <w:p w14:paraId="754B117D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Học viên chọn giảng viên.</w:t>
            </w:r>
          </w:p>
          <w:p w14:paraId="5BEAD43B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Học viên chọn khóa học.</w:t>
            </w:r>
          </w:p>
          <w:p w14:paraId="5ADCC3F5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Học viên đăng ký khóa học.</w:t>
            </w:r>
          </w:p>
          <w:p w14:paraId="625676C0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Học viên thanh toán học phí trực tuyến.</w:t>
            </w:r>
          </w:p>
          <w:p w14:paraId="2A16A168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Có thể thay đổi Theme.</w:t>
            </w:r>
          </w:p>
          <w:p w14:paraId="413ADDB6" w14:textId="77777777" w:rsidR="00A8216F" w:rsidRDefault="00A8216F" w:rsidP="00A8216F">
            <w:pPr>
              <w:pStyle w:val="ListParagraph"/>
              <w:numPr>
                <w:ilvl w:val="0"/>
                <w:numId w:val="15"/>
              </w:numPr>
            </w:pPr>
            <w:r>
              <w:t>Thay đổi ngôn ngữ tiếng Anh và Việt.</w:t>
            </w:r>
          </w:p>
        </w:tc>
      </w:tr>
      <w:tr w:rsidR="005A6010" w14:paraId="2492FB5E" w14:textId="77777777" w:rsidTr="00793F84">
        <w:tc>
          <w:tcPr>
            <w:tcW w:w="2443" w:type="dxa"/>
          </w:tcPr>
          <w:p w14:paraId="7AAE6878" w14:textId="77777777" w:rsidR="005A6010" w:rsidRDefault="005A6010" w:rsidP="00793F84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0FEABA5C" w14:textId="77777777" w:rsidR="005A6010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t>Tự do lựa chọn giáo viên mình muốn học.</w:t>
            </w:r>
          </w:p>
          <w:p w14:paraId="3AFC0B27" w14:textId="77777777" w:rsidR="00A8216F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t>Tương tác online trực tiếp.</w:t>
            </w:r>
          </w:p>
          <w:p w14:paraId="7244A5B1" w14:textId="77777777" w:rsidR="00A8216F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t>Video, tài liệu, đề thi phong phú.</w:t>
            </w:r>
          </w:p>
          <w:p w14:paraId="4E955EED" w14:textId="77777777" w:rsidR="00A8216F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Giảng viên có doanh thu hàng tháng.</w:t>
            </w:r>
          </w:p>
          <w:p w14:paraId="53678C07" w14:textId="77777777" w:rsidR="00A8216F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t>Giảng viên có thể dạy ngay tại nhà.</w:t>
            </w:r>
          </w:p>
          <w:p w14:paraId="4673D1E4" w14:textId="77777777" w:rsidR="00A8216F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t>Giảng viên có thể dạy bất cứ khi nào rãnh rỗi.</w:t>
            </w:r>
          </w:p>
          <w:p w14:paraId="64480080" w14:textId="77777777" w:rsidR="00A8216F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t xml:space="preserve">Đã được lên tivi: </w:t>
            </w:r>
            <w:hyperlink r:id="rId22" w:history="1">
              <w:r w:rsidRPr="00665441">
                <w:rPr>
                  <w:rStyle w:val="Hyperlink"/>
                </w:rPr>
                <w:t>https://www.youtube.com/watch?v=2iqS5SIO8fI</w:t>
              </w:r>
            </w:hyperlink>
          </w:p>
          <w:p w14:paraId="39482530" w14:textId="77777777" w:rsidR="00A8216F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t xml:space="preserve">Có cộng đồng facebook: </w:t>
            </w:r>
            <w:hyperlink r:id="rId23" w:history="1">
              <w:r w:rsidRPr="00665441">
                <w:rPr>
                  <w:rStyle w:val="Hyperlink"/>
                </w:rPr>
                <w:t>https://www.facebook.com/schoolbus.vn</w:t>
              </w:r>
            </w:hyperlink>
          </w:p>
          <w:p w14:paraId="1FC7717D" w14:textId="77777777" w:rsidR="00A8216F" w:rsidRDefault="00A8216F" w:rsidP="00A8216F">
            <w:pPr>
              <w:pStyle w:val="ListParagraph"/>
              <w:numPr>
                <w:ilvl w:val="0"/>
                <w:numId w:val="14"/>
              </w:numPr>
            </w:pPr>
            <w:r>
              <w:t>Có các đối tác uy tín: đại học FPT, bộ khoa học và công nghệ, cổng thanh toán OnePay</w:t>
            </w:r>
            <w:r w:rsidR="004035C2">
              <w:t>.</w:t>
            </w:r>
          </w:p>
          <w:p w14:paraId="41599417" w14:textId="77777777" w:rsidR="004035C2" w:rsidRDefault="004035C2" w:rsidP="00A8216F">
            <w:pPr>
              <w:pStyle w:val="ListParagraph"/>
              <w:numPr>
                <w:ilvl w:val="0"/>
                <w:numId w:val="14"/>
              </w:numPr>
            </w:pPr>
            <w:r>
              <w:t>Có các buổi học miễn phí và tính phí.</w:t>
            </w:r>
          </w:p>
        </w:tc>
      </w:tr>
      <w:tr w:rsidR="005A6010" w14:paraId="447EC516" w14:textId="77777777" w:rsidTr="00793F84">
        <w:tc>
          <w:tcPr>
            <w:tcW w:w="2443" w:type="dxa"/>
          </w:tcPr>
          <w:p w14:paraId="35C203CA" w14:textId="77777777" w:rsidR="005A6010" w:rsidRDefault="005A6010" w:rsidP="00793F84">
            <w:r>
              <w:lastRenderedPageBreak/>
              <w:t>Nhược điểm</w:t>
            </w:r>
          </w:p>
        </w:tc>
        <w:tc>
          <w:tcPr>
            <w:tcW w:w="6567" w:type="dxa"/>
          </w:tcPr>
          <w:p w14:paraId="6F183086" w14:textId="77777777" w:rsidR="005A6010" w:rsidRDefault="00A8216F" w:rsidP="00A8216F">
            <w:pPr>
              <w:pStyle w:val="ListParagraph"/>
              <w:numPr>
                <w:ilvl w:val="0"/>
                <w:numId w:val="16"/>
              </w:numPr>
            </w:pPr>
            <w:r>
              <w:t>Thời gian hồi đáp thắc mắc chưa được nhanh.</w:t>
            </w:r>
          </w:p>
          <w:p w14:paraId="0E0A8436" w14:textId="77777777" w:rsidR="00A8216F" w:rsidRDefault="004035C2" w:rsidP="00793F84">
            <w:pPr>
              <w:pStyle w:val="ListParagraph"/>
              <w:numPr>
                <w:ilvl w:val="0"/>
                <w:numId w:val="16"/>
              </w:numPr>
            </w:pPr>
            <w:r>
              <w:t>Chưa hỗ trợ người dùng slide bài giảng, tài liệu môn học.</w:t>
            </w:r>
          </w:p>
        </w:tc>
      </w:tr>
    </w:tbl>
    <w:p w14:paraId="4E5BC30B" w14:textId="77777777" w:rsidR="005A6010" w:rsidRDefault="005A6010"/>
    <w:p w14:paraId="315665F9" w14:textId="2BB930C7" w:rsidR="00617678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24" w:history="1">
        <w:r w:rsidR="00872437" w:rsidRPr="00665441">
          <w:rPr>
            <w:rStyle w:val="Hyperlink"/>
          </w:rPr>
          <w:t>http://truonga0.edu.vn</w:t>
        </w:r>
      </w:hyperlink>
    </w:p>
    <w:p w14:paraId="5A92C74A" w14:textId="77777777" w:rsidR="00E2289A" w:rsidRDefault="00E22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E2289A" w14:paraId="356B3DF2" w14:textId="77777777" w:rsidTr="00793F84">
        <w:tc>
          <w:tcPr>
            <w:tcW w:w="2443" w:type="dxa"/>
          </w:tcPr>
          <w:p w14:paraId="4BF446D0" w14:textId="77777777" w:rsidR="00E2289A" w:rsidRDefault="00E2289A" w:rsidP="00793F84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754D66BC" w14:textId="77777777" w:rsidR="00E2289A" w:rsidRDefault="00654E51" w:rsidP="00793F84">
            <w:hyperlink r:id="rId25" w:history="1">
              <w:r w:rsidR="00617678" w:rsidRPr="00665441">
                <w:rPr>
                  <w:rStyle w:val="Hyperlink"/>
                </w:rPr>
                <w:t>http://truonga0.edu.vn</w:t>
              </w:r>
            </w:hyperlink>
            <w:r w:rsidR="00617678">
              <w:t xml:space="preserve"> </w:t>
            </w:r>
          </w:p>
        </w:tc>
      </w:tr>
      <w:tr w:rsidR="00E2289A" w14:paraId="4D7488C2" w14:textId="77777777" w:rsidTr="00793F84">
        <w:tc>
          <w:tcPr>
            <w:tcW w:w="2443" w:type="dxa"/>
          </w:tcPr>
          <w:p w14:paraId="6E344C4C" w14:textId="77777777" w:rsidR="00E2289A" w:rsidRDefault="00E2289A" w:rsidP="00793F84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675FE237" w14:textId="77777777" w:rsidR="00E2289A" w:rsidRDefault="00920A55" w:rsidP="00920A55">
            <w:pPr>
              <w:pStyle w:val="ListParagraph"/>
              <w:numPr>
                <w:ilvl w:val="0"/>
                <w:numId w:val="18"/>
              </w:numPr>
            </w:pPr>
            <w:r>
              <w:t>Đăng ký, đăng nhập.</w:t>
            </w:r>
          </w:p>
          <w:p w14:paraId="64763351" w14:textId="77777777" w:rsidR="00920A55" w:rsidRDefault="00920A55" w:rsidP="00920A55">
            <w:pPr>
              <w:pStyle w:val="ListParagraph"/>
              <w:numPr>
                <w:ilvl w:val="0"/>
                <w:numId w:val="18"/>
              </w:numPr>
            </w:pPr>
            <w:r>
              <w:t>Mua khóa học.</w:t>
            </w:r>
          </w:p>
          <w:p w14:paraId="259B9460" w14:textId="77777777" w:rsidR="00920A55" w:rsidRDefault="00920A55" w:rsidP="00920A55">
            <w:pPr>
              <w:pStyle w:val="ListParagraph"/>
              <w:numPr>
                <w:ilvl w:val="0"/>
                <w:numId w:val="18"/>
              </w:numPr>
            </w:pPr>
            <w:r>
              <w:t>Trao đổi, thảo luận ở mỗi bài giảng.</w:t>
            </w:r>
          </w:p>
          <w:p w14:paraId="5C97FA92" w14:textId="77777777" w:rsidR="00920A55" w:rsidRDefault="00920A55" w:rsidP="00920A55">
            <w:pPr>
              <w:pStyle w:val="ListParagraph"/>
              <w:numPr>
                <w:ilvl w:val="0"/>
                <w:numId w:val="18"/>
              </w:numPr>
            </w:pPr>
            <w:r>
              <w:t>Kênh tin tức.</w:t>
            </w:r>
          </w:p>
        </w:tc>
      </w:tr>
      <w:tr w:rsidR="00E2289A" w14:paraId="793B9418" w14:textId="77777777" w:rsidTr="00793F84">
        <w:tc>
          <w:tcPr>
            <w:tcW w:w="2443" w:type="dxa"/>
          </w:tcPr>
          <w:p w14:paraId="0AAF4C87" w14:textId="77777777" w:rsidR="00E2289A" w:rsidRDefault="00E2289A" w:rsidP="00793F84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0217868D" w14:textId="77777777" w:rsidR="00E2289A" w:rsidRDefault="00920A55" w:rsidP="00920A55">
            <w:pPr>
              <w:pStyle w:val="ListParagraph"/>
              <w:numPr>
                <w:ilvl w:val="0"/>
                <w:numId w:val="19"/>
              </w:numPr>
            </w:pPr>
            <w:r>
              <w:t>Phân loại theo từng môn học, dễ tìm kiếm.</w:t>
            </w:r>
          </w:p>
          <w:p w14:paraId="5B9188D7" w14:textId="77777777" w:rsidR="00920A55" w:rsidRDefault="00920A55" w:rsidP="00920A55">
            <w:pPr>
              <w:pStyle w:val="ListParagraph"/>
              <w:numPr>
                <w:ilvl w:val="0"/>
                <w:numId w:val="19"/>
              </w:numPr>
            </w:pPr>
            <w:r>
              <w:t>Có thông tin số điện thoại của giảng viên.</w:t>
            </w:r>
          </w:p>
        </w:tc>
      </w:tr>
      <w:tr w:rsidR="00E2289A" w14:paraId="6A6DB739" w14:textId="77777777" w:rsidTr="00793F84">
        <w:tc>
          <w:tcPr>
            <w:tcW w:w="2443" w:type="dxa"/>
          </w:tcPr>
          <w:p w14:paraId="7DAD5473" w14:textId="77777777" w:rsidR="00E2289A" w:rsidRDefault="00E2289A" w:rsidP="00793F84">
            <w:r>
              <w:t>Nhược điểm</w:t>
            </w:r>
          </w:p>
        </w:tc>
        <w:tc>
          <w:tcPr>
            <w:tcW w:w="6567" w:type="dxa"/>
          </w:tcPr>
          <w:p w14:paraId="7D8DCA2B" w14:textId="77777777" w:rsidR="00E2289A" w:rsidRDefault="00920A55" w:rsidP="00920A55">
            <w:pPr>
              <w:pStyle w:val="ListParagraph"/>
              <w:numPr>
                <w:ilvl w:val="0"/>
                <w:numId w:val="17"/>
              </w:numPr>
            </w:pPr>
            <w:r>
              <w:t>Lỗi đăng nhập bằng facebook</w:t>
            </w:r>
          </w:p>
          <w:p w14:paraId="4391C058" w14:textId="77777777" w:rsidR="00920A55" w:rsidRDefault="00920A55" w:rsidP="00920A55">
            <w:pPr>
              <w:pStyle w:val="ListParagraph"/>
              <w:numPr>
                <w:ilvl w:val="0"/>
                <w:numId w:val="17"/>
              </w:numPr>
            </w:pPr>
            <w:r>
              <w:t>Khóa học còn hạn chế.</w:t>
            </w:r>
          </w:p>
          <w:p w14:paraId="498CB906" w14:textId="77777777" w:rsidR="00920A55" w:rsidRDefault="00920A55" w:rsidP="00920A55">
            <w:pPr>
              <w:pStyle w:val="ListParagraph"/>
              <w:numPr>
                <w:ilvl w:val="0"/>
                <w:numId w:val="17"/>
              </w:numPr>
            </w:pPr>
            <w:r>
              <w:t>Không bổ sung thêm khóa học mới.</w:t>
            </w:r>
          </w:p>
          <w:p w14:paraId="36A2F8D7" w14:textId="77777777" w:rsidR="00920A55" w:rsidRDefault="00920A55" w:rsidP="00920A55">
            <w:pPr>
              <w:pStyle w:val="ListParagraph"/>
              <w:numPr>
                <w:ilvl w:val="0"/>
                <w:numId w:val="17"/>
              </w:numPr>
            </w:pPr>
            <w:r>
              <w:t>Người dùng không thể tương tác với giảng viên.</w:t>
            </w:r>
          </w:p>
          <w:p w14:paraId="25312BE5" w14:textId="77777777" w:rsidR="00920A55" w:rsidRDefault="00920A55" w:rsidP="00920A55">
            <w:pPr>
              <w:pStyle w:val="ListParagraph"/>
              <w:numPr>
                <w:ilvl w:val="0"/>
                <w:numId w:val="17"/>
              </w:numPr>
            </w:pPr>
            <w:r>
              <w:t>Hình thức Website chưa thu hút người dùng.</w:t>
            </w:r>
          </w:p>
        </w:tc>
      </w:tr>
    </w:tbl>
    <w:p w14:paraId="0E1AE70B" w14:textId="77777777" w:rsidR="00E2289A" w:rsidRDefault="00E2289A"/>
    <w:p w14:paraId="7A91160F" w14:textId="55E0D7B6" w:rsidR="00872437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26" w:history="1">
        <w:r w:rsidR="00872437" w:rsidRPr="00665441">
          <w:rPr>
            <w:rStyle w:val="Hyperlink"/>
          </w:rPr>
          <w:t>https://kyna.vn</w:t>
        </w:r>
      </w:hyperlink>
    </w:p>
    <w:p w14:paraId="391E4299" w14:textId="77777777" w:rsidR="00617678" w:rsidRDefault="00617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617678" w14:paraId="628A44E4" w14:textId="77777777" w:rsidTr="00793F84">
        <w:tc>
          <w:tcPr>
            <w:tcW w:w="2443" w:type="dxa"/>
          </w:tcPr>
          <w:p w14:paraId="58EDCADC" w14:textId="77777777" w:rsidR="00617678" w:rsidRDefault="00617678" w:rsidP="00793F84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358C4D9D" w14:textId="77777777" w:rsidR="00617678" w:rsidRDefault="00654E51" w:rsidP="00793F84">
            <w:hyperlink r:id="rId27" w:history="1">
              <w:r w:rsidR="00920A55" w:rsidRPr="00665441">
                <w:rPr>
                  <w:rStyle w:val="Hyperlink"/>
                </w:rPr>
                <w:t>https://kyna.vn</w:t>
              </w:r>
            </w:hyperlink>
            <w:r w:rsidR="00920A55">
              <w:t xml:space="preserve"> </w:t>
            </w:r>
          </w:p>
        </w:tc>
      </w:tr>
      <w:tr w:rsidR="00617678" w14:paraId="51404446" w14:textId="77777777" w:rsidTr="00793F84">
        <w:tc>
          <w:tcPr>
            <w:tcW w:w="2443" w:type="dxa"/>
          </w:tcPr>
          <w:p w14:paraId="6D81DC41" w14:textId="77777777" w:rsidR="00617678" w:rsidRDefault="00617678" w:rsidP="00793F84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7897A53C" w14:textId="77777777" w:rsidR="00617678" w:rsidRPr="00E546E8" w:rsidRDefault="002D631E" w:rsidP="00E546E8">
            <w:pPr>
              <w:pStyle w:val="ListParagraph"/>
              <w:numPr>
                <w:ilvl w:val="0"/>
                <w:numId w:val="20"/>
              </w:numPr>
              <w:rPr>
                <w:lang w:val="vi-VN"/>
              </w:rPr>
            </w:pPr>
            <w:r>
              <w:t>T</w:t>
            </w:r>
            <w:r w:rsidR="00E546E8">
              <w:t>ìm kiếm</w:t>
            </w:r>
          </w:p>
          <w:p w14:paraId="3991B995" w14:textId="77777777" w:rsidR="00E546E8" w:rsidRPr="005353FD" w:rsidRDefault="005353FD" w:rsidP="00E546E8">
            <w:pPr>
              <w:pStyle w:val="ListParagraph"/>
              <w:numPr>
                <w:ilvl w:val="0"/>
                <w:numId w:val="20"/>
              </w:numPr>
              <w:rPr>
                <w:lang w:val="vi-VN"/>
              </w:rPr>
            </w:pPr>
            <w:r>
              <w:t>Đăng ký, đăng nhập.</w:t>
            </w:r>
          </w:p>
          <w:p w14:paraId="321513B9" w14:textId="77777777" w:rsidR="005353FD" w:rsidRPr="005353FD" w:rsidRDefault="005353FD" w:rsidP="00E546E8">
            <w:pPr>
              <w:pStyle w:val="ListParagraph"/>
              <w:numPr>
                <w:ilvl w:val="0"/>
                <w:numId w:val="20"/>
              </w:numPr>
              <w:rPr>
                <w:lang w:val="vi-VN"/>
              </w:rPr>
            </w:pPr>
            <w:r>
              <w:t>Liên kết tài khoản với facebook, google.</w:t>
            </w:r>
          </w:p>
          <w:p w14:paraId="01E62277" w14:textId="77777777" w:rsidR="005353FD" w:rsidRDefault="00872F63" w:rsidP="00E546E8">
            <w:pPr>
              <w:pStyle w:val="ListParagraph"/>
              <w:numPr>
                <w:ilvl w:val="0"/>
                <w:numId w:val="20"/>
              </w:numPr>
              <w:rPr>
                <w:lang w:val="vi-VN"/>
              </w:rPr>
            </w:pPr>
            <w:r>
              <w:rPr>
                <w:lang w:val="vi-VN"/>
              </w:rPr>
              <w:t>Đăng ký làm giảng viên.</w:t>
            </w:r>
          </w:p>
          <w:p w14:paraId="29EBAC5D" w14:textId="21233B58" w:rsidR="00872F63" w:rsidRPr="00E546E8" w:rsidRDefault="00F87415" w:rsidP="00E546E8">
            <w:pPr>
              <w:pStyle w:val="ListParagraph"/>
              <w:numPr>
                <w:ilvl w:val="0"/>
                <w:numId w:val="20"/>
              </w:numPr>
              <w:rPr>
                <w:lang w:val="vi-VN"/>
              </w:rPr>
            </w:pPr>
            <w:r>
              <w:rPr>
                <w:lang w:val="vi-VN"/>
              </w:rPr>
              <w:t>Thanh toán bằng Visa, thẻ cào điện thoại</w:t>
            </w:r>
            <w:r w:rsidR="00E139F4">
              <w:rPr>
                <w:lang w:val="vi-VN"/>
              </w:rPr>
              <w:t xml:space="preserve"> hoặc chuyển khoản ngân hàng.</w:t>
            </w:r>
          </w:p>
        </w:tc>
      </w:tr>
      <w:tr w:rsidR="00617678" w14:paraId="4A55F413" w14:textId="77777777" w:rsidTr="00793F84">
        <w:tc>
          <w:tcPr>
            <w:tcW w:w="2443" w:type="dxa"/>
          </w:tcPr>
          <w:p w14:paraId="29881F20" w14:textId="74C4D9A3" w:rsidR="00617678" w:rsidRDefault="00617678" w:rsidP="00793F84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00F9AFAF" w14:textId="77777777" w:rsidR="00617678" w:rsidRDefault="00024FC8" w:rsidP="00605839">
            <w:pPr>
              <w:pStyle w:val="ListParagraph"/>
              <w:numPr>
                <w:ilvl w:val="0"/>
                <w:numId w:val="21"/>
              </w:numPr>
            </w:pPr>
            <w:r>
              <w:t>Có các nhà đầu tư và đối tác uy tín</w:t>
            </w:r>
            <w:r w:rsidR="00605839">
              <w:t>.</w:t>
            </w:r>
          </w:p>
          <w:p w14:paraId="565910E2" w14:textId="77777777" w:rsidR="00605839" w:rsidRDefault="00605839" w:rsidP="00605839">
            <w:pPr>
              <w:pStyle w:val="ListParagraph"/>
              <w:numPr>
                <w:ilvl w:val="0"/>
                <w:numId w:val="21"/>
              </w:numPr>
            </w:pPr>
            <w:r>
              <w:t>Có các khách hàng là doanh nghiệp lớn.</w:t>
            </w:r>
          </w:p>
          <w:p w14:paraId="45C7EAD0" w14:textId="77777777" w:rsidR="00B271D2" w:rsidRDefault="00B271D2" w:rsidP="00605839">
            <w:pPr>
              <w:pStyle w:val="ListParagraph"/>
              <w:numPr>
                <w:ilvl w:val="0"/>
                <w:numId w:val="21"/>
              </w:numPr>
            </w:pPr>
            <w:r>
              <w:t>Tương tác giữa học viên với học viên.</w:t>
            </w:r>
          </w:p>
          <w:p w14:paraId="0EA81E4C" w14:textId="77777777" w:rsidR="00544A83" w:rsidRDefault="00544A83" w:rsidP="00605839">
            <w:pPr>
              <w:pStyle w:val="ListParagraph"/>
              <w:numPr>
                <w:ilvl w:val="0"/>
                <w:numId w:val="21"/>
              </w:numPr>
            </w:pPr>
            <w:r>
              <w:t>Danh mục khóa học đa dạng.</w:t>
            </w:r>
          </w:p>
          <w:p w14:paraId="1DC4E8FF" w14:textId="77777777" w:rsidR="00CF73A3" w:rsidRDefault="00CF73A3" w:rsidP="00605839">
            <w:pPr>
              <w:pStyle w:val="ListParagraph"/>
              <w:numPr>
                <w:ilvl w:val="0"/>
                <w:numId w:val="21"/>
              </w:numPr>
            </w:pPr>
            <w:r>
              <w:t>Cung cấp chứng nhận cho khóa học.</w:t>
            </w:r>
          </w:p>
          <w:p w14:paraId="04036004" w14:textId="77777777" w:rsidR="00926482" w:rsidRDefault="00926482" w:rsidP="00605839">
            <w:pPr>
              <w:pStyle w:val="ListParagraph"/>
              <w:numPr>
                <w:ilvl w:val="0"/>
                <w:numId w:val="21"/>
              </w:numPr>
            </w:pPr>
            <w:r>
              <w:t>Phương thức thanh toán linh hoạt, tiện lợi.</w:t>
            </w:r>
          </w:p>
          <w:p w14:paraId="661EE577" w14:textId="25F53AFF" w:rsidR="00C64F04" w:rsidRDefault="00C64F04" w:rsidP="00605839">
            <w:pPr>
              <w:pStyle w:val="ListParagraph"/>
              <w:numPr>
                <w:ilvl w:val="0"/>
                <w:numId w:val="21"/>
              </w:numPr>
            </w:pPr>
            <w:r>
              <w:t>Kết nối mọi lúc mọi nơi thông qua smartphone.</w:t>
            </w:r>
          </w:p>
        </w:tc>
      </w:tr>
      <w:tr w:rsidR="00617678" w14:paraId="58565217" w14:textId="77777777" w:rsidTr="00793F84">
        <w:tc>
          <w:tcPr>
            <w:tcW w:w="2443" w:type="dxa"/>
          </w:tcPr>
          <w:p w14:paraId="5E8161AE" w14:textId="05D589A5" w:rsidR="00617678" w:rsidRDefault="00617678" w:rsidP="00793F84">
            <w:r>
              <w:t>Nhược điểm</w:t>
            </w:r>
          </w:p>
        </w:tc>
        <w:tc>
          <w:tcPr>
            <w:tcW w:w="6567" w:type="dxa"/>
          </w:tcPr>
          <w:p w14:paraId="2B3CF0C5" w14:textId="77777777" w:rsidR="00617678" w:rsidRDefault="005249FF" w:rsidP="005249FF">
            <w:pPr>
              <w:pStyle w:val="ListParagraph"/>
              <w:numPr>
                <w:ilvl w:val="0"/>
                <w:numId w:val="22"/>
              </w:numPr>
            </w:pPr>
            <w:r>
              <w:t>Thời gian phản hồi tư vấn chưa được nhanh.</w:t>
            </w:r>
          </w:p>
          <w:p w14:paraId="347FADF5" w14:textId="77777777" w:rsidR="00B271D2" w:rsidRDefault="00B271D2" w:rsidP="005249FF">
            <w:pPr>
              <w:pStyle w:val="ListParagraph"/>
              <w:numPr>
                <w:ilvl w:val="0"/>
                <w:numId w:val="22"/>
              </w:numPr>
            </w:pPr>
            <w:r>
              <w:t>Chưa có tương tác học viên với giảng viên.</w:t>
            </w:r>
          </w:p>
          <w:p w14:paraId="248D35D1" w14:textId="5C1B4AFD" w:rsidR="00D97362" w:rsidRDefault="00D97362" w:rsidP="005249FF">
            <w:pPr>
              <w:pStyle w:val="ListParagraph"/>
              <w:numPr>
                <w:ilvl w:val="0"/>
                <w:numId w:val="22"/>
              </w:numPr>
            </w:pPr>
            <w:r>
              <w:t>Nội dung mỗi danh mục khóa học chưa nhiều.</w:t>
            </w:r>
          </w:p>
        </w:tc>
      </w:tr>
    </w:tbl>
    <w:p w14:paraId="02981AEB" w14:textId="77777777" w:rsidR="00617678" w:rsidRDefault="00617678"/>
    <w:p w14:paraId="2DC03976" w14:textId="1E8C3057" w:rsidR="00872437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28" w:history="1">
        <w:r w:rsidR="00872437" w:rsidRPr="00116C86">
          <w:rPr>
            <w:rStyle w:val="Hyperlink"/>
          </w:rPr>
          <w:t>http://olympiaplus.vn</w:t>
        </w:r>
      </w:hyperlink>
    </w:p>
    <w:p w14:paraId="42691D43" w14:textId="77777777" w:rsidR="00872437" w:rsidRDefault="00872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920A55" w14:paraId="277A8E5B" w14:textId="77777777" w:rsidTr="00793F84">
        <w:tc>
          <w:tcPr>
            <w:tcW w:w="2443" w:type="dxa"/>
          </w:tcPr>
          <w:p w14:paraId="204D65B1" w14:textId="77777777" w:rsidR="00920A55" w:rsidRDefault="00920A55" w:rsidP="00793F84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5442F33F" w14:textId="21CF8702" w:rsidR="00920A55" w:rsidRDefault="00654E51" w:rsidP="00793F84">
            <w:hyperlink r:id="rId29" w:history="1">
              <w:r w:rsidR="00D97362" w:rsidRPr="00116C86">
                <w:rPr>
                  <w:rStyle w:val="Hyperlink"/>
                </w:rPr>
                <w:t>http://olympiaplus.vn</w:t>
              </w:r>
            </w:hyperlink>
            <w:r w:rsidR="00D97362">
              <w:t xml:space="preserve"> </w:t>
            </w:r>
          </w:p>
        </w:tc>
      </w:tr>
      <w:tr w:rsidR="00920A55" w14:paraId="1D4F4B1C" w14:textId="77777777" w:rsidTr="00793F84">
        <w:tc>
          <w:tcPr>
            <w:tcW w:w="2443" w:type="dxa"/>
          </w:tcPr>
          <w:p w14:paraId="23B40410" w14:textId="77777777" w:rsidR="00920A55" w:rsidRDefault="00920A55" w:rsidP="00793F84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71E0517C" w14:textId="77777777" w:rsidR="00920A55" w:rsidRDefault="00FA4EBC" w:rsidP="00872437">
            <w:pPr>
              <w:pStyle w:val="ListParagraph"/>
              <w:numPr>
                <w:ilvl w:val="0"/>
                <w:numId w:val="23"/>
              </w:numPr>
            </w:pPr>
            <w:r>
              <w:t>Đăng nhập, đăng ký.</w:t>
            </w:r>
          </w:p>
          <w:p w14:paraId="57A125A7" w14:textId="77777777" w:rsidR="00872437" w:rsidRDefault="00872437" w:rsidP="00872437">
            <w:pPr>
              <w:pStyle w:val="ListParagraph"/>
              <w:numPr>
                <w:ilvl w:val="0"/>
                <w:numId w:val="23"/>
              </w:numPr>
            </w:pPr>
            <w:r>
              <w:t>Tạo câu hỏi.</w:t>
            </w:r>
          </w:p>
          <w:p w14:paraId="2EBD0BC6" w14:textId="77777777" w:rsidR="00872437" w:rsidRDefault="00872437" w:rsidP="00872437">
            <w:pPr>
              <w:pStyle w:val="ListParagraph"/>
              <w:numPr>
                <w:ilvl w:val="0"/>
                <w:numId w:val="23"/>
              </w:numPr>
            </w:pPr>
            <w:r>
              <w:t>Học trực tuyến</w:t>
            </w:r>
          </w:p>
          <w:p w14:paraId="3E3875A8" w14:textId="77777777" w:rsidR="00872437" w:rsidRPr="00872437" w:rsidRDefault="00872437" w:rsidP="00872437">
            <w:pPr>
              <w:pStyle w:val="ListParagraph"/>
              <w:numPr>
                <w:ilvl w:val="0"/>
                <w:numId w:val="23"/>
              </w:numPr>
              <w:rPr>
                <w:rFonts w:ascii="Times" w:hAnsi="Times" w:cs="Times"/>
                <w:color w:val="000000"/>
              </w:rPr>
            </w:pPr>
            <w:r w:rsidRPr="00872437">
              <w:t xml:space="preserve">Gameshow Olympia Quiz </w:t>
            </w:r>
            <w:r>
              <w:rPr>
                <w:rFonts w:ascii="MS Mincho" w:eastAsia="MS Mincho" w:hAnsi="MS Mincho" w:cs="MS Mincho"/>
              </w:rPr>
              <w:t>.</w:t>
            </w:r>
          </w:p>
          <w:p w14:paraId="71DEF8F0" w14:textId="77777777" w:rsidR="00872437" w:rsidRDefault="00872437" w:rsidP="00872437">
            <w:pPr>
              <w:pStyle w:val="ListParagraph"/>
              <w:numPr>
                <w:ilvl w:val="0"/>
                <w:numId w:val="23"/>
              </w:numPr>
              <w:rPr>
                <w:rFonts w:ascii="Times" w:hAnsi="Times" w:cs="Times"/>
                <w:color w:val="000000"/>
              </w:rPr>
            </w:pPr>
            <w:r>
              <w:t>Kênh tin tức giáo dục</w:t>
            </w:r>
            <w:r w:rsidRPr="00872437">
              <w:rPr>
                <w:rFonts w:ascii="Times" w:hAnsi="Times" w:cs="Times"/>
                <w:color w:val="000000"/>
              </w:rPr>
              <w:t>.</w:t>
            </w:r>
          </w:p>
          <w:p w14:paraId="4C0CACD5" w14:textId="17B1B72E" w:rsidR="00872437" w:rsidRPr="00872437" w:rsidRDefault="00872437" w:rsidP="00872437">
            <w:pPr>
              <w:pStyle w:val="ListParagraph"/>
              <w:numPr>
                <w:ilvl w:val="0"/>
                <w:numId w:val="23"/>
              </w:numPr>
              <w:rPr>
                <w:rFonts w:ascii="Times" w:hAnsi="Times" w:cs="Times"/>
                <w:color w:val="000000"/>
              </w:rPr>
            </w:pPr>
            <w:r>
              <w:t>Đăng ký bằng cách nhắn tin, gia hạn hằng ngày</w:t>
            </w:r>
            <w:r w:rsidRPr="00872437">
              <w:rPr>
                <w:rFonts w:ascii="Times" w:hAnsi="Times" w:cs="Times"/>
                <w:color w:val="000000"/>
              </w:rPr>
              <w:t>.</w:t>
            </w:r>
          </w:p>
        </w:tc>
      </w:tr>
      <w:tr w:rsidR="00920A55" w14:paraId="682E9C75" w14:textId="77777777" w:rsidTr="00793F84">
        <w:tc>
          <w:tcPr>
            <w:tcW w:w="2443" w:type="dxa"/>
          </w:tcPr>
          <w:p w14:paraId="060141F3" w14:textId="5C2E4EE2" w:rsidR="00920A55" w:rsidRDefault="00920A55" w:rsidP="00793F84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78EB9712" w14:textId="6D4CA3EE" w:rsidR="00872437" w:rsidRPr="00872437" w:rsidRDefault="00872437" w:rsidP="00872437">
            <w:pPr>
              <w:pStyle w:val="ListParagraph"/>
              <w:numPr>
                <w:ilvl w:val="0"/>
                <w:numId w:val="25"/>
              </w:numPr>
              <w:rPr>
                <w:rFonts w:ascii="Times" w:hAnsi="Times" w:cs="Times"/>
                <w:color w:val="000000"/>
              </w:rPr>
            </w:pPr>
            <w:r>
              <w:t>Hỏi đáp thông qua hình thức tạo câu hỏi.</w:t>
            </w:r>
          </w:p>
          <w:p w14:paraId="794BB368" w14:textId="39D707C0" w:rsidR="00872437" w:rsidRPr="00872437" w:rsidRDefault="00872437" w:rsidP="00793F84">
            <w:pPr>
              <w:pStyle w:val="ListParagraph"/>
              <w:numPr>
                <w:ilvl w:val="0"/>
                <w:numId w:val="25"/>
              </w:numPr>
              <w:rPr>
                <w:rFonts w:ascii="Times" w:hAnsi="Times" w:cs="Times"/>
                <w:color w:val="000000"/>
              </w:rPr>
            </w:pPr>
            <w:r>
              <w:t>Có thể giải trí với các trò chơi.</w:t>
            </w:r>
          </w:p>
        </w:tc>
      </w:tr>
      <w:tr w:rsidR="00920A55" w14:paraId="6658FB1A" w14:textId="77777777" w:rsidTr="00793F84">
        <w:tc>
          <w:tcPr>
            <w:tcW w:w="2443" w:type="dxa"/>
          </w:tcPr>
          <w:p w14:paraId="5F35221F" w14:textId="330C9C8D" w:rsidR="00920A55" w:rsidRDefault="00920A55" w:rsidP="00793F84">
            <w:r>
              <w:t>Nhược điểm</w:t>
            </w:r>
          </w:p>
        </w:tc>
        <w:tc>
          <w:tcPr>
            <w:tcW w:w="6567" w:type="dxa"/>
          </w:tcPr>
          <w:p w14:paraId="307FDF43" w14:textId="77777777" w:rsidR="00920A55" w:rsidRDefault="00872437" w:rsidP="00872437">
            <w:pPr>
              <w:pStyle w:val="ListParagraph"/>
              <w:numPr>
                <w:ilvl w:val="0"/>
                <w:numId w:val="26"/>
              </w:numPr>
            </w:pPr>
            <w:r>
              <w:t>Nội dung chưa đa dạng.</w:t>
            </w:r>
          </w:p>
          <w:p w14:paraId="002A4289" w14:textId="19023763" w:rsidR="00872437" w:rsidRDefault="00872437" w:rsidP="00872437">
            <w:pPr>
              <w:pStyle w:val="ListParagraph"/>
              <w:numPr>
                <w:ilvl w:val="0"/>
                <w:numId w:val="26"/>
              </w:numPr>
            </w:pPr>
            <w:r>
              <w:t>Chưa có slide bài giảng, tài liệu của môn học.</w:t>
            </w:r>
          </w:p>
          <w:p w14:paraId="146AF580" w14:textId="5FA03ABC" w:rsidR="00872437" w:rsidRDefault="00872437" w:rsidP="00872437">
            <w:pPr>
              <w:pStyle w:val="ListParagraph"/>
              <w:numPr>
                <w:ilvl w:val="0"/>
                <w:numId w:val="26"/>
              </w:numPr>
            </w:pPr>
            <w:r>
              <w:t>Khả năng tương tác chưa cao.</w:t>
            </w:r>
          </w:p>
        </w:tc>
      </w:tr>
    </w:tbl>
    <w:p w14:paraId="7EA5F8D9" w14:textId="5925D0B6" w:rsidR="00920A55" w:rsidRDefault="00920A55"/>
    <w:p w14:paraId="117D2B60" w14:textId="77777777" w:rsidR="00872437" w:rsidRDefault="00872437"/>
    <w:p w14:paraId="09F5A971" w14:textId="2270461F" w:rsidR="00872437" w:rsidRPr="00872437" w:rsidRDefault="00654E51" w:rsidP="00872437">
      <w:pPr>
        <w:pStyle w:val="ListParagraph"/>
        <w:numPr>
          <w:ilvl w:val="0"/>
          <w:numId w:val="27"/>
        </w:numPr>
        <w:rPr>
          <w:rStyle w:val="Hyperlink"/>
        </w:rPr>
      </w:pPr>
      <w:hyperlink r:id="rId30" w:history="1">
        <w:r w:rsidR="00872437" w:rsidRPr="00116C86">
          <w:rPr>
            <w:rStyle w:val="Hyperlink"/>
          </w:rPr>
          <w:t>https://www.funix.edu.vn</w:t>
        </w:r>
      </w:hyperlink>
    </w:p>
    <w:p w14:paraId="2347F9DC" w14:textId="77777777" w:rsidR="00D97362" w:rsidRDefault="00D973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D97362" w14:paraId="13FCBD81" w14:textId="77777777" w:rsidTr="001831C6">
        <w:tc>
          <w:tcPr>
            <w:tcW w:w="2443" w:type="dxa"/>
          </w:tcPr>
          <w:p w14:paraId="64BC5D8E" w14:textId="77777777" w:rsidR="00D97362" w:rsidRDefault="00D97362" w:rsidP="001831C6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295DF13F" w14:textId="3237607B" w:rsidR="00D97362" w:rsidRDefault="00654E51" w:rsidP="001831C6">
            <w:hyperlink r:id="rId31" w:history="1">
              <w:r w:rsidR="00872437" w:rsidRPr="00116C86">
                <w:rPr>
                  <w:rStyle w:val="Hyperlink"/>
                </w:rPr>
                <w:t>https://www.funix.edu.vn</w:t>
              </w:r>
            </w:hyperlink>
            <w:r w:rsidR="00872437">
              <w:t xml:space="preserve"> </w:t>
            </w:r>
          </w:p>
        </w:tc>
      </w:tr>
      <w:tr w:rsidR="00D97362" w14:paraId="469F1B44" w14:textId="77777777" w:rsidTr="001831C6">
        <w:tc>
          <w:tcPr>
            <w:tcW w:w="2443" w:type="dxa"/>
          </w:tcPr>
          <w:p w14:paraId="61FEB981" w14:textId="77777777" w:rsidR="00D97362" w:rsidRDefault="00D97362" w:rsidP="001831C6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4351A870" w14:textId="77777777" w:rsidR="00D97362" w:rsidRDefault="00872437" w:rsidP="00FD2885">
            <w:pPr>
              <w:pStyle w:val="ListParagraph"/>
              <w:numPr>
                <w:ilvl w:val="0"/>
                <w:numId w:val="28"/>
              </w:numPr>
            </w:pPr>
            <w:r>
              <w:t>Đăng nhập, đăng ký.</w:t>
            </w:r>
          </w:p>
          <w:p w14:paraId="003AA9E2" w14:textId="77777777" w:rsidR="00FD2885" w:rsidRDefault="00EC19B5" w:rsidP="00FD2885">
            <w:pPr>
              <w:pStyle w:val="ListParagraph"/>
              <w:numPr>
                <w:ilvl w:val="0"/>
                <w:numId w:val="28"/>
              </w:numPr>
            </w:pPr>
            <w:r>
              <w:t>Học cùng chuyên gia.</w:t>
            </w:r>
          </w:p>
          <w:p w14:paraId="0D53251F" w14:textId="77777777" w:rsidR="00EC19B5" w:rsidRDefault="00EC19B5" w:rsidP="00FD2885">
            <w:pPr>
              <w:pStyle w:val="ListParagraph"/>
              <w:numPr>
                <w:ilvl w:val="0"/>
                <w:numId w:val="28"/>
              </w:numPr>
            </w:pPr>
            <w:r>
              <w:t>Cung cấp tài liệu tham khảo.</w:t>
            </w:r>
          </w:p>
          <w:p w14:paraId="041F7A2F" w14:textId="30307B89" w:rsidR="00EC19B5" w:rsidRDefault="00EC19B5" w:rsidP="00FD2885">
            <w:pPr>
              <w:pStyle w:val="ListParagraph"/>
              <w:numPr>
                <w:ilvl w:val="0"/>
                <w:numId w:val="28"/>
              </w:numPr>
            </w:pPr>
            <w:r>
              <w:t>Hỏi đáp với giảng viên.</w:t>
            </w:r>
          </w:p>
        </w:tc>
      </w:tr>
      <w:tr w:rsidR="00D97362" w14:paraId="140E835A" w14:textId="77777777" w:rsidTr="001831C6">
        <w:tc>
          <w:tcPr>
            <w:tcW w:w="2443" w:type="dxa"/>
          </w:tcPr>
          <w:p w14:paraId="60E5D066" w14:textId="6593E2B8" w:rsidR="00D97362" w:rsidRDefault="00D97362" w:rsidP="001831C6">
            <w:r>
              <w:t>Ưu điểm</w:t>
            </w:r>
            <w:r>
              <w:tab/>
            </w:r>
          </w:p>
        </w:tc>
        <w:tc>
          <w:tcPr>
            <w:tcW w:w="6567" w:type="dxa"/>
          </w:tcPr>
          <w:p w14:paraId="6C9C2DA1" w14:textId="77777777" w:rsidR="00D97362" w:rsidRDefault="00EC19B5" w:rsidP="00EC19B5">
            <w:pPr>
              <w:pStyle w:val="ListParagraph"/>
              <w:numPr>
                <w:ilvl w:val="0"/>
                <w:numId w:val="29"/>
              </w:numPr>
            </w:pPr>
            <w:r>
              <w:t>Nhận được bằng có chứng nhận sau khi kết thúc khóa học.</w:t>
            </w:r>
          </w:p>
          <w:p w14:paraId="6CB1D4B2" w14:textId="7021F83F" w:rsidR="00EC19B5" w:rsidRDefault="00EC19B5" w:rsidP="00EC19B5">
            <w:pPr>
              <w:pStyle w:val="ListParagraph"/>
              <w:numPr>
                <w:ilvl w:val="0"/>
                <w:numId w:val="29"/>
              </w:numPr>
            </w:pPr>
            <w:r>
              <w:t>Đào tạo cấp bằng đại học, thạc sĩ.</w:t>
            </w:r>
          </w:p>
          <w:p w14:paraId="623D8DCF" w14:textId="6B233474" w:rsidR="00EC19B5" w:rsidRDefault="00EC19B5" w:rsidP="00EC19B5">
            <w:pPr>
              <w:pStyle w:val="ListParagraph"/>
              <w:numPr>
                <w:ilvl w:val="0"/>
                <w:numId w:val="29"/>
              </w:numPr>
            </w:pPr>
            <w:r>
              <w:t>Giảng viên có chuyên môn cao.</w:t>
            </w:r>
          </w:p>
          <w:p w14:paraId="0E0109A7" w14:textId="77777777" w:rsidR="00EC19B5" w:rsidRDefault="00EC19B5" w:rsidP="00EC19B5">
            <w:pPr>
              <w:pStyle w:val="ListParagraph"/>
              <w:numPr>
                <w:ilvl w:val="0"/>
                <w:numId w:val="29"/>
              </w:numPr>
            </w:pPr>
            <w:r>
              <w:t>Khả năng tương tác giữa học viên và giảng viên cao.</w:t>
            </w:r>
          </w:p>
          <w:p w14:paraId="5B2DCCA4" w14:textId="77777777" w:rsidR="008C5967" w:rsidRDefault="008C5967" w:rsidP="00EC19B5">
            <w:pPr>
              <w:pStyle w:val="ListParagraph"/>
              <w:numPr>
                <w:ilvl w:val="0"/>
                <w:numId w:val="29"/>
              </w:numPr>
            </w:pPr>
            <w:r>
              <w:t>Là thành viên trong khối giáo dục FPT.</w:t>
            </w:r>
          </w:p>
          <w:p w14:paraId="6B78CAF2" w14:textId="404AE5A6" w:rsidR="008C5967" w:rsidRDefault="008C5967" w:rsidP="00EC19B5">
            <w:pPr>
              <w:pStyle w:val="ListParagraph"/>
              <w:numPr>
                <w:ilvl w:val="0"/>
                <w:numId w:val="29"/>
              </w:numPr>
            </w:pPr>
            <w:r>
              <w:t>Có học bổng cho học viên.</w:t>
            </w:r>
          </w:p>
        </w:tc>
      </w:tr>
      <w:tr w:rsidR="00D97362" w14:paraId="72ECF5FE" w14:textId="77777777" w:rsidTr="001831C6">
        <w:tc>
          <w:tcPr>
            <w:tcW w:w="2443" w:type="dxa"/>
          </w:tcPr>
          <w:p w14:paraId="0BD1DAA8" w14:textId="77777777" w:rsidR="00D97362" w:rsidRDefault="00D97362" w:rsidP="001831C6">
            <w:r>
              <w:t>Nhược điểm</w:t>
            </w:r>
          </w:p>
        </w:tc>
        <w:tc>
          <w:tcPr>
            <w:tcW w:w="6567" w:type="dxa"/>
          </w:tcPr>
          <w:p w14:paraId="0CBE1309" w14:textId="3F375865" w:rsidR="00D97362" w:rsidRDefault="00872437" w:rsidP="00EC19B5">
            <w:pPr>
              <w:pStyle w:val="ListParagraph"/>
              <w:numPr>
                <w:ilvl w:val="0"/>
                <w:numId w:val="30"/>
              </w:numPr>
            </w:pPr>
            <w:r>
              <w:t>Chưa hỗ trợ liên kết tài khoản với google, facebook.</w:t>
            </w:r>
          </w:p>
        </w:tc>
      </w:tr>
    </w:tbl>
    <w:p w14:paraId="1B4943D7" w14:textId="77777777" w:rsidR="00D97362" w:rsidRDefault="00D97362"/>
    <w:p w14:paraId="7333EAB7" w14:textId="43D06972" w:rsidR="002E58D7" w:rsidRPr="002E58D7" w:rsidRDefault="00654E51" w:rsidP="002E58D7">
      <w:pPr>
        <w:pStyle w:val="ListParagraph"/>
        <w:numPr>
          <w:ilvl w:val="0"/>
          <w:numId w:val="27"/>
        </w:numPr>
        <w:rPr>
          <w:rStyle w:val="Hyperlink"/>
        </w:rPr>
      </w:pPr>
      <w:hyperlink r:id="rId32" w:history="1">
        <w:r w:rsidR="002E58D7" w:rsidRPr="00116C86">
          <w:rPr>
            <w:rStyle w:val="Hyperlink"/>
          </w:rPr>
          <w:t>https://hocmai.vn</w:t>
        </w:r>
      </w:hyperlink>
    </w:p>
    <w:p w14:paraId="29C05A3B" w14:textId="77777777" w:rsidR="002E58D7" w:rsidRDefault="002E5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6567"/>
      </w:tblGrid>
      <w:tr w:rsidR="00872437" w14:paraId="0DB54CCE" w14:textId="77777777" w:rsidTr="001831C6">
        <w:tc>
          <w:tcPr>
            <w:tcW w:w="2443" w:type="dxa"/>
          </w:tcPr>
          <w:p w14:paraId="5FA442A0" w14:textId="77777777" w:rsidR="00872437" w:rsidRDefault="00872437" w:rsidP="001831C6">
            <w:r>
              <w:t>Tên phần mềm</w:t>
            </w:r>
            <w:r>
              <w:tab/>
            </w:r>
          </w:p>
        </w:tc>
        <w:tc>
          <w:tcPr>
            <w:tcW w:w="6567" w:type="dxa"/>
          </w:tcPr>
          <w:p w14:paraId="3B9CE977" w14:textId="67CCC01C" w:rsidR="00872437" w:rsidRDefault="00654E51" w:rsidP="001831C6">
            <w:hyperlink r:id="rId33" w:history="1">
              <w:r w:rsidR="007B02FA" w:rsidRPr="00116C86">
                <w:rPr>
                  <w:rStyle w:val="Hyperlink"/>
                </w:rPr>
                <w:t>https://hocmai.vn</w:t>
              </w:r>
            </w:hyperlink>
            <w:r w:rsidR="007B02FA">
              <w:t xml:space="preserve"> </w:t>
            </w:r>
          </w:p>
        </w:tc>
      </w:tr>
      <w:tr w:rsidR="00872437" w14:paraId="27518C49" w14:textId="77777777" w:rsidTr="001831C6">
        <w:tc>
          <w:tcPr>
            <w:tcW w:w="2443" w:type="dxa"/>
          </w:tcPr>
          <w:p w14:paraId="7F5034C1" w14:textId="77777777" w:rsidR="00872437" w:rsidRDefault="00872437" w:rsidP="001831C6">
            <w:r>
              <w:t>Danh sách chức năng</w:t>
            </w:r>
            <w:r>
              <w:tab/>
            </w:r>
          </w:p>
        </w:tc>
        <w:tc>
          <w:tcPr>
            <w:tcW w:w="6567" w:type="dxa"/>
          </w:tcPr>
          <w:p w14:paraId="27FB25E3" w14:textId="77777777" w:rsidR="00872437" w:rsidRDefault="008C5967" w:rsidP="008C5967">
            <w:pPr>
              <w:pStyle w:val="ListParagraph"/>
              <w:numPr>
                <w:ilvl w:val="0"/>
                <w:numId w:val="31"/>
              </w:numPr>
            </w:pPr>
            <w:r>
              <w:t>Đăng nhập, đăng ký.</w:t>
            </w:r>
          </w:p>
          <w:p w14:paraId="12397FC0" w14:textId="77777777" w:rsidR="008C5967" w:rsidRDefault="008C5967" w:rsidP="008C5967">
            <w:pPr>
              <w:pStyle w:val="ListParagraph"/>
              <w:numPr>
                <w:ilvl w:val="0"/>
                <w:numId w:val="31"/>
              </w:numPr>
            </w:pPr>
            <w:r>
              <w:t>Liên kết tài khoản facebook, google, yahoo.</w:t>
            </w:r>
          </w:p>
          <w:p w14:paraId="13EDB6CC" w14:textId="77777777" w:rsidR="008C5967" w:rsidRDefault="008C5967" w:rsidP="008C5967">
            <w:pPr>
              <w:pStyle w:val="ListParagraph"/>
              <w:numPr>
                <w:ilvl w:val="0"/>
                <w:numId w:val="31"/>
              </w:numPr>
            </w:pPr>
            <w:r>
              <w:t>Tìm kiếm.</w:t>
            </w:r>
          </w:p>
          <w:p w14:paraId="150999C9" w14:textId="77777777" w:rsidR="008C5967" w:rsidRDefault="008C5967" w:rsidP="008C5967">
            <w:pPr>
              <w:pStyle w:val="ListParagraph"/>
              <w:numPr>
                <w:ilvl w:val="0"/>
                <w:numId w:val="31"/>
              </w:numPr>
            </w:pPr>
            <w:r>
              <w:t>Tự luyện thi.</w:t>
            </w:r>
          </w:p>
          <w:p w14:paraId="2414A167" w14:textId="77777777" w:rsidR="008C5967" w:rsidRDefault="007B02FA" w:rsidP="008C5967">
            <w:pPr>
              <w:pStyle w:val="ListParagraph"/>
              <w:numPr>
                <w:ilvl w:val="0"/>
                <w:numId w:val="31"/>
              </w:numPr>
            </w:pPr>
            <w:r>
              <w:t>Học thử, học tính phí.</w:t>
            </w:r>
          </w:p>
          <w:p w14:paraId="4BAFA81A" w14:textId="77777777" w:rsidR="007B02FA" w:rsidRDefault="007B02FA" w:rsidP="008C5967">
            <w:pPr>
              <w:pStyle w:val="ListParagraph"/>
              <w:numPr>
                <w:ilvl w:val="0"/>
                <w:numId w:val="31"/>
              </w:numPr>
            </w:pPr>
            <w:r>
              <w:t>Thống kê thành viên.</w:t>
            </w:r>
          </w:p>
          <w:p w14:paraId="0C533C6B" w14:textId="77777777" w:rsidR="007B02FA" w:rsidRDefault="007B02FA" w:rsidP="008C5967">
            <w:pPr>
              <w:pStyle w:val="ListParagraph"/>
              <w:numPr>
                <w:ilvl w:val="0"/>
                <w:numId w:val="31"/>
              </w:numPr>
            </w:pPr>
            <w:r>
              <w:t>Diễn đàn thảo luận chung.</w:t>
            </w:r>
          </w:p>
          <w:p w14:paraId="106FBD36" w14:textId="77777777" w:rsidR="007B02FA" w:rsidRDefault="007B02FA" w:rsidP="008C5967">
            <w:pPr>
              <w:pStyle w:val="ListParagraph"/>
              <w:numPr>
                <w:ilvl w:val="0"/>
                <w:numId w:val="31"/>
              </w:numPr>
            </w:pPr>
            <w:r>
              <w:t>Thanh toán bằng Visa, chuyển khoản ngân hàng, thẻ điện thoại hoặc trực tiếp tại trung tâm.</w:t>
            </w:r>
          </w:p>
          <w:p w14:paraId="4304B99D" w14:textId="5D7DA01C" w:rsidR="007B02FA" w:rsidRDefault="007B02FA" w:rsidP="007B02FA">
            <w:pPr>
              <w:pStyle w:val="ListParagraph"/>
              <w:numPr>
                <w:ilvl w:val="0"/>
                <w:numId w:val="31"/>
              </w:numPr>
            </w:pPr>
            <w:r>
              <w:t>Kênh tin tức.</w:t>
            </w:r>
          </w:p>
        </w:tc>
      </w:tr>
      <w:tr w:rsidR="00872437" w14:paraId="39540F19" w14:textId="77777777" w:rsidTr="001831C6">
        <w:tc>
          <w:tcPr>
            <w:tcW w:w="2443" w:type="dxa"/>
          </w:tcPr>
          <w:p w14:paraId="7E7F9499" w14:textId="2CD0CFE7" w:rsidR="00872437" w:rsidRDefault="00872437" w:rsidP="001831C6">
            <w:r>
              <w:lastRenderedPageBreak/>
              <w:t>Ưu điểm</w:t>
            </w:r>
            <w:r>
              <w:tab/>
            </w:r>
          </w:p>
        </w:tc>
        <w:tc>
          <w:tcPr>
            <w:tcW w:w="6567" w:type="dxa"/>
          </w:tcPr>
          <w:p w14:paraId="6EE4D4B2" w14:textId="77777777" w:rsidR="00872437" w:rsidRDefault="008C5967" w:rsidP="008C5967">
            <w:pPr>
              <w:pStyle w:val="ListParagraph"/>
              <w:numPr>
                <w:ilvl w:val="0"/>
                <w:numId w:val="32"/>
              </w:numPr>
            </w:pPr>
            <w:r>
              <w:t>Phân loại theo khối Tiểu học, Trung Học Cơ Sở, Trung Học Phổ Thông.</w:t>
            </w:r>
          </w:p>
          <w:p w14:paraId="1060A2A6" w14:textId="77777777" w:rsidR="008C5967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>Phân loại khóa học theo mức độ từ cơ bản đến nâng cao.</w:t>
            </w:r>
          </w:p>
          <w:p w14:paraId="6E385D79" w14:textId="77777777" w:rsidR="007B02FA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>Lắng nghe ý kiến của học viên.</w:t>
            </w:r>
          </w:p>
          <w:p w14:paraId="39EC1568" w14:textId="77777777" w:rsidR="007B02FA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>Phương thức thanh toán đa dạng.</w:t>
            </w:r>
          </w:p>
          <w:p w14:paraId="66DA13FA" w14:textId="77777777" w:rsidR="007B02FA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>Thư viện tài liệu phong phú.</w:t>
            </w:r>
          </w:p>
          <w:p w14:paraId="555DE623" w14:textId="77777777" w:rsidR="007B02FA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>Liên tục bổ sung khóa học mới.</w:t>
            </w:r>
          </w:p>
          <w:p w14:paraId="6C20C5F3" w14:textId="77777777" w:rsidR="007B02FA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>Cập nhật tin tức sự kiện thường xuyên.</w:t>
            </w:r>
          </w:p>
          <w:p w14:paraId="4FCF07D3" w14:textId="77777777" w:rsidR="007B02FA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>Có thể học thử trước khi thanh toán.</w:t>
            </w:r>
          </w:p>
          <w:p w14:paraId="2723388A" w14:textId="77777777" w:rsidR="007B02FA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>Giảng viên nhiệt tình.</w:t>
            </w:r>
          </w:p>
          <w:p w14:paraId="2CDA3EAC" w14:textId="77777777" w:rsidR="007B02FA" w:rsidRDefault="007B02FA" w:rsidP="008C5967">
            <w:pPr>
              <w:pStyle w:val="ListParagraph"/>
              <w:numPr>
                <w:ilvl w:val="0"/>
                <w:numId w:val="32"/>
              </w:numPr>
            </w:pPr>
            <w:r>
              <w:t xml:space="preserve">Người dùng có thể thi thử </w:t>
            </w:r>
            <w:r w:rsidR="002171D2">
              <w:t>.</w:t>
            </w:r>
          </w:p>
          <w:p w14:paraId="7F74A7BE" w14:textId="77117F51" w:rsidR="002171D2" w:rsidRDefault="002171D2" w:rsidP="008C5967">
            <w:pPr>
              <w:pStyle w:val="ListParagraph"/>
              <w:numPr>
                <w:ilvl w:val="0"/>
                <w:numId w:val="32"/>
              </w:numPr>
            </w:pPr>
            <w:r>
              <w:t>Hướng dẫn học cho người mới chi tiết, có hình ảnh minh họa cụ thể các bước.</w:t>
            </w:r>
          </w:p>
        </w:tc>
      </w:tr>
      <w:tr w:rsidR="00872437" w14:paraId="11235172" w14:textId="77777777" w:rsidTr="001831C6">
        <w:tc>
          <w:tcPr>
            <w:tcW w:w="2443" w:type="dxa"/>
          </w:tcPr>
          <w:p w14:paraId="68D3FB49" w14:textId="4BA3086D" w:rsidR="00872437" w:rsidRDefault="00872437" w:rsidP="001831C6">
            <w:r>
              <w:t>Nhược điểm</w:t>
            </w:r>
          </w:p>
        </w:tc>
        <w:tc>
          <w:tcPr>
            <w:tcW w:w="6567" w:type="dxa"/>
          </w:tcPr>
          <w:p w14:paraId="3DD1E658" w14:textId="77777777" w:rsidR="00872437" w:rsidRDefault="007B02FA" w:rsidP="007B02FA">
            <w:pPr>
              <w:pStyle w:val="ListParagraph"/>
              <w:numPr>
                <w:ilvl w:val="0"/>
                <w:numId w:val="33"/>
              </w:numPr>
            </w:pPr>
            <w:r>
              <w:t>Học phí còn cao.</w:t>
            </w:r>
          </w:p>
          <w:p w14:paraId="487A9B85" w14:textId="6603C6BC" w:rsidR="007B02FA" w:rsidRDefault="007B02FA" w:rsidP="007B02FA">
            <w:pPr>
              <w:pStyle w:val="ListParagraph"/>
              <w:numPr>
                <w:ilvl w:val="0"/>
                <w:numId w:val="33"/>
              </w:numPr>
            </w:pPr>
            <w:r>
              <w:t>Mức phí phụ thu qua các hình thức thanh toán cao.</w:t>
            </w:r>
          </w:p>
          <w:p w14:paraId="4D8D8BB8" w14:textId="77777777" w:rsidR="007B02FA" w:rsidRDefault="002171D2" w:rsidP="001831C6">
            <w:pPr>
              <w:pStyle w:val="ListParagraph"/>
              <w:numPr>
                <w:ilvl w:val="0"/>
                <w:numId w:val="33"/>
              </w:numPr>
            </w:pPr>
            <w:r>
              <w:t>Giao diện website chưa bắt mắt người dùng.</w:t>
            </w:r>
          </w:p>
          <w:p w14:paraId="275C0B1E" w14:textId="324F7222" w:rsidR="002171D2" w:rsidRDefault="002171D2" w:rsidP="001831C6">
            <w:pPr>
              <w:pStyle w:val="ListParagraph"/>
              <w:numPr>
                <w:ilvl w:val="0"/>
                <w:numId w:val="33"/>
              </w:numPr>
            </w:pPr>
            <w:r>
              <w:t>Không thể tuỳ biến giao diện.</w:t>
            </w:r>
          </w:p>
        </w:tc>
      </w:tr>
    </w:tbl>
    <w:p w14:paraId="0001C9B8" w14:textId="387E8719" w:rsidR="00872437" w:rsidRDefault="00872437"/>
    <w:sectPr w:rsidR="00872437" w:rsidSect="004D5D3F">
      <w:footerReference w:type="default" r:id="rId3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06960" w14:textId="77777777" w:rsidR="00654E51" w:rsidRDefault="00654E51" w:rsidP="00B62639">
      <w:r>
        <w:separator/>
      </w:r>
    </w:p>
  </w:endnote>
  <w:endnote w:type="continuationSeparator" w:id="0">
    <w:p w14:paraId="6D61E5C5" w14:textId="77777777" w:rsidR="00654E51" w:rsidRDefault="00654E51" w:rsidP="00B6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6097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EAB6B" w14:textId="6D6BBD36" w:rsidR="008D3E07" w:rsidRDefault="008D3E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929863" w14:textId="77777777" w:rsidR="008D3E07" w:rsidRDefault="008D3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24DF4" w14:textId="77777777" w:rsidR="00654E51" w:rsidRDefault="00654E51" w:rsidP="00B62639">
      <w:r>
        <w:separator/>
      </w:r>
    </w:p>
  </w:footnote>
  <w:footnote w:type="continuationSeparator" w:id="0">
    <w:p w14:paraId="71F60797" w14:textId="77777777" w:rsidR="00654E51" w:rsidRDefault="00654E51" w:rsidP="00B62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CD6220"/>
    <w:multiLevelType w:val="hybridMultilevel"/>
    <w:tmpl w:val="60AAE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CFC"/>
    <w:multiLevelType w:val="hybridMultilevel"/>
    <w:tmpl w:val="F894F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0E3C"/>
    <w:multiLevelType w:val="hybridMultilevel"/>
    <w:tmpl w:val="6874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23CD"/>
    <w:multiLevelType w:val="hybridMultilevel"/>
    <w:tmpl w:val="44168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" w15:restartNumberingAfterBreak="0">
    <w:nsid w:val="1BA53461"/>
    <w:multiLevelType w:val="hybridMultilevel"/>
    <w:tmpl w:val="3BF0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33C09"/>
    <w:multiLevelType w:val="hybridMultilevel"/>
    <w:tmpl w:val="B826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456E1"/>
    <w:multiLevelType w:val="hybridMultilevel"/>
    <w:tmpl w:val="73889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33817"/>
    <w:multiLevelType w:val="hybridMultilevel"/>
    <w:tmpl w:val="FD88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36B0F"/>
    <w:multiLevelType w:val="hybridMultilevel"/>
    <w:tmpl w:val="C0DA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23ECE"/>
    <w:multiLevelType w:val="hybridMultilevel"/>
    <w:tmpl w:val="6F047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5D7"/>
    <w:multiLevelType w:val="hybridMultilevel"/>
    <w:tmpl w:val="86A6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40D6A"/>
    <w:multiLevelType w:val="hybridMultilevel"/>
    <w:tmpl w:val="D90A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81ABC"/>
    <w:multiLevelType w:val="hybridMultilevel"/>
    <w:tmpl w:val="89E81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3139A"/>
    <w:multiLevelType w:val="hybridMultilevel"/>
    <w:tmpl w:val="4788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856B4"/>
    <w:multiLevelType w:val="hybridMultilevel"/>
    <w:tmpl w:val="0BF4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E1C96"/>
    <w:multiLevelType w:val="hybridMultilevel"/>
    <w:tmpl w:val="9708A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748E1"/>
    <w:multiLevelType w:val="hybridMultilevel"/>
    <w:tmpl w:val="3B72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C65F7"/>
    <w:multiLevelType w:val="hybridMultilevel"/>
    <w:tmpl w:val="F972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0445C"/>
    <w:multiLevelType w:val="hybridMultilevel"/>
    <w:tmpl w:val="9540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72119"/>
    <w:multiLevelType w:val="hybridMultilevel"/>
    <w:tmpl w:val="FDCE8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F5100"/>
    <w:multiLevelType w:val="hybridMultilevel"/>
    <w:tmpl w:val="61602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A7973"/>
    <w:multiLevelType w:val="hybridMultilevel"/>
    <w:tmpl w:val="025CB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B0DA2"/>
    <w:multiLevelType w:val="hybridMultilevel"/>
    <w:tmpl w:val="469E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939B9"/>
    <w:multiLevelType w:val="hybridMultilevel"/>
    <w:tmpl w:val="7ECA7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06667"/>
    <w:multiLevelType w:val="hybridMultilevel"/>
    <w:tmpl w:val="96C4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F3C8D"/>
    <w:multiLevelType w:val="hybridMultilevel"/>
    <w:tmpl w:val="7F3E0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F04AC"/>
    <w:multiLevelType w:val="hybridMultilevel"/>
    <w:tmpl w:val="EA08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E0A2C"/>
    <w:multiLevelType w:val="hybridMultilevel"/>
    <w:tmpl w:val="D1566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E33B0"/>
    <w:multiLevelType w:val="hybridMultilevel"/>
    <w:tmpl w:val="600E8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700DA"/>
    <w:multiLevelType w:val="hybridMultilevel"/>
    <w:tmpl w:val="BEDA2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B62D4"/>
    <w:multiLevelType w:val="hybridMultilevel"/>
    <w:tmpl w:val="6E3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8344E"/>
    <w:multiLevelType w:val="hybridMultilevel"/>
    <w:tmpl w:val="C57E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6"/>
  </w:num>
  <w:num w:numId="4">
    <w:abstractNumId w:val="18"/>
  </w:num>
  <w:num w:numId="5">
    <w:abstractNumId w:val="9"/>
  </w:num>
  <w:num w:numId="6">
    <w:abstractNumId w:val="1"/>
  </w:num>
  <w:num w:numId="7">
    <w:abstractNumId w:val="16"/>
  </w:num>
  <w:num w:numId="8">
    <w:abstractNumId w:val="20"/>
  </w:num>
  <w:num w:numId="9">
    <w:abstractNumId w:val="29"/>
  </w:num>
  <w:num w:numId="10">
    <w:abstractNumId w:val="32"/>
  </w:num>
  <w:num w:numId="11">
    <w:abstractNumId w:val="28"/>
  </w:num>
  <w:num w:numId="12">
    <w:abstractNumId w:val="8"/>
  </w:num>
  <w:num w:numId="13">
    <w:abstractNumId w:val="3"/>
  </w:num>
  <w:num w:numId="14">
    <w:abstractNumId w:val="24"/>
  </w:num>
  <w:num w:numId="15">
    <w:abstractNumId w:val="21"/>
  </w:num>
  <w:num w:numId="16">
    <w:abstractNumId w:val="14"/>
  </w:num>
  <w:num w:numId="17">
    <w:abstractNumId w:val="2"/>
  </w:num>
  <w:num w:numId="18">
    <w:abstractNumId w:val="15"/>
  </w:num>
  <w:num w:numId="19">
    <w:abstractNumId w:val="7"/>
  </w:num>
  <w:num w:numId="20">
    <w:abstractNumId w:val="23"/>
  </w:num>
  <w:num w:numId="21">
    <w:abstractNumId w:val="11"/>
  </w:num>
  <w:num w:numId="22">
    <w:abstractNumId w:val="30"/>
  </w:num>
  <w:num w:numId="23">
    <w:abstractNumId w:val="22"/>
  </w:num>
  <w:num w:numId="24">
    <w:abstractNumId w:val="0"/>
  </w:num>
  <w:num w:numId="25">
    <w:abstractNumId w:val="31"/>
  </w:num>
  <w:num w:numId="26">
    <w:abstractNumId w:val="12"/>
  </w:num>
  <w:num w:numId="27">
    <w:abstractNumId w:val="13"/>
  </w:num>
  <w:num w:numId="28">
    <w:abstractNumId w:val="19"/>
  </w:num>
  <w:num w:numId="29">
    <w:abstractNumId w:val="4"/>
  </w:num>
  <w:num w:numId="30">
    <w:abstractNumId w:val="17"/>
  </w:num>
  <w:num w:numId="31">
    <w:abstractNumId w:val="27"/>
  </w:num>
  <w:num w:numId="32">
    <w:abstractNumId w:val="25"/>
  </w:num>
  <w:num w:numId="33">
    <w:abstractNumId w:val="2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32"/>
    <w:rsid w:val="00024FC8"/>
    <w:rsid w:val="00054F74"/>
    <w:rsid w:val="0007423D"/>
    <w:rsid w:val="000B1E04"/>
    <w:rsid w:val="000E6C69"/>
    <w:rsid w:val="002171D2"/>
    <w:rsid w:val="002D631E"/>
    <w:rsid w:val="002E58D7"/>
    <w:rsid w:val="002F3B2F"/>
    <w:rsid w:val="004035C2"/>
    <w:rsid w:val="004B1C90"/>
    <w:rsid w:val="004D5D3F"/>
    <w:rsid w:val="005249FF"/>
    <w:rsid w:val="005353FD"/>
    <w:rsid w:val="00544A83"/>
    <w:rsid w:val="005A6010"/>
    <w:rsid w:val="005C7A3F"/>
    <w:rsid w:val="00605839"/>
    <w:rsid w:val="00617678"/>
    <w:rsid w:val="00654E51"/>
    <w:rsid w:val="0072220D"/>
    <w:rsid w:val="007B02FA"/>
    <w:rsid w:val="007C4E10"/>
    <w:rsid w:val="0083015B"/>
    <w:rsid w:val="00872437"/>
    <w:rsid w:val="00872F63"/>
    <w:rsid w:val="008C5967"/>
    <w:rsid w:val="008D3E07"/>
    <w:rsid w:val="008E1180"/>
    <w:rsid w:val="00920A55"/>
    <w:rsid w:val="00926482"/>
    <w:rsid w:val="009439F5"/>
    <w:rsid w:val="009D08EB"/>
    <w:rsid w:val="00A22CE3"/>
    <w:rsid w:val="00A63BCF"/>
    <w:rsid w:val="00A67F32"/>
    <w:rsid w:val="00A8216F"/>
    <w:rsid w:val="00A92116"/>
    <w:rsid w:val="00B271D2"/>
    <w:rsid w:val="00B62639"/>
    <w:rsid w:val="00C64F04"/>
    <w:rsid w:val="00C84894"/>
    <w:rsid w:val="00CB131A"/>
    <w:rsid w:val="00CD5FCC"/>
    <w:rsid w:val="00CE56C2"/>
    <w:rsid w:val="00CF73A3"/>
    <w:rsid w:val="00D97362"/>
    <w:rsid w:val="00E139F4"/>
    <w:rsid w:val="00E2289A"/>
    <w:rsid w:val="00E546E8"/>
    <w:rsid w:val="00EC19B5"/>
    <w:rsid w:val="00F34217"/>
    <w:rsid w:val="00F87415"/>
    <w:rsid w:val="00FA4EBC"/>
    <w:rsid w:val="00F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F7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7F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39"/>
  </w:style>
  <w:style w:type="paragraph" w:styleId="Footer">
    <w:name w:val="footer"/>
    <w:basedOn w:val="Normal"/>
    <w:link w:val="FooterChar"/>
    <w:uiPriority w:val="99"/>
    <w:unhideWhenUsed/>
    <w:rsid w:val="00B62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/hoc247tvc" TargetMode="External"/><Relationship Id="rId18" Type="http://schemas.openxmlformats.org/officeDocument/2006/relationships/hyperlink" Target="https://www.facebook.com/olm.vn/" TargetMode="External"/><Relationship Id="rId26" Type="http://schemas.openxmlformats.org/officeDocument/2006/relationships/hyperlink" Target="https://kyna.v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oolbus.vn" TargetMode="External"/><Relationship Id="rId34" Type="http://schemas.openxmlformats.org/officeDocument/2006/relationships/footer" Target="footer1.xml"/><Relationship Id="rId7" Type="http://schemas.openxmlformats.org/officeDocument/2006/relationships/hyperlink" Target="https://thpt.iss.edu.vn" TargetMode="External"/><Relationship Id="rId12" Type="http://schemas.openxmlformats.org/officeDocument/2006/relationships/hyperlink" Target="https://www.facebook.com/hoc247.vn" TargetMode="External"/><Relationship Id="rId17" Type="http://schemas.openxmlformats.org/officeDocument/2006/relationships/hyperlink" Target="https://olm.vn" TargetMode="External"/><Relationship Id="rId25" Type="http://schemas.openxmlformats.org/officeDocument/2006/relationships/hyperlink" Target="http://truonga0.edu.vn" TargetMode="External"/><Relationship Id="rId33" Type="http://schemas.openxmlformats.org/officeDocument/2006/relationships/hyperlink" Target="https://hocmai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olm.vn" TargetMode="External"/><Relationship Id="rId20" Type="http://schemas.openxmlformats.org/officeDocument/2006/relationships/hyperlink" Target="https://schoolbus.vn" TargetMode="External"/><Relationship Id="rId29" Type="http://schemas.openxmlformats.org/officeDocument/2006/relationships/hyperlink" Target="http://olympiaplus.v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c247.vn" TargetMode="External"/><Relationship Id="rId24" Type="http://schemas.openxmlformats.org/officeDocument/2006/relationships/hyperlink" Target="http://truonga0.edu.vn" TargetMode="External"/><Relationship Id="rId32" Type="http://schemas.openxmlformats.org/officeDocument/2006/relationships/hyperlink" Target="https://hocmai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oc24.vn" TargetMode="External"/><Relationship Id="rId23" Type="http://schemas.openxmlformats.org/officeDocument/2006/relationships/hyperlink" Target="https://www.facebook.com/schoolbus.vn" TargetMode="External"/><Relationship Id="rId28" Type="http://schemas.openxmlformats.org/officeDocument/2006/relationships/hyperlink" Target="http://olympiaplus.v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oc247.vn" TargetMode="External"/><Relationship Id="rId19" Type="http://schemas.openxmlformats.org/officeDocument/2006/relationships/hyperlink" Target="https://youtube.com/hoctoanOLM" TargetMode="External"/><Relationship Id="rId31" Type="http://schemas.openxmlformats.org/officeDocument/2006/relationships/hyperlink" Target="https://www.funix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ruonghoctructuyen" TargetMode="External"/><Relationship Id="rId14" Type="http://schemas.openxmlformats.org/officeDocument/2006/relationships/hyperlink" Target="https://hoc24.vn" TargetMode="External"/><Relationship Id="rId22" Type="http://schemas.openxmlformats.org/officeDocument/2006/relationships/hyperlink" Target="https://www.youtube.com/watch?v=2iqS5SIO8fI" TargetMode="External"/><Relationship Id="rId27" Type="http://schemas.openxmlformats.org/officeDocument/2006/relationships/hyperlink" Target="https://kyna.vn" TargetMode="External"/><Relationship Id="rId30" Type="http://schemas.openxmlformats.org/officeDocument/2006/relationships/hyperlink" Target="https://www.funix.edu.v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hoc247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4</cp:revision>
  <dcterms:created xsi:type="dcterms:W3CDTF">2017-12-17T11:03:00Z</dcterms:created>
  <dcterms:modified xsi:type="dcterms:W3CDTF">2017-12-17T11:41:00Z</dcterms:modified>
</cp:coreProperties>
</file>