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02E" w:rsidRPr="00C4502E" w:rsidRDefault="00C4502E" w:rsidP="00C4502E">
      <w:pPr>
        <w:jc w:val="center"/>
        <w:rPr>
          <w:color w:val="FF0000"/>
          <w:sz w:val="48"/>
          <w:szCs w:val="48"/>
        </w:rPr>
      </w:pPr>
      <w:r w:rsidRPr="00C4502E">
        <w:rPr>
          <w:color w:val="FF0000"/>
          <w:sz w:val="48"/>
          <w:szCs w:val="48"/>
        </w:rPr>
        <w:t>TIMESHEET</w:t>
      </w:r>
    </w:p>
    <w:p w:rsidR="00C4502E" w:rsidRDefault="00C4502E" w:rsidP="00C4502E">
      <w:r w:rsidRPr="00C4502E">
        <w:rPr>
          <w:b/>
        </w:rPr>
        <w:t>Lớp:</w:t>
      </w:r>
      <w:r>
        <w:t xml:space="preserve"> </w:t>
      </w:r>
      <w:r>
        <w:tab/>
      </w:r>
      <w:r>
        <w:tab/>
        <w:t>15HCB2</w:t>
      </w:r>
    </w:p>
    <w:p w:rsidR="004670FB" w:rsidRDefault="00C4502E" w:rsidP="00C4502E">
      <w:r w:rsidRPr="00C4502E">
        <w:rPr>
          <w:b/>
        </w:rPr>
        <w:t>Nhóm lớn:</w:t>
      </w:r>
      <w:r>
        <w:tab/>
        <w:t>3</w:t>
      </w:r>
    </w:p>
    <w:p w:rsidR="00DE62B9" w:rsidRDefault="004B7EED" w:rsidP="00C4502E">
      <w:r w:rsidRPr="004B7EED">
        <w:rPr>
          <w:b/>
        </w:rPr>
        <w:t>Đề tài:</w:t>
      </w:r>
      <w:r>
        <w:tab/>
        <w:t>Hiệu chỉnh game Angry Birds</w:t>
      </w:r>
    </w:p>
    <w:p w:rsidR="00347C2B" w:rsidRDefault="00347C2B" w:rsidP="00C4502E"/>
    <w:p w:rsidR="00DE62B9" w:rsidRDefault="00DE62B9" w:rsidP="00C4502E"/>
    <w:p w:rsidR="00DE62B9" w:rsidRDefault="003216AE" w:rsidP="003216AE">
      <w:pPr>
        <w:jc w:val="center"/>
      </w:pPr>
      <w:r>
        <w:rPr>
          <w:noProof/>
        </w:rPr>
        <w:drawing>
          <wp:inline distT="0" distB="0" distL="0" distR="0">
            <wp:extent cx="5943600" cy="3564890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oD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2E6" w:rsidRDefault="006D72E6" w:rsidP="006D72E6">
      <w:pPr>
        <w:jc w:val="center"/>
      </w:pPr>
      <w:r>
        <w:t xml:space="preserve">Biểu đồ số giờ </w:t>
      </w:r>
      <w:r w:rsidR="000D3357">
        <w:t>thực hiện đồ án của nhóm</w:t>
      </w:r>
      <w:r w:rsidR="007D5DAD">
        <w:t xml:space="preserve"> theo ngày</w:t>
      </w:r>
    </w:p>
    <w:p w:rsidR="001C1541" w:rsidRDefault="001C1541" w:rsidP="006D72E6">
      <w:pPr>
        <w:jc w:val="center"/>
      </w:pPr>
    </w:p>
    <w:p w:rsidR="001C1541" w:rsidRDefault="001C1541" w:rsidP="006D72E6">
      <w:pPr>
        <w:jc w:val="center"/>
      </w:pPr>
    </w:p>
    <w:p w:rsidR="001C1541" w:rsidRDefault="001C1541" w:rsidP="006D72E6">
      <w:pPr>
        <w:jc w:val="center"/>
      </w:pPr>
    </w:p>
    <w:p w:rsidR="001C1541" w:rsidRDefault="001C1541" w:rsidP="006D72E6">
      <w:pPr>
        <w:jc w:val="center"/>
      </w:pPr>
    </w:p>
    <w:p w:rsidR="001C1541" w:rsidRDefault="001C1541" w:rsidP="006D72E6">
      <w:pPr>
        <w:jc w:val="center"/>
      </w:pPr>
    </w:p>
    <w:p w:rsidR="001C1541" w:rsidRDefault="001C1541" w:rsidP="006D72E6">
      <w:pPr>
        <w:jc w:val="center"/>
      </w:pPr>
    </w:p>
    <w:p w:rsidR="001C1541" w:rsidRDefault="001C1541" w:rsidP="006D72E6">
      <w:pPr>
        <w:jc w:val="center"/>
      </w:pPr>
    </w:p>
    <w:p w:rsidR="001C1541" w:rsidRDefault="001C1541" w:rsidP="006D72E6">
      <w:pPr>
        <w:jc w:val="center"/>
      </w:pPr>
    </w:p>
    <w:p w:rsidR="001C1541" w:rsidRDefault="001C1541" w:rsidP="006D72E6">
      <w:pPr>
        <w:jc w:val="center"/>
      </w:pPr>
    </w:p>
    <w:p w:rsidR="001C1541" w:rsidRDefault="00855CB3" w:rsidP="00855CB3">
      <w:pPr>
        <w:pStyle w:val="oancuaDanhsach"/>
        <w:numPr>
          <w:ilvl w:val="0"/>
          <w:numId w:val="4"/>
        </w:numPr>
      </w:pPr>
      <w:r>
        <w:lastRenderedPageBreak/>
        <w:t xml:space="preserve">Trong đó </w:t>
      </w:r>
      <w:r w:rsidR="00E11051">
        <w:t>giá trị</w:t>
      </w:r>
      <w:r w:rsidR="002E14D3">
        <w:t xml:space="preserve"> </w:t>
      </w:r>
      <w:r w:rsidR="00E90BE1">
        <w:t>lịch</w:t>
      </w:r>
      <w:r w:rsidR="00097C2A">
        <w:t xml:space="preserve"> trình</w:t>
      </w:r>
      <w:r w:rsidR="00ED6F82">
        <w:t xml:space="preserve"> ( </w:t>
      </w:r>
      <w:r w:rsidR="00ED6F82">
        <w:t>số giờ</w:t>
      </w:r>
      <w:r w:rsidR="00ED6F82">
        <w:t xml:space="preserve"> )</w:t>
      </w:r>
      <w:r>
        <w:t xml:space="preserve"> của từng thành viên</w:t>
      </w:r>
      <w:r w:rsidR="00341DC7">
        <w:t xml:space="preserve"> sẽ</w:t>
      </w:r>
      <w:r w:rsidR="007E728D">
        <w:t xml:space="preserve"> </w:t>
      </w:r>
      <w:r>
        <w:t>là :</w:t>
      </w:r>
    </w:p>
    <w:p w:rsidR="00B95E29" w:rsidRDefault="00B95E29" w:rsidP="00B95E29"/>
    <w:p w:rsidR="00B95E29" w:rsidRDefault="00B95E29" w:rsidP="00B95E29"/>
    <w:p w:rsidR="00BF1687" w:rsidRDefault="00855CB3" w:rsidP="001C1541">
      <w:pPr>
        <w:jc w:val="center"/>
      </w:pPr>
      <w:r>
        <w:rPr>
          <w:noProof/>
        </w:rPr>
        <w:drawing>
          <wp:inline distT="0" distB="0" distL="0" distR="0" wp14:anchorId="4C721652" wp14:editId="4FCF1C88">
            <wp:extent cx="5943600" cy="4154805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oGio_Staf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687" w:rsidRDefault="00BF1687" w:rsidP="006D72E6">
      <w:pPr>
        <w:jc w:val="center"/>
      </w:pPr>
    </w:p>
    <w:p w:rsidR="00BF1687" w:rsidRDefault="00BF1687" w:rsidP="006D72E6">
      <w:pPr>
        <w:jc w:val="center"/>
      </w:pPr>
    </w:p>
    <w:p w:rsidR="00BF1687" w:rsidRDefault="00BF1687" w:rsidP="006D72E6">
      <w:pPr>
        <w:jc w:val="center"/>
      </w:pPr>
    </w:p>
    <w:p w:rsidR="00BF1687" w:rsidRDefault="00BF1687" w:rsidP="006D72E6">
      <w:pPr>
        <w:jc w:val="center"/>
      </w:pPr>
    </w:p>
    <w:p w:rsidR="00BF1687" w:rsidRDefault="00BF1687" w:rsidP="006D72E6">
      <w:pPr>
        <w:jc w:val="center"/>
      </w:pPr>
    </w:p>
    <w:p w:rsidR="00BF1687" w:rsidRDefault="00BF1687" w:rsidP="006D72E6">
      <w:pPr>
        <w:jc w:val="center"/>
      </w:pPr>
    </w:p>
    <w:p w:rsidR="00BF1687" w:rsidRDefault="00BF1687" w:rsidP="006D72E6">
      <w:pPr>
        <w:jc w:val="center"/>
      </w:pPr>
    </w:p>
    <w:p w:rsidR="00BF1687" w:rsidRDefault="00BF1687" w:rsidP="006D72E6">
      <w:pPr>
        <w:jc w:val="center"/>
      </w:pPr>
    </w:p>
    <w:p w:rsidR="00BF1687" w:rsidRDefault="00BF1687" w:rsidP="006D72E6">
      <w:pPr>
        <w:jc w:val="center"/>
      </w:pPr>
    </w:p>
    <w:p w:rsidR="005A7283" w:rsidRDefault="005A7283" w:rsidP="006D72E6">
      <w:pPr>
        <w:jc w:val="center"/>
      </w:pPr>
    </w:p>
    <w:p w:rsidR="005A7283" w:rsidRDefault="005A7283" w:rsidP="006D72E6">
      <w:pPr>
        <w:jc w:val="center"/>
      </w:pPr>
    </w:p>
    <w:p w:rsidR="005A7283" w:rsidRDefault="005A7283" w:rsidP="006D72E6">
      <w:pPr>
        <w:jc w:val="center"/>
      </w:pPr>
    </w:p>
    <w:p w:rsidR="00BF1687" w:rsidRDefault="003D0388" w:rsidP="00BF1687">
      <w:pPr>
        <w:pStyle w:val="oancuaDanhsach"/>
        <w:numPr>
          <w:ilvl w:val="0"/>
          <w:numId w:val="3"/>
        </w:numPr>
      </w:pPr>
      <w:r>
        <w:lastRenderedPageBreak/>
        <w:t>Tổng s</w:t>
      </w:r>
      <w:r w:rsidR="00DB3794">
        <w:t xml:space="preserve">ố </w:t>
      </w:r>
      <w:r w:rsidR="004565C5">
        <w:t>giá trị</w:t>
      </w:r>
      <w:r w:rsidR="00DB3794">
        <w:t xml:space="preserve"> lịch trình</w:t>
      </w:r>
      <w:r w:rsidR="007073C9">
        <w:t xml:space="preserve"> </w:t>
      </w:r>
      <w:r w:rsidR="006D4F97">
        <w:t>được</w:t>
      </w:r>
      <w:r w:rsidR="0084289B">
        <w:t xml:space="preserve"> phân chia</w:t>
      </w:r>
      <w:r w:rsidR="00EB3653">
        <w:t xml:space="preserve"> vào các giai đoạn cụ thể </w:t>
      </w:r>
      <w:r w:rsidR="008E6729">
        <w:t>như sau</w:t>
      </w:r>
      <w:r w:rsidR="003216AE">
        <w:t>:</w:t>
      </w:r>
    </w:p>
    <w:p w:rsidR="00626EDD" w:rsidRDefault="00626EDD" w:rsidP="00626EDD">
      <w:pPr>
        <w:ind w:left="360"/>
      </w:pPr>
    </w:p>
    <w:p w:rsidR="001C4722" w:rsidRDefault="00BF1687" w:rsidP="00BF1687">
      <w:pPr>
        <w:jc w:val="center"/>
      </w:pPr>
      <w:r>
        <w:rPr>
          <w:noProof/>
        </w:rPr>
        <w:drawing>
          <wp:inline distT="0" distB="0" distL="0" distR="0">
            <wp:extent cx="5943600" cy="2846705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oGio_Tas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52" w:rsidRDefault="009F1852" w:rsidP="00BF1687">
      <w:pPr>
        <w:jc w:val="center"/>
      </w:pPr>
    </w:p>
    <w:p w:rsidR="00E1536F" w:rsidRDefault="00A732EF" w:rsidP="00E1536F">
      <w:pPr>
        <w:pStyle w:val="oancuaDanhsach"/>
        <w:numPr>
          <w:ilvl w:val="0"/>
          <w:numId w:val="3"/>
        </w:numPr>
      </w:pPr>
      <w:r>
        <w:t xml:space="preserve">Trong đó </w:t>
      </w:r>
      <w:r w:rsidR="003576AD">
        <w:t>giá trị lịch trình</w:t>
      </w:r>
      <w:r w:rsidR="00E1536F">
        <w:t xml:space="preserve"> của từng thành viên</w:t>
      </w:r>
      <w:r w:rsidR="00E23707">
        <w:t xml:space="preserve"> theo từng giai đoạn</w:t>
      </w:r>
      <w:r w:rsidR="00E1536F">
        <w:t>:</w:t>
      </w:r>
    </w:p>
    <w:p w:rsidR="00E124CF" w:rsidRDefault="00E124CF" w:rsidP="00E124CF">
      <w:pPr>
        <w:ind w:left="1080"/>
      </w:pPr>
    </w:p>
    <w:p w:rsidR="0074006E" w:rsidRDefault="00E23707" w:rsidP="00E23707">
      <w:pPr>
        <w:pStyle w:val="oancuaDanhsach"/>
        <w:numPr>
          <w:ilvl w:val="1"/>
          <w:numId w:val="3"/>
        </w:numPr>
      </w:pPr>
      <w:r>
        <w:t>Implementation:</w:t>
      </w:r>
      <w:r w:rsidR="00BF63E3">
        <w:t xml:space="preserve"> </w:t>
      </w:r>
      <w:r w:rsidR="0015500B">
        <w:t>có tổng giá trị lớn nhất</w:t>
      </w:r>
      <w:r w:rsidR="00D3458A">
        <w:t xml:space="preserve"> </w:t>
      </w:r>
      <w:bookmarkStart w:id="0" w:name="_GoBack"/>
      <w:bookmarkEnd w:id="0"/>
      <w:r w:rsidR="00D3458A">
        <w:t>với 239.25 giờ</w:t>
      </w:r>
    </w:p>
    <w:p w:rsidR="00C1085A" w:rsidRDefault="00C1085A" w:rsidP="00C1085A">
      <w:pPr>
        <w:jc w:val="center"/>
      </w:pPr>
      <w:r>
        <w:rPr>
          <w:noProof/>
        </w:rPr>
        <w:drawing>
          <wp:inline distT="0" distB="0" distL="0" distR="0">
            <wp:extent cx="5943600" cy="3428365"/>
            <wp:effectExtent l="0" t="0" r="0" b="63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hitiet_1_Implement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A01" w:rsidRDefault="00E23707" w:rsidP="00422A01">
      <w:pPr>
        <w:pStyle w:val="oancuaDanhsach"/>
        <w:numPr>
          <w:ilvl w:val="1"/>
          <w:numId w:val="3"/>
        </w:numPr>
      </w:pPr>
      <w:r>
        <w:t>Deployment:</w:t>
      </w:r>
    </w:p>
    <w:p w:rsidR="00C1085A" w:rsidRDefault="00C1085A" w:rsidP="00C1085A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435985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hitiet_2_Deploym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94" w:rsidRDefault="00AB7894" w:rsidP="00C1085A">
      <w:pPr>
        <w:jc w:val="center"/>
      </w:pPr>
    </w:p>
    <w:p w:rsidR="00102E9F" w:rsidRDefault="00E23707" w:rsidP="00102E9F">
      <w:pPr>
        <w:pStyle w:val="oancuaDanhsach"/>
        <w:numPr>
          <w:ilvl w:val="1"/>
          <w:numId w:val="3"/>
        </w:numPr>
      </w:pPr>
      <w:r>
        <w:t>Test:</w:t>
      </w:r>
    </w:p>
    <w:p w:rsidR="00AB7894" w:rsidRDefault="00AB7894" w:rsidP="00AB7894">
      <w:r>
        <w:rPr>
          <w:noProof/>
        </w:rPr>
        <w:drawing>
          <wp:inline distT="0" distB="0" distL="0" distR="0">
            <wp:extent cx="5943600" cy="3438525"/>
            <wp:effectExtent l="0" t="0" r="0" b="9525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hitiet_3_Te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94" w:rsidRDefault="00AB7894" w:rsidP="00AB7894"/>
    <w:p w:rsidR="00E23707" w:rsidRDefault="00204BF3" w:rsidP="00204BF3">
      <w:pPr>
        <w:pStyle w:val="oancuaDanhsach"/>
        <w:numPr>
          <w:ilvl w:val="1"/>
          <w:numId w:val="3"/>
        </w:numPr>
      </w:pPr>
      <w:r w:rsidRPr="00204BF3">
        <w:t>Business</w:t>
      </w:r>
      <w:r>
        <w:t xml:space="preserve"> </w:t>
      </w:r>
      <w:r w:rsidRPr="00204BF3">
        <w:t>Modeling</w:t>
      </w:r>
      <w:r>
        <w:t>:</w:t>
      </w:r>
    </w:p>
    <w:p w:rsidR="00AB7894" w:rsidRDefault="00AB7894" w:rsidP="00AB7894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443605"/>
            <wp:effectExtent l="0" t="0" r="0" b="4445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hitiet_4_BusinessModel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22" w:rsidRDefault="001C4722" w:rsidP="00AB7894">
      <w:pPr>
        <w:jc w:val="center"/>
      </w:pPr>
    </w:p>
    <w:sectPr w:rsidR="001C4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B92" w:rsidRDefault="008E1B92" w:rsidP="00422A01">
      <w:pPr>
        <w:spacing w:after="0"/>
      </w:pPr>
      <w:r>
        <w:separator/>
      </w:r>
    </w:p>
  </w:endnote>
  <w:endnote w:type="continuationSeparator" w:id="0">
    <w:p w:rsidR="008E1B92" w:rsidRDefault="008E1B92" w:rsidP="00422A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B92" w:rsidRDefault="008E1B92" w:rsidP="00422A01">
      <w:pPr>
        <w:spacing w:after="0"/>
      </w:pPr>
      <w:r>
        <w:separator/>
      </w:r>
    </w:p>
  </w:footnote>
  <w:footnote w:type="continuationSeparator" w:id="0">
    <w:p w:rsidR="008E1B92" w:rsidRDefault="008E1B92" w:rsidP="00422A0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B4B1C"/>
    <w:multiLevelType w:val="hybridMultilevel"/>
    <w:tmpl w:val="C3121FFA"/>
    <w:lvl w:ilvl="0" w:tplc="F440F1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14B73"/>
    <w:multiLevelType w:val="hybridMultilevel"/>
    <w:tmpl w:val="E780C542"/>
    <w:lvl w:ilvl="0" w:tplc="C622BB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C78DC"/>
    <w:multiLevelType w:val="hybridMultilevel"/>
    <w:tmpl w:val="4C34CF78"/>
    <w:lvl w:ilvl="0" w:tplc="F552EF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807E6"/>
    <w:multiLevelType w:val="hybridMultilevel"/>
    <w:tmpl w:val="B14643C8"/>
    <w:lvl w:ilvl="0" w:tplc="B8D431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18"/>
    <w:rsid w:val="00032DF0"/>
    <w:rsid w:val="0003430A"/>
    <w:rsid w:val="00041559"/>
    <w:rsid w:val="00044134"/>
    <w:rsid w:val="000514D1"/>
    <w:rsid w:val="00070818"/>
    <w:rsid w:val="00097C2A"/>
    <w:rsid w:val="000D3357"/>
    <w:rsid w:val="000E697C"/>
    <w:rsid w:val="00102E9F"/>
    <w:rsid w:val="001079C4"/>
    <w:rsid w:val="0015500B"/>
    <w:rsid w:val="00186333"/>
    <w:rsid w:val="00191433"/>
    <w:rsid w:val="001A16F8"/>
    <w:rsid w:val="001B337C"/>
    <w:rsid w:val="001C1541"/>
    <w:rsid w:val="001C4722"/>
    <w:rsid w:val="001D7AF2"/>
    <w:rsid w:val="001F715A"/>
    <w:rsid w:val="00200DE8"/>
    <w:rsid w:val="00204BF3"/>
    <w:rsid w:val="00251505"/>
    <w:rsid w:val="00270F2B"/>
    <w:rsid w:val="002968C1"/>
    <w:rsid w:val="002E14D3"/>
    <w:rsid w:val="002F5BA8"/>
    <w:rsid w:val="00313636"/>
    <w:rsid w:val="0031568B"/>
    <w:rsid w:val="003216AE"/>
    <w:rsid w:val="00341DC7"/>
    <w:rsid w:val="0034301C"/>
    <w:rsid w:val="00347C2B"/>
    <w:rsid w:val="003576AD"/>
    <w:rsid w:val="00361688"/>
    <w:rsid w:val="00396AD5"/>
    <w:rsid w:val="003D0388"/>
    <w:rsid w:val="0040747D"/>
    <w:rsid w:val="00422A01"/>
    <w:rsid w:val="00423C0B"/>
    <w:rsid w:val="004565C5"/>
    <w:rsid w:val="004670FB"/>
    <w:rsid w:val="004B7EED"/>
    <w:rsid w:val="004D33D6"/>
    <w:rsid w:val="0050237B"/>
    <w:rsid w:val="005A7283"/>
    <w:rsid w:val="006038A6"/>
    <w:rsid w:val="00626EDD"/>
    <w:rsid w:val="0065289F"/>
    <w:rsid w:val="00654608"/>
    <w:rsid w:val="00692A5D"/>
    <w:rsid w:val="00693B6A"/>
    <w:rsid w:val="006972E6"/>
    <w:rsid w:val="006D4F97"/>
    <w:rsid w:val="006D72E6"/>
    <w:rsid w:val="007073C9"/>
    <w:rsid w:val="0074006E"/>
    <w:rsid w:val="007D57A2"/>
    <w:rsid w:val="007D5DAD"/>
    <w:rsid w:val="007E728D"/>
    <w:rsid w:val="007F1943"/>
    <w:rsid w:val="007F3FC6"/>
    <w:rsid w:val="00840CC7"/>
    <w:rsid w:val="0084289B"/>
    <w:rsid w:val="00855CB3"/>
    <w:rsid w:val="00867C74"/>
    <w:rsid w:val="00877905"/>
    <w:rsid w:val="0088147F"/>
    <w:rsid w:val="008B51A4"/>
    <w:rsid w:val="008C1ABA"/>
    <w:rsid w:val="008E1B92"/>
    <w:rsid w:val="008E6729"/>
    <w:rsid w:val="00931EAB"/>
    <w:rsid w:val="00995B99"/>
    <w:rsid w:val="009A2995"/>
    <w:rsid w:val="009F1852"/>
    <w:rsid w:val="009F44DF"/>
    <w:rsid w:val="00A07B52"/>
    <w:rsid w:val="00A3512F"/>
    <w:rsid w:val="00A4341F"/>
    <w:rsid w:val="00A732EF"/>
    <w:rsid w:val="00AB7894"/>
    <w:rsid w:val="00AC2002"/>
    <w:rsid w:val="00AD4267"/>
    <w:rsid w:val="00B2435B"/>
    <w:rsid w:val="00B2574E"/>
    <w:rsid w:val="00B505B6"/>
    <w:rsid w:val="00B821A5"/>
    <w:rsid w:val="00B95E29"/>
    <w:rsid w:val="00BF1687"/>
    <w:rsid w:val="00BF63E3"/>
    <w:rsid w:val="00C1085A"/>
    <w:rsid w:val="00C20F71"/>
    <w:rsid w:val="00C321F4"/>
    <w:rsid w:val="00C4502E"/>
    <w:rsid w:val="00C86A22"/>
    <w:rsid w:val="00D3458A"/>
    <w:rsid w:val="00D6763A"/>
    <w:rsid w:val="00DB3794"/>
    <w:rsid w:val="00DE62B9"/>
    <w:rsid w:val="00DF430B"/>
    <w:rsid w:val="00E11051"/>
    <w:rsid w:val="00E124CF"/>
    <w:rsid w:val="00E1536F"/>
    <w:rsid w:val="00E216BF"/>
    <w:rsid w:val="00E23707"/>
    <w:rsid w:val="00E341B8"/>
    <w:rsid w:val="00E46A18"/>
    <w:rsid w:val="00E54AC9"/>
    <w:rsid w:val="00E90BE1"/>
    <w:rsid w:val="00E97019"/>
    <w:rsid w:val="00EB3653"/>
    <w:rsid w:val="00ED185A"/>
    <w:rsid w:val="00ED6F82"/>
    <w:rsid w:val="00EE69BF"/>
    <w:rsid w:val="00F40061"/>
    <w:rsid w:val="00F424D3"/>
    <w:rsid w:val="00F524C6"/>
    <w:rsid w:val="00FF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8AA6"/>
  <w15:chartTrackingRefBased/>
  <w15:docId w15:val="{0EE69EBE-A77B-4C1F-9CE4-E27421339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Calibri"/>
        <w:color w:val="000000"/>
        <w:sz w:val="26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C2002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422A01"/>
    <w:pPr>
      <w:tabs>
        <w:tab w:val="center" w:pos="4680"/>
        <w:tab w:val="right" w:pos="9360"/>
      </w:tabs>
      <w:spacing w:after="0"/>
    </w:pPr>
  </w:style>
  <w:style w:type="character" w:customStyle="1" w:styleId="utrangChar">
    <w:name w:val="Đầu trang Char"/>
    <w:basedOn w:val="Phngmcinhcuaoanvn"/>
    <w:link w:val="utrang"/>
    <w:uiPriority w:val="99"/>
    <w:rsid w:val="00422A01"/>
  </w:style>
  <w:style w:type="paragraph" w:styleId="Chntrang">
    <w:name w:val="footer"/>
    <w:basedOn w:val="Binhthng"/>
    <w:link w:val="ChntrangChar"/>
    <w:uiPriority w:val="99"/>
    <w:unhideWhenUsed/>
    <w:rsid w:val="00422A01"/>
    <w:pPr>
      <w:tabs>
        <w:tab w:val="center" w:pos="4680"/>
        <w:tab w:val="right" w:pos="9360"/>
      </w:tabs>
      <w:spacing w:after="0"/>
    </w:pPr>
  </w:style>
  <w:style w:type="character" w:customStyle="1" w:styleId="ChntrangChar">
    <w:name w:val="Chân trang Char"/>
    <w:basedOn w:val="Phngmcinhcuaoanvn"/>
    <w:link w:val="Chntrang"/>
    <w:uiPriority w:val="99"/>
    <w:rsid w:val="00422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Pham Trung</dc:creator>
  <cp:keywords/>
  <dc:description/>
  <cp:lastModifiedBy>Pham Hieu</cp:lastModifiedBy>
  <cp:revision>189</cp:revision>
  <dcterms:created xsi:type="dcterms:W3CDTF">2016-12-17T04:59:00Z</dcterms:created>
  <dcterms:modified xsi:type="dcterms:W3CDTF">2016-12-17T06:12:00Z</dcterms:modified>
</cp:coreProperties>
</file>