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597" w:rsidRPr="0000681B" w:rsidRDefault="00901597" w:rsidP="00901597">
      <w:pPr>
        <w:jc w:val="center"/>
        <w:rPr>
          <w:b/>
          <w:sz w:val="32"/>
        </w:rPr>
      </w:pPr>
      <w:r w:rsidRPr="0000681B">
        <w:rPr>
          <w:b/>
          <w:sz w:val="32"/>
        </w:rPr>
        <w:t>ĐẠI HỌC KHOA HỌC TỰ NHÊN KHOA CÔNG NGHỆ THÔNG TIN</w:t>
      </w:r>
    </w:p>
    <w:p w:rsidR="00901597" w:rsidRDefault="00901597" w:rsidP="00901597">
      <w:pPr>
        <w:jc w:val="center"/>
        <w:rPr>
          <w:sz w:val="28"/>
        </w:rPr>
      </w:pPr>
      <w:r w:rsidRPr="0000681B">
        <w:rPr>
          <w:sz w:val="28"/>
        </w:rPr>
        <w:t>MÔN QUẢN LÝ QUY TRÌNH PHẦN MỀM</w:t>
      </w:r>
    </w:p>
    <w:p w:rsidR="00901597" w:rsidRDefault="00901597" w:rsidP="00901597">
      <w:pPr>
        <w:jc w:val="center"/>
        <w:rPr>
          <w:sz w:val="28"/>
        </w:rPr>
      </w:pPr>
    </w:p>
    <w:p w:rsidR="00901597" w:rsidRDefault="00901597" w:rsidP="00901597">
      <w:pPr>
        <w:jc w:val="center"/>
        <w:rPr>
          <w:sz w:val="28"/>
        </w:rPr>
      </w:pPr>
    </w:p>
    <w:p w:rsidR="00901597" w:rsidRDefault="00901597" w:rsidP="00901597">
      <w:pPr>
        <w:jc w:val="center"/>
        <w:rPr>
          <w:sz w:val="28"/>
        </w:rPr>
      </w:pPr>
    </w:p>
    <w:p w:rsidR="00901597" w:rsidRDefault="00901597" w:rsidP="00901597">
      <w:pPr>
        <w:jc w:val="center"/>
        <w:rPr>
          <w:sz w:val="28"/>
        </w:rPr>
      </w:pPr>
    </w:p>
    <w:p w:rsidR="00901597" w:rsidRDefault="00901597" w:rsidP="00901597">
      <w:pPr>
        <w:jc w:val="center"/>
        <w:rPr>
          <w:sz w:val="28"/>
        </w:rPr>
      </w:pPr>
    </w:p>
    <w:p w:rsidR="00901597" w:rsidRDefault="00901597" w:rsidP="00901597">
      <w:pPr>
        <w:jc w:val="center"/>
        <w:rPr>
          <w:sz w:val="28"/>
        </w:rPr>
      </w:pPr>
    </w:p>
    <w:p w:rsidR="00901597" w:rsidRDefault="00901597" w:rsidP="00901597">
      <w:pPr>
        <w:jc w:val="center"/>
      </w:pPr>
    </w:p>
    <w:p w:rsidR="00901597" w:rsidRPr="00870465" w:rsidRDefault="00870465" w:rsidP="00901597">
      <w:pPr>
        <w:jc w:val="right"/>
        <w:rPr>
          <w:sz w:val="48"/>
        </w:rPr>
      </w:pPr>
      <w:r w:rsidRPr="00870465">
        <w:rPr>
          <w:sz w:val="48"/>
        </w:rPr>
        <w:t>Môi trường, công cụ và biên dị</w:t>
      </w:r>
      <w:r w:rsidR="000340C0">
        <w:rPr>
          <w:sz w:val="48"/>
        </w:rPr>
        <w:t>ch</w:t>
      </w:r>
      <w:bookmarkStart w:id="0" w:name="_GoBack"/>
      <w:bookmarkEnd w:id="0"/>
    </w:p>
    <w:p w:rsidR="00901597" w:rsidRPr="00870465" w:rsidRDefault="00901597" w:rsidP="00901597">
      <w:pPr>
        <w:jc w:val="right"/>
        <w:rPr>
          <w:b/>
          <w:sz w:val="52"/>
        </w:rPr>
      </w:pPr>
      <w:r w:rsidRPr="00870465">
        <w:rPr>
          <w:rFonts w:ascii="Helvetica" w:hAnsi="Helvetica" w:cs="Helvetica"/>
          <w:b/>
          <w:color w:val="000000"/>
          <w:sz w:val="48"/>
          <w:szCs w:val="20"/>
          <w:shd w:val="clear" w:color="auto" w:fill="FFFFFF"/>
        </w:rPr>
        <w:t>Ứng dụng quét tài liệu Tiny Scanner</w:t>
      </w:r>
    </w:p>
    <w:p w:rsidR="00901597" w:rsidRPr="0091079D" w:rsidRDefault="00901597" w:rsidP="00901597">
      <w:pPr>
        <w:jc w:val="right"/>
        <w:rPr>
          <w:sz w:val="44"/>
        </w:rPr>
      </w:pPr>
      <w:r w:rsidRPr="0091079D">
        <w:rPr>
          <w:sz w:val="44"/>
        </w:rPr>
        <w:t xml:space="preserve">Nhóm 2 – 15HCB2 </w:t>
      </w:r>
    </w:p>
    <w:p w:rsidR="00901597" w:rsidRDefault="00901597" w:rsidP="0090159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924559" w:rsidRDefault="0098538C" w:rsidP="00BA6149">
      <w:pPr>
        <w:pStyle w:val="Heading1"/>
      </w:pPr>
      <w:r>
        <w:lastRenderedPageBreak/>
        <w:t>Thiết lập môi trường</w:t>
      </w:r>
    </w:p>
    <w:p w:rsidR="00BA6149" w:rsidRDefault="009D0EF4" w:rsidP="009D0EF4">
      <w:pPr>
        <w:pStyle w:val="Heading3"/>
      </w:pPr>
      <w:r>
        <w:t>Môi trường lập trình</w:t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1137"/>
        <w:gridCol w:w="4407"/>
        <w:gridCol w:w="3919"/>
      </w:tblGrid>
      <w:tr w:rsidR="00AC255C" w:rsidTr="006D7723">
        <w:tc>
          <w:tcPr>
            <w:tcW w:w="1137" w:type="dxa"/>
          </w:tcPr>
          <w:p w:rsidR="00AC255C" w:rsidRDefault="00AC255C" w:rsidP="00525538"/>
        </w:tc>
        <w:tc>
          <w:tcPr>
            <w:tcW w:w="4407" w:type="dxa"/>
          </w:tcPr>
          <w:p w:rsidR="00AC255C" w:rsidRDefault="00AC255C" w:rsidP="00525538">
            <w:r>
              <w:t>Windows</w:t>
            </w:r>
          </w:p>
        </w:tc>
        <w:tc>
          <w:tcPr>
            <w:tcW w:w="3919" w:type="dxa"/>
          </w:tcPr>
          <w:p w:rsidR="00AC255C" w:rsidRDefault="00AC255C" w:rsidP="00525538">
            <w:r>
              <w:t>Mac</w:t>
            </w:r>
          </w:p>
        </w:tc>
      </w:tr>
      <w:tr w:rsidR="00AC255C" w:rsidTr="006D7723">
        <w:tc>
          <w:tcPr>
            <w:tcW w:w="1137" w:type="dxa"/>
          </w:tcPr>
          <w:p w:rsidR="00AC255C" w:rsidRDefault="00AC255C" w:rsidP="00525538">
            <w:r>
              <w:t xml:space="preserve">Yêu cầu </w:t>
            </w:r>
          </w:p>
        </w:tc>
        <w:tc>
          <w:tcPr>
            <w:tcW w:w="4407" w:type="dxa"/>
          </w:tcPr>
          <w:p w:rsidR="00AC255C" w:rsidRDefault="000B11E1" w:rsidP="000B11E1">
            <w:r>
              <w:t>Windows 7/8/10 (32 – 34bit).</w:t>
            </w:r>
          </w:p>
          <w:p w:rsidR="000B11E1" w:rsidRDefault="000B11E1" w:rsidP="000B11E1">
            <w:r>
              <w:t>Ram: 3 GB</w:t>
            </w:r>
          </w:p>
          <w:p w:rsidR="00B52F5F" w:rsidRDefault="00B52F5F" w:rsidP="000B11E1">
            <w:r>
              <w:t xml:space="preserve">Dung lượng PC còn trống </w:t>
            </w:r>
            <w:r w:rsidR="0009765A">
              <w:t>2GB</w:t>
            </w:r>
          </w:p>
        </w:tc>
        <w:tc>
          <w:tcPr>
            <w:tcW w:w="3919" w:type="dxa"/>
          </w:tcPr>
          <w:p w:rsidR="0009765A" w:rsidRDefault="0009765A" w:rsidP="0009765A">
            <w:r>
              <w:t>Mac OS X 10.10 hoặc cao hơn.</w:t>
            </w:r>
          </w:p>
          <w:p w:rsidR="0009765A" w:rsidRDefault="0009765A" w:rsidP="0009765A">
            <w:r>
              <w:t>Ram: 3 GB</w:t>
            </w:r>
          </w:p>
          <w:p w:rsidR="00AC255C" w:rsidRDefault="0009765A" w:rsidP="0009765A">
            <w:r>
              <w:t>Dung lượng PC còn trống 2GB</w:t>
            </w:r>
          </w:p>
        </w:tc>
      </w:tr>
      <w:tr w:rsidR="008A0EF8" w:rsidTr="006D7723">
        <w:tc>
          <w:tcPr>
            <w:tcW w:w="1137" w:type="dxa"/>
          </w:tcPr>
          <w:p w:rsidR="008A0EF8" w:rsidRDefault="008A0EF8" w:rsidP="008A0EF8">
            <w:r>
              <w:t>Cần thiết</w:t>
            </w:r>
          </w:p>
        </w:tc>
        <w:tc>
          <w:tcPr>
            <w:tcW w:w="4407" w:type="dxa"/>
          </w:tcPr>
          <w:p w:rsidR="008A0EF8" w:rsidRDefault="008A0EF8" w:rsidP="008A0EF8">
            <w:r>
              <w:t>Ram 8GB (dành 1 GB để</w:t>
            </w:r>
            <w:r w:rsidR="00A3774C">
              <w:t xml:space="preserve"> giả lập</w:t>
            </w:r>
            <w:r>
              <w:t xml:space="preserve"> máy ảo)</w:t>
            </w:r>
            <w:r w:rsidR="00A3774C">
              <w:t>.</w:t>
            </w:r>
          </w:p>
          <w:p w:rsidR="008A0EF8" w:rsidRDefault="008A0EF8" w:rsidP="008A0EF8">
            <w:r>
              <w:t>Vi xử lý I</w:t>
            </w:r>
            <w:r w:rsidR="00D921A1">
              <w:t>ntel hỗ trợ ảo hoá (Intel</w:t>
            </w:r>
            <w:r w:rsidR="00D921A1" w:rsidRPr="000506B7">
              <w:t>®</w:t>
            </w:r>
            <w:r w:rsidR="00D921A1">
              <w:t xml:space="preserve"> VT-x, Intel® EM64T)</w:t>
            </w:r>
          </w:p>
        </w:tc>
        <w:tc>
          <w:tcPr>
            <w:tcW w:w="3919" w:type="dxa"/>
          </w:tcPr>
          <w:p w:rsidR="008A0EF8" w:rsidRDefault="008A0EF8" w:rsidP="008A0EF8">
            <w:r>
              <w:t>Ram 8GB</w:t>
            </w:r>
            <w:r w:rsidR="00134D0C">
              <w:t xml:space="preserve"> (dành 1 GB để giả lập máy ảo).</w:t>
            </w:r>
          </w:p>
        </w:tc>
      </w:tr>
    </w:tbl>
    <w:p w:rsidR="00525538" w:rsidRPr="00525538" w:rsidRDefault="00525538" w:rsidP="00525538"/>
    <w:p w:rsidR="009D0EF4" w:rsidRDefault="009D0EF4" w:rsidP="009D0EF4">
      <w:pPr>
        <w:pStyle w:val="Heading3"/>
      </w:pPr>
      <w:r>
        <w:t>Môi trường thực thi ứng dụng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22F8" w:rsidTr="005C22F8">
        <w:tc>
          <w:tcPr>
            <w:tcW w:w="4675" w:type="dxa"/>
          </w:tcPr>
          <w:p w:rsidR="005C22F8" w:rsidRDefault="005C22F8" w:rsidP="00B607EC">
            <w:r>
              <w:t>Máy ả</w:t>
            </w:r>
            <w:r w:rsidR="003572EA">
              <w:t>o A</w:t>
            </w:r>
            <w:r>
              <w:t>ndroid</w:t>
            </w:r>
          </w:p>
        </w:tc>
        <w:tc>
          <w:tcPr>
            <w:tcW w:w="4675" w:type="dxa"/>
          </w:tcPr>
          <w:p w:rsidR="005C22F8" w:rsidRDefault="005C22F8" w:rsidP="00B607EC">
            <w:r>
              <w:t>Điện thoại</w:t>
            </w:r>
          </w:p>
        </w:tc>
      </w:tr>
      <w:tr w:rsidR="005C22F8" w:rsidTr="005C22F8">
        <w:tc>
          <w:tcPr>
            <w:tcW w:w="4675" w:type="dxa"/>
          </w:tcPr>
          <w:p w:rsidR="005C22F8" w:rsidRDefault="00A16CC6" w:rsidP="0071535F">
            <w:r>
              <w:t>Được hỗ trợ sẵn trong công cụ Android Studio (được giới thiệu vào mục dưới).</w:t>
            </w:r>
          </w:p>
        </w:tc>
        <w:tc>
          <w:tcPr>
            <w:tcW w:w="4675" w:type="dxa"/>
          </w:tcPr>
          <w:p w:rsidR="005C22F8" w:rsidRDefault="0071535F" w:rsidP="0071535F">
            <w:pPr>
              <w:pStyle w:val="ListParagraph"/>
              <w:numPr>
                <w:ilvl w:val="0"/>
                <w:numId w:val="4"/>
              </w:numPr>
            </w:pPr>
            <w:r>
              <w:t>Hệ điều hành Android phiên bản 7.0</w:t>
            </w:r>
          </w:p>
          <w:p w:rsidR="004A40E7" w:rsidRDefault="00311669" w:rsidP="0071535F">
            <w:pPr>
              <w:pStyle w:val="ListParagraph"/>
              <w:numPr>
                <w:ilvl w:val="0"/>
                <w:numId w:val="4"/>
              </w:numPr>
            </w:pPr>
            <w:r>
              <w:t>Cho phép cài đặt phần mềm apk không thông qua Play Store (vì ứng dụng chưa được triển khai trên Play Store).</w:t>
            </w:r>
          </w:p>
        </w:tc>
      </w:tr>
    </w:tbl>
    <w:p w:rsidR="00093C19" w:rsidRPr="00093C19" w:rsidRDefault="00093C19" w:rsidP="00B607EC"/>
    <w:p w:rsidR="0098538C" w:rsidRDefault="0098538C" w:rsidP="00BA6149">
      <w:pPr>
        <w:pStyle w:val="Heading1"/>
      </w:pPr>
      <w:r>
        <w:t>Cài đặt công cụ</w:t>
      </w:r>
    </w:p>
    <w:p w:rsidR="00A2376B" w:rsidRDefault="00103AC6" w:rsidP="00103AC6">
      <w:pPr>
        <w:pStyle w:val="ListParagraph"/>
        <w:numPr>
          <w:ilvl w:val="0"/>
          <w:numId w:val="4"/>
        </w:numPr>
      </w:pPr>
      <w:r>
        <w:t xml:space="preserve">Tên công cụ lập trình: </w:t>
      </w:r>
      <w:r w:rsidRPr="00644B35">
        <w:rPr>
          <w:b/>
        </w:rPr>
        <w:t>Android Studio</w:t>
      </w:r>
      <w:r>
        <w:t>.</w:t>
      </w:r>
    </w:p>
    <w:p w:rsidR="00103AC6" w:rsidRPr="00A2376B" w:rsidRDefault="00D71E50" w:rsidP="00D71E50">
      <w:pPr>
        <w:pStyle w:val="ListParagraph"/>
        <w:numPr>
          <w:ilvl w:val="0"/>
          <w:numId w:val="4"/>
        </w:numPr>
      </w:pPr>
      <w:r>
        <w:t>Địa chỉ t</w:t>
      </w:r>
      <w:r w:rsidR="00C10D4B">
        <w:t xml:space="preserve">ải công cụ: </w:t>
      </w:r>
      <w:r w:rsidRPr="00D71E50">
        <w:t>https://developer.android.com/studio/index.html</w:t>
      </w:r>
    </w:p>
    <w:p w:rsidR="0098538C" w:rsidRDefault="0098538C" w:rsidP="00BA6149">
      <w:pPr>
        <w:pStyle w:val="Heading1"/>
      </w:pPr>
      <w:r>
        <w:t>Biên dịch mã nguồn</w:t>
      </w:r>
    </w:p>
    <w:p w:rsidR="001300EB" w:rsidRDefault="001300EB" w:rsidP="001300EB">
      <w:pPr>
        <w:pStyle w:val="Heading3"/>
      </w:pPr>
      <w:r>
        <w:t>T</w:t>
      </w:r>
      <w:r w:rsidR="00A06A79">
        <w:t>ải mã nguồn Tiny Scanner</w:t>
      </w:r>
    </w:p>
    <w:p w:rsidR="00720EC8" w:rsidRDefault="00720EC8" w:rsidP="00720EC8">
      <w:pPr>
        <w:pStyle w:val="ListParagraph"/>
        <w:numPr>
          <w:ilvl w:val="0"/>
          <w:numId w:val="4"/>
        </w:numPr>
      </w:pPr>
      <w:r>
        <w:t>Clone project Tiny Scanner từ</w:t>
      </w:r>
      <w:r w:rsidR="0047567A">
        <w:t xml:space="preserve"> link</w:t>
      </w:r>
      <w:r>
        <w:t xml:space="preserve">: </w:t>
      </w:r>
      <w:hyperlink r:id="rId5" w:history="1">
        <w:r w:rsidRPr="00775E9A">
          <w:rPr>
            <w:rStyle w:val="Hyperlink"/>
          </w:rPr>
          <w:t>https://github.com/bcminh/qlqtpm-tiny-scanner</w:t>
        </w:r>
      </w:hyperlink>
    </w:p>
    <w:p w:rsidR="00720EC8" w:rsidRDefault="00720EC8" w:rsidP="00720EC8">
      <w:pPr>
        <w:pStyle w:val="ListParagraph"/>
        <w:numPr>
          <w:ilvl w:val="0"/>
          <w:numId w:val="4"/>
        </w:numPr>
      </w:pPr>
      <w:r>
        <w:t xml:space="preserve">Checkout project sang branch: </w:t>
      </w:r>
      <w:r w:rsidRPr="00720EC8">
        <w:rPr>
          <w:b/>
        </w:rPr>
        <w:t>dev</w:t>
      </w:r>
      <w:r>
        <w:t>.</w:t>
      </w:r>
    </w:p>
    <w:p w:rsidR="004B28FC" w:rsidRPr="00720EC8" w:rsidRDefault="004A7F7B" w:rsidP="00720EC8">
      <w:pPr>
        <w:pStyle w:val="ListParagraph"/>
        <w:numPr>
          <w:ilvl w:val="0"/>
          <w:numId w:val="4"/>
        </w:numPr>
      </w:pPr>
      <w:r>
        <w:t xml:space="preserve">Trong Android Studio, chọn mở project </w:t>
      </w:r>
      <w:r w:rsidRPr="004A7F7B">
        <w:rPr>
          <w:b/>
        </w:rPr>
        <w:t>TinyScanner</w:t>
      </w:r>
      <w:r w:rsidR="006B1CDA">
        <w:rPr>
          <w:b/>
        </w:rPr>
        <w:t>.</w:t>
      </w:r>
    </w:p>
    <w:p w:rsidR="00890A65" w:rsidRDefault="00890A65" w:rsidP="003F570B">
      <w:pPr>
        <w:pStyle w:val="Heading3"/>
      </w:pPr>
      <w:r>
        <w:t>Biên dịch và chạy trên máy ả</w:t>
      </w:r>
      <w:r w:rsidR="006635DB">
        <w:t>o</w:t>
      </w:r>
    </w:p>
    <w:p w:rsidR="0047567A" w:rsidRDefault="000B1C59" w:rsidP="000B1C59">
      <w:pPr>
        <w:pStyle w:val="ListParagraph"/>
        <w:numPr>
          <w:ilvl w:val="0"/>
          <w:numId w:val="4"/>
        </w:numPr>
      </w:pPr>
      <w:r>
        <w:t xml:space="preserve">Chọn project TinyScanner, chọn Run ‘app’ hoặc </w:t>
      </w:r>
      <w:r w:rsidR="009A5461">
        <w:t>‘Shift + F10’.</w:t>
      </w:r>
    </w:p>
    <w:p w:rsidR="00276C93" w:rsidRPr="0047567A" w:rsidRDefault="00276C93" w:rsidP="000B1C59">
      <w:pPr>
        <w:pStyle w:val="ListParagraph"/>
        <w:numPr>
          <w:ilvl w:val="0"/>
          <w:numId w:val="4"/>
        </w:numPr>
      </w:pPr>
      <w:r>
        <w:t>Máy ảo Android sẽ được khởi động và chạy ứng dụng TinyScanner.</w:t>
      </w:r>
      <w:r w:rsidR="007105A9">
        <w:t xml:space="preserve"> (lưu ý nếu mở máy ảo lần đầu thì phải thiết lập thông số cho máy ảo).</w:t>
      </w:r>
    </w:p>
    <w:p w:rsidR="001B5E60" w:rsidRDefault="001B5E60" w:rsidP="003F570B">
      <w:pPr>
        <w:pStyle w:val="Heading3"/>
      </w:pPr>
      <w:r>
        <w:t>Biên dịch file APK</w:t>
      </w:r>
    </w:p>
    <w:p w:rsidR="008E1A4D" w:rsidRDefault="008E1A4D" w:rsidP="008E1A4D">
      <w:pPr>
        <w:pStyle w:val="ListParagraph"/>
        <w:numPr>
          <w:ilvl w:val="0"/>
          <w:numId w:val="4"/>
        </w:numPr>
      </w:pPr>
      <w:r>
        <w:t>Trong Android Studio, chọn Build -&gt; Build Apk.</w:t>
      </w:r>
    </w:p>
    <w:p w:rsidR="00310E34" w:rsidRPr="008E1A4D" w:rsidRDefault="00735459" w:rsidP="00735459">
      <w:pPr>
        <w:pStyle w:val="ListParagraph"/>
        <w:numPr>
          <w:ilvl w:val="0"/>
          <w:numId w:val="4"/>
        </w:numPr>
      </w:pPr>
      <w:r>
        <w:t>Khi build xong, vào “</w:t>
      </w:r>
      <w:r w:rsidRPr="00735459">
        <w:t>TinyScanner\app\build\outputs\apk</w:t>
      </w:r>
      <w:r>
        <w:t>” để lấy file apk.</w:t>
      </w:r>
    </w:p>
    <w:sectPr w:rsidR="00310E34" w:rsidRPr="008E1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77993"/>
    <w:multiLevelType w:val="hybridMultilevel"/>
    <w:tmpl w:val="5BF8D08E"/>
    <w:lvl w:ilvl="0" w:tplc="7B26FB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05D40"/>
    <w:multiLevelType w:val="hybridMultilevel"/>
    <w:tmpl w:val="4D52BA10"/>
    <w:lvl w:ilvl="0" w:tplc="ED4E8D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40DCC"/>
    <w:multiLevelType w:val="hybridMultilevel"/>
    <w:tmpl w:val="6276B190"/>
    <w:lvl w:ilvl="0" w:tplc="053653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22660"/>
    <w:multiLevelType w:val="hybridMultilevel"/>
    <w:tmpl w:val="0518A3D8"/>
    <w:lvl w:ilvl="0" w:tplc="F2D0B0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38C"/>
    <w:rsid w:val="000340C0"/>
    <w:rsid w:val="000506B7"/>
    <w:rsid w:val="00093C19"/>
    <w:rsid w:val="0009765A"/>
    <w:rsid w:val="000B11E1"/>
    <w:rsid w:val="000B1C59"/>
    <w:rsid w:val="000D1B8C"/>
    <w:rsid w:val="00103AC6"/>
    <w:rsid w:val="001300EB"/>
    <w:rsid w:val="00134D0C"/>
    <w:rsid w:val="001B5E60"/>
    <w:rsid w:val="00276C93"/>
    <w:rsid w:val="002F3637"/>
    <w:rsid w:val="00310E34"/>
    <w:rsid w:val="00311669"/>
    <w:rsid w:val="003572EA"/>
    <w:rsid w:val="00385F7C"/>
    <w:rsid w:val="003F570B"/>
    <w:rsid w:val="0047567A"/>
    <w:rsid w:val="004A40E7"/>
    <w:rsid w:val="004A7F7B"/>
    <w:rsid w:val="004B28FC"/>
    <w:rsid w:val="00525538"/>
    <w:rsid w:val="005C22F8"/>
    <w:rsid w:val="00644B35"/>
    <w:rsid w:val="006635DB"/>
    <w:rsid w:val="006B1CDA"/>
    <w:rsid w:val="006D7723"/>
    <w:rsid w:val="007105A9"/>
    <w:rsid w:val="0071535F"/>
    <w:rsid w:val="00720EC8"/>
    <w:rsid w:val="00735459"/>
    <w:rsid w:val="00870465"/>
    <w:rsid w:val="00890A65"/>
    <w:rsid w:val="008A0EF8"/>
    <w:rsid w:val="008E1A4D"/>
    <w:rsid w:val="00901597"/>
    <w:rsid w:val="00924559"/>
    <w:rsid w:val="0098538C"/>
    <w:rsid w:val="009A5461"/>
    <w:rsid w:val="009D0EF4"/>
    <w:rsid w:val="00A06A79"/>
    <w:rsid w:val="00A16CC6"/>
    <w:rsid w:val="00A2376B"/>
    <w:rsid w:val="00A358B7"/>
    <w:rsid w:val="00A3774C"/>
    <w:rsid w:val="00AC255C"/>
    <w:rsid w:val="00B52F5F"/>
    <w:rsid w:val="00B607EC"/>
    <w:rsid w:val="00BA6149"/>
    <w:rsid w:val="00C10D4B"/>
    <w:rsid w:val="00D71E50"/>
    <w:rsid w:val="00D921A1"/>
    <w:rsid w:val="00FD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575C3"/>
  <w15:chartTrackingRefBased/>
  <w15:docId w15:val="{A4E8E39A-16D7-4613-8283-22A5FB301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1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0E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0E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1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0E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0E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AC2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11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0E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cminh/qlqtpm-tiny-scann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Minh</dc:creator>
  <cp:keywords/>
  <dc:description/>
  <cp:lastModifiedBy>Danny Minh</cp:lastModifiedBy>
  <cp:revision>43</cp:revision>
  <dcterms:created xsi:type="dcterms:W3CDTF">2016-12-25T08:00:00Z</dcterms:created>
  <dcterms:modified xsi:type="dcterms:W3CDTF">2016-12-25T10:43:00Z</dcterms:modified>
</cp:coreProperties>
</file>