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E2" w:rsidRDefault="00461CE2" w:rsidP="00461CE2">
      <w:pPr>
        <w:rPr>
          <w:lang w:val="en-US"/>
        </w:rPr>
      </w:pPr>
      <w:r>
        <w:rPr>
          <w:lang w:val="en-US"/>
        </w:rPr>
        <w:t xml:space="preserve">Change the </w:t>
      </w:r>
      <w:r w:rsidR="00EE62B0">
        <w:rPr>
          <w:lang w:val="en-US"/>
        </w:rPr>
        <w:t>Ass</w:t>
      </w:r>
      <w:bookmarkStart w:id="0" w:name="_GoBack"/>
      <w:bookmarkEnd w:id="0"/>
      <w:r w:rsidRPr="00461CE2">
        <w:rPr>
          <w:lang w:val="en-US"/>
        </w:rPr>
        <w:t>0</w:t>
      </w:r>
      <w:r w:rsidR="00D479F2">
        <w:rPr>
          <w:lang w:val="en-US"/>
        </w:rPr>
        <w:t>4</w:t>
      </w:r>
      <w:r w:rsidRPr="00461CE2">
        <w:rPr>
          <w:lang w:val="en-US"/>
        </w:rPr>
        <w:t>_Opt1</w:t>
      </w:r>
      <w:r>
        <w:rPr>
          <w:lang w:val="en-US"/>
        </w:rPr>
        <w:t xml:space="preserve"> to convert application to </w:t>
      </w:r>
      <w:r w:rsidR="00083DE5">
        <w:rPr>
          <w:lang w:val="en-US"/>
        </w:rPr>
        <w:t>Spring</w:t>
      </w:r>
      <w:r>
        <w:rPr>
          <w:lang w:val="en-US"/>
        </w:rPr>
        <w:t xml:space="preserve"> </w:t>
      </w:r>
      <w:r w:rsidR="00083DE5">
        <w:rPr>
          <w:lang w:val="en-US"/>
        </w:rPr>
        <w:t xml:space="preserve">MVC </w:t>
      </w:r>
      <w:r>
        <w:rPr>
          <w:lang w:val="en-US"/>
        </w:rPr>
        <w:t>application, and then add a new feature as described below:</w:t>
      </w:r>
    </w:p>
    <w:p w:rsidR="00461CE2" w:rsidRDefault="00461CE2" w:rsidP="00461CE2">
      <w:pPr>
        <w:jc w:val="both"/>
        <w:rPr>
          <w:lang w:val="en-US"/>
        </w:rPr>
      </w:pPr>
      <w:r>
        <w:rPr>
          <w:lang w:val="en-US"/>
        </w:rPr>
        <w:t xml:space="preserve">From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page, the user can add one or more feedbacks related to his/her training course (selected from the list). The feedback information includes:</w:t>
      </w:r>
    </w:p>
    <w:p w:rsidR="00461CE2" w:rsidRDefault="00461CE2" w:rsidP="00461C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Feedback type, choose from one of following types: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The course objectives were met (</w:t>
      </w:r>
      <w:proofErr w:type="spellStart"/>
      <w:r w:rsidRPr="00F531D7">
        <w:rPr>
          <w:rFonts w:ascii="Arial" w:hAnsi="Arial" w:cs="Arial"/>
          <w:sz w:val="20"/>
          <w:lang w:val="en-US"/>
        </w:rPr>
        <w:t>Mục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tiêu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khóa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đã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đạt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được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The level of the course is appropriate (</w:t>
      </w:r>
      <w:proofErr w:type="spellStart"/>
      <w:r w:rsidRPr="00F531D7">
        <w:rPr>
          <w:rFonts w:ascii="Arial" w:hAnsi="Arial" w:cs="Arial"/>
          <w:sz w:val="20"/>
          <w:lang w:val="en-US"/>
        </w:rPr>
        <w:t>Khóa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phù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hợp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với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trình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độ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của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viên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This course will be useful for my work (</w:t>
      </w:r>
      <w:proofErr w:type="spellStart"/>
      <w:r w:rsidRPr="00F531D7">
        <w:rPr>
          <w:rFonts w:ascii="Arial" w:hAnsi="Arial" w:cs="Arial"/>
          <w:sz w:val="20"/>
          <w:lang w:val="en-US"/>
        </w:rPr>
        <w:t>Khóa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bổ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ích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cho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công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việc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của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bạn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The training materials were good (</w:t>
      </w:r>
      <w:proofErr w:type="spellStart"/>
      <w:r w:rsidRPr="00F531D7">
        <w:rPr>
          <w:rFonts w:ascii="Arial" w:hAnsi="Arial" w:cs="Arial"/>
          <w:sz w:val="20"/>
          <w:lang w:val="en-US"/>
        </w:rPr>
        <w:t>Tài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liệu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giảng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dạy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chuẩn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bị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tốt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The organization of the course (facility) was good (</w:t>
      </w:r>
      <w:proofErr w:type="spellStart"/>
      <w:r w:rsidRPr="00F531D7">
        <w:rPr>
          <w:rFonts w:ascii="Arial" w:hAnsi="Arial" w:cs="Arial"/>
          <w:sz w:val="20"/>
          <w:lang w:val="en-US"/>
        </w:rPr>
        <w:t>Cơ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sở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vật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chất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và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công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tác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tổ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chức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tốt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Subject coverage is good with respect to courseware (</w:t>
      </w:r>
      <w:proofErr w:type="spellStart"/>
      <w:r w:rsidRPr="00F531D7">
        <w:rPr>
          <w:rFonts w:ascii="Arial" w:hAnsi="Arial" w:cs="Arial"/>
          <w:sz w:val="20"/>
          <w:lang w:val="en-US"/>
        </w:rPr>
        <w:t>Đảm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bảo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đủ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nội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dung c/t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Your questions/doubts were answered satisfactorily and teacher support is good (</w:t>
      </w:r>
      <w:proofErr w:type="spellStart"/>
      <w:r w:rsidRPr="00F531D7">
        <w:rPr>
          <w:rFonts w:ascii="Arial" w:hAnsi="Arial" w:cs="Arial"/>
          <w:sz w:val="20"/>
          <w:lang w:val="en-US"/>
        </w:rPr>
        <w:t>Giảng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viên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hỗ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trợ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và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giải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đáp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thắc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mắc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tốt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cho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viên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The quality of trainer instruction and communication was good. (</w:t>
      </w:r>
      <w:proofErr w:type="spellStart"/>
      <w:r w:rsidRPr="00F531D7">
        <w:rPr>
          <w:rFonts w:ascii="Arial" w:hAnsi="Arial" w:cs="Arial"/>
          <w:sz w:val="20"/>
          <w:lang w:val="en-US"/>
        </w:rPr>
        <w:t>Kỹ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năng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sư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phạm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của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GV </w:t>
      </w:r>
      <w:proofErr w:type="spellStart"/>
      <w:r w:rsidRPr="00F531D7">
        <w:rPr>
          <w:rFonts w:ascii="Arial" w:hAnsi="Arial" w:cs="Arial"/>
          <w:sz w:val="20"/>
          <w:lang w:val="en-US"/>
        </w:rPr>
        <w:t>tốt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Default="00461CE2" w:rsidP="00461C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Feedback rate, rate of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below 5 value (this is required data)</w:t>
      </w:r>
    </w:p>
    <w:p w:rsidR="00461CE2" w:rsidRPr="006524D3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sz w:val="20"/>
          <w:lang w:val="en-US"/>
        </w:rPr>
      </w:pPr>
      <w:r w:rsidRPr="006524D3">
        <w:rPr>
          <w:sz w:val="20"/>
          <w:lang w:val="en-US"/>
        </w:rPr>
        <w:t>Strongly disagree (1)</w:t>
      </w:r>
    </w:p>
    <w:p w:rsidR="00461CE2" w:rsidRPr="006524D3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sz w:val="20"/>
          <w:lang w:val="en-US"/>
        </w:rPr>
      </w:pPr>
      <w:r w:rsidRPr="006524D3">
        <w:rPr>
          <w:sz w:val="20"/>
          <w:lang w:val="en-US"/>
        </w:rPr>
        <w:t>Disagree (2)</w:t>
      </w:r>
    </w:p>
    <w:p w:rsidR="00461CE2" w:rsidRPr="006524D3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sz w:val="20"/>
          <w:lang w:val="en-US"/>
        </w:rPr>
      </w:pPr>
      <w:r w:rsidRPr="006524D3">
        <w:rPr>
          <w:sz w:val="20"/>
          <w:lang w:val="en-US"/>
        </w:rPr>
        <w:t>Neutral (3)</w:t>
      </w:r>
    </w:p>
    <w:p w:rsidR="00461CE2" w:rsidRPr="006524D3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sz w:val="20"/>
          <w:lang w:val="en-US"/>
        </w:rPr>
      </w:pPr>
      <w:r w:rsidRPr="006524D3">
        <w:rPr>
          <w:sz w:val="20"/>
          <w:lang w:val="en-US"/>
        </w:rPr>
        <w:t>Agree (4)</w:t>
      </w:r>
    </w:p>
    <w:p w:rsidR="00461CE2" w:rsidRPr="006524D3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sz w:val="20"/>
          <w:lang w:val="en-US"/>
        </w:rPr>
      </w:pPr>
      <w:r w:rsidRPr="006524D3">
        <w:rPr>
          <w:sz w:val="20"/>
          <w:lang w:val="en-US"/>
        </w:rPr>
        <w:t>Strongly agree  (5)</w:t>
      </w:r>
    </w:p>
    <w:p w:rsidR="00461CE2" w:rsidRPr="00EF7884" w:rsidRDefault="00461CE2" w:rsidP="00461C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Feedback notes, for each feedback item (this is optional data)</w:t>
      </w:r>
    </w:p>
    <w:p w:rsidR="00461CE2" w:rsidRDefault="00461CE2" w:rsidP="00461CE2">
      <w:pPr>
        <w:rPr>
          <w:lang w:val="en-US"/>
        </w:rPr>
      </w:pPr>
      <w:r>
        <w:rPr>
          <w:lang w:val="en-US"/>
        </w:rPr>
        <w:t xml:space="preserve">For each course, when giving feedbacks on all feedback types, the user can store those to the database. </w:t>
      </w:r>
    </w:p>
    <w:p w:rsidR="007E7E48" w:rsidRDefault="007E7E48"/>
    <w:sectPr w:rsidR="007E7E48" w:rsidSect="00643AB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37954"/>
    <w:multiLevelType w:val="hybridMultilevel"/>
    <w:tmpl w:val="5BBEE844"/>
    <w:lvl w:ilvl="0" w:tplc="13C6FB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61CE2"/>
    <w:rsid w:val="00001D57"/>
    <w:rsid w:val="00002723"/>
    <w:rsid w:val="00026B3C"/>
    <w:rsid w:val="00041288"/>
    <w:rsid w:val="00042BA3"/>
    <w:rsid w:val="000466D1"/>
    <w:rsid w:val="0005118A"/>
    <w:rsid w:val="00053A16"/>
    <w:rsid w:val="00060770"/>
    <w:rsid w:val="00077D18"/>
    <w:rsid w:val="0008120B"/>
    <w:rsid w:val="00083DE5"/>
    <w:rsid w:val="000858D3"/>
    <w:rsid w:val="00094220"/>
    <w:rsid w:val="000B3C5F"/>
    <w:rsid w:val="000B3FFC"/>
    <w:rsid w:val="000B6275"/>
    <w:rsid w:val="000C3BEB"/>
    <w:rsid w:val="000C796F"/>
    <w:rsid w:val="000F3F9C"/>
    <w:rsid w:val="000F4F84"/>
    <w:rsid w:val="000F6754"/>
    <w:rsid w:val="001075A9"/>
    <w:rsid w:val="00107CDA"/>
    <w:rsid w:val="00112CB5"/>
    <w:rsid w:val="00120F17"/>
    <w:rsid w:val="00126FCF"/>
    <w:rsid w:val="001319DC"/>
    <w:rsid w:val="00131C69"/>
    <w:rsid w:val="00146B64"/>
    <w:rsid w:val="00151B63"/>
    <w:rsid w:val="00155A07"/>
    <w:rsid w:val="0015600F"/>
    <w:rsid w:val="001741F6"/>
    <w:rsid w:val="00176101"/>
    <w:rsid w:val="00176CCC"/>
    <w:rsid w:val="00181A8D"/>
    <w:rsid w:val="001848D2"/>
    <w:rsid w:val="0018603F"/>
    <w:rsid w:val="001A33C3"/>
    <w:rsid w:val="001B6EA6"/>
    <w:rsid w:val="001C128B"/>
    <w:rsid w:val="001C4CF9"/>
    <w:rsid w:val="001D3AAA"/>
    <w:rsid w:val="001D3F47"/>
    <w:rsid w:val="001F0260"/>
    <w:rsid w:val="001F49B8"/>
    <w:rsid w:val="0021381D"/>
    <w:rsid w:val="002155D8"/>
    <w:rsid w:val="002208BE"/>
    <w:rsid w:val="002238FF"/>
    <w:rsid w:val="00241E42"/>
    <w:rsid w:val="002672A9"/>
    <w:rsid w:val="002772CD"/>
    <w:rsid w:val="00284665"/>
    <w:rsid w:val="00296975"/>
    <w:rsid w:val="002A4923"/>
    <w:rsid w:val="002A4B07"/>
    <w:rsid w:val="002A5A41"/>
    <w:rsid w:val="002C7B64"/>
    <w:rsid w:val="002D2876"/>
    <w:rsid w:val="002D588C"/>
    <w:rsid w:val="002E3F83"/>
    <w:rsid w:val="002F0A3D"/>
    <w:rsid w:val="002F4D3F"/>
    <w:rsid w:val="00316222"/>
    <w:rsid w:val="00320E3F"/>
    <w:rsid w:val="00322CF5"/>
    <w:rsid w:val="0032689B"/>
    <w:rsid w:val="00364255"/>
    <w:rsid w:val="003722E3"/>
    <w:rsid w:val="003776F3"/>
    <w:rsid w:val="003863A4"/>
    <w:rsid w:val="00391187"/>
    <w:rsid w:val="00394D68"/>
    <w:rsid w:val="00395316"/>
    <w:rsid w:val="003A09F2"/>
    <w:rsid w:val="003A3FF2"/>
    <w:rsid w:val="003C7A4D"/>
    <w:rsid w:val="003D1F8C"/>
    <w:rsid w:val="003F26E8"/>
    <w:rsid w:val="003F5BF9"/>
    <w:rsid w:val="00401594"/>
    <w:rsid w:val="00401790"/>
    <w:rsid w:val="004042B3"/>
    <w:rsid w:val="004135FC"/>
    <w:rsid w:val="0041386E"/>
    <w:rsid w:val="00414177"/>
    <w:rsid w:val="00414ED9"/>
    <w:rsid w:val="004358DB"/>
    <w:rsid w:val="00444CF7"/>
    <w:rsid w:val="0044729C"/>
    <w:rsid w:val="004515DF"/>
    <w:rsid w:val="00453E08"/>
    <w:rsid w:val="004543F4"/>
    <w:rsid w:val="00454522"/>
    <w:rsid w:val="00461CE2"/>
    <w:rsid w:val="004622E6"/>
    <w:rsid w:val="004757C1"/>
    <w:rsid w:val="00481E4F"/>
    <w:rsid w:val="00491574"/>
    <w:rsid w:val="00492F12"/>
    <w:rsid w:val="004975F5"/>
    <w:rsid w:val="004A1D48"/>
    <w:rsid w:val="004B61D3"/>
    <w:rsid w:val="004B6649"/>
    <w:rsid w:val="004C0B31"/>
    <w:rsid w:val="004C0D25"/>
    <w:rsid w:val="004C5BF8"/>
    <w:rsid w:val="004C7F3B"/>
    <w:rsid w:val="004D4A49"/>
    <w:rsid w:val="004E3BDF"/>
    <w:rsid w:val="004E60C7"/>
    <w:rsid w:val="004F1228"/>
    <w:rsid w:val="004F2AA5"/>
    <w:rsid w:val="004F5AE2"/>
    <w:rsid w:val="005070E4"/>
    <w:rsid w:val="00526A2B"/>
    <w:rsid w:val="00536270"/>
    <w:rsid w:val="00536CC2"/>
    <w:rsid w:val="00542CD2"/>
    <w:rsid w:val="00551002"/>
    <w:rsid w:val="00553D7F"/>
    <w:rsid w:val="0056032D"/>
    <w:rsid w:val="00564322"/>
    <w:rsid w:val="00570E74"/>
    <w:rsid w:val="005824E6"/>
    <w:rsid w:val="005A0174"/>
    <w:rsid w:val="005A193A"/>
    <w:rsid w:val="005D01D6"/>
    <w:rsid w:val="005D3C69"/>
    <w:rsid w:val="005E565D"/>
    <w:rsid w:val="005E7BA2"/>
    <w:rsid w:val="005F07E2"/>
    <w:rsid w:val="005F25D5"/>
    <w:rsid w:val="005F6A2D"/>
    <w:rsid w:val="00601215"/>
    <w:rsid w:val="00615E82"/>
    <w:rsid w:val="00621D58"/>
    <w:rsid w:val="00623F4A"/>
    <w:rsid w:val="00634C8F"/>
    <w:rsid w:val="00641DC7"/>
    <w:rsid w:val="00644AAA"/>
    <w:rsid w:val="0064589B"/>
    <w:rsid w:val="00645CB3"/>
    <w:rsid w:val="00646543"/>
    <w:rsid w:val="006505E7"/>
    <w:rsid w:val="006576A1"/>
    <w:rsid w:val="006716B7"/>
    <w:rsid w:val="0067248D"/>
    <w:rsid w:val="00674BD1"/>
    <w:rsid w:val="006766AC"/>
    <w:rsid w:val="00692988"/>
    <w:rsid w:val="006B0533"/>
    <w:rsid w:val="006B5D7D"/>
    <w:rsid w:val="006B6D6C"/>
    <w:rsid w:val="006D1DFE"/>
    <w:rsid w:val="006D2330"/>
    <w:rsid w:val="006D7D85"/>
    <w:rsid w:val="006E34DE"/>
    <w:rsid w:val="006E54C9"/>
    <w:rsid w:val="006F4074"/>
    <w:rsid w:val="00725FAB"/>
    <w:rsid w:val="00734FCD"/>
    <w:rsid w:val="00736A84"/>
    <w:rsid w:val="00741E4A"/>
    <w:rsid w:val="007428B8"/>
    <w:rsid w:val="00744F49"/>
    <w:rsid w:val="0075196F"/>
    <w:rsid w:val="00754BDF"/>
    <w:rsid w:val="0075768C"/>
    <w:rsid w:val="007642F6"/>
    <w:rsid w:val="00770230"/>
    <w:rsid w:val="00776974"/>
    <w:rsid w:val="007801E1"/>
    <w:rsid w:val="00782228"/>
    <w:rsid w:val="0078240F"/>
    <w:rsid w:val="00787B40"/>
    <w:rsid w:val="00793874"/>
    <w:rsid w:val="00797692"/>
    <w:rsid w:val="007A0F47"/>
    <w:rsid w:val="007A213C"/>
    <w:rsid w:val="007A2F15"/>
    <w:rsid w:val="007B053B"/>
    <w:rsid w:val="007C2FEB"/>
    <w:rsid w:val="007C6EAE"/>
    <w:rsid w:val="007D06B9"/>
    <w:rsid w:val="007E0F30"/>
    <w:rsid w:val="007E2FDF"/>
    <w:rsid w:val="007E7E48"/>
    <w:rsid w:val="007F0A39"/>
    <w:rsid w:val="00804479"/>
    <w:rsid w:val="00806F70"/>
    <w:rsid w:val="00810CB5"/>
    <w:rsid w:val="0081115D"/>
    <w:rsid w:val="00813D93"/>
    <w:rsid w:val="008308D3"/>
    <w:rsid w:val="00836F52"/>
    <w:rsid w:val="00837E7C"/>
    <w:rsid w:val="008435C2"/>
    <w:rsid w:val="008601F6"/>
    <w:rsid w:val="00860E6B"/>
    <w:rsid w:val="00866D89"/>
    <w:rsid w:val="008820A2"/>
    <w:rsid w:val="0089353F"/>
    <w:rsid w:val="00894EDA"/>
    <w:rsid w:val="008A0BE7"/>
    <w:rsid w:val="008A0CB4"/>
    <w:rsid w:val="008A1E2A"/>
    <w:rsid w:val="008A36BF"/>
    <w:rsid w:val="008C0F39"/>
    <w:rsid w:val="008C1844"/>
    <w:rsid w:val="008D646A"/>
    <w:rsid w:val="008D6498"/>
    <w:rsid w:val="008D6A2D"/>
    <w:rsid w:val="008E287A"/>
    <w:rsid w:val="008F25B2"/>
    <w:rsid w:val="00904BBD"/>
    <w:rsid w:val="00905DA3"/>
    <w:rsid w:val="00910CE6"/>
    <w:rsid w:val="00912893"/>
    <w:rsid w:val="00916F33"/>
    <w:rsid w:val="0092060A"/>
    <w:rsid w:val="009254F2"/>
    <w:rsid w:val="0093122F"/>
    <w:rsid w:val="00941E81"/>
    <w:rsid w:val="00951CC7"/>
    <w:rsid w:val="00951E28"/>
    <w:rsid w:val="0095508D"/>
    <w:rsid w:val="009632C4"/>
    <w:rsid w:val="00971F67"/>
    <w:rsid w:val="009751FB"/>
    <w:rsid w:val="00976329"/>
    <w:rsid w:val="0097648B"/>
    <w:rsid w:val="00980433"/>
    <w:rsid w:val="00992E35"/>
    <w:rsid w:val="009A2FA6"/>
    <w:rsid w:val="009A4C67"/>
    <w:rsid w:val="009B0F33"/>
    <w:rsid w:val="009B3999"/>
    <w:rsid w:val="009C2DBB"/>
    <w:rsid w:val="009C494D"/>
    <w:rsid w:val="009C78DC"/>
    <w:rsid w:val="009D1537"/>
    <w:rsid w:val="009E64EF"/>
    <w:rsid w:val="009F0484"/>
    <w:rsid w:val="009F060C"/>
    <w:rsid w:val="009F2A1C"/>
    <w:rsid w:val="00A03E34"/>
    <w:rsid w:val="00A05B65"/>
    <w:rsid w:val="00A06E3E"/>
    <w:rsid w:val="00A360FA"/>
    <w:rsid w:val="00A44EA3"/>
    <w:rsid w:val="00A66D0A"/>
    <w:rsid w:val="00A873AB"/>
    <w:rsid w:val="00A90981"/>
    <w:rsid w:val="00A91BF2"/>
    <w:rsid w:val="00A93C74"/>
    <w:rsid w:val="00AA25D4"/>
    <w:rsid w:val="00AB3D0A"/>
    <w:rsid w:val="00AB7459"/>
    <w:rsid w:val="00AD084C"/>
    <w:rsid w:val="00AE080A"/>
    <w:rsid w:val="00AE19F9"/>
    <w:rsid w:val="00AF04DB"/>
    <w:rsid w:val="00AF4A1B"/>
    <w:rsid w:val="00AF7914"/>
    <w:rsid w:val="00B16D5D"/>
    <w:rsid w:val="00B26C6C"/>
    <w:rsid w:val="00B362E4"/>
    <w:rsid w:val="00B4419D"/>
    <w:rsid w:val="00B44AC4"/>
    <w:rsid w:val="00B506E9"/>
    <w:rsid w:val="00B57B49"/>
    <w:rsid w:val="00B65BCE"/>
    <w:rsid w:val="00B773B2"/>
    <w:rsid w:val="00B80714"/>
    <w:rsid w:val="00B97033"/>
    <w:rsid w:val="00BA3057"/>
    <w:rsid w:val="00BB1A44"/>
    <w:rsid w:val="00BB482D"/>
    <w:rsid w:val="00BC6664"/>
    <w:rsid w:val="00BE21B5"/>
    <w:rsid w:val="00BE2DED"/>
    <w:rsid w:val="00BE35D0"/>
    <w:rsid w:val="00BF2A1E"/>
    <w:rsid w:val="00BF3388"/>
    <w:rsid w:val="00BF65BA"/>
    <w:rsid w:val="00C1043F"/>
    <w:rsid w:val="00C10F1F"/>
    <w:rsid w:val="00C16C31"/>
    <w:rsid w:val="00C22486"/>
    <w:rsid w:val="00C32EF1"/>
    <w:rsid w:val="00C3462A"/>
    <w:rsid w:val="00C355D3"/>
    <w:rsid w:val="00C40AD8"/>
    <w:rsid w:val="00C50BCC"/>
    <w:rsid w:val="00C53092"/>
    <w:rsid w:val="00C73781"/>
    <w:rsid w:val="00C77AF1"/>
    <w:rsid w:val="00C842E3"/>
    <w:rsid w:val="00CA3809"/>
    <w:rsid w:val="00CA4805"/>
    <w:rsid w:val="00CB292B"/>
    <w:rsid w:val="00CB7898"/>
    <w:rsid w:val="00CD1FE7"/>
    <w:rsid w:val="00CD2F3C"/>
    <w:rsid w:val="00CD3773"/>
    <w:rsid w:val="00CD6232"/>
    <w:rsid w:val="00CE1E3B"/>
    <w:rsid w:val="00CE3F07"/>
    <w:rsid w:val="00CE53C4"/>
    <w:rsid w:val="00CF314D"/>
    <w:rsid w:val="00CF7511"/>
    <w:rsid w:val="00D07522"/>
    <w:rsid w:val="00D1060A"/>
    <w:rsid w:val="00D163F4"/>
    <w:rsid w:val="00D24B68"/>
    <w:rsid w:val="00D3034D"/>
    <w:rsid w:val="00D34367"/>
    <w:rsid w:val="00D44CAF"/>
    <w:rsid w:val="00D479F2"/>
    <w:rsid w:val="00D50F7F"/>
    <w:rsid w:val="00D535DF"/>
    <w:rsid w:val="00D813D3"/>
    <w:rsid w:val="00D86C32"/>
    <w:rsid w:val="00D90F37"/>
    <w:rsid w:val="00D97C7E"/>
    <w:rsid w:val="00DA1BF6"/>
    <w:rsid w:val="00DA6D33"/>
    <w:rsid w:val="00DB1375"/>
    <w:rsid w:val="00DB2039"/>
    <w:rsid w:val="00DD7CF1"/>
    <w:rsid w:val="00E04710"/>
    <w:rsid w:val="00E16795"/>
    <w:rsid w:val="00E175F7"/>
    <w:rsid w:val="00E21BDE"/>
    <w:rsid w:val="00E23564"/>
    <w:rsid w:val="00E27E3D"/>
    <w:rsid w:val="00E332BD"/>
    <w:rsid w:val="00E34A19"/>
    <w:rsid w:val="00E36BF9"/>
    <w:rsid w:val="00E43DC5"/>
    <w:rsid w:val="00E44592"/>
    <w:rsid w:val="00E54AF9"/>
    <w:rsid w:val="00E60573"/>
    <w:rsid w:val="00E71470"/>
    <w:rsid w:val="00E81A56"/>
    <w:rsid w:val="00E82FB0"/>
    <w:rsid w:val="00E84CF4"/>
    <w:rsid w:val="00E87368"/>
    <w:rsid w:val="00E91EB5"/>
    <w:rsid w:val="00E9559D"/>
    <w:rsid w:val="00EA01A6"/>
    <w:rsid w:val="00EA0611"/>
    <w:rsid w:val="00EA2BC7"/>
    <w:rsid w:val="00EB1CFD"/>
    <w:rsid w:val="00EB25F0"/>
    <w:rsid w:val="00EB3304"/>
    <w:rsid w:val="00EB6197"/>
    <w:rsid w:val="00EC442F"/>
    <w:rsid w:val="00EC5E73"/>
    <w:rsid w:val="00ED0EF7"/>
    <w:rsid w:val="00ED4068"/>
    <w:rsid w:val="00ED7B72"/>
    <w:rsid w:val="00EE07E3"/>
    <w:rsid w:val="00EE3092"/>
    <w:rsid w:val="00EE4C19"/>
    <w:rsid w:val="00EE52E8"/>
    <w:rsid w:val="00EE62B0"/>
    <w:rsid w:val="00EF5C85"/>
    <w:rsid w:val="00F003A9"/>
    <w:rsid w:val="00F125F0"/>
    <w:rsid w:val="00F214B8"/>
    <w:rsid w:val="00F23DFE"/>
    <w:rsid w:val="00F46649"/>
    <w:rsid w:val="00F46C5A"/>
    <w:rsid w:val="00F531D7"/>
    <w:rsid w:val="00F6382C"/>
    <w:rsid w:val="00F65AEF"/>
    <w:rsid w:val="00F73E18"/>
    <w:rsid w:val="00F9437E"/>
    <w:rsid w:val="00FA0C23"/>
    <w:rsid w:val="00FA6955"/>
    <w:rsid w:val="00FA7D4C"/>
    <w:rsid w:val="00FB18F3"/>
    <w:rsid w:val="00FB444A"/>
    <w:rsid w:val="00FC3FC7"/>
    <w:rsid w:val="00FC580C"/>
    <w:rsid w:val="00FD14E3"/>
    <w:rsid w:val="00FE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CE2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1140</Characters>
  <Application>Microsoft Office Word</Application>
  <DocSecurity>0</DocSecurity>
  <Lines>9</Lines>
  <Paragraphs>2</Paragraphs>
  <ScaleCrop>false</ScaleCrop>
  <Company>fsoft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ThachLN</cp:lastModifiedBy>
  <cp:revision>8</cp:revision>
  <dcterms:created xsi:type="dcterms:W3CDTF">2013-01-01T04:48:00Z</dcterms:created>
  <dcterms:modified xsi:type="dcterms:W3CDTF">2014-07-18T04:32:00Z</dcterms:modified>
</cp:coreProperties>
</file>