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68C2" w14:textId="77777777" w:rsidR="007529F1" w:rsidRDefault="007529F1" w:rsidP="00600253">
      <w:pPr>
        <w:jc w:val="center"/>
        <w:rPr>
          <w:b/>
          <w:bCs/>
          <w:sz w:val="24"/>
          <w:szCs w:val="24"/>
        </w:rPr>
      </w:pPr>
      <w:r>
        <w:br/>
      </w:r>
      <w:r w:rsidRPr="007529F1">
        <w:rPr>
          <w:rFonts w:ascii="Arial" w:hAnsi="Arial" w:cs="Arial"/>
          <w:color w:val="E8EAED"/>
          <w:sz w:val="28"/>
          <w:szCs w:val="28"/>
          <w:shd w:val="clear" w:color="auto" w:fill="303134"/>
        </w:rPr>
        <w:t>MY ANNOTATIONS</w:t>
      </w:r>
      <w:r w:rsidRPr="007529F1">
        <w:rPr>
          <w:b/>
          <w:bCs/>
          <w:sz w:val="16"/>
          <w:szCs w:val="16"/>
        </w:rPr>
        <w:t xml:space="preserve"> </w:t>
      </w:r>
    </w:p>
    <w:p w14:paraId="3916BE44" w14:textId="0C5A9100" w:rsidR="00600253" w:rsidRPr="00600253" w:rsidRDefault="00600253" w:rsidP="00600253">
      <w:pPr>
        <w:jc w:val="center"/>
        <w:rPr>
          <w:b/>
          <w:bCs/>
          <w:sz w:val="24"/>
          <w:szCs w:val="24"/>
        </w:rPr>
      </w:pPr>
      <w:r w:rsidRPr="00600253">
        <w:rPr>
          <w:b/>
          <w:bCs/>
          <w:sz w:val="24"/>
          <w:szCs w:val="24"/>
        </w:rPr>
        <w:t>INTRODUÇÃO A ESTATÍSTICA</w:t>
      </w:r>
    </w:p>
    <w:p w14:paraId="6C717DF8" w14:textId="6CC76912" w:rsidR="00600253" w:rsidRPr="007529F1" w:rsidRDefault="00600253" w:rsidP="007529F1">
      <w:pPr>
        <w:rPr>
          <w:b/>
          <w:bCs/>
          <w:u w:val="single"/>
        </w:rPr>
      </w:pPr>
      <w:r w:rsidRPr="007529F1">
        <w:rPr>
          <w:b/>
          <w:bCs/>
          <w:u w:val="single"/>
        </w:rPr>
        <w:t>TIPOS DE VARIÁVEL</w:t>
      </w:r>
    </w:p>
    <w:p w14:paraId="13DF1B4C" w14:textId="2FC6318E" w:rsidR="00600253" w:rsidRDefault="00600253" w:rsidP="00600253">
      <w:r w:rsidRPr="00600253">
        <w:rPr>
          <w:b/>
          <w:bCs/>
        </w:rPr>
        <w:t>QUALITATIVA &gt;</w:t>
      </w:r>
      <w:r>
        <w:t xml:space="preserve"> os meios de analise destas varáveis são por meio de tabela de frequência ou gráficos</w:t>
      </w:r>
    </w:p>
    <w:p w14:paraId="7DCB5AD9" w14:textId="6167EAD4" w:rsidR="00600253" w:rsidRDefault="00600253" w:rsidP="00600253">
      <w:r w:rsidRPr="00600253">
        <w:rPr>
          <w:b/>
          <w:bCs/>
        </w:rPr>
        <w:t>QUALITATIVA DISCRETA &gt;</w:t>
      </w:r>
      <w:r>
        <w:t xml:space="preserve"> possui apenas números inteiros</w:t>
      </w:r>
    </w:p>
    <w:p w14:paraId="5C04CEC9" w14:textId="6AA8A37A" w:rsidR="00600253" w:rsidRDefault="00600253" w:rsidP="00600253">
      <w:r w:rsidRPr="00600253">
        <w:rPr>
          <w:b/>
          <w:bCs/>
        </w:rPr>
        <w:t>QUALITATIVA</w:t>
      </w:r>
      <w:r>
        <w:t xml:space="preserve"> </w:t>
      </w:r>
      <w:r w:rsidRPr="00600253">
        <w:rPr>
          <w:b/>
          <w:bCs/>
        </w:rPr>
        <w:t>CONTINUA &gt;</w:t>
      </w:r>
      <w:r>
        <w:t xml:space="preserve"> pode assumir qualquer valor numérico. </w:t>
      </w:r>
      <w:r w:rsidR="007529F1">
        <w:t xml:space="preserve">Quando </w:t>
      </w:r>
      <w:r>
        <w:t xml:space="preserve">se trabalha com elas, é </w:t>
      </w:r>
      <w:r w:rsidR="007529F1">
        <w:t>necessário</w:t>
      </w:r>
      <w:r>
        <w:t xml:space="preserve"> primeiramente separar</w:t>
      </w:r>
      <w:r w:rsidR="007529F1">
        <w:t xml:space="preserve"> </w:t>
      </w:r>
      <w:r>
        <w:t>em categorias, para só depois fazer a classificação, uma</w:t>
      </w:r>
      <w:r w:rsidR="007529F1">
        <w:t xml:space="preserve"> </w:t>
      </w:r>
      <w:r>
        <w:t>vez que, neste tipo de analise os n</w:t>
      </w:r>
      <w:r w:rsidR="007529F1">
        <w:t>úmeros</w:t>
      </w:r>
      <w:r>
        <w:t xml:space="preserve"> quase nunca se repetem</w:t>
      </w:r>
      <w:r w:rsidR="007529F1">
        <w:t xml:space="preserve">, </w:t>
      </w:r>
      <w:r>
        <w:t>já que os valores não costumam ser inteiros</w:t>
      </w:r>
    </w:p>
    <w:p w14:paraId="5A52F21A" w14:textId="77777777" w:rsidR="007529F1" w:rsidRDefault="007529F1" w:rsidP="00600253"/>
    <w:p w14:paraId="3F7DD441" w14:textId="77777777" w:rsidR="00600253" w:rsidRPr="007529F1" w:rsidRDefault="00600253" w:rsidP="00600253">
      <w:pPr>
        <w:rPr>
          <w:b/>
          <w:bCs/>
          <w:u w:val="single"/>
        </w:rPr>
      </w:pPr>
      <w:r w:rsidRPr="007529F1">
        <w:rPr>
          <w:b/>
          <w:bCs/>
          <w:u w:val="single"/>
        </w:rPr>
        <w:t>ESTATISTICAS DESCRITIVAS</w:t>
      </w:r>
    </w:p>
    <w:p w14:paraId="37462BBD" w14:textId="62945EB4" w:rsidR="00600253" w:rsidRDefault="00600253" w:rsidP="00600253">
      <w:r w:rsidRPr="0068454C">
        <w:rPr>
          <w:b/>
          <w:bCs/>
        </w:rPr>
        <w:t>TABELA DE FREQUENCIA &gt;</w:t>
      </w:r>
      <w:r>
        <w:t xml:space="preserve"> mostra a quantidade repetições da </w:t>
      </w:r>
      <w:r w:rsidR="0068454C">
        <w:t>variável</w:t>
      </w:r>
    </w:p>
    <w:p w14:paraId="7DF59CB1" w14:textId="710201FE" w:rsidR="0068454C" w:rsidRDefault="0068454C" w:rsidP="00600253">
      <w:r w:rsidRPr="0068454C">
        <w:rPr>
          <w:b/>
          <w:bCs/>
        </w:rPr>
        <w:t xml:space="preserve">FREQUENCIA </w:t>
      </w:r>
      <w:r>
        <w:rPr>
          <w:b/>
          <w:bCs/>
        </w:rPr>
        <w:t xml:space="preserve">ABSOLUTA </w:t>
      </w:r>
      <w:r w:rsidRPr="0068454C">
        <w:rPr>
          <w:b/>
          <w:bCs/>
        </w:rPr>
        <w:t>&gt;</w:t>
      </w:r>
      <w:r>
        <w:rPr>
          <w:b/>
          <w:bCs/>
        </w:rPr>
        <w:t xml:space="preserve"> </w:t>
      </w:r>
      <w:r>
        <w:t xml:space="preserve">quantidade </w:t>
      </w:r>
      <w:r w:rsidR="001035D9">
        <w:t xml:space="preserve">acumulada de </w:t>
      </w:r>
      <w:r>
        <w:t>repetições da variável</w:t>
      </w:r>
    </w:p>
    <w:p w14:paraId="331580E7" w14:textId="75136EF9" w:rsidR="0068454C" w:rsidRDefault="0068454C" w:rsidP="00600253">
      <w:r w:rsidRPr="0068454C">
        <w:rPr>
          <w:b/>
          <w:bCs/>
        </w:rPr>
        <w:t xml:space="preserve">FREQUENCIA </w:t>
      </w:r>
      <w:r>
        <w:rPr>
          <w:b/>
          <w:bCs/>
        </w:rPr>
        <w:t xml:space="preserve">RELATIVA </w:t>
      </w:r>
      <w:r w:rsidRPr="0068454C">
        <w:rPr>
          <w:b/>
          <w:bCs/>
        </w:rPr>
        <w:t>&gt;</w:t>
      </w:r>
      <w:r>
        <w:rPr>
          <w:b/>
          <w:bCs/>
        </w:rPr>
        <w:t xml:space="preserve"> </w:t>
      </w:r>
      <w:r w:rsidRPr="001035D9">
        <w:t>relação</w:t>
      </w:r>
      <w:r w:rsidRPr="0068454C">
        <w:t xml:space="preserve"> da</w:t>
      </w:r>
      <w:r>
        <w:rPr>
          <w:b/>
          <w:bCs/>
        </w:rPr>
        <w:t xml:space="preserve"> </w:t>
      </w:r>
      <w:r>
        <w:t>quantidade repetições da variável em %</w:t>
      </w:r>
    </w:p>
    <w:p w14:paraId="1A08B480" w14:textId="77777777" w:rsidR="00600253" w:rsidRDefault="00600253" w:rsidP="00600253"/>
    <w:p w14:paraId="5B0146E0" w14:textId="77777777" w:rsidR="00600253" w:rsidRPr="001035D9" w:rsidRDefault="00600253" w:rsidP="00600253">
      <w:pPr>
        <w:rPr>
          <w:b/>
          <w:bCs/>
          <w:u w:val="single"/>
        </w:rPr>
      </w:pPr>
      <w:r w:rsidRPr="001035D9">
        <w:rPr>
          <w:b/>
          <w:bCs/>
          <w:u w:val="single"/>
        </w:rPr>
        <w:t>MEDIDAS DE POSIÇÃO</w:t>
      </w:r>
    </w:p>
    <w:p w14:paraId="5B08D7F0" w14:textId="4DD9B4E1" w:rsidR="00600253" w:rsidRDefault="00600253" w:rsidP="00600253">
      <w:r w:rsidRPr="001035D9">
        <w:rPr>
          <w:b/>
          <w:bCs/>
        </w:rPr>
        <w:t>MÉDIA &gt;</w:t>
      </w:r>
      <w:r>
        <w:t xml:space="preserve"> valor médio </w:t>
      </w:r>
      <w:r w:rsidR="001035D9">
        <w:t xml:space="preserve">calculado </w:t>
      </w:r>
      <w:r>
        <w:t>dentre todas as variáveis</w:t>
      </w:r>
    </w:p>
    <w:p w14:paraId="683B1A67" w14:textId="530BA64B" w:rsidR="001035D9" w:rsidRDefault="001035D9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>:</w:t>
      </w:r>
      <w:r w:rsidR="00600253">
        <w:t xml:space="preserve"> </w:t>
      </w:r>
      <w:r>
        <w:t>MEDIA (</w:t>
      </w:r>
      <w:r w:rsidR="00600253">
        <w:t>)</w:t>
      </w:r>
      <w:r>
        <w:t xml:space="preserve"> </w:t>
      </w:r>
    </w:p>
    <w:p w14:paraId="7D5106D9" w14:textId="23EF5615" w:rsidR="00600253" w:rsidRDefault="001035D9" w:rsidP="00600253">
      <w:r w:rsidRPr="001035D9">
        <w:rPr>
          <w:b/>
          <w:bCs/>
        </w:rPr>
        <w:t>CÁLCULO:</w:t>
      </w:r>
      <w:r>
        <w:t xml:space="preserve"> soma de todos os valores, dividido </w:t>
      </w:r>
      <w:proofErr w:type="gramStart"/>
      <w:r>
        <w:t>( /</w:t>
      </w:r>
      <w:proofErr w:type="gramEnd"/>
      <w:r>
        <w:t xml:space="preserve"> ) pela quantidade de variáveis</w:t>
      </w:r>
    </w:p>
    <w:p w14:paraId="2880ABEB" w14:textId="77777777" w:rsidR="00600253" w:rsidRDefault="00600253" w:rsidP="00600253"/>
    <w:p w14:paraId="57B72FF3" w14:textId="30456BD8" w:rsidR="00600253" w:rsidRDefault="00600253" w:rsidP="00600253">
      <w:r w:rsidRPr="001035D9">
        <w:rPr>
          <w:b/>
          <w:bCs/>
        </w:rPr>
        <w:t>MEDIANA &gt;</w:t>
      </w:r>
      <w:r>
        <w:t xml:space="preserve"> seria a </w:t>
      </w:r>
      <w:r w:rsidR="00EF0DCC">
        <w:t>observação</w:t>
      </w:r>
      <w:r>
        <w:t xml:space="preserve"> central da base de dados,</w:t>
      </w:r>
      <w:r w:rsidR="001035D9">
        <w:t xml:space="preserve"> por exemplo,</w:t>
      </w:r>
      <w:r>
        <w:t xml:space="preserve"> se </w:t>
      </w:r>
      <w:r w:rsidR="001035D9">
        <w:t xml:space="preserve">tivermos 14 observações, e </w:t>
      </w:r>
      <w:r w:rsidR="00EF0DCC">
        <w:t>estas</w:t>
      </w:r>
      <w:r>
        <w:t xml:space="preserve"> </w:t>
      </w:r>
      <w:r w:rsidR="00EF0DCC">
        <w:t>sejam</w:t>
      </w:r>
      <w:r>
        <w:t xml:space="preserve"> colocadas de</w:t>
      </w:r>
      <w:r w:rsidR="001035D9">
        <w:t xml:space="preserve"> </w:t>
      </w:r>
      <w:r>
        <w:t>forma crescente a mediana será a observação de posição</w:t>
      </w:r>
      <w:r w:rsidR="001035D9">
        <w:t xml:space="preserve"> </w:t>
      </w:r>
      <w:r>
        <w:t xml:space="preserve">7, a observação central, </w:t>
      </w:r>
      <w:r w:rsidR="00EF0DCC">
        <w:t xml:space="preserve">ou seja, </w:t>
      </w:r>
      <w:r>
        <w:t xml:space="preserve">metade das </w:t>
      </w:r>
      <w:r w:rsidR="00EF0DCC">
        <w:t xml:space="preserve">observações </w:t>
      </w:r>
      <w:r>
        <w:t xml:space="preserve">são menores que a posição 7, e </w:t>
      </w:r>
      <w:r w:rsidR="00EF0DCC">
        <w:t xml:space="preserve">a outra </w:t>
      </w:r>
      <w:r>
        <w:t xml:space="preserve">metade são maiores. </w:t>
      </w:r>
    </w:p>
    <w:p w14:paraId="29B76F9F" w14:textId="70108668" w:rsidR="00600253" w:rsidRDefault="00EF0DCC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proofErr w:type="gramStart"/>
      <w:r w:rsidR="00600253">
        <w:t>MED(</w:t>
      </w:r>
      <w:proofErr w:type="gramEnd"/>
      <w:r w:rsidR="00600253">
        <w:t>)</w:t>
      </w:r>
    </w:p>
    <w:p w14:paraId="7D41E147" w14:textId="77777777" w:rsidR="00600253" w:rsidRDefault="00600253" w:rsidP="00600253"/>
    <w:p w14:paraId="1AB16FD8" w14:textId="77777777" w:rsidR="00EF0DCC" w:rsidRDefault="00600253" w:rsidP="00600253">
      <w:r w:rsidRPr="00EF0DCC">
        <w:rPr>
          <w:b/>
          <w:bCs/>
        </w:rPr>
        <w:t>MODA &gt;</w:t>
      </w:r>
      <w:r>
        <w:t xml:space="preserve"> </w:t>
      </w:r>
      <w:r w:rsidR="00EF0DCC">
        <w:t xml:space="preserve">o </w:t>
      </w:r>
      <w:r>
        <w:t>valor que mais se repete na base de dados</w:t>
      </w:r>
      <w:r w:rsidR="00EF0DCC">
        <w:t xml:space="preserve">. </w:t>
      </w:r>
    </w:p>
    <w:p w14:paraId="2D4299DA" w14:textId="13E9AEA1" w:rsidR="00600253" w:rsidRDefault="00601BD1" w:rsidP="00600253">
      <w:r>
        <w:rPr>
          <w:b/>
          <w:bCs/>
        </w:rPr>
        <w:t>*</w:t>
      </w:r>
      <w:r w:rsidR="00EF0DCC">
        <w:t>É possível</w:t>
      </w:r>
      <w:r w:rsidR="00600253">
        <w:t xml:space="preserve"> que não haja moda, </w:t>
      </w:r>
      <w:r w:rsidR="00EF0DCC">
        <w:t>quando na base</w:t>
      </w:r>
      <w:r w:rsidR="00600253">
        <w:t xml:space="preserve"> nenhum valor</w:t>
      </w:r>
      <w:r w:rsidR="00EF0DCC">
        <w:t xml:space="preserve"> </w:t>
      </w:r>
      <w:r w:rsidR="00600253">
        <w:t xml:space="preserve">se </w:t>
      </w:r>
      <w:r w:rsidR="00EF0DCC">
        <w:t>repete</w:t>
      </w:r>
      <w:r>
        <w:t>*</w:t>
      </w:r>
    </w:p>
    <w:p w14:paraId="6F151A2F" w14:textId="452156F1" w:rsidR="00600253" w:rsidRDefault="00EF0DCC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600253">
        <w:t>MODO.ÚNICO()</w:t>
      </w:r>
    </w:p>
    <w:p w14:paraId="179A5CAF" w14:textId="19DBA971" w:rsidR="00600253" w:rsidRDefault="00EF0DCC" w:rsidP="00600253">
      <w:r>
        <w:t xml:space="preserve"> </w:t>
      </w:r>
    </w:p>
    <w:p w14:paraId="7476A586" w14:textId="6D651778" w:rsidR="00EF0DCC" w:rsidRPr="00EF0DCC" w:rsidRDefault="00EF0DCC" w:rsidP="00600253">
      <w:pPr>
        <w:rPr>
          <w:b/>
          <w:bCs/>
        </w:rPr>
      </w:pPr>
      <w:r w:rsidRPr="00EF0DCC">
        <w:rPr>
          <w:b/>
          <w:bCs/>
        </w:rPr>
        <w:t>PERCENTIS / QUARTIS / DECIS</w:t>
      </w:r>
    </w:p>
    <w:p w14:paraId="65F1662E" w14:textId="773C6E25" w:rsidR="00600253" w:rsidRDefault="00600253" w:rsidP="00600253">
      <w:r>
        <w:t>COM AS VARIAVEIS ORDENADAS DE FORMA CRESCENTE</w:t>
      </w:r>
      <w:r w:rsidR="00430055">
        <w:t xml:space="preserve">, SERÁ POSSIVEL VISUALIZAR </w:t>
      </w:r>
      <w:r>
        <w:t>COMO A BASE ESTÁ</w:t>
      </w:r>
      <w:r w:rsidR="00430055">
        <w:t xml:space="preserve"> </w:t>
      </w:r>
      <w:r>
        <w:t xml:space="preserve">DISTRIBUIDA, </w:t>
      </w:r>
      <w:r w:rsidR="00430055">
        <w:t xml:space="preserve">DARÁ </w:t>
      </w:r>
      <w:r>
        <w:t>UMA VISÃO GERAL</w:t>
      </w:r>
      <w:r w:rsidR="00430055">
        <w:t>;</w:t>
      </w:r>
    </w:p>
    <w:p w14:paraId="3EEE3126" w14:textId="56486F3E" w:rsidR="00600253" w:rsidRDefault="00600253" w:rsidP="00600253">
      <w:r>
        <w:t xml:space="preserve">(o resultado do </w:t>
      </w:r>
      <w:r w:rsidR="00430055">
        <w:t>cálculo</w:t>
      </w:r>
      <w:r>
        <w:t xml:space="preserve"> </w:t>
      </w:r>
      <w:r w:rsidR="00430055">
        <w:t>da fórmula</w:t>
      </w:r>
      <w:r>
        <w:t xml:space="preserve"> </w:t>
      </w:r>
      <w:r w:rsidR="00430055">
        <w:t>aritmética</w:t>
      </w:r>
      <w:r>
        <w:t xml:space="preserve">, diz respeito a posição a qual se encontra o percentil, e </w:t>
      </w:r>
      <w:r w:rsidR="00430055">
        <w:t>não</w:t>
      </w:r>
      <w:r>
        <w:t xml:space="preserve"> seu valor)</w:t>
      </w:r>
    </w:p>
    <w:p w14:paraId="52E0636F" w14:textId="0EF4272A" w:rsidR="00600253" w:rsidRDefault="00600253" w:rsidP="00600253">
      <w:r w:rsidRPr="00430055">
        <w:rPr>
          <w:b/>
          <w:bCs/>
        </w:rPr>
        <w:t>PERCENTI</w:t>
      </w:r>
      <w:r w:rsidR="00430055">
        <w:rPr>
          <w:b/>
          <w:bCs/>
        </w:rPr>
        <w:t>L</w:t>
      </w:r>
      <w:r w:rsidRPr="00430055">
        <w:rPr>
          <w:b/>
          <w:bCs/>
        </w:rPr>
        <w:t xml:space="preserve"> &gt;</w:t>
      </w:r>
      <w:r>
        <w:t xml:space="preserve"> divisão em 100 partes iguais</w:t>
      </w:r>
      <w:r w:rsidR="00430055">
        <w:t xml:space="preserve"> </w:t>
      </w:r>
    </w:p>
    <w:p w14:paraId="055370FF" w14:textId="6B7E2D89" w:rsidR="00600253" w:rsidRDefault="00430055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proofErr w:type="gramStart"/>
      <w:r w:rsidR="00600253">
        <w:t>QUARTIL.INQ(</w:t>
      </w:r>
      <w:proofErr w:type="gramEnd"/>
      <w:r w:rsidR="00600253">
        <w:t>1°LINHA:TODAS VARIAVEIS;0,PERCENTIL)</w:t>
      </w:r>
    </w:p>
    <w:p w14:paraId="6D2287AD" w14:textId="77777777" w:rsidR="00600253" w:rsidRDefault="00600253" w:rsidP="00600253"/>
    <w:p w14:paraId="60BBFC05" w14:textId="2F046EAF" w:rsidR="00600253" w:rsidRDefault="00600253" w:rsidP="00600253">
      <w:r w:rsidRPr="00430055">
        <w:rPr>
          <w:b/>
          <w:bCs/>
        </w:rPr>
        <w:lastRenderedPageBreak/>
        <w:t>QUARTI</w:t>
      </w:r>
      <w:r w:rsidR="00430055" w:rsidRPr="00430055">
        <w:rPr>
          <w:b/>
          <w:bCs/>
        </w:rPr>
        <w:t>L</w:t>
      </w:r>
      <w:r w:rsidRPr="00430055">
        <w:rPr>
          <w:b/>
          <w:bCs/>
        </w:rPr>
        <w:t xml:space="preserve"> &gt;</w:t>
      </w:r>
      <w:r>
        <w:t xml:space="preserve"> divisão em 4 partes iguais</w:t>
      </w:r>
      <w:r w:rsidR="00430055">
        <w:t xml:space="preserve"> – 25% 50% 75% 100%</w:t>
      </w:r>
    </w:p>
    <w:p w14:paraId="26C0358B" w14:textId="79FD265F" w:rsidR="00600253" w:rsidRDefault="00430055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proofErr w:type="gramStart"/>
      <w:r w:rsidR="00600253">
        <w:t>QUARTIL.INQ(</w:t>
      </w:r>
      <w:proofErr w:type="gramEnd"/>
      <w:r w:rsidR="00600253">
        <w:t>1°LINHA:TODAS VARIAVEIS;QUARTIL)</w:t>
      </w:r>
    </w:p>
    <w:p w14:paraId="36D2D449" w14:textId="77777777" w:rsidR="00600253" w:rsidRDefault="00600253" w:rsidP="00600253"/>
    <w:p w14:paraId="5126D69A" w14:textId="77777777" w:rsidR="00600253" w:rsidRDefault="00600253" w:rsidP="00600253">
      <w:r w:rsidRPr="00430055">
        <w:rPr>
          <w:b/>
          <w:bCs/>
        </w:rPr>
        <w:t>DECIL &gt;</w:t>
      </w:r>
      <w:r>
        <w:t xml:space="preserve"> divisão em 10 partes iguais</w:t>
      </w:r>
    </w:p>
    <w:p w14:paraId="5A03A2DE" w14:textId="06279BD6" w:rsidR="00600253" w:rsidRDefault="00430055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proofErr w:type="gramStart"/>
      <w:r w:rsidR="00600253">
        <w:t>QUARTIL.INQ(</w:t>
      </w:r>
      <w:proofErr w:type="gramEnd"/>
      <w:r w:rsidR="00600253">
        <w:t>1°LINHA:TODAS VARIAVEIS;0,DECIL+0)</w:t>
      </w:r>
    </w:p>
    <w:p w14:paraId="588BFF14" w14:textId="77777777" w:rsidR="00600253" w:rsidRDefault="00600253" w:rsidP="00600253"/>
    <w:p w14:paraId="0DC599B4" w14:textId="77777777" w:rsidR="00600253" w:rsidRPr="00430055" w:rsidRDefault="00600253" w:rsidP="00600253">
      <w:pPr>
        <w:rPr>
          <w:b/>
          <w:bCs/>
          <w:u w:val="single"/>
        </w:rPr>
      </w:pPr>
      <w:r w:rsidRPr="00430055">
        <w:rPr>
          <w:b/>
          <w:bCs/>
          <w:u w:val="single"/>
        </w:rPr>
        <w:t>MEDIDAS DE DISPERSÃO</w:t>
      </w:r>
    </w:p>
    <w:p w14:paraId="384D4FE3" w14:textId="1A2A63A5" w:rsidR="00600253" w:rsidRDefault="00600253" w:rsidP="00600253">
      <w:r w:rsidRPr="00430055">
        <w:rPr>
          <w:b/>
          <w:bCs/>
        </w:rPr>
        <w:t>AMPLITUDE &gt;</w:t>
      </w:r>
      <w:r>
        <w:t xml:space="preserve"> diferença entre o valor </w:t>
      </w:r>
      <w:r w:rsidR="00430055">
        <w:t>mínimo</w:t>
      </w:r>
      <w:r>
        <w:t xml:space="preserve"> da base de dados e o valor </w:t>
      </w:r>
      <w:r w:rsidR="00430055">
        <w:t>máximo</w:t>
      </w:r>
    </w:p>
    <w:p w14:paraId="08FE8039" w14:textId="77777777" w:rsidR="00600253" w:rsidRDefault="00600253" w:rsidP="00600253"/>
    <w:p w14:paraId="5FFD93E4" w14:textId="3EAD7FF6" w:rsidR="00600253" w:rsidRDefault="00600253" w:rsidP="00600253">
      <w:r w:rsidRPr="00430055">
        <w:rPr>
          <w:b/>
          <w:bCs/>
        </w:rPr>
        <w:t>VARI</w:t>
      </w:r>
      <w:r w:rsidR="00430055">
        <w:rPr>
          <w:b/>
          <w:bCs/>
        </w:rPr>
        <w:t>Â</w:t>
      </w:r>
      <w:r w:rsidRPr="00430055">
        <w:rPr>
          <w:b/>
          <w:bCs/>
        </w:rPr>
        <w:t>NCIA &gt;</w:t>
      </w:r>
      <w:r>
        <w:t xml:space="preserve"> mostra a dispersão das observações de uma variável</w:t>
      </w:r>
      <w:r w:rsidR="00DA5786">
        <w:t xml:space="preserve"> </w:t>
      </w:r>
      <w:r>
        <w:t xml:space="preserve">em torno de sua média, ou seja, </w:t>
      </w:r>
      <w:r w:rsidR="00430055">
        <w:t>será</w:t>
      </w:r>
      <w:r>
        <w:t xml:space="preserve"> que os valores variaram m</w:t>
      </w:r>
      <w:r w:rsidR="00DA5786">
        <w:t>uito e</w:t>
      </w:r>
      <w:r>
        <w:t>m</w:t>
      </w:r>
      <w:r w:rsidR="00DA5786">
        <w:t xml:space="preserve"> </w:t>
      </w:r>
      <w:r>
        <w:t>torno do valor médio, ou não</w:t>
      </w:r>
      <w:r w:rsidR="00DA5786">
        <w:t>?</w:t>
      </w:r>
    </w:p>
    <w:p w14:paraId="1E1F8140" w14:textId="7A6AE51F" w:rsidR="00600253" w:rsidRDefault="00DA5786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600253">
        <w:t>VAR.A()</w:t>
      </w:r>
    </w:p>
    <w:p w14:paraId="39AE2B8C" w14:textId="77777777" w:rsidR="00600253" w:rsidRDefault="00600253" w:rsidP="00600253"/>
    <w:p w14:paraId="241F4C93" w14:textId="0C1387CB" w:rsidR="00600253" w:rsidRDefault="00600253" w:rsidP="00600253">
      <w:r w:rsidRPr="00DA5786">
        <w:rPr>
          <w:b/>
          <w:bCs/>
        </w:rPr>
        <w:t>DESVIO PADR</w:t>
      </w:r>
      <w:r w:rsidR="00DA5786">
        <w:rPr>
          <w:b/>
          <w:bCs/>
        </w:rPr>
        <w:t>Ã</w:t>
      </w:r>
      <w:r w:rsidRPr="00DA5786">
        <w:rPr>
          <w:b/>
          <w:bCs/>
        </w:rPr>
        <w:t>O &gt;</w:t>
      </w:r>
      <w:r>
        <w:t xml:space="preserve"> é a raiz quadrada da VARRI</w:t>
      </w:r>
      <w:r w:rsidR="00DA5786">
        <w:t>Â</w:t>
      </w:r>
      <w:r>
        <w:t xml:space="preserve">NCIA, utilizado para facilitar </w:t>
      </w:r>
      <w:r w:rsidR="00DA5786">
        <w:t>su</w:t>
      </w:r>
      <w:r>
        <w:t>a interpretação, ou seja, quanto maior o</w:t>
      </w:r>
      <w:r w:rsidR="00DA5786">
        <w:t xml:space="preserve"> </w:t>
      </w:r>
      <w:r>
        <w:t xml:space="preserve">desvio padrão, mais afastado ele </w:t>
      </w:r>
      <w:r w:rsidR="00DA5786">
        <w:t>está</w:t>
      </w:r>
      <w:r>
        <w:t xml:space="preserve"> da média</w:t>
      </w:r>
    </w:p>
    <w:p w14:paraId="5FC97B71" w14:textId="7884C3C3" w:rsidR="00600253" w:rsidRDefault="00DA5786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600253">
        <w:t>DESVPAD.A()</w:t>
      </w:r>
    </w:p>
    <w:p w14:paraId="4F91884C" w14:textId="77777777" w:rsidR="00600253" w:rsidRDefault="00600253" w:rsidP="00600253"/>
    <w:p w14:paraId="176C29BA" w14:textId="72BD6597" w:rsidR="00600253" w:rsidRDefault="00600253" w:rsidP="00600253">
      <w:r w:rsidRPr="00DA5786">
        <w:rPr>
          <w:b/>
          <w:bCs/>
        </w:rPr>
        <w:t>ERRO PADRAO &gt;</w:t>
      </w:r>
      <w:r>
        <w:t xml:space="preserve"> faz parte do intervalo de confiança, </w:t>
      </w:r>
      <w:r w:rsidR="00DA5786">
        <w:t xml:space="preserve">é o % de </w:t>
      </w:r>
      <w:r>
        <w:t>erro ou desvio</w:t>
      </w:r>
      <w:r w:rsidR="00DA5786">
        <w:t xml:space="preserve"> </w:t>
      </w:r>
      <w:r>
        <w:t xml:space="preserve">no </w:t>
      </w:r>
      <w:r w:rsidR="00DA5786">
        <w:t>cálculo</w:t>
      </w:r>
      <w:r>
        <w:t xml:space="preserve"> da média. </w:t>
      </w:r>
      <w:r w:rsidR="00DA5786">
        <w:t>Q</w:t>
      </w:r>
      <w:r>
        <w:t>uanto maior o tamanho da amostra, menor o erro padr</w:t>
      </w:r>
      <w:r w:rsidR="00DA5786">
        <w:t>ão</w:t>
      </w:r>
      <w:r>
        <w:t xml:space="preserve"> na estimativa da </w:t>
      </w:r>
      <w:r w:rsidR="00DA5786">
        <w:t>média</w:t>
      </w:r>
      <w:r>
        <w:t xml:space="preserve"> </w:t>
      </w:r>
      <w:r w:rsidR="00DA5786">
        <w:t>variável</w:t>
      </w:r>
      <w:r>
        <w:t>, ou seja, mais precisa</w:t>
      </w:r>
      <w:r w:rsidR="00DA5786">
        <w:t xml:space="preserve"> será</w:t>
      </w:r>
      <w:r>
        <w:t xml:space="preserve"> a </w:t>
      </w:r>
      <w:r w:rsidR="00DA5786">
        <w:t>média</w:t>
      </w:r>
      <w:r>
        <w:t xml:space="preserve"> estimada</w:t>
      </w:r>
    </w:p>
    <w:p w14:paraId="2B897F77" w14:textId="679362E3" w:rsidR="00600253" w:rsidRDefault="00DA5786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600253">
        <w:t>DESVIO PADRÃO/RAIZ (N)</w:t>
      </w:r>
    </w:p>
    <w:p w14:paraId="54EBC93A" w14:textId="77777777" w:rsidR="00600253" w:rsidRDefault="00600253" w:rsidP="00600253"/>
    <w:p w14:paraId="437FA7B9" w14:textId="56CC149A" w:rsidR="00600253" w:rsidRDefault="00600253" w:rsidP="00600253">
      <w:r w:rsidRPr="00DA5786">
        <w:rPr>
          <w:b/>
          <w:bCs/>
        </w:rPr>
        <w:t>COEFICIENTE DE VARIAÇÃO &gt;</w:t>
      </w:r>
      <w:r>
        <w:t xml:space="preserve"> relaciona o desvio padr</w:t>
      </w:r>
      <w:r w:rsidR="00DA5786">
        <w:t>ão</w:t>
      </w:r>
      <w:r>
        <w:t xml:space="preserve"> e a </w:t>
      </w:r>
      <w:r w:rsidR="00DA5786">
        <w:t>média</w:t>
      </w:r>
      <w:r>
        <w:t xml:space="preserve"> de uma</w:t>
      </w:r>
      <w:r w:rsidR="00DA5786">
        <w:t xml:space="preserve"> variável</w:t>
      </w:r>
      <w:r>
        <w:t xml:space="preserve">, podendo ser utilizada para comparar amostras. </w:t>
      </w:r>
      <w:r w:rsidR="00DA5786">
        <w:t>quanto</w:t>
      </w:r>
      <w:r>
        <w:t xml:space="preserve"> menor o coeficiente de variação mais </w:t>
      </w:r>
      <w:r w:rsidR="00DA5786">
        <w:t>homogêneo</w:t>
      </w:r>
      <w:r>
        <w:t xml:space="preserve"> </w:t>
      </w:r>
      <w:r w:rsidR="00DA5786">
        <w:t>são</w:t>
      </w:r>
      <w:r>
        <w:t xml:space="preserve"> os valores e da </w:t>
      </w:r>
      <w:r w:rsidR="00DA5786">
        <w:t xml:space="preserve">variável </w:t>
      </w:r>
      <w:r>
        <w:t xml:space="preserve">e há maior concentração de valores em torno da media </w:t>
      </w:r>
    </w:p>
    <w:p w14:paraId="13523A9A" w14:textId="750A9735" w:rsidR="00600253" w:rsidRDefault="00DA5786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600253">
        <w:t>DESVIO PADRÃO/MÉDIA</w:t>
      </w:r>
    </w:p>
    <w:p w14:paraId="549EE9FB" w14:textId="77777777" w:rsidR="00600253" w:rsidRDefault="00600253" w:rsidP="00600253"/>
    <w:p w14:paraId="6F831953" w14:textId="77777777" w:rsidR="00600253" w:rsidRPr="00DA5786" w:rsidRDefault="00600253" w:rsidP="00600253">
      <w:pPr>
        <w:rPr>
          <w:b/>
          <w:bCs/>
          <w:u w:val="single"/>
        </w:rPr>
      </w:pPr>
      <w:r w:rsidRPr="00DA5786">
        <w:rPr>
          <w:b/>
          <w:bCs/>
          <w:u w:val="single"/>
        </w:rPr>
        <w:t>MEDIDAS DE FORMA</w:t>
      </w:r>
    </w:p>
    <w:p w14:paraId="340917AC" w14:textId="7AF1ED33" w:rsidR="00600253" w:rsidRDefault="00600253" w:rsidP="00600253">
      <w:r w:rsidRPr="00DA5786">
        <w:rPr>
          <w:b/>
          <w:bCs/>
        </w:rPr>
        <w:t>ASSIMETRICA &gt;</w:t>
      </w:r>
      <w:r>
        <w:t xml:space="preserve"> diz respeito ao local de maior concentração da distribuição</w:t>
      </w:r>
    </w:p>
    <w:p w14:paraId="4C9C8655" w14:textId="2E299604" w:rsidR="00600253" w:rsidRDefault="007E730D" w:rsidP="00600253">
      <w:r>
        <w:t xml:space="preserve">- </w:t>
      </w:r>
      <w:r w:rsidR="00600253">
        <w:t>CURVAS SIMETRICAS</w:t>
      </w:r>
      <w:r>
        <w:t>:</w:t>
      </w:r>
      <w:r w:rsidR="00600253">
        <w:t xml:space="preserve"> </w:t>
      </w:r>
      <w:r>
        <w:t>quando</w:t>
      </w:r>
      <w:r w:rsidR="00600253">
        <w:t xml:space="preserve"> </w:t>
      </w:r>
      <w:r>
        <w:t>a média</w:t>
      </w:r>
      <w:r w:rsidR="00600253">
        <w:t>, mediana e moda são iguais (destacando</w:t>
      </w:r>
      <w:r>
        <w:t xml:space="preserve"> </w:t>
      </w:r>
      <w:r w:rsidR="00600253">
        <w:t>que, nem sempre estas são iguais), neste caso a curva será similar</w:t>
      </w:r>
      <w:r>
        <w:t xml:space="preserve"> a</w:t>
      </w:r>
      <w:r w:rsidR="00600253">
        <w:t xml:space="preserve"> um sino de cabeça pra baixo</w:t>
      </w:r>
      <w:r w:rsidR="0099596D">
        <w:t>;</w:t>
      </w:r>
    </w:p>
    <w:p w14:paraId="3053A3C9" w14:textId="1AF9BAA8" w:rsidR="00600253" w:rsidRDefault="007E730D" w:rsidP="00600253">
      <w:r>
        <w:t xml:space="preserve">- CURVAS </w:t>
      </w:r>
      <w:r w:rsidR="00600253">
        <w:t xml:space="preserve">ASSIMETRICAS </w:t>
      </w:r>
      <w:r>
        <w:t>A DIREITA:</w:t>
      </w:r>
      <w:r w:rsidR="00600253">
        <w:t xml:space="preserve"> tem a calda mais </w:t>
      </w:r>
      <w:r>
        <w:t xml:space="preserve">longa a direita, </w:t>
      </w:r>
      <w:r w:rsidR="00600253">
        <w:t xml:space="preserve">logo a concentração das </w:t>
      </w:r>
      <w:r>
        <w:t>frequências</w:t>
      </w:r>
      <w:r w:rsidR="00600253">
        <w:t xml:space="preserve"> estará </w:t>
      </w:r>
      <w:r w:rsidR="0099596D">
        <w:t>à</w:t>
      </w:r>
      <w:r w:rsidR="00600253">
        <w:t xml:space="preserve"> esquerda, são as chamadas curvas positivas, ou seja</w:t>
      </w:r>
      <w:r>
        <w:t>,</w:t>
      </w:r>
      <w:r w:rsidR="00600253">
        <w:t xml:space="preserve"> a </w:t>
      </w:r>
      <w:r w:rsidR="0099596D">
        <w:t>média</w:t>
      </w:r>
      <w:r w:rsidR="00600253">
        <w:t xml:space="preserve"> </w:t>
      </w:r>
      <w:r>
        <w:t>será</w:t>
      </w:r>
      <w:r w:rsidR="00600253">
        <w:t xml:space="preserve"> maior que a mediana</w:t>
      </w:r>
      <w:r>
        <w:t>;</w:t>
      </w:r>
    </w:p>
    <w:p w14:paraId="2DC385A4" w14:textId="499725BF" w:rsidR="00600253" w:rsidRDefault="007E730D" w:rsidP="00600253">
      <w:r>
        <w:t xml:space="preserve">- CURVAS </w:t>
      </w:r>
      <w:r w:rsidR="00600253">
        <w:t xml:space="preserve">ASSIMETRICAS </w:t>
      </w:r>
      <w:r>
        <w:t>A ESQUERDA</w:t>
      </w:r>
      <w:r w:rsidR="0099596D">
        <w:t>:</w:t>
      </w:r>
      <w:r w:rsidR="00600253">
        <w:t xml:space="preserve"> tem a calda mais </w:t>
      </w:r>
      <w:r w:rsidR="0099596D">
        <w:t>longa</w:t>
      </w:r>
      <w:r w:rsidR="00600253">
        <w:t xml:space="preserve"> a esquerda</w:t>
      </w:r>
      <w:r w:rsidR="0099596D">
        <w:t xml:space="preserve">, </w:t>
      </w:r>
      <w:r w:rsidR="00600253">
        <w:t xml:space="preserve">logo a concentração de distribuição estará </w:t>
      </w:r>
      <w:r w:rsidR="0099596D">
        <w:t>à</w:t>
      </w:r>
      <w:r w:rsidR="00600253">
        <w:t xml:space="preserve"> direita, são as chamadas curvas negativas, ou seja</w:t>
      </w:r>
      <w:r w:rsidR="0099596D">
        <w:t>,</w:t>
      </w:r>
      <w:r w:rsidR="00600253">
        <w:t xml:space="preserve"> a </w:t>
      </w:r>
      <w:proofErr w:type="spellStart"/>
      <w:r w:rsidR="00600253">
        <w:t>media</w:t>
      </w:r>
      <w:proofErr w:type="spellEnd"/>
      <w:r w:rsidR="00600253">
        <w:t xml:space="preserve"> </w:t>
      </w:r>
      <w:r w:rsidR="0099596D">
        <w:t>será</w:t>
      </w:r>
      <w:r w:rsidR="00600253">
        <w:t xml:space="preserve"> menor que a mediana</w:t>
      </w:r>
      <w:r w:rsidR="0099596D">
        <w:t>;</w:t>
      </w:r>
    </w:p>
    <w:p w14:paraId="40EAA192" w14:textId="18E6BA4E" w:rsidR="00600253" w:rsidRDefault="0099596D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E43AD5">
        <w:t>DISTORÇÃO(VARIAVEL)</w:t>
      </w:r>
    </w:p>
    <w:p w14:paraId="6DA8CDFA" w14:textId="668605EB" w:rsidR="00600253" w:rsidRDefault="00600253" w:rsidP="00600253">
      <w:r>
        <w:t xml:space="preserve">          </w:t>
      </w:r>
    </w:p>
    <w:p w14:paraId="4EAC93B2" w14:textId="4DAAE9E8" w:rsidR="00E43AD5" w:rsidRDefault="00E43AD5" w:rsidP="00600253">
      <w:r>
        <w:lastRenderedPageBreak/>
        <w:t>COEFICIENTE DE ASSIMETRIA DE FISHER = G1</w:t>
      </w:r>
    </w:p>
    <w:p w14:paraId="7FF2ED9F" w14:textId="075416F3" w:rsidR="00600253" w:rsidRDefault="00600253" w:rsidP="00600253">
      <w:r w:rsidRPr="002D1B6A">
        <w:rPr>
          <w:b/>
          <w:bCs/>
        </w:rPr>
        <w:t xml:space="preserve">G1 </w:t>
      </w:r>
      <w:r w:rsidR="002D1B6A" w:rsidRPr="002D1B6A">
        <w:rPr>
          <w:b/>
          <w:bCs/>
        </w:rPr>
        <w:t>=</w:t>
      </w:r>
      <w:r>
        <w:t xml:space="preserve"> 0 curva </w:t>
      </w:r>
      <w:r w:rsidR="0099596D">
        <w:t>simétrica</w:t>
      </w:r>
    </w:p>
    <w:p w14:paraId="2592EC11" w14:textId="43261D77" w:rsidR="00600253" w:rsidRDefault="00600253" w:rsidP="00600253">
      <w:r w:rsidRPr="002D1B6A">
        <w:rPr>
          <w:b/>
          <w:bCs/>
        </w:rPr>
        <w:t>G1 &gt;</w:t>
      </w:r>
      <w:r>
        <w:t xml:space="preserve"> 0 curva </w:t>
      </w:r>
      <w:r w:rsidR="0099596D">
        <w:t>assimétrica</w:t>
      </w:r>
      <w:r>
        <w:t xml:space="preserve"> positiva (</w:t>
      </w:r>
      <w:proofErr w:type="spellStart"/>
      <w:r>
        <w:t>á</w:t>
      </w:r>
      <w:proofErr w:type="spellEnd"/>
      <w:r>
        <w:t xml:space="preserve"> direita)</w:t>
      </w:r>
    </w:p>
    <w:p w14:paraId="10771308" w14:textId="47AEE455" w:rsidR="00600253" w:rsidRDefault="00600253" w:rsidP="00600253">
      <w:r w:rsidRPr="002D1B6A">
        <w:rPr>
          <w:b/>
          <w:bCs/>
        </w:rPr>
        <w:t>G1 &lt;</w:t>
      </w:r>
      <w:r>
        <w:t xml:space="preserve"> 0 curva </w:t>
      </w:r>
      <w:r w:rsidR="0099596D">
        <w:t>assimétrica</w:t>
      </w:r>
      <w:r>
        <w:t xml:space="preserve"> negativa (</w:t>
      </w:r>
      <w:proofErr w:type="spellStart"/>
      <w:r>
        <w:t>á</w:t>
      </w:r>
      <w:proofErr w:type="spellEnd"/>
      <w:r>
        <w:t xml:space="preserve"> esquerda)</w:t>
      </w:r>
    </w:p>
    <w:p w14:paraId="4321DEFE" w14:textId="77777777" w:rsidR="00600253" w:rsidRDefault="00600253" w:rsidP="00600253"/>
    <w:p w14:paraId="60C15D20" w14:textId="369AA374" w:rsidR="00600253" w:rsidRDefault="00600253" w:rsidP="00600253">
      <w:r w:rsidRPr="0099596D">
        <w:rPr>
          <w:b/>
          <w:bCs/>
        </w:rPr>
        <w:t>CURTOSE &gt;</w:t>
      </w:r>
      <w:r>
        <w:t xml:space="preserve"> mostra se a curva é mais achatada e </w:t>
      </w:r>
      <w:r w:rsidR="00E43AD5">
        <w:t>dispersa</w:t>
      </w:r>
      <w:r>
        <w:t xml:space="preserve"> ou mais alongada e concentrada</w:t>
      </w:r>
    </w:p>
    <w:p w14:paraId="21323B71" w14:textId="1F1F1786" w:rsidR="00E43AD5" w:rsidRDefault="00E43AD5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>: CURT(VARIAVEL)</w:t>
      </w:r>
    </w:p>
    <w:p w14:paraId="46F67BE5" w14:textId="0A371D9A" w:rsidR="00600253" w:rsidRDefault="00600253" w:rsidP="00600253">
      <w:r>
        <w:t>COEFICIENTE DE ASSIMETRIA DE FISHER = G2</w:t>
      </w:r>
    </w:p>
    <w:p w14:paraId="78FBDADA" w14:textId="77777777" w:rsidR="00600253" w:rsidRDefault="00600253" w:rsidP="00600253">
      <w:r w:rsidRPr="002D1B6A">
        <w:rPr>
          <w:b/>
          <w:bCs/>
        </w:rPr>
        <w:t>G2 =</w:t>
      </w:r>
      <w:r>
        <w:t xml:space="preserve"> 0 curva c/ distribuição normal</w:t>
      </w:r>
    </w:p>
    <w:p w14:paraId="7107D527" w14:textId="77777777" w:rsidR="00600253" w:rsidRDefault="00600253" w:rsidP="00600253">
      <w:r w:rsidRPr="002D1B6A">
        <w:rPr>
          <w:b/>
          <w:bCs/>
        </w:rPr>
        <w:t>G2 &gt;</w:t>
      </w:r>
      <w:r>
        <w:t xml:space="preserve"> 0 curva c/ distribuição alongada</w:t>
      </w:r>
    </w:p>
    <w:p w14:paraId="54893207" w14:textId="77777777" w:rsidR="00600253" w:rsidRDefault="00600253" w:rsidP="00600253">
      <w:r w:rsidRPr="002D1B6A">
        <w:rPr>
          <w:b/>
          <w:bCs/>
        </w:rPr>
        <w:t>G2 &lt;</w:t>
      </w:r>
      <w:r>
        <w:t xml:space="preserve"> 0 curva c/ distribuição achatada</w:t>
      </w:r>
    </w:p>
    <w:p w14:paraId="2E510FEF" w14:textId="77777777" w:rsidR="00600253" w:rsidRDefault="00600253" w:rsidP="00600253"/>
    <w:p w14:paraId="76DD120C" w14:textId="77777777" w:rsidR="00600253" w:rsidRPr="00983761" w:rsidRDefault="00600253" w:rsidP="00600253">
      <w:pPr>
        <w:rPr>
          <w:b/>
          <w:bCs/>
          <w:u w:val="single"/>
        </w:rPr>
      </w:pPr>
      <w:r w:rsidRPr="00983761">
        <w:rPr>
          <w:b/>
          <w:bCs/>
          <w:u w:val="single"/>
        </w:rPr>
        <w:t>ELABORAR RESUMO ESTATISTICO NO EXCEL</w:t>
      </w:r>
    </w:p>
    <w:p w14:paraId="5397F05D" w14:textId="47A7BCC6" w:rsidR="00600253" w:rsidRDefault="001F188A" w:rsidP="00600253">
      <w:r w:rsidRPr="001F188A">
        <w:rPr>
          <w:b/>
          <w:bCs/>
        </w:rPr>
        <w:t>TABELA PRONT</w:t>
      </w:r>
      <w:r>
        <w:rPr>
          <w:b/>
          <w:bCs/>
        </w:rPr>
        <w:t>A</w:t>
      </w:r>
      <w:r w:rsidRPr="001F188A">
        <w:rPr>
          <w:b/>
          <w:bCs/>
        </w:rPr>
        <w:t>:</w:t>
      </w:r>
      <w:r>
        <w:rPr>
          <w:b/>
          <w:bCs/>
        </w:rPr>
        <w:t xml:space="preserve"> </w:t>
      </w:r>
      <w:r w:rsidR="00AE66B0" w:rsidRPr="00AE66B0">
        <w:t xml:space="preserve">EXCEL &gt; </w:t>
      </w:r>
      <w:r w:rsidR="00600253">
        <w:t>DADOS &gt; ANALISE DE DADOS &gt; ESTATISTICA DESCRITIVA &gt; ENTRADA</w:t>
      </w:r>
      <w:r w:rsidR="00983761">
        <w:t xml:space="preserve"> &gt; </w:t>
      </w:r>
      <w:r w:rsidR="00600253">
        <w:t>COLUNA VARIAVEL &gt; SAIDA &gt; CELULA QUE DESEJA QUE SAIA O RESUL &gt;</w:t>
      </w:r>
      <w:r w:rsidR="00983761">
        <w:t xml:space="preserve"> </w:t>
      </w:r>
      <w:r w:rsidR="00600253">
        <w:t>RESUMO ESTATISTICO</w:t>
      </w:r>
    </w:p>
    <w:p w14:paraId="06ECF030" w14:textId="77777777" w:rsidR="00600253" w:rsidRDefault="00600253" w:rsidP="00600253"/>
    <w:p w14:paraId="4AC71117" w14:textId="77777777" w:rsidR="00600253" w:rsidRPr="00983761" w:rsidRDefault="00600253" w:rsidP="00600253">
      <w:pPr>
        <w:rPr>
          <w:b/>
          <w:bCs/>
          <w:u w:val="single"/>
        </w:rPr>
      </w:pPr>
      <w:r w:rsidRPr="00983761">
        <w:rPr>
          <w:b/>
          <w:bCs/>
          <w:u w:val="single"/>
        </w:rPr>
        <w:t>HISTOGRAMA</w:t>
      </w:r>
    </w:p>
    <w:p w14:paraId="51E78D46" w14:textId="32E69B30" w:rsidR="00A37560" w:rsidRDefault="001F188A" w:rsidP="00600253">
      <w:r w:rsidRPr="001F188A">
        <w:rPr>
          <w:b/>
          <w:bCs/>
        </w:rPr>
        <w:t>TABELA PRONT</w:t>
      </w:r>
      <w:r>
        <w:rPr>
          <w:b/>
          <w:bCs/>
        </w:rPr>
        <w:t>A</w:t>
      </w:r>
      <w:r w:rsidRPr="001F188A">
        <w:rPr>
          <w:b/>
          <w:bCs/>
        </w:rPr>
        <w:t>:</w:t>
      </w:r>
      <w:r>
        <w:rPr>
          <w:b/>
          <w:bCs/>
        </w:rPr>
        <w:t xml:space="preserve"> </w:t>
      </w:r>
      <w:r w:rsidR="00191C4B">
        <w:t>EXCEL</w:t>
      </w:r>
      <w:r w:rsidR="00A0142F">
        <w:t xml:space="preserve"> </w:t>
      </w:r>
      <w:r w:rsidR="00191C4B">
        <w:t>&gt;</w:t>
      </w:r>
      <w:r w:rsidR="00A0142F">
        <w:t xml:space="preserve"> </w:t>
      </w:r>
      <w:r w:rsidR="00600253">
        <w:t>DADOS &gt; ANALISE DE DADOS &gt;</w:t>
      </w:r>
      <w:r w:rsidR="00983761">
        <w:t xml:space="preserve"> HISTOGRAMA</w:t>
      </w:r>
      <w:r w:rsidR="00AE66B0">
        <w:t xml:space="preserve"> &gt;</w:t>
      </w:r>
      <w:r w:rsidR="00AE66B0" w:rsidRPr="00AE66B0">
        <w:t xml:space="preserve"> </w:t>
      </w:r>
      <w:r w:rsidR="00AE66B0">
        <w:t>ENTRADA &gt; COLUNA VARIAVEL &gt; SAIDA &gt; CELULA QUE DESEJA QUE SAIA O RESUL</w:t>
      </w:r>
    </w:p>
    <w:p w14:paraId="2BE4038E" w14:textId="77777777" w:rsidR="006176A2" w:rsidRDefault="006176A2" w:rsidP="00600253"/>
    <w:p w14:paraId="12D0BDC4" w14:textId="061F1140" w:rsidR="005055EC" w:rsidRPr="00601BD1" w:rsidRDefault="005055EC" w:rsidP="00600253">
      <w:pPr>
        <w:rPr>
          <w:b/>
          <w:bCs/>
        </w:rPr>
      </w:pPr>
      <w:r w:rsidRPr="00601BD1">
        <w:rPr>
          <w:b/>
          <w:bCs/>
        </w:rPr>
        <w:t>09/05/2022</w:t>
      </w:r>
    </w:p>
    <w:p w14:paraId="0F6D2D5F" w14:textId="680B01DD" w:rsidR="006176A2" w:rsidRPr="00530CB2" w:rsidRDefault="006176A2" w:rsidP="00600253">
      <w:pPr>
        <w:rPr>
          <w:b/>
          <w:bCs/>
          <w:u w:val="single"/>
        </w:rPr>
      </w:pPr>
      <w:r w:rsidRPr="00530CB2">
        <w:rPr>
          <w:b/>
          <w:bCs/>
          <w:u w:val="single"/>
        </w:rPr>
        <w:t>ANALISES BIVARI</w:t>
      </w:r>
      <w:r w:rsidR="00921CF9" w:rsidRPr="00530CB2">
        <w:rPr>
          <w:b/>
          <w:bCs/>
          <w:u w:val="single"/>
        </w:rPr>
        <w:t>ADAS</w:t>
      </w:r>
    </w:p>
    <w:p w14:paraId="5F8D806C" w14:textId="4B66E6AE" w:rsidR="00921CF9" w:rsidRDefault="00921CF9" w:rsidP="00600253">
      <w:r w:rsidRPr="00530CB2">
        <w:rPr>
          <w:b/>
          <w:bCs/>
        </w:rPr>
        <w:t>QUALITATIVAS &gt;</w:t>
      </w:r>
      <w:r>
        <w:t xml:space="preserve"> </w:t>
      </w:r>
      <w:r w:rsidR="000E3BC2">
        <w:t xml:space="preserve">devem ser analisadas </w:t>
      </w:r>
      <w:r w:rsidR="00C636BC">
        <w:t>por</w:t>
      </w:r>
      <w:r w:rsidR="00685E52">
        <w:t xml:space="preserve"> associação </w:t>
      </w:r>
      <w:r w:rsidR="00C636BC">
        <w:t xml:space="preserve">pelo teste </w:t>
      </w:r>
      <w:r w:rsidR="00AC7762" w:rsidRPr="00815139">
        <w:rPr>
          <w:u w:val="single"/>
        </w:rPr>
        <w:t>Q</w:t>
      </w:r>
      <w:r w:rsidR="00A7767F" w:rsidRPr="00815139">
        <w:rPr>
          <w:u w:val="single"/>
        </w:rPr>
        <w:t>ui-</w:t>
      </w:r>
      <w:r w:rsidR="00AC7762" w:rsidRPr="00815139">
        <w:rPr>
          <w:u w:val="single"/>
        </w:rPr>
        <w:t>Q</w:t>
      </w:r>
      <w:r w:rsidR="00A7767F" w:rsidRPr="00815139">
        <w:rPr>
          <w:u w:val="single"/>
        </w:rPr>
        <w:t>uadrado x²</w:t>
      </w:r>
    </w:p>
    <w:p w14:paraId="336B79D3" w14:textId="02C0A91C" w:rsidR="00C636BC" w:rsidRDefault="00C636BC" w:rsidP="00600253">
      <w:r w:rsidRPr="00530CB2">
        <w:rPr>
          <w:b/>
          <w:bCs/>
        </w:rPr>
        <w:t>QUANTIT</w:t>
      </w:r>
      <w:r w:rsidR="00AC7E41" w:rsidRPr="00530CB2">
        <w:rPr>
          <w:b/>
          <w:bCs/>
        </w:rPr>
        <w:t>IVAS &gt;</w:t>
      </w:r>
      <w:r w:rsidR="00AC7E41">
        <w:t xml:space="preserve"> devem ser analisadas por correlação </w:t>
      </w:r>
      <w:r w:rsidR="00275FB3">
        <w:t xml:space="preserve">por meio da covariância e coeficiente de </w:t>
      </w:r>
      <w:r w:rsidR="00815139" w:rsidRPr="00815139">
        <w:rPr>
          <w:u w:val="single"/>
        </w:rPr>
        <w:t>C</w:t>
      </w:r>
      <w:r w:rsidR="00530CB2" w:rsidRPr="00815139">
        <w:rPr>
          <w:u w:val="single"/>
        </w:rPr>
        <w:t>orrelação</w:t>
      </w:r>
      <w:r w:rsidR="00275FB3" w:rsidRPr="00815139">
        <w:rPr>
          <w:u w:val="single"/>
        </w:rPr>
        <w:t xml:space="preserve"> de Person</w:t>
      </w:r>
    </w:p>
    <w:p w14:paraId="1973C062" w14:textId="21B62F4E" w:rsidR="00ED6CEF" w:rsidRDefault="006F3DBA" w:rsidP="00600253">
      <w:r w:rsidRPr="005D0344">
        <w:rPr>
          <w:b/>
          <w:bCs/>
        </w:rPr>
        <w:t>TESTE QUI-QUADRADO &gt;</w:t>
      </w:r>
      <w:r>
        <w:t xml:space="preserve"> </w:t>
      </w:r>
      <w:r w:rsidR="00815139">
        <w:t>sua finalidade é</w:t>
      </w:r>
      <w:r w:rsidR="00036422">
        <w:t xml:space="preserve"> identificar se </w:t>
      </w:r>
      <w:r w:rsidR="00ED6CEF">
        <w:t>há diferenças significativas entre as variáveis da amostra</w:t>
      </w:r>
      <w:r w:rsidR="00E06259">
        <w:t xml:space="preserve"> (observadas)</w:t>
      </w:r>
      <w:r w:rsidR="006B6097">
        <w:t xml:space="preserve"> e as esperadas</w:t>
      </w:r>
      <w:r w:rsidR="00815139">
        <w:t xml:space="preserve">. </w:t>
      </w:r>
      <w:r w:rsidR="002E74C4">
        <w:t xml:space="preserve">Trata- se de uma distribuição assimétrica </w:t>
      </w:r>
      <w:r w:rsidR="007C1C00">
        <w:t>positiva (</w:t>
      </w:r>
      <w:r w:rsidR="002E74C4">
        <w:t xml:space="preserve">calda a </w:t>
      </w:r>
      <w:r w:rsidR="00815139">
        <w:t>direta)</w:t>
      </w:r>
      <w:r w:rsidR="002E74C4">
        <w:t xml:space="preserve"> </w:t>
      </w:r>
    </w:p>
    <w:p w14:paraId="527BBE3B" w14:textId="187AE110" w:rsidR="00B2478D" w:rsidRPr="002D1B6A" w:rsidRDefault="00ED6CEF" w:rsidP="00600253">
      <w:pPr>
        <w:rPr>
          <w:b/>
          <w:bCs/>
        </w:rPr>
      </w:pPr>
      <w:r w:rsidRPr="009548C1">
        <w:rPr>
          <w:b/>
          <w:bCs/>
        </w:rPr>
        <w:t>1</w:t>
      </w:r>
      <w:r w:rsidR="003E6CEC" w:rsidRPr="009548C1">
        <w:rPr>
          <w:b/>
          <w:bCs/>
        </w:rPr>
        <w:t>°PASSO</w:t>
      </w:r>
      <w:r w:rsidR="005252D8" w:rsidRPr="009548C1">
        <w:rPr>
          <w:b/>
          <w:bCs/>
        </w:rPr>
        <w:t>:</w:t>
      </w:r>
      <w:r w:rsidR="002D1B6A">
        <w:rPr>
          <w:b/>
          <w:bCs/>
        </w:rPr>
        <w:t xml:space="preserve"> </w:t>
      </w:r>
      <w:r w:rsidR="0099506A">
        <w:t>Parte-se da elaboração de</w:t>
      </w:r>
      <w:r w:rsidR="006F3DBA">
        <w:t xml:space="preserve"> uma tabela de </w:t>
      </w:r>
      <w:r w:rsidR="005D0344">
        <w:t>frequências</w:t>
      </w:r>
      <w:r w:rsidR="00551BA1">
        <w:t xml:space="preserve"> ou </w:t>
      </w:r>
      <w:r w:rsidR="005D0344">
        <w:t>contingencia</w:t>
      </w:r>
      <w:r w:rsidR="00551BA1">
        <w:t xml:space="preserve"> cruzada, ou seja, com os dados </w:t>
      </w:r>
      <w:r w:rsidR="005D0344">
        <w:t xml:space="preserve">de cada par de </w:t>
      </w:r>
      <w:r w:rsidR="007B0C60">
        <w:t>categoria</w:t>
      </w:r>
      <w:r w:rsidR="00A640A4">
        <w:t xml:space="preserve"> </w:t>
      </w:r>
      <w:r w:rsidR="009548C1">
        <w:t xml:space="preserve">(cada linha, com sua respectiva coluna correspondente), </w:t>
      </w:r>
      <w:r w:rsidR="00B16A1A">
        <w:t xml:space="preserve">esta será a tabela de </w:t>
      </w:r>
      <w:r w:rsidR="00F951B3">
        <w:t>frequência</w:t>
      </w:r>
      <w:r w:rsidR="00B16A1A">
        <w:t xml:space="preserve"> absoluta observada, pois trata-se dos dados </w:t>
      </w:r>
      <w:r w:rsidR="00F951B3">
        <w:t>observados</w:t>
      </w:r>
      <w:r w:rsidR="00B16A1A">
        <w:t xml:space="preserve"> e </w:t>
      </w:r>
      <w:r w:rsidR="00F951B3">
        <w:t>registrados na tabela</w:t>
      </w:r>
      <w:r w:rsidR="00B2478D">
        <w:t>, apenas para facilitar a observação geral dos dados</w:t>
      </w:r>
    </w:p>
    <w:p w14:paraId="526C7159" w14:textId="3C0434B5" w:rsidR="00A7767F" w:rsidRDefault="00B2478D" w:rsidP="00600253">
      <w:r w:rsidRPr="007C1C00">
        <w:rPr>
          <w:b/>
          <w:bCs/>
        </w:rPr>
        <w:t>2</w:t>
      </w:r>
      <w:r w:rsidR="009548C1" w:rsidRPr="009548C1">
        <w:rPr>
          <w:b/>
          <w:bCs/>
        </w:rPr>
        <w:t>°PASSO:</w:t>
      </w:r>
      <w:r>
        <w:t xml:space="preserve"> </w:t>
      </w:r>
      <w:r w:rsidR="007C1C00">
        <w:t xml:space="preserve">Elaboração da </w:t>
      </w:r>
      <w:r w:rsidR="005055EC">
        <w:t xml:space="preserve">tabela de </w:t>
      </w:r>
      <w:r w:rsidR="007C1C00">
        <w:t>frequência</w:t>
      </w:r>
      <w:r w:rsidR="005055EC">
        <w:t xml:space="preserve"> absoluta esperada</w:t>
      </w:r>
      <w:r w:rsidR="00551BA1">
        <w:t xml:space="preserve"> </w:t>
      </w:r>
    </w:p>
    <w:p w14:paraId="39BE7C69" w14:textId="424734A3" w:rsidR="000E217B" w:rsidRDefault="007C1C00" w:rsidP="00600253">
      <w:r w:rsidRPr="001035D9">
        <w:rPr>
          <w:b/>
          <w:bCs/>
        </w:rPr>
        <w:t>CÁLCULO:</w:t>
      </w:r>
      <w:r>
        <w:t xml:space="preserve"> </w:t>
      </w:r>
      <w:r w:rsidR="000E217B">
        <w:t xml:space="preserve"> </w:t>
      </w:r>
      <w:r w:rsidR="009A7FA3">
        <w:t xml:space="preserve">Total </w:t>
      </w:r>
      <w:r w:rsidR="00C60762">
        <w:t xml:space="preserve">da </w:t>
      </w:r>
      <w:r w:rsidR="009A7FA3">
        <w:t>linha</w:t>
      </w:r>
      <w:r w:rsidR="00C60762">
        <w:t xml:space="preserve"> </w:t>
      </w:r>
      <w:r w:rsidR="009A7FA3">
        <w:t xml:space="preserve">1 </w:t>
      </w:r>
      <w:r w:rsidR="00A3645D">
        <w:t>*</w:t>
      </w:r>
      <w:r w:rsidR="009A7FA3">
        <w:t xml:space="preserve"> </w:t>
      </w:r>
      <w:r w:rsidR="00C60762">
        <w:t>T</w:t>
      </w:r>
      <w:r w:rsidR="009A7FA3">
        <w:t xml:space="preserve">otal </w:t>
      </w:r>
      <w:r w:rsidR="00C60762">
        <w:t xml:space="preserve">da </w:t>
      </w:r>
      <w:r w:rsidR="009A7FA3">
        <w:t xml:space="preserve">coluna 1 / </w:t>
      </w:r>
      <w:r w:rsidR="00C60762">
        <w:t>T</w:t>
      </w:r>
      <w:r w:rsidR="009A7FA3">
        <w:t xml:space="preserve">otal de </w:t>
      </w:r>
      <w:r w:rsidR="00C60762">
        <w:t>variáveis</w:t>
      </w:r>
      <w:r w:rsidR="009A7FA3">
        <w:t xml:space="preserve"> da mostra</w:t>
      </w:r>
    </w:p>
    <w:p w14:paraId="3C0FC0DC" w14:textId="188BF4FC" w:rsidR="00D75EC2" w:rsidRDefault="005A24C0" w:rsidP="00600253">
      <w:r>
        <w:rPr>
          <w:b/>
          <w:bCs/>
        </w:rPr>
        <w:t>3</w:t>
      </w:r>
      <w:r w:rsidRPr="009548C1">
        <w:rPr>
          <w:b/>
          <w:bCs/>
        </w:rPr>
        <w:t>°PASSO:</w:t>
      </w:r>
      <w:r>
        <w:t xml:space="preserve"> </w:t>
      </w:r>
      <w:r w:rsidR="005323EB">
        <w:t>C</w:t>
      </w:r>
      <w:r w:rsidR="00D75EC2">
        <w:t xml:space="preserve">alcular </w:t>
      </w:r>
      <w:r w:rsidR="005323EB">
        <w:t xml:space="preserve">os </w:t>
      </w:r>
      <w:r w:rsidR="00D75EC2">
        <w:t>resíduos</w:t>
      </w:r>
      <w:r w:rsidR="00AE76BD">
        <w:t>,</w:t>
      </w:r>
      <w:r w:rsidR="003F2B48">
        <w:t xml:space="preserve"> a diferença </w:t>
      </w:r>
      <w:r w:rsidR="00AE76BD">
        <w:t xml:space="preserve">entre </w:t>
      </w:r>
      <w:r w:rsidR="003F2B48">
        <w:t xml:space="preserve">o valor esperado </w:t>
      </w:r>
      <w:proofErr w:type="spellStart"/>
      <w:r w:rsidR="003F2B48">
        <w:t>vs</w:t>
      </w:r>
      <w:proofErr w:type="spellEnd"/>
      <w:r w:rsidR="003F2B48">
        <w:t xml:space="preserve"> o </w:t>
      </w:r>
      <w:r w:rsidR="00AE76BD">
        <w:t xml:space="preserve">valor </w:t>
      </w:r>
      <w:r w:rsidR="003F2B48">
        <w:t xml:space="preserve">observado </w:t>
      </w:r>
    </w:p>
    <w:p w14:paraId="169F87D6" w14:textId="30C0E9FC" w:rsidR="006925B9" w:rsidRDefault="00AE76BD" w:rsidP="00600253">
      <w:r w:rsidRPr="001035D9">
        <w:rPr>
          <w:b/>
          <w:bCs/>
        </w:rPr>
        <w:t>CÁLCULO:</w:t>
      </w:r>
      <w:r>
        <w:t xml:space="preserve">  </w:t>
      </w:r>
      <w:r w:rsidR="006925B9">
        <w:t xml:space="preserve"> </w:t>
      </w:r>
      <w:r>
        <w:t>T</w:t>
      </w:r>
      <w:r w:rsidR="00366111">
        <w:t xml:space="preserve">abela </w:t>
      </w:r>
      <w:proofErr w:type="gramStart"/>
      <w:r w:rsidR="00366111">
        <w:t xml:space="preserve">observada </w:t>
      </w:r>
      <w:r>
        <w:t xml:space="preserve"> -</w:t>
      </w:r>
      <w:proofErr w:type="gramEnd"/>
      <w:r>
        <w:t xml:space="preserve"> T</w:t>
      </w:r>
      <w:r w:rsidR="00366111">
        <w:t>abela esperada (calculo com seus respectivos pares)</w:t>
      </w:r>
    </w:p>
    <w:p w14:paraId="1A8C355D" w14:textId="1644B2D2" w:rsidR="00505332" w:rsidRDefault="00933AEB" w:rsidP="00600253">
      <w:r>
        <w:rPr>
          <w:b/>
          <w:bCs/>
        </w:rPr>
        <w:t>4</w:t>
      </w:r>
      <w:r w:rsidR="00AE76BD" w:rsidRPr="009548C1">
        <w:rPr>
          <w:b/>
          <w:bCs/>
        </w:rPr>
        <w:t>°PASSO:</w:t>
      </w:r>
      <w:r w:rsidR="00AE76BD">
        <w:t xml:space="preserve"> </w:t>
      </w:r>
      <w:r w:rsidR="0029235D">
        <w:t xml:space="preserve">Teste </w:t>
      </w:r>
      <w:r w:rsidR="0029235D" w:rsidRPr="00815139">
        <w:rPr>
          <w:u w:val="single"/>
        </w:rPr>
        <w:t>Qui-Quadrado x²</w:t>
      </w:r>
    </w:p>
    <w:p w14:paraId="00C44AE0" w14:textId="716FC530" w:rsidR="000147F2" w:rsidRDefault="0029235D" w:rsidP="00600253">
      <w:r w:rsidRPr="001035D9">
        <w:rPr>
          <w:b/>
          <w:bCs/>
        </w:rPr>
        <w:t>CÁLCULO</w:t>
      </w:r>
      <w:r w:rsidR="00F918E3" w:rsidRPr="001035D9">
        <w:rPr>
          <w:b/>
          <w:bCs/>
        </w:rPr>
        <w:t>:</w:t>
      </w:r>
      <w:r w:rsidR="00F918E3">
        <w:t xml:space="preserve"> (</w:t>
      </w:r>
      <w:r w:rsidR="000147F2">
        <w:t xml:space="preserve">Valor resíduo </w:t>
      </w:r>
      <w:r w:rsidR="002A2ACC">
        <w:t>^2</w:t>
      </w:r>
      <w:r w:rsidR="000F24C7">
        <w:t>)</w:t>
      </w:r>
      <w:r w:rsidR="002A2ACC">
        <w:t xml:space="preserve"> /</w:t>
      </w:r>
      <w:r>
        <w:t>frequência</w:t>
      </w:r>
      <w:r w:rsidR="002A2ACC">
        <w:t xml:space="preserve"> esperada </w:t>
      </w:r>
      <w:r w:rsidR="00656505">
        <w:t>(calculo com seus respectivos pares)</w:t>
      </w:r>
    </w:p>
    <w:p w14:paraId="66750A24" w14:textId="0938F4CF" w:rsidR="00DF5666" w:rsidRDefault="00933AEB" w:rsidP="00600253">
      <w:r>
        <w:rPr>
          <w:b/>
          <w:bCs/>
        </w:rPr>
        <w:lastRenderedPageBreak/>
        <w:t>5</w:t>
      </w:r>
      <w:r w:rsidRPr="009548C1">
        <w:rPr>
          <w:b/>
          <w:bCs/>
        </w:rPr>
        <w:t>°PASSO:</w:t>
      </w:r>
      <w:r>
        <w:t xml:space="preserve"> S</w:t>
      </w:r>
      <w:r w:rsidR="00DF5666">
        <w:t>oma de todos o x</w:t>
      </w:r>
      <w:r w:rsidR="00E17194">
        <w:t xml:space="preserve">² </w:t>
      </w:r>
      <w:r>
        <w:t xml:space="preserve">individuais calculados, </w:t>
      </w:r>
      <w:r w:rsidR="00601FA5">
        <w:t>o resultado será o</w:t>
      </w:r>
      <w:r w:rsidR="00E17194">
        <w:t xml:space="preserve"> valor </w:t>
      </w:r>
      <w:r w:rsidR="00866AC3">
        <w:t xml:space="preserve">real do Teste </w:t>
      </w:r>
      <w:r w:rsidR="00866AC3" w:rsidRPr="00815139">
        <w:rPr>
          <w:u w:val="single"/>
        </w:rPr>
        <w:t>Qui-Quadrado x²</w:t>
      </w:r>
      <w:r w:rsidR="00866AC3">
        <w:t xml:space="preserve">, o qual será </w:t>
      </w:r>
      <w:r w:rsidR="00E17194">
        <w:t xml:space="preserve">utilizado para a </w:t>
      </w:r>
      <w:r w:rsidR="00601BD1">
        <w:t>análise</w:t>
      </w:r>
      <w:r w:rsidR="00866AC3">
        <w:t xml:space="preserve"> final</w:t>
      </w:r>
    </w:p>
    <w:p w14:paraId="1365A074" w14:textId="53D4ADCF" w:rsidR="000670D2" w:rsidRDefault="00866AC3" w:rsidP="00600253">
      <w:r>
        <w:rPr>
          <w:b/>
          <w:bCs/>
        </w:rPr>
        <w:t>6</w:t>
      </w:r>
      <w:r w:rsidRPr="009548C1">
        <w:rPr>
          <w:b/>
          <w:bCs/>
        </w:rPr>
        <w:t>°PASSO:</w:t>
      </w:r>
      <w:r>
        <w:t xml:space="preserve"> C</w:t>
      </w:r>
      <w:r w:rsidR="0079414A">
        <w:t>alcular o</w:t>
      </w:r>
      <w:r w:rsidR="009C1B96">
        <w:t xml:space="preserve">s graus de liberdade </w:t>
      </w:r>
    </w:p>
    <w:p w14:paraId="5FC2FE18" w14:textId="77777777" w:rsidR="00656505" w:rsidRDefault="000670D2" w:rsidP="00600253">
      <w:r w:rsidRPr="001035D9">
        <w:rPr>
          <w:b/>
          <w:bCs/>
        </w:rPr>
        <w:t>CÁLCULO:</w:t>
      </w:r>
      <w:r>
        <w:t xml:space="preserve"> (T</w:t>
      </w:r>
      <w:r w:rsidR="00322133">
        <w:t>otal linhas -1</w:t>
      </w:r>
      <w:r>
        <w:t>)</w:t>
      </w:r>
      <w:r w:rsidR="00322133">
        <w:t xml:space="preserve"> *</w:t>
      </w:r>
      <w:r>
        <w:t xml:space="preserve"> (T</w:t>
      </w:r>
      <w:r w:rsidR="00322133">
        <w:t>otal de colunas -1</w:t>
      </w:r>
      <w:r>
        <w:t>)</w:t>
      </w:r>
      <w:r w:rsidR="00322133">
        <w:t xml:space="preserve"> = </w:t>
      </w:r>
      <w:r>
        <w:t>G</w:t>
      </w:r>
      <w:r w:rsidR="00322133">
        <w:t xml:space="preserve">raus de liberdade </w:t>
      </w:r>
      <w:r w:rsidR="00656505">
        <w:t>(calculo com seus respectivos pares)</w:t>
      </w:r>
    </w:p>
    <w:p w14:paraId="51BB029F" w14:textId="1BCDF7A1" w:rsidR="002C25E2" w:rsidRDefault="00656505" w:rsidP="00600253">
      <w:r w:rsidRPr="00656505">
        <w:rPr>
          <w:b/>
          <w:bCs/>
        </w:rPr>
        <w:t>EX</w:t>
      </w:r>
      <w:r w:rsidR="00322133" w:rsidRPr="00656505">
        <w:rPr>
          <w:b/>
          <w:bCs/>
        </w:rPr>
        <w:t>.</w:t>
      </w:r>
      <w:r>
        <w:t xml:space="preserve"> </w:t>
      </w:r>
      <w:r w:rsidR="002C25E2">
        <w:t>(</w:t>
      </w:r>
      <w:r>
        <w:t>T</w:t>
      </w:r>
      <w:r w:rsidR="00A72884">
        <w:t xml:space="preserve">otal linhas </w:t>
      </w:r>
      <w:r w:rsidR="002C25E2">
        <w:t xml:space="preserve">= </w:t>
      </w:r>
      <w:r w:rsidR="00A72884">
        <w:t xml:space="preserve">3 </w:t>
      </w:r>
      <w:r w:rsidR="002C25E2">
        <w:t>– 1</w:t>
      </w:r>
      <w:r w:rsidR="005836D4">
        <w:t>)</w:t>
      </w:r>
      <w:r w:rsidR="002C25E2">
        <w:t xml:space="preserve"> = 2</w:t>
      </w:r>
    </w:p>
    <w:p w14:paraId="253339A7" w14:textId="77777777" w:rsidR="005836D4" w:rsidRDefault="002C25E2" w:rsidP="00600253">
      <w:r>
        <w:t xml:space="preserve">       </w:t>
      </w:r>
      <w:r w:rsidR="005836D4">
        <w:t>(</w:t>
      </w:r>
      <w:r>
        <w:t xml:space="preserve">Total </w:t>
      </w:r>
      <w:r w:rsidR="00A72884">
        <w:t xml:space="preserve">colunas </w:t>
      </w:r>
      <w:r>
        <w:t xml:space="preserve">= </w:t>
      </w:r>
      <w:r w:rsidR="00A72884">
        <w:t>3 – 1</w:t>
      </w:r>
      <w:r w:rsidR="005836D4">
        <w:t>)</w:t>
      </w:r>
      <w:r w:rsidR="00A72884">
        <w:t xml:space="preserve"> =</w:t>
      </w:r>
      <w:r>
        <w:t xml:space="preserve"> </w:t>
      </w:r>
      <w:r w:rsidR="00A72884">
        <w:t xml:space="preserve">2 </w:t>
      </w:r>
    </w:p>
    <w:p w14:paraId="0A010360" w14:textId="0116AF21" w:rsidR="00EA4BDE" w:rsidRDefault="005836D4" w:rsidP="00600253">
      <w:r>
        <w:t xml:space="preserve">        2</w:t>
      </w:r>
      <w:r w:rsidR="00A72884">
        <w:t>*2 =</w:t>
      </w:r>
      <w:r>
        <w:t xml:space="preserve"> </w:t>
      </w:r>
      <w:r w:rsidR="00A72884">
        <w:t>4</w:t>
      </w:r>
      <w:r w:rsidR="000440E0">
        <w:t xml:space="preserve"> Graus de liberdade</w:t>
      </w:r>
    </w:p>
    <w:p w14:paraId="48A637D9" w14:textId="0853163D" w:rsidR="00F149D6" w:rsidRDefault="000440E0" w:rsidP="00600253">
      <w:r>
        <w:rPr>
          <w:b/>
          <w:bCs/>
        </w:rPr>
        <w:t>7</w:t>
      </w:r>
      <w:r w:rsidRPr="009548C1">
        <w:rPr>
          <w:b/>
          <w:bCs/>
        </w:rPr>
        <w:t>°PASSO:</w:t>
      </w:r>
      <w:r>
        <w:t xml:space="preserve"> </w:t>
      </w:r>
      <w:r w:rsidR="00F149D6">
        <w:t xml:space="preserve">Calcular </w:t>
      </w:r>
      <w:r w:rsidR="00372A16">
        <w:t xml:space="preserve">o valor </w:t>
      </w:r>
      <w:r w:rsidR="00360A2D">
        <w:t>crítico</w:t>
      </w:r>
      <w:r w:rsidR="00372A16">
        <w:t xml:space="preserve"> </w:t>
      </w:r>
    </w:p>
    <w:p w14:paraId="660D75DE" w14:textId="3759045C" w:rsidR="00372A16" w:rsidRDefault="00F149D6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255667">
        <w:t>=</w:t>
      </w:r>
      <w:proofErr w:type="gramStart"/>
      <w:r w:rsidR="00255667">
        <w:t>INVIQUIQUA</w:t>
      </w:r>
      <w:r w:rsidR="00C12626">
        <w:t>.CD(</w:t>
      </w:r>
      <w:proofErr w:type="gramEnd"/>
      <w:r w:rsidR="00C12626">
        <w:t>0,05;</w:t>
      </w:r>
      <w:r w:rsidR="00973946">
        <w:t>GRAUS DE LIBERDADE</w:t>
      </w:r>
      <w:r w:rsidR="00C12626">
        <w:t>)</w:t>
      </w:r>
      <w:r w:rsidR="00973946">
        <w:t xml:space="preserve"> </w:t>
      </w:r>
      <w:r w:rsidR="00FB20AB">
        <w:t xml:space="preserve"> 5%</w:t>
      </w:r>
      <w:r w:rsidR="001453D8">
        <w:t>probabilidade</w:t>
      </w:r>
    </w:p>
    <w:p w14:paraId="1608FAFE" w14:textId="27A4B3F8" w:rsidR="00E3229C" w:rsidRDefault="00E3229C" w:rsidP="00600253">
      <w:r>
        <w:t>*CD</w:t>
      </w:r>
      <w:r w:rsidR="00AA4E4D">
        <w:t xml:space="preserve"> </w:t>
      </w:r>
      <w:r>
        <w:t>-</w:t>
      </w:r>
      <w:r w:rsidR="00AA4E4D">
        <w:t xml:space="preserve"> </w:t>
      </w:r>
      <w:r>
        <w:t xml:space="preserve">trata-se da característica da </w:t>
      </w:r>
      <w:r w:rsidR="00E47E33">
        <w:t>análise</w:t>
      </w:r>
      <w:r w:rsidR="008603A3">
        <w:t>, neste caso ela é positiva, com a calda a direita CD</w:t>
      </w:r>
      <w:r w:rsidR="00E47E33">
        <w:t>*</w:t>
      </w:r>
    </w:p>
    <w:p w14:paraId="5BEF7049" w14:textId="6CA557FE" w:rsidR="00D43920" w:rsidRDefault="006C5C4C" w:rsidP="00600253">
      <w:r>
        <w:t>**Grau de significância –</w:t>
      </w:r>
      <w:r w:rsidR="005F00AA">
        <w:t xml:space="preserve"> o</w:t>
      </w:r>
      <w:r w:rsidR="00EC6BE1" w:rsidRPr="00EC6BE1">
        <w:t xml:space="preserve"> nível de significância (ou nível α) é um limite que determina se o resultado de um estudo pode ser considerado estatisticamente significativo depois de se realizarem os testes estatísticos. Tradicionalmente, o valor de corte para rejeitar a hipótese nula é de 5</w:t>
      </w:r>
      <w:r w:rsidR="00085CB9">
        <w:t>%</w:t>
      </w:r>
      <w:r w:rsidR="00EC6BE1" w:rsidRPr="00EC6BE1">
        <w:t>, o que significa que, quando não há nenhuma diferença, um valor tão extremo para a estatística de teste é esperado em menos de 5% das vezes</w:t>
      </w:r>
      <w:r w:rsidR="005F00AA">
        <w:t>**</w:t>
      </w:r>
    </w:p>
    <w:p w14:paraId="76F9FD68" w14:textId="16603962" w:rsidR="00D43920" w:rsidRDefault="00D43920" w:rsidP="00D43920">
      <w:r>
        <w:rPr>
          <w:b/>
          <w:bCs/>
        </w:rPr>
        <w:t>8</w:t>
      </w:r>
      <w:r w:rsidRPr="009548C1">
        <w:rPr>
          <w:b/>
          <w:bCs/>
        </w:rPr>
        <w:t>°PASSO:</w:t>
      </w:r>
      <w:r>
        <w:t xml:space="preserve"> Teste </w:t>
      </w:r>
      <w:r w:rsidRPr="00D43920">
        <w:t xml:space="preserve">de </w:t>
      </w:r>
      <w:r w:rsidR="00360A2D" w:rsidRPr="00D43920">
        <w:t>hipótese</w:t>
      </w:r>
    </w:p>
    <w:p w14:paraId="17F1798F" w14:textId="00ED4DF9" w:rsidR="006C258F" w:rsidRDefault="006C258F" w:rsidP="00600253">
      <w:r w:rsidRPr="00613607">
        <w:rPr>
          <w:b/>
          <w:bCs/>
        </w:rPr>
        <w:t xml:space="preserve">H0 </w:t>
      </w:r>
      <w:r w:rsidR="00503CB6">
        <w:t xml:space="preserve">as variáveis se associam de forma aleatória </w:t>
      </w:r>
    </w:p>
    <w:p w14:paraId="6F685AD0" w14:textId="2BAF9FBF" w:rsidR="006C258F" w:rsidRDefault="006C258F" w:rsidP="00600253">
      <w:r w:rsidRPr="00613607">
        <w:rPr>
          <w:b/>
          <w:bCs/>
        </w:rPr>
        <w:t>H1</w:t>
      </w:r>
      <w:r w:rsidR="00A618A4">
        <w:t xml:space="preserve"> </w:t>
      </w:r>
      <w:r w:rsidR="000F1BB0">
        <w:t xml:space="preserve">a associação entre as variáveis não se </w:t>
      </w:r>
      <w:r w:rsidR="00360A2D">
        <w:t>dá</w:t>
      </w:r>
      <w:r w:rsidR="000F1BB0">
        <w:t xml:space="preserve"> de forma aleatória </w:t>
      </w:r>
    </w:p>
    <w:p w14:paraId="455D4C80" w14:textId="230EB178" w:rsidR="00503CB6" w:rsidRDefault="00613607" w:rsidP="00600253">
      <w:r>
        <w:t>C</w:t>
      </w:r>
      <w:r w:rsidR="00503CB6">
        <w:t xml:space="preserve">aso o valor do </w:t>
      </w:r>
      <w:r w:rsidR="00503CB6" w:rsidRPr="00613607">
        <w:rPr>
          <w:u w:val="single"/>
        </w:rPr>
        <w:t>x²</w:t>
      </w:r>
      <w:r w:rsidR="00503CB6">
        <w:t xml:space="preserve"> total seja </w:t>
      </w:r>
      <w:r w:rsidRPr="00E01724">
        <w:rPr>
          <w:b/>
          <w:bCs/>
          <w:color w:val="FF0000"/>
        </w:rPr>
        <w:t>&lt;</w:t>
      </w:r>
      <w:r w:rsidR="00503CB6">
        <w:t xml:space="preserve"> ao valor </w:t>
      </w:r>
      <w:r>
        <w:t>crítico</w:t>
      </w:r>
      <w:r w:rsidR="00503CB6">
        <w:t>, utiliza-se a hipótese nula</w:t>
      </w:r>
      <w:r w:rsidR="00AC6ADF">
        <w:t xml:space="preserve"> H</w:t>
      </w:r>
      <w:r w:rsidR="000F1BB0">
        <w:t>0</w:t>
      </w:r>
      <w:r w:rsidR="00AE6DC2">
        <w:t xml:space="preserve">, </w:t>
      </w:r>
      <w:r w:rsidR="007757B0">
        <w:t>pois está</w:t>
      </w:r>
      <w:r w:rsidR="00AE6DC2">
        <w:t xml:space="preserve"> dentro dos 95% do nível de </w:t>
      </w:r>
      <w:r w:rsidR="007757B0">
        <w:t>significância;</w:t>
      </w:r>
    </w:p>
    <w:p w14:paraId="4283119F" w14:textId="104B5835" w:rsidR="000F1BB0" w:rsidRDefault="007757B0" w:rsidP="00600253">
      <w:r>
        <w:t>C</w:t>
      </w:r>
      <w:r w:rsidR="000F1BB0">
        <w:t xml:space="preserve">aso o valor do </w:t>
      </w:r>
      <w:r w:rsidR="000F1BB0" w:rsidRPr="00E01724">
        <w:rPr>
          <w:u w:val="single"/>
        </w:rPr>
        <w:t>x²</w:t>
      </w:r>
      <w:r w:rsidR="000F1BB0">
        <w:t xml:space="preserve"> total seja </w:t>
      </w:r>
      <w:r w:rsidR="00E01724" w:rsidRPr="00E01724">
        <w:rPr>
          <w:b/>
          <w:bCs/>
          <w:color w:val="FF0000"/>
        </w:rPr>
        <w:t>&gt;</w:t>
      </w:r>
      <w:r w:rsidR="000F1BB0">
        <w:t xml:space="preserve"> ao valor </w:t>
      </w:r>
      <w:r w:rsidR="00613607">
        <w:t>crítico</w:t>
      </w:r>
      <w:r w:rsidR="000F1BB0">
        <w:t>, rejeita-se a hipótese nula</w:t>
      </w:r>
      <w:r w:rsidR="00E01724">
        <w:t xml:space="preserve"> </w:t>
      </w:r>
      <w:r w:rsidR="00915D16">
        <w:t>H0, e utiliza</w:t>
      </w:r>
      <w:r w:rsidR="00B952EF">
        <w:t xml:space="preserve">-se a </w:t>
      </w:r>
      <w:r w:rsidR="00E01724">
        <w:t>H</w:t>
      </w:r>
      <w:r w:rsidR="000F1BB0">
        <w:t>1</w:t>
      </w:r>
      <w:r w:rsidR="00AE6DC2">
        <w:t xml:space="preserve">, </w:t>
      </w:r>
      <w:r w:rsidR="00E01724">
        <w:t>pois está</w:t>
      </w:r>
      <w:r w:rsidR="00AE6DC2">
        <w:t xml:space="preserve"> dentro dos 5% do nível de </w:t>
      </w:r>
      <w:r w:rsidR="00E01724">
        <w:t>significância</w:t>
      </w:r>
      <w:r w:rsidR="00B952EF">
        <w:t>;</w:t>
      </w:r>
    </w:p>
    <w:p w14:paraId="7D0DA2AC" w14:textId="5A6D45CE" w:rsidR="00F52B8F" w:rsidRDefault="00A461D5" w:rsidP="00600253">
      <w:r w:rsidRPr="00A461D5">
        <w:rPr>
          <w:b/>
          <w:bCs/>
        </w:rPr>
        <w:t>P</w:t>
      </w:r>
      <w:r w:rsidR="00F52B8F" w:rsidRPr="00A461D5">
        <w:rPr>
          <w:b/>
          <w:bCs/>
        </w:rPr>
        <w:t>-</w:t>
      </w:r>
      <w:r w:rsidRPr="00A461D5">
        <w:rPr>
          <w:b/>
          <w:bCs/>
        </w:rPr>
        <w:t>V</w:t>
      </w:r>
      <w:r w:rsidR="005F1269">
        <w:rPr>
          <w:b/>
          <w:bCs/>
        </w:rPr>
        <w:t>ALOR</w:t>
      </w:r>
      <w:r w:rsidR="00F52B8F">
        <w:t xml:space="preserve"> </w:t>
      </w:r>
      <w:r w:rsidRPr="005F1269">
        <w:rPr>
          <w:b/>
          <w:bCs/>
        </w:rPr>
        <w:t>&gt;</w:t>
      </w:r>
      <w:r>
        <w:t xml:space="preserve"> </w:t>
      </w:r>
      <w:r w:rsidR="00F52B8F">
        <w:t>uma outra forma de se calcular</w:t>
      </w:r>
      <w:r w:rsidR="006576D5">
        <w:t xml:space="preserve"> a hipótese, porém ele </w:t>
      </w:r>
      <w:r w:rsidR="005F1269">
        <w:t>traz</w:t>
      </w:r>
      <w:r w:rsidR="006576D5">
        <w:t xml:space="preserve"> a área </w:t>
      </w:r>
      <w:r w:rsidR="00105E88">
        <w:t>á</w:t>
      </w:r>
      <w:r w:rsidR="006576D5">
        <w:t xml:space="preserve"> </w:t>
      </w:r>
      <w:r w:rsidR="00105E88">
        <w:t>restante (que sobra)</w:t>
      </w:r>
      <w:r w:rsidR="00713DB1">
        <w:t xml:space="preserve"> a frente</w:t>
      </w:r>
      <w:r w:rsidR="006576D5">
        <w:t xml:space="preserve">, </w:t>
      </w:r>
      <w:r w:rsidR="00812C19">
        <w:t xml:space="preserve">do valor do </w:t>
      </w:r>
      <w:r w:rsidR="00812C19" w:rsidRPr="00105E88">
        <w:rPr>
          <w:u w:val="single"/>
        </w:rPr>
        <w:t>x²</w:t>
      </w:r>
      <w:r w:rsidR="00812C19">
        <w:t xml:space="preserve"> total</w:t>
      </w:r>
      <w:r w:rsidR="00165B78">
        <w:t>, trata-se da área</w:t>
      </w:r>
    </w:p>
    <w:p w14:paraId="4D32B342" w14:textId="18678C5B" w:rsidR="00165B78" w:rsidRDefault="005A5B09" w:rsidP="00600253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>: =</w:t>
      </w:r>
      <w:r w:rsidR="00165B78">
        <w:t>DIST.QUIQUACD</w:t>
      </w:r>
      <w:r w:rsidR="0029310C">
        <w:t>(VALOR</w:t>
      </w:r>
      <w:r>
        <w:t xml:space="preserve"> </w:t>
      </w:r>
      <w:r w:rsidR="0029310C">
        <w:t>TOTAL</w:t>
      </w:r>
      <w:r>
        <w:t xml:space="preserve"> </w:t>
      </w:r>
      <w:r w:rsidR="006130AF" w:rsidRPr="006130AF">
        <w:rPr>
          <w:u w:val="single"/>
        </w:rPr>
        <w:t>x</w:t>
      </w:r>
      <w:proofErr w:type="gramStart"/>
      <w:r w:rsidR="004A5BB8" w:rsidRPr="006130AF">
        <w:rPr>
          <w:u w:val="single"/>
        </w:rPr>
        <w:t>²</w:t>
      </w:r>
      <w:r w:rsidR="004A5BB8">
        <w:t>;GRAUS</w:t>
      </w:r>
      <w:proofErr w:type="gramEnd"/>
      <w:r w:rsidR="006130AF">
        <w:t xml:space="preserve"> </w:t>
      </w:r>
      <w:r w:rsidR="004A5BB8">
        <w:t>DE</w:t>
      </w:r>
      <w:r w:rsidR="006130AF">
        <w:t xml:space="preserve"> </w:t>
      </w:r>
      <w:r w:rsidR="004A5BB8">
        <w:t>LIBERDADE)</w:t>
      </w:r>
    </w:p>
    <w:p w14:paraId="1398FAE3" w14:textId="7AD19CAF" w:rsidR="00836A3B" w:rsidRDefault="006130AF" w:rsidP="00600253">
      <w:r>
        <w:t>P-V</w:t>
      </w:r>
      <w:r w:rsidR="00836A3B">
        <w:t xml:space="preserve">alor </w:t>
      </w:r>
      <w:r w:rsidR="00836A3B" w:rsidRPr="008446D4">
        <w:rPr>
          <w:b/>
          <w:bCs/>
          <w:color w:val="FF0000"/>
        </w:rPr>
        <w:t>&lt;</w:t>
      </w:r>
      <w:r w:rsidR="00836A3B">
        <w:t xml:space="preserve"> nível de significância 5% rejeita-se </w:t>
      </w:r>
      <w:r w:rsidR="008446D4">
        <w:t>H</w:t>
      </w:r>
      <w:r w:rsidR="00836A3B">
        <w:t>0</w:t>
      </w:r>
      <w:r w:rsidR="008446D4">
        <w:t>, utiliza-se H1</w:t>
      </w:r>
    </w:p>
    <w:p w14:paraId="4C3CB307" w14:textId="1CF87B5A" w:rsidR="008446D4" w:rsidRDefault="008446D4" w:rsidP="008446D4">
      <w:r>
        <w:t xml:space="preserve">P-Valor </w:t>
      </w:r>
      <w:r w:rsidRPr="008446D4">
        <w:rPr>
          <w:b/>
          <w:bCs/>
          <w:color w:val="FF0000"/>
        </w:rPr>
        <w:t>&gt;</w:t>
      </w:r>
      <w:r>
        <w:t xml:space="preserve"> nível de significância 5% rejeita-se H</w:t>
      </w:r>
      <w:r w:rsidR="00403138">
        <w:t>1</w:t>
      </w:r>
    </w:p>
    <w:p w14:paraId="03A0E04D" w14:textId="14FA1D39" w:rsidR="00F905EC" w:rsidRDefault="00F905EC" w:rsidP="008446D4"/>
    <w:p w14:paraId="010F46EC" w14:textId="0069DB99" w:rsidR="0061262E" w:rsidRPr="0061262E" w:rsidRDefault="0061262E" w:rsidP="008446D4">
      <w:pPr>
        <w:rPr>
          <w:b/>
          <w:bCs/>
        </w:rPr>
      </w:pPr>
      <w:r w:rsidRPr="00E6741C">
        <w:rPr>
          <w:b/>
          <w:bCs/>
        </w:rPr>
        <w:t>13/05/2022</w:t>
      </w:r>
    </w:p>
    <w:p w14:paraId="48204617" w14:textId="77777777" w:rsidR="00A479F3" w:rsidRDefault="00A53A08" w:rsidP="008446D4">
      <w:r w:rsidRPr="00A53A08">
        <w:rPr>
          <w:b/>
          <w:bCs/>
        </w:rPr>
        <w:t>CORRELAÇÃO DE PERSON</w:t>
      </w:r>
      <w:r w:rsidR="0046475B">
        <w:rPr>
          <w:b/>
          <w:bCs/>
        </w:rPr>
        <w:t xml:space="preserve"> &gt; </w:t>
      </w:r>
      <w:r w:rsidR="001A076C" w:rsidRPr="00C1098D">
        <w:t xml:space="preserve">se utiliza para identificar a correlação entre 2 </w:t>
      </w:r>
      <w:r w:rsidR="00C1098D" w:rsidRPr="00C1098D">
        <w:t>variáveis</w:t>
      </w:r>
      <w:r w:rsidR="001A076C" w:rsidRPr="00C1098D">
        <w:t xml:space="preserve"> apenas, </w:t>
      </w:r>
      <w:r w:rsidR="00C1098D" w:rsidRPr="00C1098D">
        <w:t>estas devem ser quantitativas</w:t>
      </w:r>
      <w:r w:rsidR="004D6601">
        <w:t xml:space="preserve">, e o método </w:t>
      </w:r>
      <w:r w:rsidR="004C6856">
        <w:t>é o da covariância, que é derivado da variância</w:t>
      </w:r>
    </w:p>
    <w:p w14:paraId="5A3FDB43" w14:textId="1D91E2E2" w:rsidR="00A53A08" w:rsidRDefault="00A17B13" w:rsidP="008446D4">
      <w:r w:rsidRPr="00A53A08">
        <w:rPr>
          <w:b/>
          <w:bCs/>
        </w:rPr>
        <w:t>CORRELAÇÃO</w:t>
      </w:r>
      <w:r w:rsidR="00A479F3">
        <w:t xml:space="preserve"> &gt; </w:t>
      </w:r>
      <w:r w:rsidR="009E1E79">
        <w:t>mai</w:t>
      </w:r>
      <w:r w:rsidR="00C04A5D">
        <w:t>or</w:t>
      </w:r>
      <w:r w:rsidR="009E1E79">
        <w:t xml:space="preserve"> </w:t>
      </w:r>
      <w:r w:rsidR="00C04A5D">
        <w:t>facilidade</w:t>
      </w:r>
      <w:r w:rsidR="009E1E79">
        <w:t xml:space="preserve"> de interpreta</w:t>
      </w:r>
      <w:r w:rsidR="00C04A5D">
        <w:t>ção</w:t>
      </w:r>
      <w:r w:rsidR="009E1E79">
        <w:t xml:space="preserve"> do que a covariância, por ter valores </w:t>
      </w:r>
      <w:r w:rsidR="005D1012">
        <w:t>padron</w:t>
      </w:r>
      <w:r w:rsidR="00743D11">
        <w:t>izados</w:t>
      </w:r>
      <w:r w:rsidR="00443733">
        <w:t xml:space="preserve">, </w:t>
      </w:r>
      <w:r w:rsidR="00A479F3">
        <w:t>deriva entre -1 e +1</w:t>
      </w:r>
      <w:r w:rsidR="00716AD2">
        <w:t>,</w:t>
      </w:r>
      <w:r w:rsidR="009E1E79">
        <w:t xml:space="preserve"> sempre</w:t>
      </w:r>
      <w:r w:rsidR="00C4507A">
        <w:t>.</w:t>
      </w:r>
      <w:r w:rsidR="004C6856">
        <w:t xml:space="preserve"> </w:t>
      </w:r>
    </w:p>
    <w:p w14:paraId="6165FFF1" w14:textId="50129C2E" w:rsidR="0023510C" w:rsidRDefault="0023510C" w:rsidP="008446D4">
      <w:r w:rsidRPr="00062AA5">
        <w:rPr>
          <w:b/>
          <w:bCs/>
        </w:rPr>
        <w:t>-1</w:t>
      </w:r>
      <w:r>
        <w:t xml:space="preserve"> </w:t>
      </w:r>
      <w:r w:rsidR="00C4507A">
        <w:t xml:space="preserve">= </w:t>
      </w:r>
      <w:r>
        <w:t>Perfeita negativa</w:t>
      </w:r>
      <w:r w:rsidR="006C20B4">
        <w:t xml:space="preserve"> </w:t>
      </w:r>
      <w:r w:rsidR="004C3705">
        <w:t xml:space="preserve">&gt;&gt; se uma variável é negativa a outra também deve ser </w:t>
      </w:r>
    </w:p>
    <w:p w14:paraId="3A031E50" w14:textId="73DEF625" w:rsidR="0023510C" w:rsidRDefault="0023510C" w:rsidP="008446D4">
      <w:r w:rsidRPr="00062AA5">
        <w:rPr>
          <w:b/>
          <w:bCs/>
        </w:rPr>
        <w:t xml:space="preserve">0 </w:t>
      </w:r>
      <w:r w:rsidR="00C4507A">
        <w:rPr>
          <w:b/>
          <w:bCs/>
        </w:rPr>
        <w:t>=</w:t>
      </w:r>
      <w:r w:rsidR="00062AA5" w:rsidRPr="00062AA5">
        <w:rPr>
          <w:b/>
          <w:bCs/>
        </w:rPr>
        <w:t xml:space="preserve"> </w:t>
      </w:r>
      <w:r w:rsidR="00062AA5">
        <w:t>S</w:t>
      </w:r>
      <w:r>
        <w:t>em correlação</w:t>
      </w:r>
    </w:p>
    <w:p w14:paraId="78717DE6" w14:textId="298416D9" w:rsidR="0023510C" w:rsidRDefault="00062AA5" w:rsidP="008446D4">
      <w:r w:rsidRPr="00062AA5">
        <w:rPr>
          <w:b/>
          <w:bCs/>
        </w:rPr>
        <w:t>+</w:t>
      </w:r>
      <w:r w:rsidR="0023510C" w:rsidRPr="00062AA5">
        <w:rPr>
          <w:b/>
          <w:bCs/>
        </w:rPr>
        <w:t xml:space="preserve">1 </w:t>
      </w:r>
      <w:r w:rsidR="00C4507A">
        <w:rPr>
          <w:b/>
          <w:bCs/>
        </w:rPr>
        <w:t>=</w:t>
      </w:r>
      <w:r w:rsidRPr="00062AA5">
        <w:rPr>
          <w:b/>
          <w:bCs/>
        </w:rPr>
        <w:t xml:space="preserve"> </w:t>
      </w:r>
      <w:r w:rsidR="0023510C">
        <w:t>Perfeita positiva</w:t>
      </w:r>
      <w:r w:rsidR="004C3705">
        <w:t xml:space="preserve"> &gt;&gt; se uma variável é positiva a outra também deve ser</w:t>
      </w:r>
    </w:p>
    <w:p w14:paraId="739429B9" w14:textId="4AB32992" w:rsidR="008C6E50" w:rsidRPr="00D0786A" w:rsidRDefault="00696892" w:rsidP="008446D4">
      <w:r w:rsidRPr="002A3CDA">
        <w:rPr>
          <w:b/>
          <w:bCs/>
        </w:rPr>
        <w:t>C</w:t>
      </w:r>
      <w:r w:rsidR="00C76A85" w:rsidRPr="002A3CDA">
        <w:rPr>
          <w:b/>
          <w:bCs/>
        </w:rPr>
        <w:t>OVARIÂNCIA &gt;</w:t>
      </w:r>
      <w:r w:rsidR="002A3CDA">
        <w:rPr>
          <w:b/>
          <w:bCs/>
        </w:rPr>
        <w:t xml:space="preserve"> </w:t>
      </w:r>
      <w:r w:rsidR="002A3CDA" w:rsidRPr="00977036">
        <w:t xml:space="preserve">mede a relação linear entre duas variáveis. A covariância é semelhante à correlação entre duas variáveis, </w:t>
      </w:r>
      <w:r w:rsidR="00BA3F86">
        <w:t>porém</w:t>
      </w:r>
      <w:r w:rsidR="002A3CDA" w:rsidRPr="00977036">
        <w:t xml:space="preserve">, elas diferem nas seguintes maneiras: </w:t>
      </w:r>
      <w:r w:rsidR="00B57752">
        <w:t>o</w:t>
      </w:r>
      <w:r w:rsidR="002A3CDA" w:rsidRPr="00977036">
        <w:t xml:space="preserve">s coeficientes de correlação são padronizados. Assim, </w:t>
      </w:r>
      <w:r w:rsidR="00A45B78">
        <w:t>uma correlação</w:t>
      </w:r>
      <w:r w:rsidR="002A3CDA" w:rsidRPr="00977036">
        <w:t xml:space="preserve"> linear perfeit</w:t>
      </w:r>
      <w:r w:rsidR="00A45B78">
        <w:t>a</w:t>
      </w:r>
      <w:r w:rsidR="002A3CDA" w:rsidRPr="00977036">
        <w:t xml:space="preserve"> resulta em um coeficiente de correlação </w:t>
      </w:r>
      <w:r w:rsidR="00A45B78">
        <w:t xml:space="preserve">-1, 0 ou </w:t>
      </w:r>
      <w:r w:rsidR="002A3CDA" w:rsidRPr="00977036">
        <w:t>1</w:t>
      </w:r>
      <w:r w:rsidR="00A45B78">
        <w:t>.</w:t>
      </w:r>
      <w:r w:rsidR="00981466">
        <w:t xml:space="preserve"> Já o</w:t>
      </w:r>
      <w:r w:rsidR="00981466" w:rsidRPr="000641E6">
        <w:t xml:space="preserve">s valores de covariância não são </w:t>
      </w:r>
      <w:r w:rsidR="00981466" w:rsidRPr="000641E6">
        <w:lastRenderedPageBreak/>
        <w:t>padronizados. Portanto, a covariância pode variar de menos infinito a mais infinito. Assim, o valor para uma relação linear ideal depende dos dados</w:t>
      </w:r>
      <w:r w:rsidR="00D0786A">
        <w:t>.</w:t>
      </w:r>
    </w:p>
    <w:p w14:paraId="1A4ACC38" w14:textId="7B5E8152" w:rsidR="00617572" w:rsidRPr="009A7813" w:rsidRDefault="0037728D" w:rsidP="008446D4">
      <w:pPr>
        <w:rPr>
          <w:b/>
          <w:bCs/>
        </w:rPr>
      </w:pPr>
      <w:r w:rsidRPr="009548C1">
        <w:rPr>
          <w:b/>
          <w:bCs/>
        </w:rPr>
        <w:t>1°PASSO:</w:t>
      </w:r>
      <w:r w:rsidR="009A7813">
        <w:rPr>
          <w:b/>
          <w:bCs/>
        </w:rPr>
        <w:t xml:space="preserve"> </w:t>
      </w:r>
      <w:r w:rsidR="00AC5A36">
        <w:t>C</w:t>
      </w:r>
      <w:r w:rsidR="00A33A22">
        <w:t xml:space="preserve">alcular a </w:t>
      </w:r>
      <w:r w:rsidR="009A7813">
        <w:t>média</w:t>
      </w:r>
      <w:r w:rsidR="00A33A22">
        <w:t xml:space="preserve"> das </w:t>
      </w:r>
      <w:r w:rsidR="00AC5A36">
        <w:t>variáveis</w:t>
      </w:r>
      <w:r w:rsidR="00A33A22">
        <w:t xml:space="preserve"> </w:t>
      </w:r>
    </w:p>
    <w:p w14:paraId="67BF5131" w14:textId="0125D80B" w:rsidR="00A33A22" w:rsidRDefault="00A33A22" w:rsidP="008446D4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>: M</w:t>
      </w:r>
      <w:r w:rsidR="008C6E50">
        <w:t>É</w:t>
      </w:r>
      <w:r>
        <w:t>DIA ()</w:t>
      </w:r>
    </w:p>
    <w:p w14:paraId="70F095E8" w14:textId="590434F7" w:rsidR="00A33A22" w:rsidRDefault="0031247B" w:rsidP="008446D4">
      <w:r w:rsidRPr="007C1C00">
        <w:rPr>
          <w:b/>
          <w:bCs/>
        </w:rPr>
        <w:t>2</w:t>
      </w:r>
      <w:r w:rsidRPr="009548C1">
        <w:rPr>
          <w:b/>
          <w:bCs/>
        </w:rPr>
        <w:t>°PASSO:</w:t>
      </w:r>
      <w:r>
        <w:t xml:space="preserve"> C</w:t>
      </w:r>
      <w:r w:rsidR="00A33A22">
        <w:t xml:space="preserve">alcular o </w:t>
      </w:r>
      <w:r w:rsidR="003B7510">
        <w:t xml:space="preserve">desvio padrão das </w:t>
      </w:r>
      <w:r w:rsidR="008C6E50">
        <w:t>variáveis</w:t>
      </w:r>
      <w:r w:rsidR="003B7510">
        <w:t xml:space="preserve"> </w:t>
      </w:r>
    </w:p>
    <w:p w14:paraId="1D4689E0" w14:textId="32D04CE5" w:rsidR="003B7510" w:rsidRDefault="003B7510" w:rsidP="003B7510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>: DESVPAD.A()</w:t>
      </w:r>
    </w:p>
    <w:p w14:paraId="7C22C2C2" w14:textId="36F14C11" w:rsidR="004B4632" w:rsidRDefault="00A50E22" w:rsidP="003B7510">
      <w:r>
        <w:rPr>
          <w:b/>
          <w:bCs/>
        </w:rPr>
        <w:t>3</w:t>
      </w:r>
      <w:r w:rsidRPr="009548C1">
        <w:rPr>
          <w:b/>
          <w:bCs/>
        </w:rPr>
        <w:t>°PASSO:</w:t>
      </w:r>
      <w:r w:rsidR="004B4632">
        <w:t xml:space="preserve"> </w:t>
      </w:r>
      <w:r w:rsidR="008C6E50">
        <w:t>C</w:t>
      </w:r>
      <w:r w:rsidR="004B4632">
        <w:t xml:space="preserve">alcular </w:t>
      </w:r>
      <w:r w:rsidR="008C6E50">
        <w:t xml:space="preserve">a </w:t>
      </w:r>
      <w:r w:rsidR="004B4632">
        <w:t>covariância</w:t>
      </w:r>
    </w:p>
    <w:p w14:paraId="48EA6D20" w14:textId="17559F04" w:rsidR="004B4632" w:rsidRDefault="008C6E50" w:rsidP="003B7510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7E7F61">
        <w:t>COVARIAÇÃO.S(VARIAVEL</w:t>
      </w:r>
      <w:proofErr w:type="gramStart"/>
      <w:r w:rsidR="007E7F61">
        <w:t>1;VARIAVEL</w:t>
      </w:r>
      <w:proofErr w:type="gramEnd"/>
      <w:r w:rsidR="007E7F61">
        <w:t>2)</w:t>
      </w:r>
    </w:p>
    <w:p w14:paraId="4AC21819" w14:textId="5467C539" w:rsidR="005821C9" w:rsidRDefault="005821C9" w:rsidP="003B7510">
      <w:r w:rsidRPr="001035D9">
        <w:rPr>
          <w:b/>
          <w:bCs/>
        </w:rPr>
        <w:t>CÁLCULO:</w:t>
      </w:r>
      <w:r>
        <w:t xml:space="preserve"> Variável – Média = Result</w:t>
      </w:r>
      <w:proofErr w:type="gramStart"/>
      <w:r>
        <w:t>1  %</w:t>
      </w:r>
      <w:proofErr w:type="gramEnd"/>
      <w:r>
        <w:t xml:space="preserve">%  Variável – Média = Result2  %%  Result1 * </w:t>
      </w:r>
      <w:proofErr w:type="spellStart"/>
      <w:r>
        <w:t>Result</w:t>
      </w:r>
      <w:proofErr w:type="spellEnd"/>
      <w:r>
        <w:t xml:space="preserve"> 2  %%  Somar todos os resultados / n (n° quantidade de amostras) -1 </w:t>
      </w:r>
    </w:p>
    <w:p w14:paraId="6BBDF0DA" w14:textId="53450D0B" w:rsidR="00F14035" w:rsidRDefault="00F14035" w:rsidP="003B7510">
      <w:r>
        <w:rPr>
          <w:b/>
          <w:bCs/>
        </w:rPr>
        <w:t>4</w:t>
      </w:r>
      <w:r w:rsidR="00A50E22" w:rsidRPr="009548C1">
        <w:rPr>
          <w:b/>
          <w:bCs/>
        </w:rPr>
        <w:t>°PASSO:</w:t>
      </w:r>
      <w:r>
        <w:rPr>
          <w:b/>
          <w:bCs/>
        </w:rPr>
        <w:t xml:space="preserve"> </w:t>
      </w:r>
      <w:r w:rsidR="00C56924">
        <w:t>Calcul</w:t>
      </w:r>
      <w:r w:rsidR="00704825">
        <w:t>ar</w:t>
      </w:r>
      <w:r w:rsidR="00C56924">
        <w:t xml:space="preserve"> </w:t>
      </w:r>
      <w:r>
        <w:t xml:space="preserve">a </w:t>
      </w:r>
      <w:r w:rsidR="00704825">
        <w:t>co</w:t>
      </w:r>
      <w:r w:rsidR="00F767DD">
        <w:t>rrelação</w:t>
      </w:r>
    </w:p>
    <w:p w14:paraId="1B124354" w14:textId="1B64230C" w:rsidR="007A0B38" w:rsidRDefault="007A0B38" w:rsidP="003B7510">
      <w:r w:rsidRPr="001035D9">
        <w:rPr>
          <w:b/>
          <w:bCs/>
        </w:rPr>
        <w:t>CÁLCULO:</w:t>
      </w:r>
      <w:r>
        <w:rPr>
          <w:b/>
          <w:bCs/>
        </w:rPr>
        <w:t xml:space="preserve"> </w:t>
      </w:r>
      <w:r w:rsidR="00577D4E" w:rsidRPr="00FA4791">
        <w:t xml:space="preserve">Resultado da covariância </w:t>
      </w:r>
      <w:r w:rsidR="00FA4791" w:rsidRPr="00FA4791">
        <w:t>/ Resultado desvio padrão Variável 1 e Variável 2</w:t>
      </w:r>
      <w:r w:rsidR="00373A87">
        <w:t xml:space="preserve"> (calculo com seus respectivos pares)</w:t>
      </w:r>
    </w:p>
    <w:p w14:paraId="57E8CE4B" w14:textId="6FC9896E" w:rsidR="00E4290B" w:rsidRDefault="00E4290B" w:rsidP="003B7510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>:</w:t>
      </w:r>
      <w:r w:rsidR="00FA3818">
        <w:t xml:space="preserve"> </w:t>
      </w:r>
      <w:r w:rsidR="00F767DD">
        <w:t>CORREL(VARIAVEL</w:t>
      </w:r>
      <w:proofErr w:type="gramStart"/>
      <w:r w:rsidR="00F767DD">
        <w:t>1;VARIAVEL</w:t>
      </w:r>
      <w:proofErr w:type="gramEnd"/>
      <w:r w:rsidR="00094FAF">
        <w:t>2</w:t>
      </w:r>
      <w:r w:rsidR="00F767DD">
        <w:t>)</w:t>
      </w:r>
    </w:p>
    <w:p w14:paraId="21AA2870" w14:textId="126D59FF" w:rsidR="00B41241" w:rsidRPr="0072441E" w:rsidRDefault="0072441E" w:rsidP="003B7510">
      <w:pPr>
        <w:rPr>
          <w:b/>
          <w:bCs/>
        </w:rPr>
      </w:pPr>
      <w:r w:rsidRPr="0072441E">
        <w:rPr>
          <w:b/>
          <w:bCs/>
        </w:rPr>
        <w:t>EX.</w:t>
      </w:r>
      <w:r>
        <w:rPr>
          <w:b/>
          <w:bCs/>
        </w:rPr>
        <w:t xml:space="preserve"> </w:t>
      </w:r>
      <w:r w:rsidR="00B41241" w:rsidRPr="00B41241">
        <w:rPr>
          <w:noProof/>
        </w:rPr>
        <w:drawing>
          <wp:inline distT="0" distB="0" distL="0" distR="0" wp14:anchorId="6202A37A" wp14:editId="1A466719">
            <wp:extent cx="2940201" cy="74298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2956" w14:textId="4905CD24" w:rsidR="00094FAF" w:rsidRDefault="00094FAF" w:rsidP="003B7510">
      <w:r w:rsidRPr="00094FAF">
        <w:rPr>
          <w:noProof/>
        </w:rPr>
        <w:drawing>
          <wp:inline distT="0" distB="0" distL="0" distR="0" wp14:anchorId="3221A612" wp14:editId="0C89C670">
            <wp:extent cx="3549650" cy="1904930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8" cy="191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D130" w14:textId="2F9F5D14" w:rsidR="00AC711A" w:rsidRDefault="00206A6A" w:rsidP="008446D4">
      <w:r w:rsidRPr="001F188A">
        <w:rPr>
          <w:b/>
          <w:bCs/>
        </w:rPr>
        <w:t>TABELA PRONT</w:t>
      </w:r>
      <w:r w:rsidR="001F188A">
        <w:rPr>
          <w:b/>
          <w:bCs/>
        </w:rPr>
        <w:t>A</w:t>
      </w:r>
      <w:r w:rsidR="001F188A" w:rsidRPr="001F188A">
        <w:rPr>
          <w:b/>
          <w:bCs/>
        </w:rPr>
        <w:t>:</w:t>
      </w:r>
      <w:r w:rsidR="001F188A">
        <w:t xml:space="preserve"> </w:t>
      </w:r>
      <w:r w:rsidR="00E56B65">
        <w:t>EXCEL</w:t>
      </w:r>
      <w:r>
        <w:t xml:space="preserve"> </w:t>
      </w:r>
      <w:r w:rsidR="00E56B65">
        <w:t>&gt;</w:t>
      </w:r>
      <w:r>
        <w:t xml:space="preserve"> </w:t>
      </w:r>
      <w:r w:rsidR="00E56B65">
        <w:t>DADOS &gt;</w:t>
      </w:r>
      <w:r>
        <w:t xml:space="preserve"> ANALISE DE DADOS &gt; COVARIANCIA</w:t>
      </w:r>
      <w:r w:rsidR="00AF7A5D">
        <w:t xml:space="preserve"> &gt; ENTRADA &gt; COLUNA VARIAVEIS &gt; SAIDA &gt; CELULA QUE DESEJA QUE SAIA O RESUL</w:t>
      </w:r>
    </w:p>
    <w:p w14:paraId="39309337" w14:textId="77777777" w:rsidR="0061262E" w:rsidRDefault="0061262E" w:rsidP="008446D4"/>
    <w:p w14:paraId="031699F3" w14:textId="2D31ECF5" w:rsidR="00236CD0" w:rsidRPr="005717CC" w:rsidRDefault="00F833A2" w:rsidP="008446D4">
      <w:pPr>
        <w:rPr>
          <w:b/>
          <w:bCs/>
          <w:u w:val="single"/>
        </w:rPr>
      </w:pPr>
      <w:r w:rsidRPr="005717CC">
        <w:rPr>
          <w:b/>
          <w:bCs/>
          <w:u w:val="single"/>
        </w:rPr>
        <w:t>DISTRIBUIÇÕES DE PROBABILIDADE</w:t>
      </w:r>
    </w:p>
    <w:p w14:paraId="56531205" w14:textId="16BC4909" w:rsidR="00E6741C" w:rsidRDefault="00E45228" w:rsidP="008446D4">
      <w:r w:rsidRPr="00E45228">
        <w:rPr>
          <w:b/>
          <w:bCs/>
        </w:rPr>
        <w:t>VARIAVE</w:t>
      </w:r>
      <w:r>
        <w:rPr>
          <w:b/>
          <w:bCs/>
        </w:rPr>
        <w:t>L ALEATORIA DISCRETA &gt;</w:t>
      </w:r>
      <w:r w:rsidRPr="00D94ACA">
        <w:t xml:space="preserve"> </w:t>
      </w:r>
      <w:r w:rsidR="00D94ACA" w:rsidRPr="00D94ACA">
        <w:t xml:space="preserve">não assume valores </w:t>
      </w:r>
      <w:r w:rsidR="00D94ACA">
        <w:t>decimais, ou seja</w:t>
      </w:r>
      <w:r w:rsidR="00A138DB">
        <w:t>,</w:t>
      </w:r>
      <w:r w:rsidR="00D94ACA">
        <w:t xml:space="preserve"> é composta unicamente por valores inteiros</w:t>
      </w:r>
      <w:r w:rsidR="00362DD7">
        <w:t xml:space="preserve">, ex. </w:t>
      </w:r>
      <w:proofErr w:type="spellStart"/>
      <w:r w:rsidR="00362DD7">
        <w:t>n°filhos</w:t>
      </w:r>
      <w:proofErr w:type="spellEnd"/>
      <w:r w:rsidR="000B2E4F">
        <w:t xml:space="preserve"> </w:t>
      </w:r>
      <w:r w:rsidR="00362DD7">
        <w:t>/</w:t>
      </w:r>
      <w:r w:rsidR="000B2E4F">
        <w:t xml:space="preserve"> </w:t>
      </w:r>
      <w:proofErr w:type="spellStart"/>
      <w:r w:rsidR="00362DD7">
        <w:t>n°</w:t>
      </w:r>
      <w:r w:rsidR="00A138DB">
        <w:t>pacientes</w:t>
      </w:r>
      <w:proofErr w:type="spellEnd"/>
    </w:p>
    <w:p w14:paraId="72710750" w14:textId="77777777" w:rsidR="00347BE7" w:rsidRDefault="00B75888" w:rsidP="008446D4">
      <w:r>
        <w:t xml:space="preserve">São </w:t>
      </w:r>
      <w:r w:rsidR="00347BE7">
        <w:t>variáveis</w:t>
      </w:r>
      <w:r>
        <w:t xml:space="preserve"> discretas</w:t>
      </w:r>
      <w:r w:rsidR="00347BE7">
        <w:t>:</w:t>
      </w:r>
      <w:r>
        <w:t xml:space="preserve"> </w:t>
      </w:r>
    </w:p>
    <w:p w14:paraId="2AB737A9" w14:textId="77777777" w:rsidR="00347BE7" w:rsidRDefault="00347BE7" w:rsidP="00347BE7">
      <w:pPr>
        <w:pStyle w:val="PargrafodaLista"/>
        <w:numPr>
          <w:ilvl w:val="0"/>
          <w:numId w:val="1"/>
        </w:numPr>
      </w:pPr>
      <w:r>
        <w:t xml:space="preserve">Uniforme </w:t>
      </w:r>
    </w:p>
    <w:p w14:paraId="783161D0" w14:textId="77777777" w:rsidR="00347BE7" w:rsidRDefault="00347BE7" w:rsidP="00347BE7">
      <w:pPr>
        <w:pStyle w:val="PargrafodaLista"/>
        <w:numPr>
          <w:ilvl w:val="0"/>
          <w:numId w:val="1"/>
        </w:numPr>
      </w:pPr>
      <w:r>
        <w:t xml:space="preserve">Bernoulli </w:t>
      </w:r>
    </w:p>
    <w:p w14:paraId="3892D4A0" w14:textId="77777777" w:rsidR="00347BE7" w:rsidRDefault="00347BE7" w:rsidP="00347BE7">
      <w:pPr>
        <w:pStyle w:val="PargrafodaLista"/>
        <w:numPr>
          <w:ilvl w:val="0"/>
          <w:numId w:val="1"/>
        </w:numPr>
      </w:pPr>
      <w:r>
        <w:t xml:space="preserve">Binomial </w:t>
      </w:r>
    </w:p>
    <w:p w14:paraId="6D99C5ED" w14:textId="77777777" w:rsidR="00347BE7" w:rsidRDefault="00347BE7" w:rsidP="00347BE7">
      <w:pPr>
        <w:pStyle w:val="PargrafodaLista"/>
        <w:numPr>
          <w:ilvl w:val="0"/>
          <w:numId w:val="1"/>
        </w:numPr>
      </w:pPr>
      <w:r>
        <w:t xml:space="preserve">Binomial Negativa </w:t>
      </w:r>
    </w:p>
    <w:p w14:paraId="504A99FD" w14:textId="73F3DE08" w:rsidR="00B75888" w:rsidRDefault="00347BE7" w:rsidP="00347BE7">
      <w:pPr>
        <w:pStyle w:val="PargrafodaLista"/>
        <w:numPr>
          <w:ilvl w:val="0"/>
          <w:numId w:val="1"/>
        </w:numPr>
      </w:pPr>
      <w:r>
        <w:t>Poisson</w:t>
      </w:r>
    </w:p>
    <w:p w14:paraId="3A6B1F01" w14:textId="105A251F" w:rsidR="00D6701E" w:rsidRDefault="00D6701E" w:rsidP="008446D4">
      <w:r>
        <w:rPr>
          <w:b/>
          <w:bCs/>
        </w:rPr>
        <w:lastRenderedPageBreak/>
        <w:t xml:space="preserve">UNIFORME &gt; </w:t>
      </w:r>
      <w:r w:rsidRPr="00D6701E">
        <w:t>quando todos os valores tem a mesma probabilidade de ocorrência</w:t>
      </w:r>
      <w:r w:rsidR="009A5CC9">
        <w:t xml:space="preserve">, ou seja, em uma amostra </w:t>
      </w:r>
      <w:r w:rsidR="00776D58">
        <w:t xml:space="preserve">com 6 </w:t>
      </w:r>
      <w:r w:rsidR="002C4F6E">
        <w:t>variáveis</w:t>
      </w:r>
      <w:r w:rsidR="00776D58">
        <w:t xml:space="preserve"> a probabilidade </w:t>
      </w:r>
      <w:r w:rsidR="002C4F6E">
        <w:t xml:space="preserve">de </w:t>
      </w:r>
      <w:r w:rsidR="007164B8">
        <w:t>1 dos</w:t>
      </w:r>
      <w:r w:rsidR="002C4F6E">
        <w:t xml:space="preserve"> números serem sorteados é igual entre eles</w:t>
      </w:r>
    </w:p>
    <w:p w14:paraId="4C8B7A72" w14:textId="4B940ED4" w:rsidR="002C4F6E" w:rsidRDefault="002C4F6E" w:rsidP="008446D4">
      <w:r>
        <w:t xml:space="preserve">EX. </w:t>
      </w:r>
      <w:r w:rsidRPr="002C4F6E">
        <w:rPr>
          <w:noProof/>
        </w:rPr>
        <w:drawing>
          <wp:inline distT="0" distB="0" distL="0" distR="0" wp14:anchorId="359A9F9E" wp14:editId="32279D75">
            <wp:extent cx="1174750" cy="1434842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6258" cy="14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DA7" w14:textId="37A18B8D" w:rsidR="002A771D" w:rsidRDefault="002A771D" w:rsidP="002A771D">
      <w:r w:rsidRPr="002A771D">
        <w:rPr>
          <w:b/>
          <w:bCs/>
        </w:rPr>
        <w:t xml:space="preserve">BERNOULLI </w:t>
      </w:r>
      <w:r w:rsidR="00D1559D" w:rsidRPr="002A771D">
        <w:rPr>
          <w:b/>
          <w:bCs/>
        </w:rPr>
        <w:t xml:space="preserve">&gt; </w:t>
      </w:r>
      <w:r w:rsidR="00D1559D" w:rsidRPr="00D1559D">
        <w:t>nesta</w:t>
      </w:r>
      <w:r w:rsidRPr="00D1559D">
        <w:t xml:space="preserve"> </w:t>
      </w:r>
      <w:r w:rsidR="006E3C33">
        <w:t>poderá haver</w:t>
      </w:r>
      <w:r w:rsidRPr="00D1559D">
        <w:t xml:space="preserve"> 2 resul</w:t>
      </w:r>
      <w:r w:rsidR="00764D5C" w:rsidRPr="00D1559D">
        <w:t>tados</w:t>
      </w:r>
      <w:r w:rsidR="006E3C33">
        <w:t xml:space="preserve"> </w:t>
      </w:r>
      <w:proofErr w:type="spellStart"/>
      <w:r w:rsidR="006E3C33">
        <w:t>possiveis</w:t>
      </w:r>
      <w:proofErr w:type="spellEnd"/>
      <w:r w:rsidR="00764D5C" w:rsidRPr="00D1559D">
        <w:t xml:space="preserve">, 1 = sucesso </w:t>
      </w:r>
      <w:r w:rsidR="005746C6">
        <w:t xml:space="preserve">(p) </w:t>
      </w:r>
      <w:r w:rsidR="00764D5C" w:rsidRPr="00D1559D">
        <w:t>ou 0 = fracasso</w:t>
      </w:r>
      <w:r w:rsidR="005746C6">
        <w:t xml:space="preserve"> (p-1)</w:t>
      </w:r>
      <w:r w:rsidR="00764D5C" w:rsidRPr="00D1559D">
        <w:t xml:space="preserve">, </w:t>
      </w:r>
      <w:r w:rsidR="00D1559D" w:rsidRPr="00D1559D">
        <w:t>trata-se de uma variável binária</w:t>
      </w:r>
    </w:p>
    <w:p w14:paraId="0C22FB7D" w14:textId="0EBC2DBE" w:rsidR="00DE6760" w:rsidRPr="005D700A" w:rsidRDefault="00DE6760" w:rsidP="002A771D">
      <w:pPr>
        <w:rPr>
          <w:b/>
          <w:bCs/>
        </w:rPr>
      </w:pPr>
      <w:r w:rsidRPr="00DE6760">
        <w:rPr>
          <w:b/>
          <w:bCs/>
        </w:rPr>
        <w:t>BINOMIAL &gt;</w:t>
      </w:r>
      <w:r>
        <w:rPr>
          <w:b/>
          <w:bCs/>
        </w:rPr>
        <w:t xml:space="preserve"> </w:t>
      </w:r>
      <w:r w:rsidR="00496DEF" w:rsidRPr="00801D8B">
        <w:t xml:space="preserve">quando </w:t>
      </w:r>
      <w:r w:rsidR="008A2689" w:rsidRPr="00801D8B">
        <w:t>h</w:t>
      </w:r>
      <w:r w:rsidR="00496DEF" w:rsidRPr="00801D8B">
        <w:t xml:space="preserve">á várias repetições </w:t>
      </w:r>
      <w:r w:rsidR="00EE095F" w:rsidRPr="00801D8B">
        <w:t xml:space="preserve">positivas </w:t>
      </w:r>
      <w:r w:rsidR="000A4C27">
        <w:t xml:space="preserve">(p), </w:t>
      </w:r>
      <w:r w:rsidR="002F1D15" w:rsidRPr="00801D8B">
        <w:t xml:space="preserve">em </w:t>
      </w:r>
      <w:r w:rsidR="008A2689" w:rsidRPr="00801D8B">
        <w:t>diversos</w:t>
      </w:r>
      <w:r w:rsidR="002F1D15" w:rsidRPr="00801D8B">
        <w:t xml:space="preserve"> testes de Bernoulli</w:t>
      </w:r>
      <w:r w:rsidR="0038010D">
        <w:t>, ou seja, n° de k sucessos dentre N</w:t>
      </w:r>
      <w:r w:rsidR="001B338A">
        <w:t xml:space="preserve"> repetições</w:t>
      </w:r>
      <w:r w:rsidR="00104C58">
        <w:t>(ensaios)</w:t>
      </w:r>
      <w:r w:rsidR="005D700A">
        <w:t xml:space="preserve">, </w:t>
      </w:r>
      <w:r w:rsidR="005D700A" w:rsidRPr="00CF4251">
        <w:t>o</w:t>
      </w:r>
      <w:r w:rsidR="00CF4251" w:rsidRPr="00CF4251">
        <w:t xml:space="preserve"> objetivo é</w:t>
      </w:r>
      <w:r w:rsidR="005D700A" w:rsidRPr="00CF4251">
        <w:t xml:space="preserve"> encontrar o valor de (k)</w:t>
      </w:r>
    </w:p>
    <w:p w14:paraId="5D9AF655" w14:textId="135A2D9D" w:rsidR="005E1A47" w:rsidRPr="00DE6760" w:rsidRDefault="005E1A47" w:rsidP="002A771D">
      <w:pPr>
        <w:rPr>
          <w:b/>
          <w:bCs/>
        </w:rPr>
      </w:pPr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8C4A44">
        <w:t>F</w:t>
      </w:r>
      <w:r w:rsidR="00A6745E">
        <w:t>ATORIAL(</w:t>
      </w:r>
      <w:r w:rsidR="007318A3">
        <w:t>N°</w:t>
      </w:r>
      <w:proofErr w:type="gramStart"/>
      <w:r w:rsidR="007318A3">
        <w:t>REPETIÇÕES)/</w:t>
      </w:r>
      <w:proofErr w:type="gramEnd"/>
      <w:r w:rsidR="007318A3">
        <w:t>(FATORIAL</w:t>
      </w:r>
      <w:r w:rsidR="00DF30B9">
        <w:t>(QNTSUCESSOINTERESSE</w:t>
      </w:r>
      <w:r w:rsidR="00CA5EEA">
        <w:t>)*FATORIAL(N°REPETIÇÕES</w:t>
      </w:r>
      <w:r w:rsidR="006B54AD">
        <w:t>-</w:t>
      </w:r>
      <w:r w:rsidR="006B54AD" w:rsidRPr="006B54AD">
        <w:t xml:space="preserve"> </w:t>
      </w:r>
      <w:r w:rsidR="006B54AD">
        <w:t>QNTSUCESSOINTERESSE</w:t>
      </w:r>
      <w:r w:rsidR="006B1D72">
        <w:t>))*PROBABILIDADESUCESSO</w:t>
      </w:r>
      <w:r w:rsidR="000E2FB3">
        <w:t>²</w:t>
      </w:r>
      <w:r w:rsidR="000E2FB3" w:rsidRPr="000E2FB3">
        <w:t xml:space="preserve"> </w:t>
      </w:r>
      <w:r w:rsidR="000E2FB3">
        <w:t>QNTSUCESSOINTERESSE*(</w:t>
      </w:r>
      <w:r w:rsidR="0072373D">
        <w:t>1-</w:t>
      </w:r>
      <w:r w:rsidR="0072373D" w:rsidRPr="0072373D">
        <w:t xml:space="preserve"> </w:t>
      </w:r>
      <w:r w:rsidR="0072373D">
        <w:t>PROBABILIDADESUCESSO)</w:t>
      </w:r>
      <w:r w:rsidR="007134B0">
        <w:t>²(</w:t>
      </w:r>
      <w:r w:rsidR="007134B0" w:rsidRPr="007134B0">
        <w:t xml:space="preserve"> </w:t>
      </w:r>
      <w:proofErr w:type="spellStart"/>
      <w:r w:rsidR="007134B0">
        <w:t>N°REPETIÇÕES</w:t>
      </w:r>
      <w:proofErr w:type="spellEnd"/>
      <w:r w:rsidR="00745D9F">
        <w:t>-</w:t>
      </w:r>
      <w:r w:rsidR="00745D9F" w:rsidRPr="00745D9F">
        <w:t xml:space="preserve"> </w:t>
      </w:r>
      <w:r w:rsidR="00745D9F">
        <w:t>QNTSUCESSOINTERESSE)</w:t>
      </w:r>
    </w:p>
    <w:p w14:paraId="31B5DEB6" w14:textId="182F698A" w:rsidR="00F31B2B" w:rsidRPr="008E4209" w:rsidRDefault="00D04D0F" w:rsidP="008446D4">
      <w:r w:rsidRPr="00DE6760">
        <w:rPr>
          <w:b/>
          <w:bCs/>
        </w:rPr>
        <w:t xml:space="preserve">BINOMIAL </w:t>
      </w:r>
      <w:r>
        <w:rPr>
          <w:b/>
          <w:bCs/>
        </w:rPr>
        <w:t xml:space="preserve">NEGATIVA </w:t>
      </w:r>
      <w:r w:rsidRPr="00DE6760">
        <w:rPr>
          <w:b/>
          <w:bCs/>
        </w:rPr>
        <w:t>&gt;</w:t>
      </w:r>
      <w:r w:rsidR="004A2EFB">
        <w:rPr>
          <w:b/>
          <w:bCs/>
        </w:rPr>
        <w:t xml:space="preserve"> </w:t>
      </w:r>
      <w:r w:rsidR="004A2EFB" w:rsidRPr="00CF4251">
        <w:t xml:space="preserve">se </w:t>
      </w:r>
      <w:r w:rsidR="00974200" w:rsidRPr="00CF4251">
        <w:t xml:space="preserve">calcula quantas repetições (ensaios) são necessárias para </w:t>
      </w:r>
      <w:r w:rsidR="00B22A24">
        <w:t xml:space="preserve">se encontrar o </w:t>
      </w:r>
      <w:r w:rsidR="007D62DF" w:rsidRPr="00CF4251">
        <w:t>n°</w:t>
      </w:r>
      <w:r w:rsidR="00B22A24">
        <w:t xml:space="preserve"> </w:t>
      </w:r>
      <w:r w:rsidR="007D62DF" w:rsidRPr="00CF4251">
        <w:t>sucesso</w:t>
      </w:r>
      <w:r w:rsidR="00B22A24">
        <w:t>s</w:t>
      </w:r>
      <w:r w:rsidR="00115D6C" w:rsidRPr="00CF4251">
        <w:t xml:space="preserve">, ou seja, encontrar o valor de </w:t>
      </w:r>
      <w:r w:rsidR="005D700A" w:rsidRPr="00CF4251">
        <w:t>(p)</w:t>
      </w:r>
      <w:r w:rsidR="008B53F5">
        <w:t xml:space="preserve">. O (x), precisa sempre ser maior &gt; ou </w:t>
      </w:r>
      <w:proofErr w:type="spellStart"/>
      <w:r w:rsidR="008B53F5">
        <w:t>igua</w:t>
      </w:r>
      <w:proofErr w:type="spellEnd"/>
      <w:r w:rsidR="008B53F5">
        <w:t xml:space="preserve"> = a (k)</w:t>
      </w:r>
    </w:p>
    <w:p w14:paraId="3FE36785" w14:textId="76EDC23F" w:rsidR="004A0690" w:rsidRDefault="00472238" w:rsidP="008446D4">
      <w:pPr>
        <w:rPr>
          <w:b/>
          <w:bCs/>
        </w:rPr>
      </w:pPr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4A0690" w:rsidRPr="004A0690">
        <w:rPr>
          <w:b/>
          <w:bCs/>
        </w:rPr>
        <w:t>(FATORIAL(</w:t>
      </w:r>
      <w:r w:rsidR="004A0690">
        <w:t>N°</w:t>
      </w:r>
      <w:proofErr w:type="gramStart"/>
      <w:r w:rsidR="004A0690">
        <w:t>REPETIÇÕES</w:t>
      </w:r>
      <w:r w:rsidR="004A0690" w:rsidRPr="004A0690">
        <w:rPr>
          <w:b/>
          <w:bCs/>
        </w:rPr>
        <w:t>)/</w:t>
      </w:r>
      <w:proofErr w:type="gramEnd"/>
      <w:r w:rsidR="004A0690" w:rsidRPr="004A0690">
        <w:rPr>
          <w:b/>
          <w:bCs/>
        </w:rPr>
        <w:t>(FATORIAL(</w:t>
      </w:r>
      <w:r w:rsidR="00D971D5">
        <w:t>QNTSUCESSOINTERESSE</w:t>
      </w:r>
      <w:r w:rsidR="004A0690" w:rsidRPr="004A0690">
        <w:rPr>
          <w:b/>
          <w:bCs/>
        </w:rPr>
        <w:t>)*FATORIAL(</w:t>
      </w:r>
      <w:r w:rsidR="004A0690">
        <w:t>N°REPETIÇÕES</w:t>
      </w:r>
      <w:r w:rsidR="004A0690" w:rsidRPr="004A0690">
        <w:rPr>
          <w:b/>
          <w:bCs/>
        </w:rPr>
        <w:t xml:space="preserve"> -</w:t>
      </w:r>
      <w:r w:rsidR="00D971D5" w:rsidRPr="00D971D5">
        <w:t xml:space="preserve"> </w:t>
      </w:r>
      <w:r w:rsidR="00D971D5">
        <w:t>QNTSUCESSOINTERESSE</w:t>
      </w:r>
      <w:r w:rsidR="004A0690" w:rsidRPr="004A0690">
        <w:rPr>
          <w:b/>
          <w:bCs/>
        </w:rPr>
        <w:t>)))*(</w:t>
      </w:r>
      <w:r w:rsidR="00583BE6" w:rsidRPr="00583BE6">
        <w:t xml:space="preserve"> </w:t>
      </w:r>
      <w:r w:rsidR="00583BE6">
        <w:t>PROBABILIDADESUCESSO</w:t>
      </w:r>
      <w:r w:rsidR="00583BE6" w:rsidRPr="004A0690">
        <w:rPr>
          <w:b/>
          <w:bCs/>
        </w:rPr>
        <w:t xml:space="preserve"> </w:t>
      </w:r>
      <w:r w:rsidR="00C464E2">
        <w:t>²</w:t>
      </w:r>
      <w:r w:rsidR="004A0690" w:rsidRPr="004A0690">
        <w:rPr>
          <w:b/>
          <w:bCs/>
        </w:rPr>
        <w:t>^</w:t>
      </w:r>
      <w:r w:rsidR="00583BE6" w:rsidRPr="00583BE6">
        <w:t xml:space="preserve"> </w:t>
      </w:r>
      <w:r w:rsidR="00583BE6">
        <w:t>QNTSUCESSOINTERESSE</w:t>
      </w:r>
      <w:r w:rsidR="004A0690" w:rsidRPr="004A0690">
        <w:rPr>
          <w:b/>
          <w:bCs/>
        </w:rPr>
        <w:t>)*((1-</w:t>
      </w:r>
      <w:r w:rsidR="00613216" w:rsidRPr="00583BE6">
        <w:t xml:space="preserve"> </w:t>
      </w:r>
      <w:r w:rsidR="00613216">
        <w:t>PROBABILIDADESUCESSO</w:t>
      </w:r>
      <w:r w:rsidR="004A0690" w:rsidRPr="004A0690">
        <w:rPr>
          <w:b/>
          <w:bCs/>
        </w:rPr>
        <w:t>)</w:t>
      </w:r>
      <w:r w:rsidR="00853D29" w:rsidRPr="00853D29">
        <w:t xml:space="preserve"> </w:t>
      </w:r>
      <w:r w:rsidR="00853D29">
        <w:t>²</w:t>
      </w:r>
      <w:r w:rsidR="004A0690" w:rsidRPr="004A0690">
        <w:rPr>
          <w:b/>
          <w:bCs/>
        </w:rPr>
        <w:t>^(</w:t>
      </w:r>
      <w:r w:rsidR="00853D29" w:rsidRPr="00853D29">
        <w:t xml:space="preserve"> </w:t>
      </w:r>
      <w:proofErr w:type="spellStart"/>
      <w:r w:rsidR="00853D29">
        <w:t>N°REPETIÇÕES</w:t>
      </w:r>
      <w:proofErr w:type="spellEnd"/>
      <w:r w:rsidR="00853D29" w:rsidRPr="004A0690">
        <w:rPr>
          <w:b/>
          <w:bCs/>
        </w:rPr>
        <w:t xml:space="preserve"> </w:t>
      </w:r>
      <w:r w:rsidR="004A0690" w:rsidRPr="004A0690">
        <w:rPr>
          <w:b/>
          <w:bCs/>
        </w:rPr>
        <w:t>-</w:t>
      </w:r>
      <w:r w:rsidR="00C464E2" w:rsidRPr="00C464E2">
        <w:t xml:space="preserve"> </w:t>
      </w:r>
      <w:r w:rsidR="00C464E2">
        <w:t>QNTSUCESSOINTERESSE</w:t>
      </w:r>
      <w:r w:rsidR="004A0690" w:rsidRPr="004A0690">
        <w:rPr>
          <w:b/>
          <w:bCs/>
        </w:rPr>
        <w:t>))</w:t>
      </w:r>
    </w:p>
    <w:p w14:paraId="367F3705" w14:textId="5C9B7DB4" w:rsidR="004A0690" w:rsidRDefault="008E4209" w:rsidP="008446D4">
      <w:pPr>
        <w:rPr>
          <w:b/>
          <w:bCs/>
        </w:rPr>
      </w:pPr>
      <w:r>
        <w:rPr>
          <w:b/>
          <w:bCs/>
        </w:rPr>
        <w:t xml:space="preserve">POISSON &gt; utilizada quando estamos diante de uma </w:t>
      </w:r>
      <w:r w:rsidR="0053135A">
        <w:rPr>
          <w:b/>
          <w:bCs/>
        </w:rPr>
        <w:t>exposição</w:t>
      </w:r>
      <w:r>
        <w:rPr>
          <w:b/>
          <w:bCs/>
        </w:rPr>
        <w:t xml:space="preserve"> continua </w:t>
      </w:r>
      <w:proofErr w:type="spellStart"/>
      <w:proofErr w:type="gramStart"/>
      <w:r>
        <w:rPr>
          <w:b/>
          <w:bCs/>
        </w:rPr>
        <w:t>ex.tempo</w:t>
      </w:r>
      <w:proofErr w:type="spellEnd"/>
      <w:proofErr w:type="gramEnd"/>
      <w:r w:rsidR="00590ABF">
        <w:rPr>
          <w:b/>
          <w:bCs/>
        </w:rPr>
        <w:t xml:space="preserve">, </w:t>
      </w:r>
      <w:r w:rsidR="008D76ED">
        <w:rPr>
          <w:b/>
          <w:bCs/>
        </w:rPr>
        <w:t>hectare e etc.</w:t>
      </w:r>
      <w:r w:rsidR="009F3526">
        <w:rPr>
          <w:b/>
          <w:bCs/>
        </w:rPr>
        <w:t>, determina a quantidade de sucessos(k), no decorrer de uma exposição continua</w:t>
      </w:r>
    </w:p>
    <w:p w14:paraId="34D2329E" w14:textId="5F969657" w:rsidR="00855DEC" w:rsidRDefault="00855DEC" w:rsidP="008446D4">
      <w:pPr>
        <w:rPr>
          <w:b/>
          <w:bCs/>
        </w:rPr>
      </w:pPr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Pr="00855DEC">
        <w:rPr>
          <w:b/>
          <w:bCs/>
        </w:rPr>
        <w:t>(EXP(-</w:t>
      </w:r>
      <w:proofErr w:type="gramStart"/>
      <w:r w:rsidR="00D63206">
        <w:rPr>
          <w:b/>
          <w:bCs/>
        </w:rPr>
        <w:t>TAXA</w:t>
      </w:r>
      <w:r w:rsidR="006544E0">
        <w:rPr>
          <w:b/>
          <w:bCs/>
        </w:rPr>
        <w:t>MEDIADEOCORRENCIA</w:t>
      </w:r>
      <w:r w:rsidRPr="00855DEC">
        <w:rPr>
          <w:b/>
          <w:bCs/>
        </w:rPr>
        <w:t>)*</w:t>
      </w:r>
      <w:proofErr w:type="gramEnd"/>
      <w:r w:rsidRPr="00855DEC">
        <w:rPr>
          <w:b/>
          <w:bCs/>
        </w:rPr>
        <w:t>(</w:t>
      </w:r>
      <w:r w:rsidR="006544E0" w:rsidRPr="006544E0">
        <w:rPr>
          <w:b/>
          <w:bCs/>
        </w:rPr>
        <w:t xml:space="preserve"> </w:t>
      </w:r>
      <w:r w:rsidR="006544E0">
        <w:rPr>
          <w:b/>
          <w:bCs/>
        </w:rPr>
        <w:t>TAXAMEDIADEOCORRENCIA</w:t>
      </w:r>
      <w:r w:rsidR="006544E0" w:rsidRPr="00855DEC">
        <w:rPr>
          <w:b/>
          <w:bCs/>
        </w:rPr>
        <w:t xml:space="preserve"> </w:t>
      </w:r>
      <w:r w:rsidR="006544E0">
        <w:t>²</w:t>
      </w:r>
      <w:r w:rsidRPr="00855DEC">
        <w:rPr>
          <w:b/>
          <w:bCs/>
        </w:rPr>
        <w:t>^(</w:t>
      </w:r>
      <w:r w:rsidR="00210742">
        <w:rPr>
          <w:b/>
          <w:bCs/>
        </w:rPr>
        <w:t>QNTDESUCESSOSDE</w:t>
      </w:r>
      <w:r w:rsidR="004439B4">
        <w:rPr>
          <w:b/>
          <w:bCs/>
        </w:rPr>
        <w:t>INTERESSE</w:t>
      </w:r>
      <w:r w:rsidRPr="00855DEC">
        <w:rPr>
          <w:b/>
          <w:bCs/>
        </w:rPr>
        <w:t>)))/FATORIAL(</w:t>
      </w:r>
      <w:r w:rsidR="004439B4">
        <w:rPr>
          <w:b/>
          <w:bCs/>
        </w:rPr>
        <w:t>QNTDESUCESSOSDEINTERESSE</w:t>
      </w:r>
      <w:r w:rsidRPr="00855DEC">
        <w:rPr>
          <w:b/>
          <w:bCs/>
        </w:rPr>
        <w:t>)</w:t>
      </w:r>
    </w:p>
    <w:p w14:paraId="094DAC3D" w14:textId="77777777" w:rsidR="00110C43" w:rsidRDefault="00110C43" w:rsidP="008446D4">
      <w:pPr>
        <w:rPr>
          <w:b/>
          <w:bCs/>
        </w:rPr>
      </w:pPr>
    </w:p>
    <w:p w14:paraId="66FC3BD0" w14:textId="4D77D5B0" w:rsidR="00110C43" w:rsidRDefault="00110C43" w:rsidP="008446D4">
      <w:pPr>
        <w:rPr>
          <w:b/>
          <w:bCs/>
        </w:rPr>
      </w:pPr>
      <w:r>
        <w:rPr>
          <w:b/>
          <w:bCs/>
        </w:rPr>
        <w:t>20</w:t>
      </w:r>
      <w:r w:rsidRPr="00E6741C">
        <w:rPr>
          <w:b/>
          <w:bCs/>
        </w:rPr>
        <w:t>/05/2022</w:t>
      </w:r>
    </w:p>
    <w:p w14:paraId="517E9A8B" w14:textId="2716D353" w:rsidR="00A138DB" w:rsidRDefault="00A138DB" w:rsidP="008446D4">
      <w:r w:rsidRPr="00E45228">
        <w:rPr>
          <w:b/>
          <w:bCs/>
        </w:rPr>
        <w:t>VARIAVE</w:t>
      </w:r>
      <w:r>
        <w:rPr>
          <w:b/>
          <w:bCs/>
        </w:rPr>
        <w:t xml:space="preserve">L ALEATORIA </w:t>
      </w:r>
      <w:r w:rsidR="000F444C">
        <w:rPr>
          <w:b/>
          <w:bCs/>
        </w:rPr>
        <w:t>CONTÍNIUA</w:t>
      </w:r>
      <w:r>
        <w:rPr>
          <w:b/>
          <w:bCs/>
        </w:rPr>
        <w:t xml:space="preserve"> &gt;</w:t>
      </w:r>
      <w:r w:rsidR="000F444C">
        <w:rPr>
          <w:b/>
          <w:bCs/>
        </w:rPr>
        <w:t xml:space="preserve"> </w:t>
      </w:r>
      <w:r w:rsidR="006E242D" w:rsidRPr="006E242D">
        <w:t>p</w:t>
      </w:r>
      <w:r w:rsidR="006E242D">
        <w:t>ode assumir qualquer valor real</w:t>
      </w:r>
      <w:r w:rsidR="00CC1433">
        <w:t>, ex.</w:t>
      </w:r>
      <w:r w:rsidR="000B2E4F">
        <w:t xml:space="preserve"> distância entre cidades</w:t>
      </w:r>
      <w:r w:rsidR="001E179A">
        <w:t xml:space="preserve"> </w:t>
      </w:r>
      <w:r w:rsidR="000B2E4F">
        <w:t>/</w:t>
      </w:r>
      <w:r w:rsidR="001E179A">
        <w:t xml:space="preserve"> </w:t>
      </w:r>
      <w:r w:rsidR="000B2E4F">
        <w:t>sal</w:t>
      </w:r>
      <w:r w:rsidR="005B1BFA">
        <w:t>á</w:t>
      </w:r>
      <w:r w:rsidR="000B2E4F">
        <w:t>rio</w:t>
      </w:r>
      <w:r w:rsidR="001E179A">
        <w:t xml:space="preserve"> </w:t>
      </w:r>
      <w:r w:rsidR="000B2E4F">
        <w:t>/</w:t>
      </w:r>
      <w:r w:rsidR="001E179A">
        <w:t xml:space="preserve"> </w:t>
      </w:r>
      <w:r w:rsidR="000B2E4F">
        <w:t xml:space="preserve">altura </w:t>
      </w:r>
    </w:p>
    <w:p w14:paraId="367AA8BD" w14:textId="021478F8" w:rsidR="002911CB" w:rsidRDefault="002911CB" w:rsidP="002911CB">
      <w:pPr>
        <w:pStyle w:val="PargrafodaLista"/>
        <w:numPr>
          <w:ilvl w:val="0"/>
          <w:numId w:val="1"/>
        </w:numPr>
      </w:pPr>
      <w:r>
        <w:t xml:space="preserve">Normal </w:t>
      </w:r>
      <w:r w:rsidR="00C46012">
        <w:t>(Normal Padrão)</w:t>
      </w:r>
    </w:p>
    <w:p w14:paraId="1AA825D1" w14:textId="33C8C1D5" w:rsidR="002911CB" w:rsidRDefault="00C46012" w:rsidP="002911CB">
      <w:pPr>
        <w:pStyle w:val="PargrafodaLista"/>
        <w:numPr>
          <w:ilvl w:val="0"/>
          <w:numId w:val="1"/>
        </w:numPr>
      </w:pPr>
      <w:r>
        <w:t>Qui-Quadrado</w:t>
      </w:r>
    </w:p>
    <w:p w14:paraId="3FBF9486" w14:textId="7E05054C" w:rsidR="002911CB" w:rsidRDefault="00C46012" w:rsidP="002911CB">
      <w:pPr>
        <w:pStyle w:val="PargrafodaLista"/>
        <w:numPr>
          <w:ilvl w:val="0"/>
          <w:numId w:val="1"/>
        </w:numPr>
      </w:pPr>
      <w:r>
        <w:t>T</w:t>
      </w:r>
      <w:r w:rsidR="00C77683">
        <w:t xml:space="preserve"> de </w:t>
      </w:r>
      <w:proofErr w:type="spellStart"/>
      <w:r>
        <w:t>Student</w:t>
      </w:r>
      <w:proofErr w:type="spellEnd"/>
    </w:p>
    <w:p w14:paraId="41CCF361" w14:textId="10B0F7BF" w:rsidR="00C77683" w:rsidRDefault="00C77683" w:rsidP="002911CB">
      <w:pPr>
        <w:pStyle w:val="PargrafodaLista"/>
        <w:numPr>
          <w:ilvl w:val="0"/>
          <w:numId w:val="1"/>
        </w:numPr>
      </w:pPr>
      <w:r>
        <w:t xml:space="preserve">F de </w:t>
      </w:r>
      <w:proofErr w:type="spellStart"/>
      <w:r>
        <w:t>Snedecor</w:t>
      </w:r>
      <w:proofErr w:type="spellEnd"/>
    </w:p>
    <w:p w14:paraId="0FDB5114" w14:textId="74CD2AAC" w:rsidR="00D27794" w:rsidRDefault="00295F38" w:rsidP="002911CB">
      <w:pPr>
        <w:rPr>
          <w:b/>
          <w:bCs/>
        </w:rPr>
      </w:pPr>
      <w:r w:rsidRPr="00295F38">
        <w:rPr>
          <w:b/>
          <w:bCs/>
        </w:rPr>
        <w:t>NORMAL &gt;</w:t>
      </w:r>
      <w:r>
        <w:rPr>
          <w:b/>
          <w:bCs/>
        </w:rPr>
        <w:t xml:space="preserve"> </w:t>
      </w:r>
      <w:r w:rsidR="0033256E" w:rsidRPr="00AA2C09">
        <w:t xml:space="preserve">ou Gaussiana, </w:t>
      </w:r>
      <w:r w:rsidR="009D62B8" w:rsidRPr="00AA2C09">
        <w:t>tem a curva em formato de sino</w:t>
      </w:r>
      <w:r w:rsidR="007B684E" w:rsidRPr="00AA2C09">
        <w:t>, o calculo é feito por meio da média e o desvio padrão</w:t>
      </w:r>
      <w:r w:rsidR="007B684E">
        <w:rPr>
          <w:b/>
          <w:bCs/>
        </w:rPr>
        <w:t xml:space="preserve"> </w:t>
      </w:r>
    </w:p>
    <w:p w14:paraId="3B350B12" w14:textId="2B957FEA" w:rsidR="00EE46C8" w:rsidRDefault="00EE46C8" w:rsidP="002911CB">
      <w:pPr>
        <w:rPr>
          <w:b/>
          <w:bCs/>
        </w:rPr>
      </w:pPr>
      <w:r w:rsidRPr="00295F38">
        <w:rPr>
          <w:b/>
          <w:bCs/>
        </w:rPr>
        <w:t>NORMAL PADRÃO</w:t>
      </w:r>
      <w:r>
        <w:rPr>
          <w:b/>
          <w:bCs/>
        </w:rPr>
        <w:t xml:space="preserve"> &gt; </w:t>
      </w:r>
      <w:r w:rsidR="008665B3" w:rsidRPr="00AA2C09">
        <w:t>é a NORMAL, transformada por meio do Z-score</w:t>
      </w:r>
      <w:r w:rsidR="00AF59F6" w:rsidRPr="00AA2C09">
        <w:t>, na qual a variável passa a ser 0 e o desvio padrão 1</w:t>
      </w:r>
      <w:r w:rsidR="00AF59F6">
        <w:rPr>
          <w:b/>
          <w:bCs/>
        </w:rPr>
        <w:t xml:space="preserve"> </w:t>
      </w:r>
    </w:p>
    <w:p w14:paraId="418DC9A5" w14:textId="77777777" w:rsidR="005B4B9C" w:rsidRDefault="005B4B9C" w:rsidP="005B4B9C">
      <w:pPr>
        <w:rPr>
          <w:b/>
          <w:bCs/>
        </w:rPr>
      </w:pPr>
      <w:r w:rsidRPr="001035D9">
        <w:rPr>
          <w:b/>
          <w:bCs/>
        </w:rPr>
        <w:t>CÁLCULO:</w:t>
      </w:r>
      <w:r>
        <w:rPr>
          <w:b/>
          <w:bCs/>
        </w:rPr>
        <w:t xml:space="preserve"> </w:t>
      </w:r>
      <w:r w:rsidRPr="00AA2C09">
        <w:t>X – MÉDIA / DESVIOPADRAO = Z</w:t>
      </w:r>
    </w:p>
    <w:p w14:paraId="10D8D37D" w14:textId="4871E51E" w:rsidR="00FE13A7" w:rsidRDefault="00FE13A7" w:rsidP="00AA2C09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>: em caso de busca por resultados positivos</w:t>
      </w:r>
      <w:r w:rsidR="00D84B23">
        <w:t xml:space="preserve"> &gt;</w:t>
      </w:r>
      <w:r w:rsidR="00DC73BF">
        <w:t xml:space="preserve"> </w:t>
      </w:r>
      <w:r w:rsidR="00644288" w:rsidRPr="00644288">
        <w:t>1-</w:t>
      </w:r>
      <w:proofErr w:type="gramStart"/>
      <w:r w:rsidR="00644288" w:rsidRPr="00644288">
        <w:t>DIST.NORMP.N</w:t>
      </w:r>
      <w:proofErr w:type="gramEnd"/>
      <w:r w:rsidR="00644288" w:rsidRPr="00644288">
        <w:t>(</w:t>
      </w:r>
      <w:r w:rsidR="00644288">
        <w:t>Z</w:t>
      </w:r>
      <w:r w:rsidR="00644288" w:rsidRPr="00644288">
        <w:t>;VERDADEIRO)</w:t>
      </w:r>
    </w:p>
    <w:p w14:paraId="137B06A5" w14:textId="24281239" w:rsidR="00644288" w:rsidRPr="00DC73BF" w:rsidRDefault="00DC73BF" w:rsidP="00AA2C09">
      <w:r>
        <w:t>*</w:t>
      </w:r>
      <w:r w:rsidR="00AA2C09" w:rsidRPr="00DC73BF">
        <w:t>Já em valores negativos não é necessário colocar o 1- na frente da f</w:t>
      </w:r>
      <w:r>
        <w:t>ó</w:t>
      </w:r>
      <w:r w:rsidR="00AA2C09" w:rsidRPr="00DC73BF">
        <w:t xml:space="preserve">rmula </w:t>
      </w:r>
    </w:p>
    <w:p w14:paraId="40862E7C" w14:textId="7CD05665" w:rsidR="00AA2C09" w:rsidRPr="00DC73BF" w:rsidRDefault="00DC73BF" w:rsidP="00AA2C09">
      <w:r>
        <w:t>**</w:t>
      </w:r>
      <w:r w:rsidR="00AA2C09" w:rsidRPr="00DC73BF">
        <w:t xml:space="preserve">Também há a possibilidade de verificar as probabilidades por meio de tabelas com valores já pré-estabelecidos, o </w:t>
      </w:r>
      <w:r w:rsidRPr="00DC73BF">
        <w:t>ideal</w:t>
      </w:r>
      <w:r w:rsidR="00AA2C09" w:rsidRPr="00DC73BF">
        <w:t xml:space="preserve"> é se atentar a legenda, e verificar de qual forma este valor está exposto</w:t>
      </w:r>
    </w:p>
    <w:p w14:paraId="77690EB9" w14:textId="332DA455" w:rsidR="009C42C8" w:rsidRDefault="009C42C8" w:rsidP="005B4B9C">
      <w:r w:rsidRPr="005D0344">
        <w:rPr>
          <w:b/>
          <w:bCs/>
        </w:rPr>
        <w:lastRenderedPageBreak/>
        <w:t>QUI-QUADRADO &gt;</w:t>
      </w:r>
      <w:r>
        <w:t xml:space="preserve"> Trata- se de uma distribuição assimétrica positiva (calda a direta)</w:t>
      </w:r>
      <w:r w:rsidR="001552D5">
        <w:t xml:space="preserve">. </w:t>
      </w:r>
      <w:r w:rsidR="00286F27">
        <w:t>O cálculo é feito a partir da soma dos quadrados das variáveis</w:t>
      </w:r>
      <w:r w:rsidR="00864FA9">
        <w:t xml:space="preserve"> aleatórias independentes com distribuição normal padrão </w:t>
      </w:r>
    </w:p>
    <w:p w14:paraId="4BBE9D17" w14:textId="409DBD5B" w:rsidR="00FA5729" w:rsidRDefault="00FA5729" w:rsidP="005B4B9C">
      <w:r w:rsidRPr="001035D9">
        <w:rPr>
          <w:b/>
          <w:bCs/>
        </w:rPr>
        <w:t>F</w:t>
      </w:r>
      <w:r>
        <w:rPr>
          <w:b/>
          <w:bCs/>
        </w:rPr>
        <w:t>Ó</w:t>
      </w:r>
      <w:r w:rsidRPr="001035D9">
        <w:rPr>
          <w:b/>
          <w:bCs/>
        </w:rPr>
        <w:t>RMULA</w:t>
      </w:r>
      <w:r>
        <w:t xml:space="preserve">: </w:t>
      </w:r>
      <w:r w:rsidR="00F36622">
        <w:t xml:space="preserve">em casos que deseja a </w:t>
      </w:r>
      <w:r w:rsidR="0017640E">
        <w:t xml:space="preserve">área </w:t>
      </w:r>
      <w:r w:rsidR="00627C5B">
        <w:t>(</w:t>
      </w:r>
      <w:proofErr w:type="spellStart"/>
      <w:r w:rsidR="00627C5B">
        <w:t>probabi</w:t>
      </w:r>
      <w:r w:rsidR="009D18D7">
        <w:t>l</w:t>
      </w:r>
      <w:proofErr w:type="spellEnd"/>
      <w:r w:rsidR="009D18D7">
        <w:t xml:space="preserve">) </w:t>
      </w:r>
      <w:r w:rsidR="0017640E">
        <w:t xml:space="preserve">da </w:t>
      </w:r>
      <w:r w:rsidR="00D84B23">
        <w:t xml:space="preserve">calda direita &gt; </w:t>
      </w:r>
      <w:r w:rsidRPr="00AB2C7D">
        <w:t>DIST.QUIQUA.CD(</w:t>
      </w:r>
      <w:proofErr w:type="gramStart"/>
      <w:r w:rsidR="00AB2C7D" w:rsidRPr="00AB2C7D">
        <w:t>X</w:t>
      </w:r>
      <w:r w:rsidRPr="00AB2C7D">
        <w:t>;</w:t>
      </w:r>
      <w:r w:rsidR="00AB2C7D" w:rsidRPr="00AB2C7D">
        <w:t>GRAUSDELIBERDADE</w:t>
      </w:r>
      <w:proofErr w:type="gramEnd"/>
      <w:r w:rsidRPr="00AB2C7D">
        <w:t>)</w:t>
      </w:r>
    </w:p>
    <w:p w14:paraId="270AC782" w14:textId="0B5FE57A" w:rsidR="00F36622" w:rsidRDefault="006D356C" w:rsidP="005B4B9C">
      <w:r>
        <w:t>*</w:t>
      </w:r>
      <w:r w:rsidR="00D84B23">
        <w:t xml:space="preserve">que deseja a </w:t>
      </w:r>
      <w:r w:rsidR="0017640E">
        <w:t xml:space="preserve">área da </w:t>
      </w:r>
      <w:r w:rsidR="00D84B23">
        <w:t xml:space="preserve">calda esquerda &gt; </w:t>
      </w:r>
      <w:r w:rsidR="00F36622" w:rsidRPr="00F36622">
        <w:t>DIST.QUIQUA(</w:t>
      </w:r>
      <w:r w:rsidR="00D84B23">
        <w:t>X</w:t>
      </w:r>
      <w:r w:rsidR="00F36622" w:rsidRPr="00F36622">
        <w:t>;</w:t>
      </w:r>
      <w:r w:rsidR="00D84B23" w:rsidRPr="00D84B23">
        <w:t xml:space="preserve"> </w:t>
      </w:r>
      <w:proofErr w:type="gramStart"/>
      <w:r w:rsidR="00D84B23" w:rsidRPr="00AB2C7D">
        <w:t>GRAUSDELIBERDADE</w:t>
      </w:r>
      <w:r w:rsidR="00F36622" w:rsidRPr="00F36622">
        <w:t>;VERDADEIRO</w:t>
      </w:r>
      <w:proofErr w:type="gramEnd"/>
      <w:r w:rsidR="00F36622" w:rsidRPr="00F36622">
        <w:t>)</w:t>
      </w:r>
    </w:p>
    <w:p w14:paraId="7F864C17" w14:textId="255F36A0" w:rsidR="006D356C" w:rsidRDefault="003A383A" w:rsidP="005B4B9C">
      <w:r>
        <w:t>**</w:t>
      </w:r>
      <w:r w:rsidRPr="003A383A">
        <w:t xml:space="preserve"> </w:t>
      </w:r>
      <w:r>
        <w:t xml:space="preserve">que deseja o valor da posição da calda direita &gt; </w:t>
      </w:r>
      <w:proofErr w:type="gramStart"/>
      <w:r w:rsidR="006D356C" w:rsidRPr="006D356C">
        <w:t>INV.QUIQUA.CD(</w:t>
      </w:r>
      <w:proofErr w:type="gramEnd"/>
      <w:r w:rsidR="003F136A">
        <w:t>PROBAL</w:t>
      </w:r>
      <w:r w:rsidR="00761429">
        <w:t>IDADE</w:t>
      </w:r>
      <w:r w:rsidR="006D356C" w:rsidRPr="006D356C">
        <w:t>;</w:t>
      </w:r>
      <w:r w:rsidRPr="003A383A">
        <w:t xml:space="preserve"> </w:t>
      </w:r>
      <w:r w:rsidRPr="00AB2C7D">
        <w:t>GRAUSDELIBERDADE</w:t>
      </w:r>
      <w:r w:rsidR="006D356C" w:rsidRPr="006D356C">
        <w:t>)</w:t>
      </w:r>
    </w:p>
    <w:p w14:paraId="4242F16F" w14:textId="0D1BFFF4" w:rsidR="009D18D7" w:rsidRDefault="009D18D7" w:rsidP="005B4B9C">
      <w:r>
        <w:t>***</w:t>
      </w:r>
      <w:r w:rsidRPr="009D18D7">
        <w:t xml:space="preserve"> </w:t>
      </w:r>
      <w:r>
        <w:t xml:space="preserve">que deseja o valor da posição da calda esquerda &gt; </w:t>
      </w:r>
      <w:r w:rsidRPr="009D18D7">
        <w:t>INV.QUIQUA(</w:t>
      </w:r>
      <w:r w:rsidR="00761429">
        <w:t>PROBALIDADE</w:t>
      </w:r>
      <w:r w:rsidRPr="009D18D7">
        <w:t>;</w:t>
      </w:r>
      <w:r w:rsidR="003F136A" w:rsidRPr="003F136A">
        <w:t xml:space="preserve"> </w:t>
      </w:r>
      <w:r w:rsidR="003F136A" w:rsidRPr="00AB2C7D">
        <w:t>GRAUSDELIBERDADE</w:t>
      </w:r>
      <w:r w:rsidRPr="009D18D7">
        <w:t>)</w:t>
      </w:r>
    </w:p>
    <w:p w14:paraId="488C1851" w14:textId="77777777" w:rsidR="005B4B9C" w:rsidRPr="00295F38" w:rsidRDefault="005B4B9C" w:rsidP="002911CB">
      <w:pPr>
        <w:rPr>
          <w:b/>
          <w:bCs/>
        </w:rPr>
      </w:pPr>
    </w:p>
    <w:p w14:paraId="2DD6252B" w14:textId="77A6CB7A" w:rsidR="00AC192D" w:rsidRDefault="00AC192D" w:rsidP="00AC192D">
      <w:r w:rsidRPr="005B5E8D">
        <w:rPr>
          <w:b/>
          <w:bCs/>
        </w:rPr>
        <w:t xml:space="preserve">T </w:t>
      </w:r>
      <w:r w:rsidR="00281EA4" w:rsidRPr="005B5E8D">
        <w:rPr>
          <w:b/>
          <w:bCs/>
        </w:rPr>
        <w:t>DE STUDENT</w:t>
      </w:r>
      <w:r w:rsidR="005B5E8D" w:rsidRPr="005B5E8D">
        <w:rPr>
          <w:b/>
          <w:bCs/>
        </w:rPr>
        <w:t xml:space="preserve"> &gt;</w:t>
      </w:r>
      <w:r>
        <w:t xml:space="preserve"> similar a uma </w:t>
      </w:r>
      <w:r w:rsidR="005B5E8D">
        <w:t>Normal P</w:t>
      </w:r>
      <w:r>
        <w:t>adrão, porém com calda mais alongada</w:t>
      </w:r>
      <w:r w:rsidR="000E3EE5">
        <w:t xml:space="preserve">, ela permite </w:t>
      </w:r>
      <w:r w:rsidR="0029510E">
        <w:t xml:space="preserve">uma </w:t>
      </w:r>
      <w:r w:rsidR="007E32C5">
        <w:t>maior amplitude de dados</w:t>
      </w:r>
      <w:r w:rsidR="00161470">
        <w:t xml:space="preserve">. Também depende dos graus de liberdade </w:t>
      </w:r>
    </w:p>
    <w:p w14:paraId="2D742356" w14:textId="13A848B6" w:rsidR="00A138DB" w:rsidRPr="00FA02AD" w:rsidRDefault="00EC0979" w:rsidP="008446D4">
      <w:r>
        <w:t>em casos que deseja a área (</w:t>
      </w:r>
      <w:proofErr w:type="spellStart"/>
      <w:r>
        <w:t>probabil</w:t>
      </w:r>
      <w:proofErr w:type="spellEnd"/>
      <w:r>
        <w:t xml:space="preserve">) da calda direita </w:t>
      </w:r>
      <w:r w:rsidR="00FA02AD" w:rsidRPr="00FA02AD">
        <w:t xml:space="preserve">&gt; </w:t>
      </w:r>
      <w:r w:rsidR="00872728" w:rsidRPr="00FA02AD">
        <w:t>DIST.T.CD(</w:t>
      </w:r>
      <w:proofErr w:type="gramStart"/>
      <w:r w:rsidRPr="00FA02AD">
        <w:t>X</w:t>
      </w:r>
      <w:r w:rsidR="00FA02AD" w:rsidRPr="00FA02AD">
        <w:t>;</w:t>
      </w:r>
      <w:r w:rsidR="00FA02AD" w:rsidRPr="00FA02AD">
        <w:t>GRAUSDELIBERDADE</w:t>
      </w:r>
      <w:proofErr w:type="gramEnd"/>
      <w:r w:rsidR="00872728" w:rsidRPr="00FA02AD">
        <w:t>)</w:t>
      </w:r>
    </w:p>
    <w:p w14:paraId="3D8D7B65" w14:textId="04E3E56C" w:rsidR="00FA02AD" w:rsidRDefault="00FA02AD" w:rsidP="008446D4">
      <w:r>
        <w:t xml:space="preserve">*que deseja a área da calda esquerda </w:t>
      </w:r>
      <w:r w:rsidRPr="00FA02AD">
        <w:t>&gt; =DIST.T(-</w:t>
      </w:r>
      <w:r w:rsidR="0023096C">
        <w:t>X</w:t>
      </w:r>
      <w:r w:rsidRPr="00FA02AD">
        <w:t>;</w:t>
      </w:r>
      <w:r w:rsidR="0023096C" w:rsidRPr="0023096C">
        <w:t xml:space="preserve"> </w:t>
      </w:r>
      <w:proofErr w:type="gramStart"/>
      <w:r w:rsidR="0023096C" w:rsidRPr="00FA02AD">
        <w:t>GRAUSDELIBERDADE</w:t>
      </w:r>
      <w:r w:rsidRPr="00FA02AD">
        <w:t>;VERDADEIRO</w:t>
      </w:r>
      <w:proofErr w:type="gramEnd"/>
      <w:r w:rsidRPr="00FA02AD">
        <w:t>)</w:t>
      </w:r>
    </w:p>
    <w:p w14:paraId="6321FD7D" w14:textId="77777777" w:rsidR="00FD5FBF" w:rsidRPr="009F388E" w:rsidRDefault="00CB3CEC" w:rsidP="008446D4">
      <w:pPr>
        <w:rPr>
          <w:rFonts w:ascii="Calibri" w:eastAsia="Times New Roman" w:hAnsi="Calibri" w:cs="Calibri"/>
          <w:color w:val="000000"/>
          <w:lang w:eastAsia="pt-BR"/>
        </w:rPr>
      </w:pPr>
      <w:r w:rsidRPr="009F388E">
        <w:rPr>
          <w:rFonts w:ascii="Calibri" w:eastAsia="Times New Roman" w:hAnsi="Calibri" w:cs="Calibri"/>
          <w:color w:val="000000"/>
          <w:lang w:eastAsia="pt-BR"/>
        </w:rPr>
        <w:t>**que deseja a área entre limites pré-determinados</w:t>
      </w:r>
      <w:r w:rsidR="00FD5FBF" w:rsidRPr="009F388E">
        <w:rPr>
          <w:rFonts w:ascii="Calibri" w:eastAsia="Times New Roman" w:hAnsi="Calibri" w:cs="Calibri"/>
          <w:color w:val="000000"/>
          <w:lang w:eastAsia="pt-BR"/>
        </w:rPr>
        <w:t>:</w:t>
      </w:r>
    </w:p>
    <w:p w14:paraId="02B8270D" w14:textId="673FD8DC" w:rsidR="0023096C" w:rsidRPr="00653B77" w:rsidRDefault="00FD5FBF" w:rsidP="008446D4">
      <w:r w:rsidRPr="00653B77">
        <w:rPr>
          <w:rFonts w:ascii="Calibri" w:eastAsia="Times New Roman" w:hAnsi="Calibri" w:cs="Calibri"/>
          <w:color w:val="000000"/>
          <w:lang w:eastAsia="pt-BR"/>
        </w:rPr>
        <w:t>E</w:t>
      </w:r>
      <w:r w:rsidRPr="00653B77">
        <w:t xml:space="preserve">squerda &gt; </w:t>
      </w:r>
      <w:r w:rsidRPr="00653B77">
        <w:rPr>
          <w:rFonts w:ascii="Calibri" w:eastAsia="Times New Roman" w:hAnsi="Calibri" w:cs="Calibri"/>
          <w:color w:val="000000"/>
          <w:lang w:eastAsia="pt-BR"/>
        </w:rPr>
        <w:t>=DIST.T(-</w:t>
      </w:r>
      <w:proofErr w:type="gramStart"/>
      <w:r w:rsidR="00653B77">
        <w:rPr>
          <w:rFonts w:ascii="Calibri" w:eastAsia="Times New Roman" w:hAnsi="Calibri" w:cs="Calibri"/>
          <w:color w:val="000000"/>
          <w:lang w:eastAsia="pt-BR"/>
        </w:rPr>
        <w:t>X</w:t>
      </w:r>
      <w:r w:rsidRPr="00653B77">
        <w:rPr>
          <w:rFonts w:ascii="Calibri" w:eastAsia="Times New Roman" w:hAnsi="Calibri" w:cs="Calibri"/>
          <w:color w:val="000000"/>
          <w:lang w:eastAsia="pt-BR"/>
        </w:rPr>
        <w:t>;VERDADEIRO</w:t>
      </w:r>
      <w:proofErr w:type="gramEnd"/>
      <w:r w:rsidRPr="00653B77">
        <w:rPr>
          <w:rFonts w:ascii="Calibri" w:eastAsia="Times New Roman" w:hAnsi="Calibri" w:cs="Calibri"/>
          <w:color w:val="000000"/>
          <w:lang w:eastAsia="pt-BR"/>
        </w:rPr>
        <w:t>)</w:t>
      </w:r>
      <w:r w:rsidR="00653B77" w:rsidRPr="00653B77">
        <w:rPr>
          <w:rFonts w:ascii="Calibri" w:eastAsia="Times New Roman" w:hAnsi="Calibri" w:cs="Calibri"/>
          <w:color w:val="000000"/>
          <w:lang w:eastAsia="pt-BR"/>
        </w:rPr>
        <w:t xml:space="preserve"> Direita &gt; </w:t>
      </w:r>
      <w:r w:rsidR="00653B77" w:rsidRPr="00653B77">
        <w:rPr>
          <w:rFonts w:ascii="Calibri" w:eastAsia="Times New Roman" w:hAnsi="Calibri" w:cs="Calibri"/>
          <w:color w:val="000000"/>
          <w:lang w:eastAsia="pt-BR"/>
        </w:rPr>
        <w:t>=DIST.T(</w:t>
      </w:r>
      <w:r w:rsidR="00653B77">
        <w:rPr>
          <w:rFonts w:ascii="Calibri" w:eastAsia="Times New Roman" w:hAnsi="Calibri" w:cs="Calibri"/>
          <w:color w:val="000000"/>
          <w:lang w:eastAsia="pt-BR"/>
        </w:rPr>
        <w:t>X</w:t>
      </w:r>
      <w:r w:rsidR="00653B77" w:rsidRPr="00653B77">
        <w:rPr>
          <w:rFonts w:ascii="Calibri" w:eastAsia="Times New Roman" w:hAnsi="Calibri" w:cs="Calibri"/>
          <w:color w:val="000000"/>
          <w:lang w:eastAsia="pt-BR"/>
        </w:rPr>
        <w:t>;VERDADEIRO)</w:t>
      </w:r>
      <w:r w:rsidR="00653B77" w:rsidRPr="00653B77">
        <w:rPr>
          <w:rFonts w:ascii="Calibri" w:eastAsia="Times New Roman" w:hAnsi="Calibri" w:cs="Calibri"/>
          <w:color w:val="000000"/>
          <w:lang w:eastAsia="pt-BR"/>
        </w:rPr>
        <w:t xml:space="preserve"> Result1 – Result2</w:t>
      </w:r>
    </w:p>
    <w:p w14:paraId="542648B4" w14:textId="24E0A39F" w:rsidR="003B7510" w:rsidRPr="00281EA4" w:rsidRDefault="009F388E" w:rsidP="008446D4">
      <w:r w:rsidRPr="00281EA4">
        <w:t xml:space="preserve">*** que deseja o valor da posição da calda esquerda &gt; </w:t>
      </w:r>
      <w:proofErr w:type="gramStart"/>
      <w:r w:rsidRPr="00281EA4">
        <w:t>=INV.T.BC</w:t>
      </w:r>
      <w:proofErr w:type="gramEnd"/>
      <w:r w:rsidRPr="00281EA4">
        <w:t>(</w:t>
      </w:r>
      <w:r w:rsidR="00281EA4" w:rsidRPr="00281EA4">
        <w:t>X</w:t>
      </w:r>
      <w:r w:rsidRPr="00281EA4">
        <w:t>;</w:t>
      </w:r>
      <w:r w:rsidR="00281EA4" w:rsidRPr="00281EA4">
        <w:t xml:space="preserve"> </w:t>
      </w:r>
      <w:r w:rsidR="00281EA4" w:rsidRPr="00281EA4">
        <w:t>GRAUSDELIBERDADE</w:t>
      </w:r>
      <w:r w:rsidRPr="00281EA4">
        <w:t>)</w:t>
      </w:r>
    </w:p>
    <w:p w14:paraId="47DB76C8" w14:textId="1323F9AB" w:rsidR="00F905EC" w:rsidRDefault="00F905EC" w:rsidP="008446D4"/>
    <w:p w14:paraId="4BCB2AFB" w14:textId="77777777" w:rsidR="008446D4" w:rsidRDefault="008446D4" w:rsidP="00600253"/>
    <w:p w14:paraId="4B001FEE" w14:textId="77777777" w:rsidR="008446D4" w:rsidRDefault="008446D4" w:rsidP="00600253"/>
    <w:p w14:paraId="749612FE" w14:textId="77777777" w:rsidR="00503CB6" w:rsidRDefault="00503CB6" w:rsidP="00600253"/>
    <w:sectPr w:rsidR="00503CB6" w:rsidSect="006002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C3612"/>
    <w:multiLevelType w:val="hybridMultilevel"/>
    <w:tmpl w:val="321E3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B1378"/>
    <w:multiLevelType w:val="hybridMultilevel"/>
    <w:tmpl w:val="972AB1FC"/>
    <w:lvl w:ilvl="0" w:tplc="F2F68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888643">
    <w:abstractNumId w:val="0"/>
  </w:num>
  <w:num w:numId="2" w16cid:durableId="191582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53"/>
    <w:rsid w:val="0001090B"/>
    <w:rsid w:val="000147F2"/>
    <w:rsid w:val="00036422"/>
    <w:rsid w:val="00037F59"/>
    <w:rsid w:val="000440E0"/>
    <w:rsid w:val="00062AA5"/>
    <w:rsid w:val="000641E6"/>
    <w:rsid w:val="000670D2"/>
    <w:rsid w:val="00085CB9"/>
    <w:rsid w:val="00094FAF"/>
    <w:rsid w:val="000A4C27"/>
    <w:rsid w:val="000B2E4F"/>
    <w:rsid w:val="000E217B"/>
    <w:rsid w:val="000E2FB3"/>
    <w:rsid w:val="000E3BC2"/>
    <w:rsid w:val="000E3EE5"/>
    <w:rsid w:val="000F1BB0"/>
    <w:rsid w:val="000F24C7"/>
    <w:rsid w:val="000F444C"/>
    <w:rsid w:val="001035D9"/>
    <w:rsid w:val="00104C58"/>
    <w:rsid w:val="00105E88"/>
    <w:rsid w:val="00107F01"/>
    <w:rsid w:val="00110C43"/>
    <w:rsid w:val="00115D6C"/>
    <w:rsid w:val="001453D8"/>
    <w:rsid w:val="001552D5"/>
    <w:rsid w:val="00161470"/>
    <w:rsid w:val="00165B78"/>
    <w:rsid w:val="001701DC"/>
    <w:rsid w:val="0017640E"/>
    <w:rsid w:val="001904EE"/>
    <w:rsid w:val="00191C4B"/>
    <w:rsid w:val="001A076C"/>
    <w:rsid w:val="001B338A"/>
    <w:rsid w:val="001B7A74"/>
    <w:rsid w:val="001C7EA8"/>
    <w:rsid w:val="001E179A"/>
    <w:rsid w:val="001F188A"/>
    <w:rsid w:val="00206A6A"/>
    <w:rsid w:val="00210742"/>
    <w:rsid w:val="0023096C"/>
    <w:rsid w:val="0023510C"/>
    <w:rsid w:val="00236CD0"/>
    <w:rsid w:val="00255667"/>
    <w:rsid w:val="00275FB3"/>
    <w:rsid w:val="00281EA4"/>
    <w:rsid w:val="00286F27"/>
    <w:rsid w:val="002911CB"/>
    <w:rsid w:val="0029235D"/>
    <w:rsid w:val="0029310C"/>
    <w:rsid w:val="0029510E"/>
    <w:rsid w:val="00295F38"/>
    <w:rsid w:val="002A2ACC"/>
    <w:rsid w:val="002A3CDA"/>
    <w:rsid w:val="002A771D"/>
    <w:rsid w:val="002B23AD"/>
    <w:rsid w:val="002C25E2"/>
    <w:rsid w:val="002C4F6E"/>
    <w:rsid w:val="002D1B6A"/>
    <w:rsid w:val="002E74C4"/>
    <w:rsid w:val="002F1D15"/>
    <w:rsid w:val="003067C5"/>
    <w:rsid w:val="0031247B"/>
    <w:rsid w:val="00322133"/>
    <w:rsid w:val="0033144B"/>
    <w:rsid w:val="0033256E"/>
    <w:rsid w:val="00347BE7"/>
    <w:rsid w:val="00360A2D"/>
    <w:rsid w:val="00362DD7"/>
    <w:rsid w:val="00366111"/>
    <w:rsid w:val="00372A16"/>
    <w:rsid w:val="00373A87"/>
    <w:rsid w:val="0037728D"/>
    <w:rsid w:val="0038010D"/>
    <w:rsid w:val="003A383A"/>
    <w:rsid w:val="003B7510"/>
    <w:rsid w:val="003E6CEC"/>
    <w:rsid w:val="003F136A"/>
    <w:rsid w:val="003F2B48"/>
    <w:rsid w:val="00403138"/>
    <w:rsid w:val="00430055"/>
    <w:rsid w:val="00443733"/>
    <w:rsid w:val="004439B4"/>
    <w:rsid w:val="0046475B"/>
    <w:rsid w:val="00472238"/>
    <w:rsid w:val="00496DEF"/>
    <w:rsid w:val="004A0690"/>
    <w:rsid w:val="004A2EFB"/>
    <w:rsid w:val="004A5BB8"/>
    <w:rsid w:val="004B4632"/>
    <w:rsid w:val="004C3705"/>
    <w:rsid w:val="004C6856"/>
    <w:rsid w:val="004D6601"/>
    <w:rsid w:val="0050104F"/>
    <w:rsid w:val="00503CB6"/>
    <w:rsid w:val="00505332"/>
    <w:rsid w:val="005055EC"/>
    <w:rsid w:val="005252D8"/>
    <w:rsid w:val="00530CB2"/>
    <w:rsid w:val="0053135A"/>
    <w:rsid w:val="005323EB"/>
    <w:rsid w:val="00551BA1"/>
    <w:rsid w:val="005717CC"/>
    <w:rsid w:val="005746C6"/>
    <w:rsid w:val="00577D4E"/>
    <w:rsid w:val="005821C9"/>
    <w:rsid w:val="005836D4"/>
    <w:rsid w:val="00583BE6"/>
    <w:rsid w:val="00590ABF"/>
    <w:rsid w:val="00594E56"/>
    <w:rsid w:val="005A24C0"/>
    <w:rsid w:val="005A5B09"/>
    <w:rsid w:val="005B1BFA"/>
    <w:rsid w:val="005B4B9C"/>
    <w:rsid w:val="005B5E8D"/>
    <w:rsid w:val="005D0344"/>
    <w:rsid w:val="005D1012"/>
    <w:rsid w:val="005D700A"/>
    <w:rsid w:val="005E1A47"/>
    <w:rsid w:val="005F00AA"/>
    <w:rsid w:val="005F1269"/>
    <w:rsid w:val="00600253"/>
    <w:rsid w:val="00601BD1"/>
    <w:rsid w:val="00601FA5"/>
    <w:rsid w:val="0061262E"/>
    <w:rsid w:val="006130AF"/>
    <w:rsid w:val="00613216"/>
    <w:rsid w:val="00613607"/>
    <w:rsid w:val="00617572"/>
    <w:rsid w:val="006176A2"/>
    <w:rsid w:val="00627C5B"/>
    <w:rsid w:val="00630ECB"/>
    <w:rsid w:val="00644288"/>
    <w:rsid w:val="00653B77"/>
    <w:rsid w:val="006544E0"/>
    <w:rsid w:val="00656505"/>
    <w:rsid w:val="006576D5"/>
    <w:rsid w:val="0068454C"/>
    <w:rsid w:val="00685E52"/>
    <w:rsid w:val="006925B9"/>
    <w:rsid w:val="00696892"/>
    <w:rsid w:val="006B1D72"/>
    <w:rsid w:val="006B54AD"/>
    <w:rsid w:val="006B6097"/>
    <w:rsid w:val="006C20B4"/>
    <w:rsid w:val="006C258F"/>
    <w:rsid w:val="006C279D"/>
    <w:rsid w:val="006C5C4C"/>
    <w:rsid w:val="006D018D"/>
    <w:rsid w:val="006D356C"/>
    <w:rsid w:val="006D623B"/>
    <w:rsid w:val="006E242D"/>
    <w:rsid w:val="006E3C33"/>
    <w:rsid w:val="006F3DBA"/>
    <w:rsid w:val="00704825"/>
    <w:rsid w:val="007134B0"/>
    <w:rsid w:val="00713DB1"/>
    <w:rsid w:val="007164B8"/>
    <w:rsid w:val="00716AD2"/>
    <w:rsid w:val="0072373D"/>
    <w:rsid w:val="0072441E"/>
    <w:rsid w:val="007318A3"/>
    <w:rsid w:val="00743D11"/>
    <w:rsid w:val="00745D9F"/>
    <w:rsid w:val="007529F1"/>
    <w:rsid w:val="00761429"/>
    <w:rsid w:val="00764D5C"/>
    <w:rsid w:val="007757B0"/>
    <w:rsid w:val="00776D58"/>
    <w:rsid w:val="0079414A"/>
    <w:rsid w:val="007A0B38"/>
    <w:rsid w:val="007B0C60"/>
    <w:rsid w:val="007B684E"/>
    <w:rsid w:val="007C1C00"/>
    <w:rsid w:val="007D62DF"/>
    <w:rsid w:val="007E32C5"/>
    <w:rsid w:val="007E482E"/>
    <w:rsid w:val="007E730D"/>
    <w:rsid w:val="007E7F61"/>
    <w:rsid w:val="00801D8B"/>
    <w:rsid w:val="00812C19"/>
    <w:rsid w:val="00815139"/>
    <w:rsid w:val="00836A3B"/>
    <w:rsid w:val="008446D4"/>
    <w:rsid w:val="00853D29"/>
    <w:rsid w:val="00855DEC"/>
    <w:rsid w:val="008603A3"/>
    <w:rsid w:val="00864FA9"/>
    <w:rsid w:val="008665B3"/>
    <w:rsid w:val="00866AC3"/>
    <w:rsid w:val="00872728"/>
    <w:rsid w:val="008865DE"/>
    <w:rsid w:val="008922C1"/>
    <w:rsid w:val="008A2689"/>
    <w:rsid w:val="008B53F5"/>
    <w:rsid w:val="008C4A44"/>
    <w:rsid w:val="008C6E50"/>
    <w:rsid w:val="008D76ED"/>
    <w:rsid w:val="008E4209"/>
    <w:rsid w:val="00915D16"/>
    <w:rsid w:val="00921CF9"/>
    <w:rsid w:val="00933AEB"/>
    <w:rsid w:val="009548C1"/>
    <w:rsid w:val="00970720"/>
    <w:rsid w:val="00971BE8"/>
    <w:rsid w:val="00973946"/>
    <w:rsid w:val="00974200"/>
    <w:rsid w:val="00977036"/>
    <w:rsid w:val="00981466"/>
    <w:rsid w:val="00983761"/>
    <w:rsid w:val="0099506A"/>
    <w:rsid w:val="0099596D"/>
    <w:rsid w:val="009A5CC9"/>
    <w:rsid w:val="009A7813"/>
    <w:rsid w:val="009A7FA3"/>
    <w:rsid w:val="009C1B96"/>
    <w:rsid w:val="009C42C8"/>
    <w:rsid w:val="009D11B9"/>
    <w:rsid w:val="009D18D7"/>
    <w:rsid w:val="009D62B8"/>
    <w:rsid w:val="009E1E79"/>
    <w:rsid w:val="009F3526"/>
    <w:rsid w:val="009F388E"/>
    <w:rsid w:val="00A0142F"/>
    <w:rsid w:val="00A138DB"/>
    <w:rsid w:val="00A17B13"/>
    <w:rsid w:val="00A33A22"/>
    <w:rsid w:val="00A3645D"/>
    <w:rsid w:val="00A37560"/>
    <w:rsid w:val="00A45B78"/>
    <w:rsid w:val="00A461D5"/>
    <w:rsid w:val="00A479F3"/>
    <w:rsid w:val="00A50E22"/>
    <w:rsid w:val="00A53A08"/>
    <w:rsid w:val="00A56D10"/>
    <w:rsid w:val="00A618A4"/>
    <w:rsid w:val="00A640A4"/>
    <w:rsid w:val="00A6745E"/>
    <w:rsid w:val="00A70FAF"/>
    <w:rsid w:val="00A72884"/>
    <w:rsid w:val="00A7767F"/>
    <w:rsid w:val="00A92961"/>
    <w:rsid w:val="00AA2C09"/>
    <w:rsid w:val="00AA4E4D"/>
    <w:rsid w:val="00AB2C7D"/>
    <w:rsid w:val="00AC192D"/>
    <w:rsid w:val="00AC5A36"/>
    <w:rsid w:val="00AC6ADF"/>
    <w:rsid w:val="00AC711A"/>
    <w:rsid w:val="00AC7762"/>
    <w:rsid w:val="00AC7E41"/>
    <w:rsid w:val="00AE66B0"/>
    <w:rsid w:val="00AE6DC2"/>
    <w:rsid w:val="00AE76BD"/>
    <w:rsid w:val="00AF0F12"/>
    <w:rsid w:val="00AF26DB"/>
    <w:rsid w:val="00AF59F6"/>
    <w:rsid w:val="00AF7A5D"/>
    <w:rsid w:val="00B04280"/>
    <w:rsid w:val="00B15208"/>
    <w:rsid w:val="00B16A1A"/>
    <w:rsid w:val="00B22A24"/>
    <w:rsid w:val="00B2478D"/>
    <w:rsid w:val="00B40437"/>
    <w:rsid w:val="00B41241"/>
    <w:rsid w:val="00B57752"/>
    <w:rsid w:val="00B75888"/>
    <w:rsid w:val="00B83931"/>
    <w:rsid w:val="00B952EF"/>
    <w:rsid w:val="00BA3F86"/>
    <w:rsid w:val="00BF61AA"/>
    <w:rsid w:val="00C04A5D"/>
    <w:rsid w:val="00C05C58"/>
    <w:rsid w:val="00C1098D"/>
    <w:rsid w:val="00C12626"/>
    <w:rsid w:val="00C1336C"/>
    <w:rsid w:val="00C16D06"/>
    <w:rsid w:val="00C42294"/>
    <w:rsid w:val="00C4507A"/>
    <w:rsid w:val="00C46012"/>
    <w:rsid w:val="00C464E2"/>
    <w:rsid w:val="00C56924"/>
    <w:rsid w:val="00C60762"/>
    <w:rsid w:val="00C636BC"/>
    <w:rsid w:val="00C73B84"/>
    <w:rsid w:val="00C756E7"/>
    <w:rsid w:val="00C76A85"/>
    <w:rsid w:val="00C77683"/>
    <w:rsid w:val="00CA5EEA"/>
    <w:rsid w:val="00CB3CEC"/>
    <w:rsid w:val="00CC1433"/>
    <w:rsid w:val="00CC59CF"/>
    <w:rsid w:val="00CF4251"/>
    <w:rsid w:val="00D04D0F"/>
    <w:rsid w:val="00D0786A"/>
    <w:rsid w:val="00D1559D"/>
    <w:rsid w:val="00D27794"/>
    <w:rsid w:val="00D43920"/>
    <w:rsid w:val="00D60DC3"/>
    <w:rsid w:val="00D63206"/>
    <w:rsid w:val="00D6701E"/>
    <w:rsid w:val="00D75EC2"/>
    <w:rsid w:val="00D84B23"/>
    <w:rsid w:val="00D94ACA"/>
    <w:rsid w:val="00D971D5"/>
    <w:rsid w:val="00DA5786"/>
    <w:rsid w:val="00DC73BF"/>
    <w:rsid w:val="00DE6760"/>
    <w:rsid w:val="00DF30B9"/>
    <w:rsid w:val="00DF5666"/>
    <w:rsid w:val="00E01724"/>
    <w:rsid w:val="00E06259"/>
    <w:rsid w:val="00E06F51"/>
    <w:rsid w:val="00E17194"/>
    <w:rsid w:val="00E3229C"/>
    <w:rsid w:val="00E4290B"/>
    <w:rsid w:val="00E43AD5"/>
    <w:rsid w:val="00E45228"/>
    <w:rsid w:val="00E47E33"/>
    <w:rsid w:val="00E55272"/>
    <w:rsid w:val="00E56B65"/>
    <w:rsid w:val="00E6741C"/>
    <w:rsid w:val="00EA4BDE"/>
    <w:rsid w:val="00EC0979"/>
    <w:rsid w:val="00EC6BE1"/>
    <w:rsid w:val="00ED6CEF"/>
    <w:rsid w:val="00EE095F"/>
    <w:rsid w:val="00EE46C8"/>
    <w:rsid w:val="00EF0DCC"/>
    <w:rsid w:val="00F14035"/>
    <w:rsid w:val="00F149D6"/>
    <w:rsid w:val="00F31B2B"/>
    <w:rsid w:val="00F36622"/>
    <w:rsid w:val="00F52B8F"/>
    <w:rsid w:val="00F767DD"/>
    <w:rsid w:val="00F833A2"/>
    <w:rsid w:val="00F905EC"/>
    <w:rsid w:val="00F918E3"/>
    <w:rsid w:val="00F951B3"/>
    <w:rsid w:val="00F97266"/>
    <w:rsid w:val="00FA02AD"/>
    <w:rsid w:val="00FA3818"/>
    <w:rsid w:val="00FA4791"/>
    <w:rsid w:val="00FA5729"/>
    <w:rsid w:val="00FB20AB"/>
    <w:rsid w:val="00FD5FBF"/>
    <w:rsid w:val="00FE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D568"/>
  <w15:chartTrackingRefBased/>
  <w15:docId w15:val="{4C785457-1294-4962-838F-C7BFC54A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7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7111</TotalTime>
  <Pages>7</Pages>
  <Words>1990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Tháina Alves</dc:creator>
  <cp:keywords/>
  <dc:description/>
  <cp:lastModifiedBy>Tháina Alves</cp:lastModifiedBy>
  <cp:revision>333</cp:revision>
  <dcterms:created xsi:type="dcterms:W3CDTF">2022-05-09T19:01:00Z</dcterms:created>
  <dcterms:modified xsi:type="dcterms:W3CDTF">2022-05-23T19:47:00Z</dcterms:modified>
</cp:coreProperties>
</file>