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7B" w:rsidRPr="007E3B7B" w:rsidRDefault="007E3B7B" w:rsidP="007E3B7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Tình cờ va phải thanh niên nổi tiếng với câu: &quot;Sao mình phải trả lời bạn?&quot; trên Tinder, cô gái muốn quẹt phải nhưng lại sợ bị hỏi khó" w:history="1">
        <w:r w:rsidRPr="007E3B7B">
          <w:rPr>
            <w:rFonts w:ascii="SFD-Bold" w:eastAsia="Times New Roman" w:hAnsi="SFD-Bold" w:cs="Arial"/>
            <w:b/>
            <w:bCs/>
            <w:color w:val="333333"/>
            <w:sz w:val="39"/>
            <w:szCs w:val="39"/>
            <w:bdr w:val="none" w:sz="0" w:space="0" w:color="auto" w:frame="1"/>
          </w:rPr>
          <w:t>Tình cờ va phải thanh niên nổi tiếng với câu: "Sao mình phải trả lời bạn?" trên Tinder, cô gái muốn quẹt phải nhưng lại sợ bị hỏi khó</w:t>
        </w:r>
      </w:hyperlink>
    </w:p>
    <w:p w:rsidR="00926CB9" w:rsidRDefault="007E3B7B" w:rsidP="007E3B7B">
      <w:r w:rsidRPr="007E3B7B">
        <w:rPr>
          <w:rFonts w:ascii="Arial" w:eastAsia="Times New Roman" w:hAnsi="Arial" w:cs="Arial"/>
          <w:color w:val="777777"/>
          <w:sz w:val="21"/>
          <w:szCs w:val="21"/>
          <w:bdr w:val="none" w:sz="0" w:space="0" w:color="auto" w:frame="1"/>
        </w:rPr>
        <w:t>Gặp Robert Chen - một trong những cái tên từng gây bão MXH năm 2019 trên Tinder, cô nàng này lại chần chừ không biết nên quẹt trái hay quẹt phải đây.</w:t>
      </w:r>
      <w:bookmarkStart w:id="0" w:name="_GoBack"/>
      <w:bookmarkEnd w:id="0"/>
    </w:p>
    <w:sectPr w:rsidR="0092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D-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E7"/>
    <w:rsid w:val="001072E7"/>
    <w:rsid w:val="007E3B7B"/>
    <w:rsid w:val="009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B7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B7B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3B7B"/>
    <w:rPr>
      <w:color w:val="0000FF"/>
      <w:u w:val="single"/>
    </w:rPr>
  </w:style>
  <w:style w:type="character" w:customStyle="1" w:styleId="ktncli-sapo">
    <w:name w:val="ktncli-sapo"/>
    <w:basedOn w:val="DefaultParagraphFont"/>
    <w:rsid w:val="007E3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B7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B7B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3B7B"/>
    <w:rPr>
      <w:color w:val="0000FF"/>
      <w:u w:val="single"/>
    </w:rPr>
  </w:style>
  <w:style w:type="character" w:customStyle="1" w:styleId="ktncli-sapo">
    <w:name w:val="ktncli-sapo"/>
    <w:basedOn w:val="DefaultParagraphFont"/>
    <w:rsid w:val="007E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enh14.vn/tinh-co-va-phai-thanh-nien-noi-tieng-voi-cau-sao-minh-phai-tra-loi-ban-tren-tinder-co-gai-muon-quet-phai-nhung-lai-so-bi-hoi-kho-20200116122713535.c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 Anh</dc:creator>
  <cp:keywords/>
  <dc:description/>
  <cp:lastModifiedBy>Phan Viet Anh</cp:lastModifiedBy>
  <cp:revision>2</cp:revision>
  <dcterms:created xsi:type="dcterms:W3CDTF">2020-01-16T07:09:00Z</dcterms:created>
  <dcterms:modified xsi:type="dcterms:W3CDTF">2020-01-16T07:09:00Z</dcterms:modified>
</cp:coreProperties>
</file>