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0C51" w:rsidRDefault="008066BC">
      <w:pPr>
        <w:pStyle w:val="Title"/>
        <w:contextualSpacing w:val="0"/>
        <w:jc w:val="center"/>
      </w:pPr>
      <w:bookmarkStart w:id="0" w:name="_z4rwvknornlx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CHƯƠNG TRÌNH ĐÀO TẠO SINH VIÊN THỰC TẬP </w:t>
      </w:r>
    </w:p>
    <w:p w:rsidR="00410C51" w:rsidRDefault="008066BC">
      <w:pPr>
        <w:pStyle w:val="Heading2"/>
        <w:numPr>
          <w:ilvl w:val="0"/>
          <w:numId w:val="2"/>
        </w:numPr>
        <w:ind w:left="450" w:hanging="360"/>
        <w:rPr>
          <w:rFonts w:ascii="Times New Roman" w:eastAsia="Times New Roman" w:hAnsi="Times New Roman" w:cs="Times New Roman"/>
          <w:b/>
        </w:rPr>
      </w:pPr>
      <w:bookmarkStart w:id="1" w:name="_c7sh0l2xida2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</w:rPr>
        <w:t>Nội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</w:rPr>
        <w:t>đào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tạo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căn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bản</w:t>
      </w:r>
      <w:proofErr w:type="spellEnd"/>
    </w:p>
    <w:p w:rsidR="00410C51" w:rsidRDefault="00410C5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855"/>
        <w:gridCol w:w="2340"/>
        <w:gridCol w:w="2340"/>
      </w:tblGrid>
      <w:tr w:rsidR="00410C51"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</w:tr>
      <w:tr w:rsidR="00410C51"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hướng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buổi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MinhBQ</w:t>
            </w:r>
            <w:proofErr w:type="spellEnd"/>
          </w:p>
        </w:tc>
      </w:tr>
      <w:tr w:rsidR="00410C51"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  <w:p w:rsidR="00410C51" w:rsidRDefault="008066BC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trúc</w:t>
            </w:r>
            <w:proofErr w:type="spellEnd"/>
          </w:p>
          <w:p w:rsidR="00410C51" w:rsidRDefault="008066BC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proofErr w:type="spellEnd"/>
          </w:p>
          <w:p w:rsidR="00410C51" w:rsidRDefault="008066BC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</w:p>
          <w:p w:rsidR="00410C51" w:rsidRDefault="008066BC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CuongBD</w:t>
            </w:r>
            <w:proofErr w:type="spellEnd"/>
          </w:p>
        </w:tc>
      </w:tr>
      <w:tr w:rsidR="00410C51"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  <w:p w:rsidR="00410C51" w:rsidRDefault="008066BC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UML.</w:t>
            </w:r>
          </w:p>
          <w:p w:rsidR="00410C51" w:rsidRDefault="008066BC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GIT.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AnhV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HưngNV</w:t>
            </w:r>
            <w:proofErr w:type="spellEnd"/>
          </w:p>
        </w:tc>
      </w:tr>
      <w:tr w:rsidR="00410C51"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</w:p>
          <w:p w:rsidR="00410C51" w:rsidRDefault="008066BC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thread, process</w:t>
            </w:r>
          </w:p>
          <w:p w:rsidR="00410C51" w:rsidRDefault="008066BC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luồng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410C51">
            <w:pPr>
              <w:widowControl w:val="0"/>
              <w:spacing w:line="240" w:lineRule="auto"/>
              <w:jc w:val="center"/>
            </w:pPr>
          </w:p>
        </w:tc>
      </w:tr>
      <w:tr w:rsidR="00410C51"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mạng</w:t>
            </w:r>
            <w:proofErr w:type="spellEnd"/>
          </w:p>
          <w:p w:rsidR="00410C51" w:rsidRDefault="008066BC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TCP/IP</w:t>
            </w:r>
          </w:p>
          <w:p w:rsidR="00410C51" w:rsidRDefault="008066BC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OSI/TCP</w:t>
            </w:r>
          </w:p>
          <w:p w:rsidR="00410C51" w:rsidRDefault="008066BC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socket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ToanTV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ManhTD</w:t>
            </w:r>
            <w:proofErr w:type="spellEnd"/>
          </w:p>
        </w:tc>
      </w:tr>
      <w:tr w:rsidR="00410C51">
        <w:trPr>
          <w:trHeight w:val="480"/>
        </w:trPr>
        <w:tc>
          <w:tcPr>
            <w:tcW w:w="46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410C51">
            <w:pPr>
              <w:widowControl w:val="0"/>
              <w:spacing w:line="240" w:lineRule="auto"/>
            </w:pPr>
          </w:p>
        </w:tc>
      </w:tr>
    </w:tbl>
    <w:p w:rsidR="00410C51" w:rsidRDefault="00410C51"/>
    <w:p w:rsidR="00410C51" w:rsidRDefault="008066BC">
      <w:pPr>
        <w:pStyle w:val="Heading2"/>
        <w:numPr>
          <w:ilvl w:val="0"/>
          <w:numId w:val="2"/>
        </w:numPr>
        <w:ind w:left="450" w:hanging="360"/>
        <w:rPr>
          <w:rFonts w:ascii="Times New Roman" w:eastAsia="Times New Roman" w:hAnsi="Times New Roman" w:cs="Times New Roman"/>
          <w:b/>
        </w:rPr>
      </w:pPr>
      <w:bookmarkStart w:id="2" w:name="_lj652x4wkolz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</w:rPr>
        <w:lastRenderedPageBreak/>
        <w:t>Nội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</w:rPr>
        <w:t>đào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tạo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team Big Data</w:t>
      </w:r>
    </w:p>
    <w:p w:rsidR="00410C51" w:rsidRDefault="00410C5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855"/>
        <w:gridCol w:w="2340"/>
        <w:gridCol w:w="2340"/>
      </w:tblGrid>
      <w:tr w:rsidR="00410C51"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</w:tr>
      <w:tr w:rsidR="00410C51"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Big Data</w:t>
            </w:r>
          </w:p>
          <w:p w:rsidR="00410C51" w:rsidRDefault="008066B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(HDFS,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HBase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:rsidR="00410C51" w:rsidRDefault="008066B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(Apache Spark)</w:t>
            </w:r>
          </w:p>
          <w:p w:rsidR="00410C51" w:rsidRDefault="008066B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Search Engine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Elasticsearch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10C51" w:rsidRDefault="008066BC" w:rsidP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10C51" w:rsidRDefault="008066BC" w:rsidP="008066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TuấnLM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HưngNV</w:t>
            </w:r>
            <w:proofErr w:type="spellEnd"/>
          </w:p>
        </w:tc>
      </w:tr>
      <w:tr w:rsidR="00410C51"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  <w:p w:rsidR="00410C51" w:rsidRDefault="008066BC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  <w:p w:rsidR="00410C51" w:rsidRDefault="008066BC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  <w:p w:rsidR="00410C51" w:rsidRDefault="008066BC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cụm</w:t>
            </w:r>
            <w:proofErr w:type="spellEnd"/>
          </w:p>
          <w:p w:rsidR="00410C51" w:rsidRDefault="008066BC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RapidMiner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sklearn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10C51" w:rsidRDefault="008066BC" w:rsidP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10C51" w:rsidRDefault="008066BC" w:rsidP="008066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HưngNV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AnhV</w:t>
            </w:r>
            <w:proofErr w:type="spellEnd"/>
          </w:p>
        </w:tc>
      </w:tr>
      <w:tr w:rsidR="00410C51"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Project: Part 1</w:t>
            </w:r>
          </w:p>
          <w:p w:rsidR="00410C51" w:rsidRDefault="008066BC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web (crawler)</w:t>
            </w:r>
          </w:p>
          <w:p w:rsidR="00410C51" w:rsidRDefault="008066B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Java, Python</w:t>
            </w:r>
          </w:p>
          <w:p w:rsidR="00410C51" w:rsidRDefault="008066B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Parser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10C51" w:rsidRDefault="008066BC" w:rsidP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10C51" w:rsidRDefault="008066BC" w:rsidP="008066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AnhV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410C51">
        <w:tc>
          <w:tcPr>
            <w:tcW w:w="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Project: Part 2</w:t>
            </w:r>
          </w:p>
          <w:p w:rsidR="00410C51" w:rsidRDefault="008066BC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410C51" w:rsidRDefault="008066BC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Web service</w:t>
            </w:r>
          </w:p>
          <w:p w:rsidR="00410C51" w:rsidRDefault="008066BC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Website</w:t>
            </w:r>
          </w:p>
          <w:p w:rsidR="00410C51" w:rsidRDefault="008066BC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Elasticsearch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Kibana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10C51" w:rsidRDefault="008066BC" w:rsidP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066BC" w:rsidRDefault="008066BC" w:rsidP="008066B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410C51" w:rsidRDefault="008066BC" w:rsidP="008066BC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TuấnLM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Bách</w:t>
            </w:r>
            <w:proofErr w:type="spellEnd"/>
          </w:p>
        </w:tc>
      </w:tr>
      <w:tr w:rsidR="00410C51">
        <w:tc>
          <w:tcPr>
            <w:tcW w:w="46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>
            <w:pPr>
              <w:widowControl w:val="0"/>
              <w:spacing w:line="24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8066BC" w:rsidP="008066BC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0C51" w:rsidRDefault="00410C51" w:rsidP="008066BC">
            <w:pPr>
              <w:widowControl w:val="0"/>
              <w:spacing w:line="240" w:lineRule="auto"/>
              <w:jc w:val="center"/>
            </w:pPr>
          </w:p>
        </w:tc>
      </w:tr>
    </w:tbl>
    <w:p w:rsidR="00410C51" w:rsidRDefault="00410C51"/>
    <w:p w:rsidR="00410C51" w:rsidRDefault="00410C51">
      <w:bookmarkStart w:id="3" w:name="_oku2c8krusu6" w:colFirst="0" w:colLast="0"/>
      <w:bookmarkStart w:id="4" w:name="_k3yyfl7ylkn" w:colFirst="0" w:colLast="0"/>
      <w:bookmarkStart w:id="5" w:name="_4ghgsga26r4n" w:colFirst="0" w:colLast="0"/>
      <w:bookmarkStart w:id="6" w:name="_lu2d53iii6xf" w:colFirst="0" w:colLast="0"/>
      <w:bookmarkStart w:id="7" w:name="_g7n49cv2gicr" w:colFirst="0" w:colLast="0"/>
      <w:bookmarkEnd w:id="3"/>
      <w:bookmarkEnd w:id="4"/>
      <w:bookmarkEnd w:id="5"/>
      <w:bookmarkEnd w:id="6"/>
      <w:bookmarkEnd w:id="7"/>
    </w:p>
    <w:p w:rsidR="00410C51" w:rsidRDefault="00410C51">
      <w:bookmarkStart w:id="8" w:name="_GoBack"/>
      <w:bookmarkEnd w:id="8"/>
    </w:p>
    <w:sectPr w:rsidR="00410C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23DAC"/>
    <w:multiLevelType w:val="multilevel"/>
    <w:tmpl w:val="6A04ACE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E4C293C"/>
    <w:multiLevelType w:val="multilevel"/>
    <w:tmpl w:val="163A11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70B11E3"/>
    <w:multiLevelType w:val="multilevel"/>
    <w:tmpl w:val="DBA25A6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C8F7F14"/>
    <w:multiLevelType w:val="multilevel"/>
    <w:tmpl w:val="D7B495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37C3305"/>
    <w:multiLevelType w:val="multilevel"/>
    <w:tmpl w:val="F89E6E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3C51587"/>
    <w:multiLevelType w:val="multilevel"/>
    <w:tmpl w:val="4008F1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4B942B6"/>
    <w:multiLevelType w:val="multilevel"/>
    <w:tmpl w:val="E4029D2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4A7B0D10"/>
    <w:multiLevelType w:val="multilevel"/>
    <w:tmpl w:val="C24EC2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CA051F5"/>
    <w:multiLevelType w:val="multilevel"/>
    <w:tmpl w:val="E1B681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175310E"/>
    <w:multiLevelType w:val="multilevel"/>
    <w:tmpl w:val="68388B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56677BB5"/>
    <w:multiLevelType w:val="multilevel"/>
    <w:tmpl w:val="5E5C84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7213CE8"/>
    <w:multiLevelType w:val="multilevel"/>
    <w:tmpl w:val="B55E71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6F206B23"/>
    <w:multiLevelType w:val="multilevel"/>
    <w:tmpl w:val="DEC603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9"/>
  </w:num>
  <w:num w:numId="5">
    <w:abstractNumId w:val="12"/>
  </w:num>
  <w:num w:numId="6">
    <w:abstractNumId w:val="4"/>
  </w:num>
  <w:num w:numId="7">
    <w:abstractNumId w:val="1"/>
  </w:num>
  <w:num w:numId="8">
    <w:abstractNumId w:val="3"/>
  </w:num>
  <w:num w:numId="9">
    <w:abstractNumId w:val="7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0C51"/>
    <w:rsid w:val="00410C51"/>
    <w:rsid w:val="008066BC"/>
    <w:rsid w:val="0097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D3E7A5-B97D-41C7-86CE-5BF9D1A9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HANGPTT</cp:lastModifiedBy>
  <cp:revision>5</cp:revision>
  <dcterms:created xsi:type="dcterms:W3CDTF">2016-09-15T09:38:00Z</dcterms:created>
  <dcterms:modified xsi:type="dcterms:W3CDTF">2016-09-15T09:40:00Z</dcterms:modified>
</cp:coreProperties>
</file>