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FE2D" w14:textId="301D99E4" w:rsidR="001E5D5F" w:rsidRPr="002B1CF9" w:rsidRDefault="002B1CF9" w:rsidP="002B1CF9">
      <w:pPr>
        <w:ind w:left="720" w:hanging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TẬP VỀ SỐ HỌC</w:t>
      </w:r>
    </w:p>
    <w:p w14:paraId="7CD50342" w14:textId="7B5469D0" w:rsidR="00226405" w:rsidRDefault="00E64FB9" w:rsidP="00E64F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các tổng sau:</w:t>
      </w:r>
    </w:p>
    <w:p w14:paraId="706C52C9" w14:textId="4A304AB7" w:rsidR="00E64FB9" w:rsidRDefault="00E64FB9" w:rsidP="00E64F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 1+1/2+1/3+ … + 1/n</w:t>
      </w:r>
    </w:p>
    <w:p w14:paraId="39AF2147" w14:textId="502E0CC0" w:rsidR="00E64FB9" w:rsidRDefault="00E64FB9" w:rsidP="00E64FB9">
      <w:pPr>
        <w:pStyle w:val="ListParagraph"/>
        <w:jc w:val="both"/>
        <w:rPr>
          <w:rFonts w:ascii="Times New Roman" w:eastAsiaTheme="minorEastAsia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S= 1+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28"/>
              </w:rPr>
              <m:t>1.2</m:t>
            </m:r>
          </m:den>
        </m:f>
      </m:oMath>
      <w:r w:rsidRPr="00E64FB9">
        <w:rPr>
          <w:rFonts w:ascii="Times New Roman" w:eastAsiaTheme="minorEastAsia" w:hAnsi="Times New Roman" w:cs="Times New Roman"/>
          <w:sz w:val="40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28"/>
              </w:rPr>
              <m:t>2.3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28"/>
        </w:rPr>
        <w:t xml:space="preserve"> </w:t>
      </w:r>
      <w:r w:rsidRPr="00E64FB9">
        <w:rPr>
          <w:rFonts w:ascii="Times New Roman" w:eastAsiaTheme="minorEastAsia" w:hAnsi="Times New Roman" w:cs="Times New Roman"/>
          <w:sz w:val="36"/>
          <w:szCs w:val="28"/>
        </w:rPr>
        <w:t>+</w:t>
      </w:r>
      <w:r>
        <w:rPr>
          <w:rFonts w:ascii="Times New Roman" w:eastAsiaTheme="minorEastAsia" w:hAnsi="Times New Roman" w:cs="Times New Roman"/>
          <w:sz w:val="40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28"/>
              </w:rPr>
              <m:t>3.4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28"/>
        </w:rPr>
        <w:t xml:space="preserve"> </w:t>
      </w:r>
      <w:r w:rsidRPr="00E64FB9">
        <w:rPr>
          <w:rFonts w:ascii="Times New Roman" w:eastAsiaTheme="minorEastAsia" w:hAnsi="Times New Roman" w:cs="Times New Roman"/>
          <w:sz w:val="28"/>
          <w:szCs w:val="28"/>
        </w:rPr>
        <w:t>+ … +</w:t>
      </w:r>
      <w:r>
        <w:rPr>
          <w:rFonts w:ascii="Times New Roman" w:eastAsiaTheme="minorEastAsia" w:hAnsi="Times New Roman" w:cs="Times New Roman"/>
          <w:sz w:val="40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28"/>
              </w:rPr>
              <m:t>n.(n+1)</m:t>
            </m:r>
          </m:den>
        </m:f>
      </m:oMath>
    </w:p>
    <w:p w14:paraId="11ABF200" w14:textId="5067B063" w:rsidR="00E64FB9" w:rsidRDefault="00A65B72" w:rsidP="00E64F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E64FB9">
        <w:rPr>
          <w:rFonts w:ascii="Times New Roman" w:hAnsi="Times New Roman" w:cs="Times New Roman"/>
          <w:sz w:val="28"/>
          <w:szCs w:val="28"/>
        </w:rPr>
        <w:t>Viết hàm kiểm tra 1 số có phải số nguyên tố hay không. Kết quả trả về TRUE hoặc FALSE</w:t>
      </w:r>
    </w:p>
    <w:p w14:paraId="79174041" w14:textId="5919BE71" w:rsidR="00E64FB9" w:rsidRDefault="00A65B72" w:rsidP="00A65B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E64FB9">
        <w:rPr>
          <w:rFonts w:ascii="Times New Roman" w:hAnsi="Times New Roman" w:cs="Times New Roman"/>
          <w:sz w:val="28"/>
          <w:szCs w:val="28"/>
        </w:rPr>
        <w:t>Viết chương trình nhập vào số n. In ra màn hình các số nguyên tố nhỏ hơn hoặc bằng n và tổng của các số nguyên tố đó.</w:t>
      </w:r>
    </w:p>
    <w:p w14:paraId="09383D5D" w14:textId="4E005DC2" w:rsidR="00E64FB9" w:rsidRDefault="00E64FB9" w:rsidP="00E64F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phân tích số tự nhiên n ra thừa số nguyên tố.</w:t>
      </w:r>
    </w:p>
    <w:p w14:paraId="7F19C0A0" w14:textId="6AE250A8" w:rsidR="00E64FB9" w:rsidRPr="00E64FB9" w:rsidRDefault="00A65B72" w:rsidP="00E64F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E64FB9">
        <w:rPr>
          <w:rFonts w:ascii="Times New Roman" w:hAnsi="Times New Roman" w:cs="Times New Roman"/>
          <w:sz w:val="28"/>
          <w:szCs w:val="28"/>
        </w:rPr>
        <w:t>Viết hàm kiểm tra một số có phải là một số chính phương hay không (</w:t>
      </w:r>
      <w:r w:rsidR="00E64FB9">
        <w:rPr>
          <w:rFonts w:ascii="Times New Roman" w:hAnsi="Times New Roman" w:cs="Times New Roman"/>
          <w:b/>
          <w:sz w:val="28"/>
          <w:szCs w:val="28"/>
        </w:rPr>
        <w:t xml:space="preserve">Số chính phương là số viết được dưới dạng bình phương của một số nguyên, </w:t>
      </w:r>
      <w:r w:rsidR="00E64FB9">
        <w:rPr>
          <w:rFonts w:ascii="Times New Roman" w:hAnsi="Times New Roman" w:cs="Times New Roman"/>
          <w:sz w:val="28"/>
          <w:szCs w:val="28"/>
        </w:rPr>
        <w:t>vd: 16, 36, 81</w:t>
      </w:r>
      <w:r w:rsidR="00E64FB9" w:rsidRPr="00E64FB9">
        <w:rPr>
          <w:rFonts w:ascii="Times New Roman" w:hAnsi="Times New Roman" w:cs="Times New Roman"/>
          <w:sz w:val="28"/>
          <w:szCs w:val="28"/>
        </w:rPr>
        <w:t>)</w:t>
      </w:r>
      <w:r w:rsidR="00E64FB9">
        <w:rPr>
          <w:rFonts w:ascii="Times New Roman" w:hAnsi="Times New Roman" w:cs="Times New Roman"/>
          <w:sz w:val="28"/>
          <w:szCs w:val="28"/>
        </w:rPr>
        <w:t>. Kết quả trả về TRUE hoặc FALSE.</w:t>
      </w:r>
    </w:p>
    <w:p w14:paraId="27CE6CCA" w14:textId="05E9C543" w:rsidR="00E64FB9" w:rsidRDefault="00A65B72" w:rsidP="00A65B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E64FB9">
        <w:rPr>
          <w:rFonts w:ascii="Times New Roman" w:hAnsi="Times New Roman" w:cs="Times New Roman"/>
          <w:sz w:val="28"/>
          <w:szCs w:val="28"/>
        </w:rPr>
        <w:t xml:space="preserve">Viết chương trình nhập vào số n. In ra màn hình các số chính phương nhỏ hơn hoặc bằng n </w:t>
      </w:r>
      <w:r>
        <w:rPr>
          <w:rFonts w:ascii="Times New Roman" w:hAnsi="Times New Roman" w:cs="Times New Roman"/>
          <w:sz w:val="28"/>
          <w:szCs w:val="28"/>
        </w:rPr>
        <w:t>và tổng của các số chính phương đó.</w:t>
      </w:r>
    </w:p>
    <w:p w14:paraId="59A94A1F" w14:textId="7D3A8792" w:rsidR="00A65B72" w:rsidRDefault="00A65B72" w:rsidP="00E64F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a) Viết hàm kiểm tra một số có phải là số hoàn hảo hay không (</w:t>
      </w:r>
      <w:r>
        <w:rPr>
          <w:rFonts w:ascii="Times New Roman" w:hAnsi="Times New Roman" w:cs="Times New Roman"/>
          <w:b/>
          <w:sz w:val="28"/>
          <w:szCs w:val="28"/>
        </w:rPr>
        <w:t>Số hoàn hảo là số tự nhiên mà tổng các ước của nó thì bằng chính nó</w:t>
      </w:r>
      <w:r>
        <w:rPr>
          <w:rFonts w:ascii="Times New Roman" w:hAnsi="Times New Roman" w:cs="Times New Roman"/>
          <w:sz w:val="28"/>
          <w:szCs w:val="28"/>
        </w:rPr>
        <w:t>, vd 6=1+2+3). Kết quả trả về TRUE hoặc FALSE.</w:t>
      </w:r>
    </w:p>
    <w:p w14:paraId="7734A7E0" w14:textId="6C8C1F2E" w:rsidR="00A65B72" w:rsidRDefault="00A65B72" w:rsidP="00A65B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Viết chương trình nhập vào số n. In ra màn hình các số hoàn hảo nhỏ hơn hoặc bằng n và tổng các số hoàn hảo đó.</w:t>
      </w:r>
    </w:p>
    <w:p w14:paraId="56951FE5" w14:textId="490409FC" w:rsidR="00A65B72" w:rsidRDefault="00A65B72" w:rsidP="00A65B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Viết chương trình tìm UCLN của 2 số a và b.</w:t>
      </w:r>
    </w:p>
    <w:p w14:paraId="669EFB53" w14:textId="079C6A9F" w:rsidR="00A65B72" w:rsidRDefault="00A65B72" w:rsidP="00A65B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Viết chương trình tìm UCLN của 3 số a, b và c.</w:t>
      </w:r>
    </w:p>
    <w:p w14:paraId="3E9FC5A6" w14:textId="6DEEE4A8" w:rsidR="00A65B72" w:rsidRDefault="00A65B72" w:rsidP="00A65B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Viết chương trình tìm BCNN của 2 số a và b.</w:t>
      </w:r>
    </w:p>
    <w:p w14:paraId="00C7006A" w14:textId="08FA657C" w:rsidR="00A65B72" w:rsidRDefault="00A65B72" w:rsidP="00A65B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Viết chương trình tìm BCNN của 3 số a, b và c.</w:t>
      </w:r>
    </w:p>
    <w:p w14:paraId="0914000C" w14:textId="26799B2E" w:rsidR="00A65B72" w:rsidRDefault="00A65B72" w:rsidP="00A65B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nhập vào số nguyên dương n. In ra màn hình số chữ số của n và tổng các chữ số đó.</w:t>
      </w:r>
    </w:p>
    <w:p w14:paraId="2242EE88" w14:textId="57D4C40F" w:rsidR="002B1CF9" w:rsidRDefault="002B1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26950" w14:textId="1108984E" w:rsidR="00A65B72" w:rsidRDefault="002B1CF9" w:rsidP="002B1C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TẬP VỀ MẢNG</w:t>
      </w:r>
    </w:p>
    <w:p w14:paraId="11C79FDC" w14:textId="66AAE945" w:rsidR="002B1CF9" w:rsidRDefault="002B1CF9" w:rsidP="002B1C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chương trình nhập vào n số nguyên (với n được nhập từ bàn phím). In ra màn hình số nguyên lớn nhất và số nguyên bé nhất </w:t>
      </w:r>
      <w:r w:rsidR="00F3653A">
        <w:rPr>
          <w:rFonts w:ascii="Times New Roman" w:hAnsi="Times New Roman" w:cs="Times New Roman"/>
          <w:sz w:val="28"/>
          <w:szCs w:val="28"/>
        </w:rPr>
        <w:t>của dãy số vừa nhập.</w:t>
      </w:r>
    </w:p>
    <w:p w14:paraId="45C3E797" w14:textId="65357C18" w:rsidR="00F3653A" w:rsidRDefault="00F3653A" w:rsidP="002B1C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nhập vào n số nguyên (với n được nhập từ bàn phím). Đếm xem có bao nhiêu số nguyên dương và bao nhiêu số nguyên âm vừa được nhập.</w:t>
      </w:r>
    </w:p>
    <w:p w14:paraId="4FE68D3E" w14:textId="0E285EE0" w:rsidR="00F3653A" w:rsidRPr="002B1CF9" w:rsidRDefault="005F55D7" w:rsidP="002B1C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nhập vào 1 mảng, kiểm tra mảng đó tăng hay giảm.</w:t>
      </w:r>
      <w:bookmarkStart w:id="0" w:name="_GoBack"/>
      <w:bookmarkEnd w:id="0"/>
    </w:p>
    <w:sectPr w:rsidR="00F3653A" w:rsidRPr="002B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CC6"/>
    <w:multiLevelType w:val="hybridMultilevel"/>
    <w:tmpl w:val="6EC61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405D"/>
    <w:multiLevelType w:val="hybridMultilevel"/>
    <w:tmpl w:val="AC0C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0E"/>
    <w:rsid w:val="001E5D5F"/>
    <w:rsid w:val="002B1CF9"/>
    <w:rsid w:val="005F55D7"/>
    <w:rsid w:val="00A65B72"/>
    <w:rsid w:val="00C82BFC"/>
    <w:rsid w:val="00DC0D53"/>
    <w:rsid w:val="00E64FB9"/>
    <w:rsid w:val="00EA5C0E"/>
    <w:rsid w:val="00F3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3796"/>
  <w15:chartTrackingRefBased/>
  <w15:docId w15:val="{AC7CB042-1F5A-4DEF-ABDC-A86384E7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Truong</dc:creator>
  <cp:keywords/>
  <dc:description/>
  <cp:lastModifiedBy>Quang Truong</cp:lastModifiedBy>
  <cp:revision>4</cp:revision>
  <dcterms:created xsi:type="dcterms:W3CDTF">2019-03-29T07:51:00Z</dcterms:created>
  <dcterms:modified xsi:type="dcterms:W3CDTF">2022-05-31T13:10:00Z</dcterms:modified>
</cp:coreProperties>
</file>