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4"/>
        <w:gridCol w:w="5361"/>
        <w:gridCol w:w="2270"/>
      </w:tblGrid>
      <w:tr w:rsidR="00C10D13" w14:paraId="7BF51F90" w14:textId="77777777">
        <w:trPr>
          <w:trHeight w:val="273"/>
        </w:trPr>
        <w:tc>
          <w:tcPr>
            <w:tcW w:w="2294" w:type="dxa"/>
            <w:vMerge w:val="restart"/>
          </w:tcPr>
          <w:p w14:paraId="354B6271" w14:textId="77777777" w:rsidR="00C10D13" w:rsidRDefault="008A3BAB">
            <w:pPr>
              <w:pStyle w:val="TableParagraph"/>
              <w:ind w:left="11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B7682B" wp14:editId="4824182E">
                  <wp:extent cx="1313629" cy="107442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29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1" w:type="dxa"/>
            <w:tcBorders>
              <w:bottom w:val="nil"/>
            </w:tcBorders>
          </w:tcPr>
          <w:p w14:paraId="280C4BD0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bottom w:val="nil"/>
            </w:tcBorders>
          </w:tcPr>
          <w:p w14:paraId="7AC53E54" w14:textId="77777777" w:rsidR="00C10D13" w:rsidRDefault="008A3BAB">
            <w:pPr>
              <w:pStyle w:val="TableParagraph"/>
              <w:spacing w:line="254" w:lineRule="exact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Código:</w:t>
            </w:r>
          </w:p>
        </w:tc>
      </w:tr>
      <w:tr w:rsidR="00C10D13" w14:paraId="12717B0A" w14:textId="77777777">
        <w:trPr>
          <w:trHeight w:val="265"/>
        </w:trPr>
        <w:tc>
          <w:tcPr>
            <w:tcW w:w="2294" w:type="dxa"/>
            <w:vMerge/>
            <w:tcBorders>
              <w:top w:val="nil"/>
            </w:tcBorders>
          </w:tcPr>
          <w:p w14:paraId="05C8CBAE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033A8923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77ABBCA8" w14:textId="77777777" w:rsidR="00C10D13" w:rsidRDefault="008A3BAB">
            <w:pPr>
              <w:pStyle w:val="TableParagraph"/>
              <w:spacing w:line="246" w:lineRule="exact"/>
              <w:ind w:left="15" w:right="1"/>
              <w:jc w:val="center"/>
              <w:rPr>
                <w:sz w:val="24"/>
              </w:rPr>
            </w:pPr>
            <w:r>
              <w:rPr>
                <w:sz w:val="24"/>
              </w:rPr>
              <w:t>FSOP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008.01.</w:t>
            </w:r>
          </w:p>
        </w:tc>
      </w:tr>
      <w:tr w:rsidR="00C10D13" w14:paraId="4FD7CBC9" w14:textId="77777777">
        <w:trPr>
          <w:trHeight w:val="265"/>
        </w:trPr>
        <w:tc>
          <w:tcPr>
            <w:tcW w:w="2294" w:type="dxa"/>
            <w:vMerge/>
            <w:tcBorders>
              <w:top w:val="nil"/>
            </w:tcBorders>
          </w:tcPr>
          <w:p w14:paraId="2689D85F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113E6EA9" w14:textId="77777777" w:rsidR="00C10D13" w:rsidRDefault="008A3BAB">
            <w:pPr>
              <w:pStyle w:val="TableParagraph"/>
              <w:spacing w:line="246" w:lineRule="exact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MANUTENÇÃO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PRODUTOS</w:t>
            </w:r>
          </w:p>
        </w:tc>
        <w:tc>
          <w:tcPr>
            <w:tcW w:w="2270" w:type="dxa"/>
            <w:tcBorders>
              <w:top w:val="nil"/>
              <w:bottom w:val="nil"/>
            </w:tcBorders>
          </w:tcPr>
          <w:p w14:paraId="2327FB13" w14:textId="77777777" w:rsidR="00C10D13" w:rsidRDefault="008A3BAB">
            <w:pPr>
              <w:pStyle w:val="TableParagraph"/>
              <w:spacing w:line="246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Versão:</w:t>
            </w:r>
          </w:p>
        </w:tc>
      </w:tr>
      <w:tr w:rsidR="00C10D13" w14:paraId="7C108DB2" w14:textId="77777777">
        <w:trPr>
          <w:trHeight w:val="267"/>
        </w:trPr>
        <w:tc>
          <w:tcPr>
            <w:tcW w:w="2294" w:type="dxa"/>
            <w:vMerge/>
            <w:tcBorders>
              <w:top w:val="nil"/>
            </w:tcBorders>
          </w:tcPr>
          <w:p w14:paraId="24B1CD97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5428DF17" w14:textId="77777777" w:rsidR="00C10D13" w:rsidRDefault="008A3BAB">
            <w:pPr>
              <w:pStyle w:val="TableParagraph"/>
              <w:spacing w:line="248" w:lineRule="exact"/>
              <w:ind w:left="16"/>
              <w:jc w:val="center"/>
              <w:rPr>
                <w:sz w:val="24"/>
              </w:rPr>
            </w:pPr>
            <w:r>
              <w:rPr>
                <w:sz w:val="24"/>
              </w:rPr>
              <w:t>TERMOLÁBEIS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 DE </w:t>
            </w:r>
            <w:r>
              <w:rPr>
                <w:spacing w:val="-2"/>
                <w:sz w:val="24"/>
              </w:rPr>
              <w:t>TEMPERATURA</w:t>
            </w:r>
          </w:p>
        </w:tc>
        <w:tc>
          <w:tcPr>
            <w:tcW w:w="2270" w:type="dxa"/>
            <w:tcBorders>
              <w:top w:val="nil"/>
            </w:tcBorders>
          </w:tcPr>
          <w:p w14:paraId="3F0348E7" w14:textId="77777777" w:rsidR="00C10D13" w:rsidRDefault="008A3BAB">
            <w:pPr>
              <w:pStyle w:val="TableParagraph"/>
              <w:spacing w:line="248" w:lineRule="exact"/>
              <w:ind w:left="1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</w:tr>
      <w:tr w:rsidR="00C10D13" w14:paraId="5449740B" w14:textId="77777777">
        <w:trPr>
          <w:trHeight w:val="273"/>
        </w:trPr>
        <w:tc>
          <w:tcPr>
            <w:tcW w:w="2294" w:type="dxa"/>
            <w:vMerge/>
            <w:tcBorders>
              <w:top w:val="nil"/>
            </w:tcBorders>
          </w:tcPr>
          <w:p w14:paraId="2218E651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3048869F" w14:textId="77777777" w:rsidR="00C10D13" w:rsidRDefault="008A3BAB">
            <w:pPr>
              <w:pStyle w:val="TableParagraph"/>
              <w:spacing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CONTROLADA</w:t>
            </w:r>
          </w:p>
        </w:tc>
        <w:tc>
          <w:tcPr>
            <w:tcW w:w="2270" w:type="dxa"/>
            <w:tcBorders>
              <w:bottom w:val="nil"/>
            </w:tcBorders>
          </w:tcPr>
          <w:p w14:paraId="69614964" w14:textId="77777777" w:rsidR="00C10D13" w:rsidRDefault="008A3BAB">
            <w:pPr>
              <w:pStyle w:val="TableParagraph"/>
              <w:spacing w:line="254" w:lineRule="exact"/>
              <w:ind w:left="15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Data de </w:t>
            </w:r>
            <w:r>
              <w:rPr>
                <w:spacing w:val="-2"/>
                <w:sz w:val="24"/>
              </w:rPr>
              <w:t>emissão:</w:t>
            </w:r>
          </w:p>
        </w:tc>
      </w:tr>
      <w:tr w:rsidR="00C10D13" w14:paraId="0F5D5850" w14:textId="77777777">
        <w:trPr>
          <w:trHeight w:val="267"/>
        </w:trPr>
        <w:tc>
          <w:tcPr>
            <w:tcW w:w="2294" w:type="dxa"/>
            <w:vMerge/>
            <w:tcBorders>
              <w:top w:val="nil"/>
            </w:tcBorders>
          </w:tcPr>
          <w:p w14:paraId="20F5A75C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0B223457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top w:val="nil"/>
            </w:tcBorders>
          </w:tcPr>
          <w:p w14:paraId="3A3E9EC2" w14:textId="77777777" w:rsidR="00C10D13" w:rsidRDefault="008A3BAB">
            <w:pPr>
              <w:pStyle w:val="TableParagraph"/>
              <w:spacing w:line="248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13/05/2024</w:t>
            </w:r>
          </w:p>
        </w:tc>
      </w:tr>
      <w:tr w:rsidR="00C10D13" w14:paraId="54866758" w14:textId="77777777">
        <w:trPr>
          <w:trHeight w:val="273"/>
        </w:trPr>
        <w:tc>
          <w:tcPr>
            <w:tcW w:w="2294" w:type="dxa"/>
            <w:vMerge/>
            <w:tcBorders>
              <w:top w:val="nil"/>
            </w:tcBorders>
          </w:tcPr>
          <w:p w14:paraId="0B11B4C1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  <w:bottom w:val="nil"/>
            </w:tcBorders>
          </w:tcPr>
          <w:p w14:paraId="415012BA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bottom w:val="nil"/>
            </w:tcBorders>
          </w:tcPr>
          <w:p w14:paraId="37EB2F68" w14:textId="77777777" w:rsidR="00C10D13" w:rsidRDefault="008A3BAB">
            <w:pPr>
              <w:pStyle w:val="TableParagraph"/>
              <w:spacing w:line="254" w:lineRule="exact"/>
              <w:ind w:left="15" w:right="1"/>
              <w:jc w:val="center"/>
              <w:rPr>
                <w:sz w:val="24"/>
              </w:rPr>
            </w:pPr>
            <w:r>
              <w:rPr>
                <w:sz w:val="24"/>
              </w:rPr>
              <w:t>Próxima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revisão:</w:t>
            </w:r>
          </w:p>
        </w:tc>
      </w:tr>
      <w:tr w:rsidR="00C10D13" w14:paraId="5F60B131" w14:textId="77777777">
        <w:trPr>
          <w:trHeight w:val="267"/>
        </w:trPr>
        <w:tc>
          <w:tcPr>
            <w:tcW w:w="2294" w:type="dxa"/>
            <w:vMerge/>
            <w:tcBorders>
              <w:top w:val="nil"/>
            </w:tcBorders>
          </w:tcPr>
          <w:p w14:paraId="43378E82" w14:textId="77777777" w:rsidR="00C10D13" w:rsidRDefault="00C10D13">
            <w:pPr>
              <w:rPr>
                <w:sz w:val="2"/>
                <w:szCs w:val="2"/>
              </w:rPr>
            </w:pPr>
          </w:p>
        </w:tc>
        <w:tc>
          <w:tcPr>
            <w:tcW w:w="5361" w:type="dxa"/>
            <w:tcBorders>
              <w:top w:val="nil"/>
            </w:tcBorders>
          </w:tcPr>
          <w:p w14:paraId="4562EE83" w14:textId="77777777" w:rsidR="00C10D13" w:rsidRDefault="00C10D13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0" w:type="dxa"/>
            <w:tcBorders>
              <w:top w:val="nil"/>
            </w:tcBorders>
          </w:tcPr>
          <w:p w14:paraId="7F64F6E5" w14:textId="77777777" w:rsidR="00C10D13" w:rsidRDefault="008A3BAB">
            <w:pPr>
              <w:pStyle w:val="TableParagraph"/>
              <w:spacing w:line="248" w:lineRule="exact"/>
              <w:ind w:left="15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13/05/2026</w:t>
            </w:r>
          </w:p>
        </w:tc>
      </w:tr>
    </w:tbl>
    <w:p w14:paraId="1B7A8456" w14:textId="77777777" w:rsidR="00C10D13" w:rsidRDefault="00C10D13">
      <w:pPr>
        <w:pStyle w:val="Corpodetexto"/>
        <w:rPr>
          <w:rFonts w:ascii="Times New Roman"/>
          <w:sz w:val="20"/>
        </w:rPr>
      </w:pPr>
    </w:p>
    <w:p w14:paraId="4633A16C" w14:textId="77777777" w:rsidR="00C10D13" w:rsidRDefault="00C10D13">
      <w:pPr>
        <w:pStyle w:val="Corpodetexto"/>
        <w:rPr>
          <w:rFonts w:ascii="Times New Roman"/>
          <w:sz w:val="20"/>
        </w:rPr>
      </w:pPr>
    </w:p>
    <w:p w14:paraId="45C47F54" w14:textId="77777777" w:rsidR="00C10D13" w:rsidRDefault="00C10D13">
      <w:pPr>
        <w:pStyle w:val="Corpodetexto"/>
        <w:spacing w:before="99"/>
        <w:rPr>
          <w:rFonts w:ascii="Times New Roman"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1559"/>
        <w:gridCol w:w="1477"/>
        <w:gridCol w:w="2050"/>
        <w:gridCol w:w="2295"/>
      </w:tblGrid>
      <w:tr w:rsidR="00C10D13" w14:paraId="78977FB8" w14:textId="77777777" w:rsidTr="0069640F">
        <w:trPr>
          <w:trHeight w:val="460"/>
        </w:trPr>
        <w:tc>
          <w:tcPr>
            <w:tcW w:w="2546" w:type="dxa"/>
            <w:shd w:val="clear" w:color="auto" w:fill="F2CEED"/>
          </w:tcPr>
          <w:p w14:paraId="1E55A437" w14:textId="77777777" w:rsidR="00C10D13" w:rsidRDefault="008A3BAB">
            <w:pPr>
              <w:pStyle w:val="TableParagraph"/>
              <w:spacing w:line="229" w:lineRule="exact"/>
              <w:ind w:right="90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FSOP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008.01.</w:t>
            </w:r>
          </w:p>
        </w:tc>
        <w:tc>
          <w:tcPr>
            <w:tcW w:w="7381" w:type="dxa"/>
            <w:gridSpan w:val="4"/>
            <w:shd w:val="clear" w:color="auto" w:fill="F2CEED"/>
          </w:tcPr>
          <w:p w14:paraId="56899EA2" w14:textId="77777777" w:rsidR="00C10D13" w:rsidRDefault="008A3BAB">
            <w:pPr>
              <w:pStyle w:val="TableParagraph"/>
              <w:spacing w:line="230" w:lineRule="exact"/>
              <w:ind w:left="2309" w:right="750" w:hanging="154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ANEXO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MANUTENÇÃO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PRODUTOS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TERMOLÁBEIS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 TEMPERATURA CONTROLADA</w:t>
            </w:r>
          </w:p>
        </w:tc>
      </w:tr>
      <w:tr w:rsidR="00C10D13" w14:paraId="661B0889" w14:textId="77777777" w:rsidTr="0069640F">
        <w:trPr>
          <w:trHeight w:val="369"/>
        </w:trPr>
        <w:tc>
          <w:tcPr>
            <w:tcW w:w="2546" w:type="dxa"/>
            <w:shd w:val="clear" w:color="auto" w:fill="F2CEED"/>
          </w:tcPr>
          <w:p w14:paraId="670BB1FF" w14:textId="77777777" w:rsidR="00C10D13" w:rsidRDefault="008A3BAB">
            <w:pPr>
              <w:pStyle w:val="TableParagraph"/>
              <w:spacing w:line="183" w:lineRule="exact"/>
              <w:ind w:right="87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Cliente</w:t>
            </w:r>
          </w:p>
        </w:tc>
        <w:tc>
          <w:tcPr>
            <w:tcW w:w="1559" w:type="dxa"/>
            <w:shd w:val="clear" w:color="auto" w:fill="F2CEED"/>
          </w:tcPr>
          <w:p w14:paraId="46B88317" w14:textId="77777777" w:rsidR="00C10D13" w:rsidRDefault="008A3BAB">
            <w:pPr>
              <w:pStyle w:val="TableParagraph"/>
              <w:spacing w:line="182" w:lineRule="exact"/>
              <w:ind w:left="281" w:right="229" w:hanging="3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Número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Nota Fiscal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/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Volume</w:t>
            </w:r>
          </w:p>
        </w:tc>
        <w:tc>
          <w:tcPr>
            <w:tcW w:w="1477" w:type="dxa"/>
            <w:shd w:val="clear" w:color="auto" w:fill="F2CEED"/>
          </w:tcPr>
          <w:p w14:paraId="2F89E212" w14:textId="77777777" w:rsidR="00C10D13" w:rsidRDefault="008A3BAB">
            <w:pPr>
              <w:pStyle w:val="TableParagraph"/>
              <w:spacing w:line="183" w:lineRule="exact"/>
              <w:ind w:left="35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Data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>Hora</w:t>
            </w:r>
          </w:p>
        </w:tc>
        <w:tc>
          <w:tcPr>
            <w:tcW w:w="2050" w:type="dxa"/>
            <w:shd w:val="clear" w:color="auto" w:fill="F2CEED"/>
          </w:tcPr>
          <w:p w14:paraId="57B2A8C6" w14:textId="77777777" w:rsidR="00C10D13" w:rsidRDefault="008A3BAB">
            <w:pPr>
              <w:pStyle w:val="TableParagraph"/>
              <w:spacing w:line="183" w:lineRule="exact"/>
              <w:ind w:left="56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Observação</w:t>
            </w:r>
          </w:p>
        </w:tc>
        <w:tc>
          <w:tcPr>
            <w:tcW w:w="2295" w:type="dxa"/>
            <w:shd w:val="clear" w:color="auto" w:fill="F2CEED"/>
          </w:tcPr>
          <w:p w14:paraId="7C01A4C5" w14:textId="77777777" w:rsidR="00C10D13" w:rsidRDefault="008A3BAB">
            <w:pPr>
              <w:pStyle w:val="TableParagraph"/>
              <w:spacing w:line="182" w:lineRule="exact"/>
              <w:ind w:left="681" w:right="460" w:hanging="21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Responsável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pela </w:t>
            </w:r>
            <w:r>
              <w:rPr>
                <w:rFonts w:ascii="Arial" w:hAnsi="Arial"/>
                <w:b/>
                <w:spacing w:val="-2"/>
                <w:sz w:val="16"/>
              </w:rPr>
              <w:t>Manutenção</w:t>
            </w:r>
          </w:p>
        </w:tc>
      </w:tr>
      <w:tr w:rsidR="00A275A7" w14:paraId="32BAE732" w14:textId="77777777" w:rsidTr="00F87A04">
        <w:trPr>
          <w:trHeight w:val="1065"/>
        </w:trPr>
        <w:tc>
          <w:tcPr>
            <w:tcW w:w="2546" w:type="dxa"/>
            <w:vMerge w:val="restart"/>
            <w:vAlign w:val="center"/>
          </w:tcPr>
          <w:p w14:paraId="36234A0F" w14:textId="2C80B8BA" w:rsidR="00A275A7" w:rsidRPr="009579ED" w:rsidRDefault="00A275A7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CRISTÁLIA </w:t>
            </w:r>
          </w:p>
        </w:tc>
        <w:tc>
          <w:tcPr>
            <w:tcW w:w="1559" w:type="dxa"/>
            <w:vMerge w:val="restart"/>
            <w:vAlign w:val="center"/>
          </w:tcPr>
          <w:p w14:paraId="1675D90C" w14:textId="77777777" w:rsidR="00A275A7" w:rsidRDefault="00A275A7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976501</w:t>
            </w:r>
          </w:p>
          <w:p w14:paraId="02DCF692" w14:textId="6563BC5A" w:rsidR="00A275A7" w:rsidRPr="009579ED" w:rsidRDefault="00A275A7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 2</w:t>
            </w:r>
          </w:p>
        </w:tc>
        <w:tc>
          <w:tcPr>
            <w:tcW w:w="1477" w:type="dxa"/>
            <w:vAlign w:val="center"/>
          </w:tcPr>
          <w:p w14:paraId="2F90E7A3" w14:textId="77777777" w:rsidR="00A275A7" w:rsidRDefault="00A275A7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24/05/26</w:t>
            </w:r>
          </w:p>
          <w:p w14:paraId="4F064E59" w14:textId="2819BF57" w:rsidR="00A275A7" w:rsidRPr="009579ED" w:rsidRDefault="00A275A7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16:31</w:t>
            </w:r>
          </w:p>
        </w:tc>
        <w:tc>
          <w:tcPr>
            <w:tcW w:w="2050" w:type="dxa"/>
            <w:vAlign w:val="center"/>
          </w:tcPr>
          <w:p w14:paraId="3FF89408" w14:textId="48B0F77E" w:rsidR="00A275A7" w:rsidRPr="009579ED" w:rsidRDefault="00A275A7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MANUTENÇÃO</w:t>
            </w:r>
          </w:p>
        </w:tc>
        <w:tc>
          <w:tcPr>
            <w:tcW w:w="2295" w:type="dxa"/>
            <w:vMerge w:val="restart"/>
            <w:vAlign w:val="center"/>
          </w:tcPr>
          <w:p w14:paraId="3E53DFBB" w14:textId="1F789542" w:rsidR="00A275A7" w:rsidRPr="009579ED" w:rsidRDefault="00A275A7" w:rsidP="00A275A7">
            <w:pPr>
              <w:ind w:firstLine="7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JONAS </w:t>
            </w:r>
          </w:p>
        </w:tc>
      </w:tr>
      <w:tr w:rsidR="00A275A7" w14:paraId="16B19F47" w14:textId="77777777" w:rsidTr="00F87A04">
        <w:trPr>
          <w:trHeight w:val="853"/>
        </w:trPr>
        <w:tc>
          <w:tcPr>
            <w:tcW w:w="2546" w:type="dxa"/>
            <w:vMerge/>
            <w:vAlign w:val="center"/>
          </w:tcPr>
          <w:p w14:paraId="47442FF9" w14:textId="0C0C6A7D" w:rsidR="00A275A7" w:rsidRPr="009579ED" w:rsidRDefault="00A275A7" w:rsidP="00F87A0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559" w:type="dxa"/>
            <w:vMerge/>
            <w:vAlign w:val="center"/>
          </w:tcPr>
          <w:p w14:paraId="1DF12FE3" w14:textId="1F51468E" w:rsidR="00A275A7" w:rsidRPr="009579ED" w:rsidRDefault="00A275A7" w:rsidP="00F87A0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77" w:type="dxa"/>
            <w:vAlign w:val="center"/>
          </w:tcPr>
          <w:p w14:paraId="0545ED6E" w14:textId="77777777" w:rsidR="00A275A7" w:rsidRDefault="00A275A7" w:rsidP="00A275A7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24/05/26</w:t>
            </w:r>
          </w:p>
          <w:p w14:paraId="6EFA56B1" w14:textId="2E5313B6" w:rsidR="00A275A7" w:rsidRPr="009579ED" w:rsidRDefault="00A275A7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16:36</w:t>
            </w:r>
          </w:p>
        </w:tc>
        <w:tc>
          <w:tcPr>
            <w:tcW w:w="2050" w:type="dxa"/>
            <w:vAlign w:val="center"/>
          </w:tcPr>
          <w:p w14:paraId="14DCBC1D" w14:textId="74F01407" w:rsidR="00A275A7" w:rsidRPr="009579ED" w:rsidRDefault="00A275A7" w:rsidP="00F87A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EMBARQUE </w:t>
            </w:r>
          </w:p>
        </w:tc>
        <w:tc>
          <w:tcPr>
            <w:tcW w:w="2295" w:type="dxa"/>
            <w:vMerge/>
            <w:vAlign w:val="center"/>
          </w:tcPr>
          <w:p w14:paraId="73296917" w14:textId="197E67A8" w:rsidR="00A275A7" w:rsidRPr="009579ED" w:rsidRDefault="00A275A7" w:rsidP="00F87A04">
            <w:pPr>
              <w:ind w:firstLine="720"/>
              <w:jc w:val="center"/>
              <w:rPr>
                <w:rFonts w:ascii="Arial" w:hAnsi="Arial" w:cs="Arial"/>
              </w:rPr>
            </w:pPr>
          </w:p>
        </w:tc>
      </w:tr>
      <w:tr w:rsidR="00A275A7" w14:paraId="4E86C543" w14:textId="77777777" w:rsidTr="00F87A04">
        <w:trPr>
          <w:trHeight w:val="921"/>
        </w:trPr>
        <w:tc>
          <w:tcPr>
            <w:tcW w:w="2546" w:type="dxa"/>
            <w:vMerge w:val="restart"/>
            <w:vAlign w:val="center"/>
          </w:tcPr>
          <w:p w14:paraId="37382D74" w14:textId="0D7FF076" w:rsidR="00A275A7" w:rsidRPr="0069640F" w:rsidRDefault="00A275A7" w:rsidP="00F87A04">
            <w:pPr>
              <w:jc w:val="center"/>
            </w:pPr>
            <w:r>
              <w:rPr>
                <w:rFonts w:ascii="Arial" w:hAnsi="Arial" w:cs="Arial"/>
              </w:rPr>
              <w:t>CRISTÁLIA</w:t>
            </w:r>
          </w:p>
        </w:tc>
        <w:tc>
          <w:tcPr>
            <w:tcW w:w="1559" w:type="dxa"/>
            <w:vMerge w:val="restart"/>
            <w:vAlign w:val="center"/>
          </w:tcPr>
          <w:p w14:paraId="5004F06A" w14:textId="77777777" w:rsidR="00A275A7" w:rsidRDefault="00A275A7" w:rsidP="00F87A04">
            <w:pPr>
              <w:jc w:val="center"/>
            </w:pPr>
            <w:r>
              <w:t>976501</w:t>
            </w:r>
          </w:p>
          <w:p w14:paraId="013479A3" w14:textId="2CB3FE6A" w:rsidR="00A275A7" w:rsidRPr="0069640F" w:rsidRDefault="00A275A7" w:rsidP="00F87A04">
            <w:pPr>
              <w:jc w:val="center"/>
            </w:pPr>
            <w:r>
              <w:t>VOL 4</w:t>
            </w:r>
          </w:p>
        </w:tc>
        <w:tc>
          <w:tcPr>
            <w:tcW w:w="1477" w:type="dxa"/>
            <w:vAlign w:val="center"/>
          </w:tcPr>
          <w:p w14:paraId="7ECE440B" w14:textId="77777777" w:rsidR="00A275A7" w:rsidRDefault="00A275A7" w:rsidP="00A275A7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24/05/26</w:t>
            </w:r>
          </w:p>
          <w:p w14:paraId="7777A724" w14:textId="3822C09D" w:rsidR="00A275A7" w:rsidRPr="00A275A7" w:rsidRDefault="00A275A7" w:rsidP="00F87A04">
            <w:pPr>
              <w:pStyle w:val="TableParagraph"/>
              <w:tabs>
                <w:tab w:val="left" w:pos="870"/>
              </w:tabs>
              <w:spacing w:before="181"/>
              <w:jc w:val="center"/>
            </w:pPr>
            <w:r w:rsidRPr="00A275A7">
              <w:t>16:28</w:t>
            </w:r>
          </w:p>
        </w:tc>
        <w:tc>
          <w:tcPr>
            <w:tcW w:w="2050" w:type="dxa"/>
            <w:vAlign w:val="center"/>
          </w:tcPr>
          <w:p w14:paraId="445419CC" w14:textId="32120E41" w:rsidR="00A275A7" w:rsidRPr="0069640F" w:rsidRDefault="00A275A7" w:rsidP="00F87A04">
            <w:pPr>
              <w:tabs>
                <w:tab w:val="center" w:pos="1020"/>
              </w:tabs>
              <w:jc w:val="center"/>
            </w:pPr>
            <w:r>
              <w:rPr>
                <w:rFonts w:ascii="Arial" w:hAnsi="Arial" w:cs="Arial"/>
              </w:rPr>
              <w:t>MANUTENÇÃO</w:t>
            </w:r>
          </w:p>
        </w:tc>
        <w:tc>
          <w:tcPr>
            <w:tcW w:w="2295" w:type="dxa"/>
            <w:vMerge w:val="restart"/>
            <w:vAlign w:val="center"/>
          </w:tcPr>
          <w:p w14:paraId="696E7B8D" w14:textId="4ED35E39" w:rsidR="00A275A7" w:rsidRPr="0069640F" w:rsidRDefault="00A275A7" w:rsidP="00A275A7">
            <w:pPr>
              <w:ind w:firstLine="720"/>
            </w:pPr>
            <w:r>
              <w:rPr>
                <w:rFonts w:ascii="Arial" w:hAnsi="Arial" w:cs="Arial"/>
              </w:rPr>
              <w:t>JONAS</w:t>
            </w:r>
          </w:p>
        </w:tc>
      </w:tr>
      <w:tr w:rsidR="00A275A7" w14:paraId="1223E879" w14:textId="77777777" w:rsidTr="00F87A04">
        <w:trPr>
          <w:trHeight w:val="921"/>
        </w:trPr>
        <w:tc>
          <w:tcPr>
            <w:tcW w:w="2546" w:type="dxa"/>
            <w:vMerge/>
            <w:vAlign w:val="center"/>
          </w:tcPr>
          <w:p w14:paraId="234A6A8B" w14:textId="2B2B932C" w:rsidR="00A275A7" w:rsidRDefault="00A275A7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  <w:vMerge/>
            <w:vAlign w:val="center"/>
          </w:tcPr>
          <w:p w14:paraId="78E609BE" w14:textId="1FAF826F" w:rsidR="00A275A7" w:rsidRDefault="00A275A7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vAlign w:val="center"/>
          </w:tcPr>
          <w:p w14:paraId="0B5B2806" w14:textId="77777777" w:rsidR="00A275A7" w:rsidRDefault="00A275A7" w:rsidP="00A275A7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24/05/26</w:t>
            </w:r>
          </w:p>
          <w:p w14:paraId="44CEE4BA" w14:textId="09D45AE8" w:rsidR="00A275A7" w:rsidRPr="0069640F" w:rsidRDefault="00A275A7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16:31</w:t>
            </w:r>
          </w:p>
        </w:tc>
        <w:tc>
          <w:tcPr>
            <w:tcW w:w="2050" w:type="dxa"/>
            <w:vAlign w:val="center"/>
          </w:tcPr>
          <w:p w14:paraId="502985C4" w14:textId="78E9DA00" w:rsidR="00A275A7" w:rsidRPr="0069640F" w:rsidRDefault="00A275A7" w:rsidP="00F87A04">
            <w:pPr>
              <w:pStyle w:val="TableParagraph"/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EMBARQUE</w:t>
            </w:r>
          </w:p>
        </w:tc>
        <w:tc>
          <w:tcPr>
            <w:tcW w:w="2295" w:type="dxa"/>
            <w:vMerge/>
            <w:vAlign w:val="center"/>
          </w:tcPr>
          <w:p w14:paraId="63FD9401" w14:textId="4CB9685D" w:rsidR="00A275A7" w:rsidRPr="0069640F" w:rsidRDefault="00A275A7" w:rsidP="00F87A04">
            <w:pPr>
              <w:tabs>
                <w:tab w:val="left" w:pos="870"/>
              </w:tabs>
              <w:spacing w:before="181"/>
              <w:jc w:val="center"/>
              <w:rPr>
                <w:rFonts w:ascii="Arial" w:hAnsi="Arial" w:cs="Arial"/>
              </w:rPr>
            </w:pPr>
          </w:p>
        </w:tc>
      </w:tr>
      <w:tr w:rsidR="00C10D13" w14:paraId="15CB7F48" w14:textId="77777777" w:rsidTr="00F87A04">
        <w:trPr>
          <w:trHeight w:val="916"/>
        </w:trPr>
        <w:tc>
          <w:tcPr>
            <w:tcW w:w="2546" w:type="dxa"/>
            <w:vAlign w:val="center"/>
          </w:tcPr>
          <w:p w14:paraId="069A11F9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  <w:vAlign w:val="center"/>
          </w:tcPr>
          <w:p w14:paraId="5FB030C8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vAlign w:val="center"/>
          </w:tcPr>
          <w:p w14:paraId="5D3D47DC" w14:textId="503DA0AE" w:rsidR="00C10D13" w:rsidRDefault="00C10D13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sz w:val="16"/>
              </w:rPr>
            </w:pPr>
          </w:p>
        </w:tc>
        <w:tc>
          <w:tcPr>
            <w:tcW w:w="2050" w:type="dxa"/>
            <w:vAlign w:val="center"/>
          </w:tcPr>
          <w:p w14:paraId="12FABC16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5" w:type="dxa"/>
            <w:vAlign w:val="center"/>
          </w:tcPr>
          <w:p w14:paraId="380E4074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C10D13" w14:paraId="75C61572" w14:textId="77777777" w:rsidTr="00F87A04">
        <w:trPr>
          <w:trHeight w:val="921"/>
        </w:trPr>
        <w:tc>
          <w:tcPr>
            <w:tcW w:w="2546" w:type="dxa"/>
            <w:vAlign w:val="center"/>
          </w:tcPr>
          <w:p w14:paraId="3ADE982A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  <w:vAlign w:val="center"/>
          </w:tcPr>
          <w:p w14:paraId="08806724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vAlign w:val="center"/>
          </w:tcPr>
          <w:p w14:paraId="36661AB4" w14:textId="674A2241" w:rsidR="00C10D13" w:rsidRDefault="00C10D13" w:rsidP="00F87A04">
            <w:pPr>
              <w:pStyle w:val="TableParagraph"/>
              <w:tabs>
                <w:tab w:val="left" w:pos="759"/>
                <w:tab w:val="left" w:pos="1159"/>
              </w:tabs>
              <w:spacing w:before="161"/>
              <w:ind w:left="403"/>
              <w:jc w:val="center"/>
              <w:rPr>
                <w:sz w:val="16"/>
              </w:rPr>
            </w:pPr>
          </w:p>
        </w:tc>
        <w:tc>
          <w:tcPr>
            <w:tcW w:w="2050" w:type="dxa"/>
            <w:vAlign w:val="center"/>
          </w:tcPr>
          <w:p w14:paraId="061B466F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5" w:type="dxa"/>
            <w:vAlign w:val="center"/>
          </w:tcPr>
          <w:p w14:paraId="5F69B809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C10D13" w14:paraId="7BC74121" w14:textId="77777777" w:rsidTr="00F87A04">
        <w:trPr>
          <w:trHeight w:val="921"/>
        </w:trPr>
        <w:tc>
          <w:tcPr>
            <w:tcW w:w="2546" w:type="dxa"/>
            <w:vAlign w:val="center"/>
          </w:tcPr>
          <w:p w14:paraId="4B31B0FF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559" w:type="dxa"/>
            <w:vAlign w:val="center"/>
          </w:tcPr>
          <w:p w14:paraId="4C6006C5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477" w:type="dxa"/>
            <w:vAlign w:val="center"/>
          </w:tcPr>
          <w:p w14:paraId="0604DF05" w14:textId="2210F8CC" w:rsidR="00C10D13" w:rsidRDefault="00C10D13" w:rsidP="00F87A04">
            <w:pPr>
              <w:pStyle w:val="TableParagraph"/>
              <w:tabs>
                <w:tab w:val="left" w:pos="759"/>
                <w:tab w:val="left" w:pos="1159"/>
              </w:tabs>
              <w:spacing w:before="165"/>
              <w:ind w:left="403"/>
              <w:jc w:val="center"/>
              <w:rPr>
                <w:sz w:val="16"/>
              </w:rPr>
            </w:pPr>
          </w:p>
        </w:tc>
        <w:tc>
          <w:tcPr>
            <w:tcW w:w="2050" w:type="dxa"/>
            <w:vAlign w:val="center"/>
          </w:tcPr>
          <w:p w14:paraId="03EC734D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2295" w:type="dxa"/>
            <w:vAlign w:val="center"/>
          </w:tcPr>
          <w:p w14:paraId="210FF218" w14:textId="77777777" w:rsidR="00C10D13" w:rsidRDefault="00C10D13" w:rsidP="00F87A04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</w:tbl>
    <w:p w14:paraId="261A9AF5" w14:textId="77777777" w:rsidR="00C10D13" w:rsidRDefault="008A3BAB">
      <w:pPr>
        <w:pStyle w:val="Corpodetexto"/>
        <w:spacing w:before="2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8158A48" wp14:editId="3D66B12A">
                <wp:simplePos x="0" y="0"/>
                <wp:positionH relativeFrom="page">
                  <wp:posOffset>624840</wp:posOffset>
                </wp:positionH>
                <wp:positionV relativeFrom="paragraph">
                  <wp:posOffset>305549</wp:posOffset>
                </wp:positionV>
                <wp:extent cx="4867910" cy="118618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67910" cy="1186180"/>
                          <a:chOff x="0" y="0"/>
                          <a:chExt cx="4867910" cy="118618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047" y="594359"/>
                            <a:ext cx="4861560" cy="58864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6B1BF2" w14:textId="77777777" w:rsidR="00C10D13" w:rsidRDefault="008A3BAB">
                              <w:pPr>
                                <w:tabs>
                                  <w:tab w:val="left" w:pos="3218"/>
                                </w:tabs>
                                <w:spacing w:before="181"/>
                                <w:ind w:left="105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Conferido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por: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14:paraId="321BDB72" w14:textId="77777777" w:rsidR="00C10D13" w:rsidRDefault="00C10D13">
                              <w:pPr>
                                <w:spacing w:before="1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71BE77A8" w14:textId="77777777" w:rsidR="00C10D13" w:rsidRDefault="008A3BAB">
                              <w:pPr>
                                <w:tabs>
                                  <w:tab w:val="left" w:pos="906"/>
                                  <w:tab w:val="left" w:pos="1306"/>
                                  <w:tab w:val="left" w:pos="1885"/>
                                </w:tabs>
                                <w:ind w:left="1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 xml:space="preserve">Data: 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047" y="3047"/>
                            <a:ext cx="4861560" cy="5918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E644AE" w14:textId="77777777" w:rsidR="00C10D13" w:rsidRDefault="008A3BAB">
                              <w:pPr>
                                <w:tabs>
                                  <w:tab w:val="left" w:pos="4836"/>
                                </w:tabs>
                                <w:spacing w:before="181"/>
                                <w:ind w:left="105"/>
                                <w:rPr>
                                  <w:rFonts w:ascii="Times New Roman" w:hAns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Responsável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pela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supervisão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  <w:p w14:paraId="5AE5A8C4" w14:textId="77777777" w:rsidR="00C10D13" w:rsidRDefault="00C10D13">
                              <w:pPr>
                                <w:spacing w:before="1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37885413" w14:textId="77777777" w:rsidR="00C10D13" w:rsidRDefault="008A3BAB">
                              <w:pPr>
                                <w:tabs>
                                  <w:tab w:val="left" w:pos="861"/>
                                  <w:tab w:val="left" w:pos="1262"/>
                                  <w:tab w:val="left" w:pos="1840"/>
                                </w:tabs>
                                <w:ind w:left="10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Data: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58A48" id="Group 17" o:spid="_x0000_s1026" style="position:absolute;margin-left:49.2pt;margin-top:24.05pt;width:383.3pt;height:93.4pt;z-index:-15725056;mso-wrap-distance-left:0;mso-wrap-distance-right:0;mso-position-horizontal-relative:page" coordsize="48679,11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7" type="#_x0000_t202" style="position:absolute;left:30;top:5943;width:48616;height:5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" filled="f" strokeweight=".48pt">
                  <v:textbox inset="0,0,0,0">
                    <w:txbxContent>
                      <w:p w14:paraId="126B1BF2" w14:textId="77777777" w:rsidR="00C10D13" w:rsidRDefault="008A3BAB">
                        <w:pPr>
                          <w:tabs>
                            <w:tab w:val="left" w:pos="3218"/>
                          </w:tabs>
                          <w:spacing w:before="181"/>
                          <w:ind w:left="105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Conferido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por: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6"/>
                            <w:u w:val="single"/>
                          </w:rPr>
                          <w:tab/>
                        </w:r>
                      </w:p>
                      <w:p w14:paraId="321BDB72" w14:textId="77777777" w:rsidR="00C10D13" w:rsidRDefault="00C10D13">
                        <w:pPr>
                          <w:spacing w:before="1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71BE77A8" w14:textId="77777777" w:rsidR="00C10D13" w:rsidRDefault="008A3BAB">
                        <w:pPr>
                          <w:tabs>
                            <w:tab w:val="left" w:pos="906"/>
                            <w:tab w:val="left" w:pos="1306"/>
                            <w:tab w:val="left" w:pos="1885"/>
                          </w:tabs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 xml:space="preserve">Data: 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19" o:spid="_x0000_s1028" type="#_x0000_t202" style="position:absolute;left:30;top:30;width:48616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xAwAAAANs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fwv/v4QDZP4HAAD//wMAUEsBAi0AFAAGAAgAAAAhANvh9svuAAAAhQEAABMAAAAAAAAAAAAAAAAA&#10;AAAAAFtDb250ZW50X1R5cGVzXS54bWxQSwECLQAUAAYACAAAACEAWvQsW78AAAAVAQAACwAAAAAA&#10;AAAAAAAAAAAfAQAAX3JlbHMvLnJlbHNQSwECLQAUAAYACAAAACEAwV6cQMAAAADbAAAADwAAAAAA&#10;AAAAAAAAAAAHAgAAZHJzL2Rvd25yZXYueG1sUEsFBgAAAAADAAMAtwAAAPQCAAAAAA==&#10;" filled="f" strokeweight=".48pt">
                  <v:textbox inset="0,0,0,0">
                    <w:txbxContent>
                      <w:p w14:paraId="56E644AE" w14:textId="77777777" w:rsidR="00C10D13" w:rsidRDefault="008A3BAB">
                        <w:pPr>
                          <w:tabs>
                            <w:tab w:val="left" w:pos="4836"/>
                          </w:tabs>
                          <w:spacing w:before="181"/>
                          <w:ind w:left="105"/>
                          <w:rPr>
                            <w:rFonts w:ascii="Times New Roman" w:hAnsi="Times New Roman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Responsável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pela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supervisão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6"/>
                            <w:u w:val="single"/>
                          </w:rPr>
                          <w:tab/>
                        </w:r>
                      </w:p>
                      <w:p w14:paraId="5AE5A8C4" w14:textId="77777777" w:rsidR="00C10D13" w:rsidRDefault="00C10D13">
                        <w:pPr>
                          <w:spacing w:before="1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37885413" w14:textId="77777777" w:rsidR="00C10D13" w:rsidRDefault="008A3BAB">
                        <w:pPr>
                          <w:tabs>
                            <w:tab w:val="left" w:pos="861"/>
                            <w:tab w:val="left" w:pos="1262"/>
                            <w:tab w:val="left" w:pos="1840"/>
                          </w:tabs>
                          <w:ind w:left="105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Data: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  <w:u w:val="single"/>
                          </w:rPr>
                          <w:t>/</w:t>
                        </w:r>
                        <w:r>
                          <w:rPr>
                            <w:sz w:val="16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C10D13">
      <w:footerReference w:type="default" r:id="rId7"/>
      <w:type w:val="continuous"/>
      <w:pgSz w:w="11900" w:h="16840"/>
      <w:pgMar w:top="700" w:right="850" w:bottom="1360" w:left="850" w:header="0" w:footer="11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5980" w14:textId="77777777" w:rsidR="00AF56E0" w:rsidRDefault="00AF56E0">
      <w:r>
        <w:separator/>
      </w:r>
    </w:p>
  </w:endnote>
  <w:endnote w:type="continuationSeparator" w:id="0">
    <w:p w14:paraId="4542535B" w14:textId="77777777" w:rsidR="00AF56E0" w:rsidRDefault="00AF5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3C597" w14:textId="77777777" w:rsidR="00C10D13" w:rsidRDefault="008A3BAB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37543868" wp14:editId="3504C0F4">
              <wp:simplePos x="0" y="0"/>
              <wp:positionH relativeFrom="page">
                <wp:posOffset>742577</wp:posOffset>
              </wp:positionH>
              <wp:positionV relativeFrom="page">
                <wp:posOffset>9814435</wp:posOffset>
              </wp:positionV>
              <wp:extent cx="5713095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309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FAC51" w14:textId="77777777" w:rsidR="00C10D13" w:rsidRDefault="008A3BAB">
                          <w:pPr>
                            <w:pStyle w:val="Corpodetexto"/>
                            <w:spacing w:before="13" w:line="183" w:lineRule="exact"/>
                            <w:jc w:val="center"/>
                          </w:pPr>
                          <w:r>
                            <w:t>Matriz: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Rodovia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Washington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Luiz,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Km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172,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Lote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A12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13,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Jardim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Anhanguera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Rio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Claro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São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Paulo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C.E.P.: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13.501-</w:t>
                          </w:r>
                          <w:r>
                            <w:rPr>
                              <w:spacing w:val="-5"/>
                            </w:rPr>
                            <w:t>600</w:t>
                          </w:r>
                        </w:p>
                        <w:p w14:paraId="0B328568" w14:textId="77777777" w:rsidR="00C10D13" w:rsidRDefault="008A3BAB">
                          <w:pPr>
                            <w:spacing w:line="183" w:lineRule="exact"/>
                            <w:ind w:left="566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5438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8.45pt;margin-top:772.8pt;width:449.85pt;height:20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" filled="f" stroked="f">
              <v:textbox inset="0,0,0,0">
                <w:txbxContent>
                  <w:p w14:paraId="446FAC51" w14:textId="77777777" w:rsidR="00C10D13" w:rsidRDefault="008A3BAB">
                    <w:pPr>
                      <w:pStyle w:val="Corpodetexto"/>
                      <w:spacing w:before="13" w:line="183" w:lineRule="exact"/>
                      <w:jc w:val="center"/>
                    </w:pPr>
                    <w:r>
                      <w:t>Matriz: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Rodovia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Washington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Luiz,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Km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172,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Lote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A12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13,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Jardim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Anhanguera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Rio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Claro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São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Paulo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C.E.P.: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13.501-</w:t>
                    </w:r>
                    <w:r>
                      <w:rPr>
                        <w:spacing w:val="-5"/>
                      </w:rPr>
                      <w:t>600</w:t>
                    </w:r>
                  </w:p>
                  <w:p w14:paraId="0B328568" w14:textId="77777777" w:rsidR="00C10D13" w:rsidRDefault="008A3BAB">
                    <w:pPr>
                      <w:spacing w:line="183" w:lineRule="exact"/>
                      <w:ind w:left="566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4209" w14:textId="77777777" w:rsidR="00AF56E0" w:rsidRDefault="00AF56E0">
      <w:r>
        <w:separator/>
      </w:r>
    </w:p>
  </w:footnote>
  <w:footnote w:type="continuationSeparator" w:id="0">
    <w:p w14:paraId="4D2A9F2C" w14:textId="77777777" w:rsidR="00AF56E0" w:rsidRDefault="00AF56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D13"/>
    <w:rsid w:val="00000984"/>
    <w:rsid w:val="000110FA"/>
    <w:rsid w:val="000A67FE"/>
    <w:rsid w:val="000B73B3"/>
    <w:rsid w:val="000D2EE7"/>
    <w:rsid w:val="00153B8E"/>
    <w:rsid w:val="00176315"/>
    <w:rsid w:val="00201FA5"/>
    <w:rsid w:val="00332D97"/>
    <w:rsid w:val="00386307"/>
    <w:rsid w:val="003A4610"/>
    <w:rsid w:val="003F5DCA"/>
    <w:rsid w:val="00603900"/>
    <w:rsid w:val="0069640F"/>
    <w:rsid w:val="007A1EB4"/>
    <w:rsid w:val="007A3965"/>
    <w:rsid w:val="007D3F9E"/>
    <w:rsid w:val="00864007"/>
    <w:rsid w:val="00895A44"/>
    <w:rsid w:val="008A3BAB"/>
    <w:rsid w:val="008D408D"/>
    <w:rsid w:val="009579ED"/>
    <w:rsid w:val="00996FAF"/>
    <w:rsid w:val="009A76AA"/>
    <w:rsid w:val="009B5094"/>
    <w:rsid w:val="009D0559"/>
    <w:rsid w:val="00A04D40"/>
    <w:rsid w:val="00A275A7"/>
    <w:rsid w:val="00A43C05"/>
    <w:rsid w:val="00A71267"/>
    <w:rsid w:val="00AD3CE7"/>
    <w:rsid w:val="00AF56E0"/>
    <w:rsid w:val="00B30A2A"/>
    <w:rsid w:val="00B67A11"/>
    <w:rsid w:val="00B74994"/>
    <w:rsid w:val="00BA6D98"/>
    <w:rsid w:val="00BC4203"/>
    <w:rsid w:val="00C10D13"/>
    <w:rsid w:val="00C238A7"/>
    <w:rsid w:val="00D36837"/>
    <w:rsid w:val="00E41CA4"/>
    <w:rsid w:val="00E42BDB"/>
    <w:rsid w:val="00EA3B91"/>
    <w:rsid w:val="00F42F91"/>
    <w:rsid w:val="00F87A04"/>
    <w:rsid w:val="00FA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BF523"/>
  <w15:docId w15:val="{D1FCC75F-7B73-4C60-A92E-053E4850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85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FSOP 008.01. - Versão 03</vt:lpstr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FSOP 008.01. - Versão 03</dc:title>
  <dc:creator>Pharma Consultoria</dc:creator>
  <cp:lastModifiedBy>Erasmo Pinheiro da Silva</cp:lastModifiedBy>
  <cp:revision>22</cp:revision>
  <cp:lastPrinted>2025-11-17T18:53:00Z</cp:lastPrinted>
  <dcterms:created xsi:type="dcterms:W3CDTF">2025-03-14T12:36:00Z</dcterms:created>
  <dcterms:modified xsi:type="dcterms:W3CDTF">2026-05-26T01:30:00Z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Word</vt:lpwstr>
  </property>
  <property fmtid="{D5CDD505-2E9C-101B-9397-08002B2CF9AE}" pid="4" name="LastSaved">
    <vt:filetime>2025-03-14T00:00:00Z</vt:filetime>
  </property>
  <property fmtid="{D5CDD505-2E9C-101B-9397-08002B2CF9AE}" pid="5" name="Producer">
    <vt:lpwstr>macOS Versão 12.7.3 (Compilação 21H1015) Quartz PDFContext</vt:lpwstr>
  </property>
</Properties>
</file>