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E22AC" w14:textId="77777777" w:rsidR="00293C20" w:rsidRPr="00DD314F" w:rsidRDefault="00293C20" w:rsidP="00293C20">
      <w:pPr>
        <w:tabs>
          <w:tab w:val="left" w:pos="2590"/>
        </w:tabs>
        <w:jc w:val="center"/>
        <w:rPr>
          <w:rFonts w:ascii="TH SarabunIT๙" w:hAnsi="TH SarabunIT๙" w:cs="TH SarabunIT๙"/>
          <w:color w:val="FF0000"/>
          <w:sz w:val="44"/>
          <w:szCs w:val="44"/>
          <w:cs/>
        </w:rPr>
      </w:pPr>
      <w:r w:rsidRPr="00DD314F">
        <w:rPr>
          <w:rFonts w:ascii="TH SarabunIT๙" w:hAnsi="TH SarabunIT๙" w:cs="TH SarabunIT๙"/>
          <w:color w:val="FF0000"/>
          <w:sz w:val="44"/>
          <w:szCs w:val="44"/>
          <w:cs/>
        </w:rPr>
        <w:t>สำเนา</w:t>
      </w:r>
    </w:p>
    <w:p w14:paraId="54C51080" w14:textId="054D54AB" w:rsidR="00293C20" w:rsidRPr="00DD314F" w:rsidRDefault="00293C20" w:rsidP="00293C20">
      <w:pPr>
        <w:tabs>
          <w:tab w:val="left" w:pos="2590"/>
        </w:tabs>
        <w:jc w:val="center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noProof/>
          <w:sz w:val="30"/>
          <w:szCs w:val="30"/>
          <w:lang w:bidi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A05E97" wp14:editId="5278F547">
                <wp:simplePos x="0" y="0"/>
                <wp:positionH relativeFrom="column">
                  <wp:posOffset>3887230</wp:posOffset>
                </wp:positionH>
                <wp:positionV relativeFrom="paragraph">
                  <wp:posOffset>574185</wp:posOffset>
                </wp:positionV>
                <wp:extent cx="2514600" cy="836762"/>
                <wp:effectExtent l="0" t="0" r="0" b="1905"/>
                <wp:wrapNone/>
                <wp:docPr id="4" name="สี่เหลี่ยมผืนผ้า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14600" cy="8367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920C56" w14:textId="090755EF" w:rsidR="00293C20" w:rsidRPr="0070540F" w:rsidRDefault="00293C20" w:rsidP="00293C20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สถานีตำรวจภูธรโพนทอง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br/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๒๒๙   หมู่ที่ ๑๐  ตำบลสระนกแก้ว 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                     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อำเภอโพนทอง  จังหวัดร้อยเอ็ด  ๔๕๑๑๐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A05E97" id="สี่เหลี่ยมผืนผ้า 4" o:spid="_x0000_s1026" style="position:absolute;left:0;text-align:left;margin-left:306.1pt;margin-top:45.2pt;width:198pt;height:6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" filled="f" stroked="f">
                <v:textbox>
                  <w:txbxContent>
                    <w:p w14:paraId="44920C56" w14:textId="090755EF" w:rsidR="00293C20" w:rsidRPr="0070540F" w:rsidRDefault="00293C20" w:rsidP="00293C20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สถานีตำรวจภูธรโพนทอง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br/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๒๒๙   หมู่ที่ ๑๐  ตำบลสระนกแก้ว 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                     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อำเภอโพนทอง  จังหวัดร้อยเอ็ด  ๔๕๑๑๐</w:t>
                      </w:r>
                    </w:p>
                  </w:txbxContent>
                </v:textbox>
              </v:rect>
            </w:pict>
          </mc:Fallback>
        </mc:AlternateContent>
      </w:r>
      <w:r w:rsidRPr="00DD314F">
        <w:rPr>
          <w:rFonts w:ascii="TH SarabunIT๙" w:hAnsi="TH SarabunIT๙" w:cs="TH SarabunIT๙"/>
          <w:noProof/>
          <w:sz w:val="30"/>
          <w:szCs w:val="30"/>
          <w:lang w:bidi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598F16" wp14:editId="016BBF39">
                <wp:simplePos x="0" y="0"/>
                <wp:positionH relativeFrom="column">
                  <wp:posOffset>-114300</wp:posOffset>
                </wp:positionH>
                <wp:positionV relativeFrom="paragraph">
                  <wp:posOffset>574040</wp:posOffset>
                </wp:positionV>
                <wp:extent cx="2085975" cy="754380"/>
                <wp:effectExtent l="0" t="635" r="4445" b="0"/>
                <wp:wrapNone/>
                <wp:docPr id="3" name="สี่เหลี่ยมผืนผ้า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85975" cy="754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30F61F" w14:textId="77777777" w:rsidR="00293C20" w:rsidRPr="005C0D63" w:rsidRDefault="00293C20" w:rsidP="00293C20">
                            <w:pPr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ascii="Times New Roman" w:hAnsi="Angsana New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ที่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proofErr w:type="spellStart"/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ตช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๐๐๑๙(รอ).๙๗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598F16" id="สี่เหลี่ยมผืนผ้า 3" o:spid="_x0000_s1027" style="position:absolute;left:0;text-align:left;margin-left:-9pt;margin-top:45.2pt;width:164.25pt;height:59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" filled="f" stroked="f">
                <v:textbox>
                  <w:txbxContent>
                    <w:p w14:paraId="2330F61F" w14:textId="77777777" w:rsidR="00293C20" w:rsidRPr="005C0D63" w:rsidRDefault="00293C20" w:rsidP="00293C20">
                      <w:pPr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ascii="Times New Roman" w:hAnsi="Angsana New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5C0D63"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  <w:cs/>
                        </w:rPr>
                        <w:t>ที่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   </w:t>
                      </w:r>
                      <w:proofErr w:type="spellStart"/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ตช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 ๐๐๑๙(รอ).๙๗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/</w:t>
                      </w:r>
                    </w:p>
                  </w:txbxContent>
                </v:textbox>
              </v:rect>
            </w:pict>
          </mc:Fallback>
        </mc:AlternateContent>
      </w:r>
      <w:r w:rsidRPr="00DD314F">
        <w:rPr>
          <w:rFonts w:ascii="TH SarabunIT๙" w:hAnsi="TH SarabunIT๙" w:cs="TH SarabunIT๙"/>
          <w:sz w:val="30"/>
          <w:szCs w:val="30"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</w:rPr>
        <w:object w:dxaOrig="916" w:dyaOrig="991" w14:anchorId="4101EE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pt;height:72.7pt" o:ole="" o:preferrelative="f" fillcolor="window">
            <v:imagedata r:id="rId8" o:title=""/>
            <o:lock v:ext="edit" aspectratio="f"/>
          </v:shape>
          <o:OLEObject Type="Embed" ProgID="Word.Picture.8" ShapeID="_x0000_i1025" DrawAspect="Content" ObjectID="_1827321561" r:id="rId9"/>
        </w:object>
      </w:r>
    </w:p>
    <w:p w14:paraId="373B51DD" w14:textId="1F3F7F2D" w:rsidR="00293C20" w:rsidRPr="00DD314F" w:rsidRDefault="00293C20" w:rsidP="00293C20">
      <w:pPr>
        <w:pStyle w:val="1"/>
        <w:tabs>
          <w:tab w:val="left" w:pos="2590"/>
        </w:tabs>
        <w:jc w:val="center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</w:rPr>
        <w:t xml:space="preserve">             </w:t>
      </w:r>
    </w:p>
    <w:p w14:paraId="7F0166E2" w14:textId="57A11EC5" w:rsidR="00293C20" w:rsidRPr="00DD314F" w:rsidRDefault="0070540F" w:rsidP="002C5AD8">
      <w:pPr>
        <w:ind w:left="3600" w:firstLine="720"/>
        <w:rPr>
          <w:rFonts w:ascii="TH SarabunIT๙" w:hAnsi="TH SarabunIT๙" w:cs="TH SarabunIT๙"/>
          <w:sz w:val="30"/>
          <w:szCs w:val="30"/>
          <w:lang w:bidi="en-US"/>
        </w:rPr>
      </w:pPr>
      <w:r w:rsidRPr="00DD314F">
        <w:rPr>
          <w:rFonts w:ascii="TH SarabunIT๙" w:hAnsi="TH SarabunIT๙" w:cs="TH SarabunIT๙"/>
          <w:sz w:val="30"/>
          <w:szCs w:val="30"/>
          <w:cs/>
          <w:lang w:bidi="en-US"/>
        </w:rPr>
        <w:t xml:space="preserve">     </w:t>
      </w:r>
      <w:r w:rsidR="005C6C7F" w:rsidRPr="00DD314F">
        <w:rPr>
          <w:rFonts w:ascii="TH SarabunIT๙" w:hAnsi="TH SarabunIT๙" w:cs="TH SarabunIT๙"/>
          <w:sz w:val="30"/>
          <w:szCs w:val="30"/>
        </w:rPr>
        <w:t>{{DOC_DATE}}</w:t>
      </w:r>
    </w:p>
    <w:p w14:paraId="73D4DB84" w14:textId="77777777" w:rsidR="00293C20" w:rsidRPr="00DD314F" w:rsidRDefault="00293C20" w:rsidP="00293C20">
      <w:pPr>
        <w:pStyle w:val="a9"/>
        <w:tabs>
          <w:tab w:val="left" w:pos="2590"/>
        </w:tabs>
        <w:rPr>
          <w:rFonts w:ascii="TH SarabunIT๙" w:hAnsi="TH SarabunIT๙" w:cs="TH SarabunIT๙"/>
          <w:sz w:val="30"/>
          <w:szCs w:val="30"/>
          <w:cs/>
          <w:lang w:bidi="th-TH"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cs/>
          <w:lang w:bidi="th-TH"/>
        </w:rPr>
        <w:t>เรื่อง</w:t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 xml:space="preserve">   ส่งน้ำปัสสาวะเพื่อตรวจหาสารเสพติด </w:t>
      </w:r>
    </w:p>
    <w:p w14:paraId="47F65B0D" w14:textId="77777777" w:rsidR="00293C20" w:rsidRPr="00DD314F" w:rsidRDefault="00293C20" w:rsidP="00293C20">
      <w:pPr>
        <w:pStyle w:val="a9"/>
        <w:tabs>
          <w:tab w:val="left" w:pos="2590"/>
        </w:tabs>
        <w:rPr>
          <w:rFonts w:ascii="TH SarabunIT๙" w:hAnsi="TH SarabunIT๙" w:cs="TH SarabunIT๙"/>
          <w:sz w:val="30"/>
          <w:szCs w:val="30"/>
          <w:lang w:bidi="th-TH"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cs/>
          <w:lang w:bidi="th-TH"/>
        </w:rPr>
        <w:t>เรียน</w:t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 xml:space="preserve">   ผู้อำนวยการโรงพยาบาลโพนทอง</w:t>
      </w:r>
    </w:p>
    <w:p w14:paraId="510FE48D" w14:textId="75856D86" w:rsidR="00293C20" w:rsidRPr="00DD314F" w:rsidRDefault="00293C20" w:rsidP="00293C20">
      <w:pPr>
        <w:pStyle w:val="a9"/>
        <w:tabs>
          <w:tab w:val="left" w:pos="2590"/>
        </w:tabs>
        <w:rPr>
          <w:rFonts w:ascii="TH SarabunIT๙" w:hAnsi="TH SarabunIT๙" w:cs="TH SarabunIT๙"/>
          <w:sz w:val="30"/>
          <w:szCs w:val="30"/>
          <w:cs/>
          <w:lang w:bidi="th-TH"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cs/>
          <w:lang w:bidi="th-TH"/>
        </w:rPr>
        <w:t>สิ่งที่ส่งมาด้วย</w:t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 xml:space="preserve">    ตัวอย่างน้ำปัสสาวะ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</w:t>
      </w:r>
      <w:r w:rsidR="00BF02BD" w:rsidRPr="00DD314F">
        <w:rPr>
          <w:rFonts w:ascii="TH SarabunIT๙" w:hAnsi="TH SarabunIT๙" w:cs="TH SarabunIT๙"/>
          <w:sz w:val="30"/>
          <w:szCs w:val="30"/>
        </w:rPr>
        <w:t>1</w:t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 xml:space="preserve"> ขวด  </w:t>
      </w:r>
    </w:p>
    <w:p w14:paraId="69BFE577" w14:textId="77777777" w:rsidR="00293C20" w:rsidRPr="00DD314F" w:rsidRDefault="00293C20" w:rsidP="00293C20">
      <w:pPr>
        <w:tabs>
          <w:tab w:val="left" w:pos="1134"/>
          <w:tab w:val="left" w:pos="2590"/>
        </w:tabs>
        <w:spacing w:before="240"/>
        <w:ind w:hanging="180"/>
        <w:jc w:val="thaiDistribute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   </w:t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ด้วยสถานีตำรวจภูธรโพนทองได้ทำการตรวจปัสสาวะของผู้มีพฤติการณ์เกี่ยวกับยาเสพติด คือ       </w:t>
      </w:r>
      <w:bookmarkStart w:id="0" w:name="_Hlk154923273"/>
    </w:p>
    <w:p w14:paraId="01D2E3D2" w14:textId="28539E5A" w:rsidR="00293C20" w:rsidRPr="00DD314F" w:rsidRDefault="005C6C7F" w:rsidP="004860E2">
      <w:pPr>
        <w:pStyle w:val="ab"/>
        <w:numPr>
          <w:ilvl w:val="0"/>
          <w:numId w:val="5"/>
        </w:numPr>
        <w:tabs>
          <w:tab w:val="left" w:pos="567"/>
          <w:tab w:val="left" w:pos="2590"/>
        </w:tabs>
        <w:spacing w:after="0" w:line="240" w:lineRule="auto"/>
        <w:ind w:hanging="720"/>
        <w:rPr>
          <w:rFonts w:ascii="TH SarabunIT๙" w:hAnsi="TH SarabunIT๙" w:cs="TH SarabunIT๙"/>
          <w:sz w:val="30"/>
          <w:szCs w:val="30"/>
        </w:rPr>
      </w:pPr>
      <w:bookmarkStart w:id="1" w:name="_Hlk207183859"/>
      <w:r w:rsidRPr="00DD314F">
        <w:rPr>
          <w:rFonts w:ascii="TH SarabunIT๙" w:hAnsi="TH SarabunIT๙" w:cs="TH SarabunIT๙"/>
          <w:sz w:val="30"/>
          <w:szCs w:val="30"/>
        </w:rPr>
        <w:t>{{FULLNAME</w:t>
      </w:r>
      <w:r w:rsidR="00FA2C4F"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="00293C20" w:rsidRPr="00DD314F">
        <w:rPr>
          <w:rFonts w:ascii="TH SarabunIT๙" w:hAnsi="TH SarabunIT๙" w:cs="TH SarabunIT๙"/>
          <w:sz w:val="30"/>
          <w:szCs w:val="30"/>
          <w:cs/>
        </w:rPr>
        <w:t xml:space="preserve"> (</w:t>
      </w:r>
      <w:r w:rsidR="00F948B1" w:rsidRPr="00DD314F">
        <w:rPr>
          <w:rFonts w:ascii="TH SarabunIT๙" w:hAnsi="TH SarabunIT๙" w:cs="TH SarabunIT๙"/>
          <w:sz w:val="30"/>
          <w:szCs w:val="30"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</w:rPr>
        <w:t>{{CID</w:t>
      </w:r>
      <w:r w:rsidR="00FA2C4F"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="00F948B1" w:rsidRPr="00DD314F">
        <w:rPr>
          <w:rFonts w:ascii="TH SarabunIT๙" w:hAnsi="TH SarabunIT๙" w:cs="TH SarabunIT๙"/>
          <w:sz w:val="30"/>
          <w:szCs w:val="30"/>
        </w:rPr>
        <w:t xml:space="preserve"> </w:t>
      </w:r>
      <w:r w:rsidR="00293C20" w:rsidRPr="00DD314F">
        <w:rPr>
          <w:rFonts w:ascii="TH SarabunIT๙" w:hAnsi="TH SarabunIT๙" w:cs="TH SarabunIT๙"/>
          <w:sz w:val="30"/>
          <w:szCs w:val="30"/>
          <w:cs/>
        </w:rPr>
        <w:t xml:space="preserve">) อายุ </w:t>
      </w:r>
      <w:r w:rsidRPr="00DD314F">
        <w:rPr>
          <w:rFonts w:ascii="TH SarabunIT๙" w:hAnsi="TH SarabunIT๙" w:cs="TH SarabunIT๙"/>
          <w:sz w:val="30"/>
          <w:szCs w:val="30"/>
        </w:rPr>
        <w:t>{{AGE</w:t>
      </w:r>
      <w:r w:rsidR="00FA2C4F"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="00293C20" w:rsidRPr="00DD314F">
        <w:rPr>
          <w:rFonts w:ascii="TH SarabunIT๙" w:hAnsi="TH SarabunIT๙" w:cs="TH SarabunIT๙"/>
          <w:sz w:val="30"/>
          <w:szCs w:val="30"/>
          <w:cs/>
        </w:rPr>
        <w:t xml:space="preserve"> ปี ที่อยู่ </w:t>
      </w:r>
      <w:r w:rsidRPr="00DD314F">
        <w:rPr>
          <w:rFonts w:ascii="TH SarabunIT๙" w:hAnsi="TH SarabunIT๙" w:cs="TH SarabunIT๙"/>
          <w:sz w:val="30"/>
          <w:szCs w:val="30"/>
        </w:rPr>
        <w:t>{{HOUSE_NO</w:t>
      </w:r>
      <w:r w:rsidR="00FA2C4F"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หมู่ </w:t>
      </w:r>
      <w:r w:rsidR="00293C20"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</w:rPr>
        <w:t>{{MOO</w:t>
      </w:r>
      <w:r w:rsidR="00FA2C4F"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="00293C20" w:rsidRPr="00DD314F">
        <w:rPr>
          <w:rFonts w:ascii="TH SarabunIT๙" w:hAnsi="TH SarabunIT๙" w:cs="TH SarabunIT๙"/>
          <w:sz w:val="30"/>
          <w:szCs w:val="30"/>
          <w:cs/>
        </w:rPr>
        <w:t xml:space="preserve">ตำบล </w:t>
      </w:r>
      <w:r w:rsidRPr="00DD314F">
        <w:rPr>
          <w:rFonts w:ascii="TH SarabunIT๙" w:hAnsi="TH SarabunIT๙" w:cs="TH SarabunIT๙"/>
          <w:sz w:val="30"/>
          <w:szCs w:val="30"/>
        </w:rPr>
        <w:t>{{TAMBON</w:t>
      </w:r>
      <w:r w:rsidR="00FA2C4F"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="00293C20" w:rsidRPr="00DD314F">
        <w:rPr>
          <w:rFonts w:ascii="TH SarabunIT๙" w:hAnsi="TH SarabunIT๙" w:cs="TH SarabunIT๙"/>
          <w:sz w:val="30"/>
          <w:szCs w:val="30"/>
          <w:cs/>
        </w:rPr>
        <w:t>อำเภอ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</w:rPr>
        <w:t>{{AMPHUR</w:t>
      </w:r>
      <w:r w:rsidR="00FA2C4F"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="00293C20" w:rsidRPr="00DD314F">
        <w:rPr>
          <w:rFonts w:ascii="TH SarabunIT๙" w:hAnsi="TH SarabunIT๙" w:cs="TH SarabunIT๙"/>
          <w:sz w:val="30"/>
          <w:szCs w:val="30"/>
          <w:cs/>
        </w:rPr>
        <w:t xml:space="preserve">  จังหวัด </w:t>
      </w:r>
      <w:r w:rsidRPr="00DD314F">
        <w:rPr>
          <w:rFonts w:ascii="TH SarabunIT๙" w:hAnsi="TH SarabunIT๙" w:cs="TH SarabunIT๙"/>
          <w:sz w:val="30"/>
          <w:szCs w:val="30"/>
        </w:rPr>
        <w:t>{{PROVINCE</w:t>
      </w:r>
      <w:r w:rsidR="00FA2C4F"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</w:p>
    <w:bookmarkEnd w:id="0"/>
    <w:bookmarkEnd w:id="1"/>
    <w:p w14:paraId="6F65400C" w14:textId="77777777" w:rsidR="00293C20" w:rsidRPr="00DD314F" w:rsidRDefault="00293C20" w:rsidP="00293C20">
      <w:pPr>
        <w:tabs>
          <w:tab w:val="left" w:pos="1134"/>
          <w:tab w:val="left" w:pos="2590"/>
        </w:tabs>
        <w:spacing w:before="24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</w:t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>โดยใช้น้ำยาชุดทดสอบเพื่อตรวจหาสารเมทแอม</w:t>
      </w:r>
      <w:proofErr w:type="spellStart"/>
      <w:r w:rsidRPr="00DD314F">
        <w:rPr>
          <w:rFonts w:ascii="TH SarabunIT๙" w:hAnsi="TH SarabunIT๙" w:cs="TH SarabunIT๙"/>
          <w:sz w:val="30"/>
          <w:szCs w:val="30"/>
          <w:cs/>
        </w:rPr>
        <w:t>เฟ</w:t>
      </w:r>
      <w:proofErr w:type="spellEnd"/>
      <w:r w:rsidRPr="00DD314F">
        <w:rPr>
          <w:rFonts w:ascii="TH SarabunIT๙" w:hAnsi="TH SarabunIT๙" w:cs="TH SarabunIT๙"/>
          <w:sz w:val="30"/>
          <w:szCs w:val="30"/>
          <w:cs/>
        </w:rPr>
        <w:t xml:space="preserve">ตามีนในน้ำปัสสาวะชนิดตลับขององค์การเภสัชกรรมตรวจหาสารเสพติดในเบื้องต้นผลการตรวจเป็น </w:t>
      </w:r>
      <w:r w:rsidRPr="00DD314F">
        <w:rPr>
          <w:rFonts w:ascii="TH SarabunIT๙" w:hAnsi="TH SarabunIT๙" w:cs="TH SarabunIT๙"/>
          <w:b/>
          <w:bCs/>
          <w:sz w:val="30"/>
          <w:szCs w:val="30"/>
          <w:u w:val="single"/>
          <w:cs/>
        </w:rPr>
        <w:t>บวก</w:t>
      </w:r>
      <w:r w:rsidRPr="00DD314F">
        <w:rPr>
          <w:rFonts w:ascii="TH SarabunIT๙" w:hAnsi="TH SarabunIT๙" w:cs="TH SarabunIT๙"/>
          <w:i/>
          <w:iCs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จึงน่าเชื่อว่ามีสารเสพติดเมทแอม</w:t>
      </w:r>
      <w:proofErr w:type="spellStart"/>
      <w:r w:rsidRPr="00DD314F">
        <w:rPr>
          <w:rFonts w:ascii="TH SarabunIT๙" w:hAnsi="TH SarabunIT๙" w:cs="TH SarabunIT๙"/>
          <w:sz w:val="30"/>
          <w:szCs w:val="30"/>
          <w:cs/>
        </w:rPr>
        <w:t>เฟ</w:t>
      </w:r>
      <w:proofErr w:type="spellEnd"/>
      <w:r w:rsidRPr="00DD314F">
        <w:rPr>
          <w:rFonts w:ascii="TH SarabunIT๙" w:hAnsi="TH SarabunIT๙" w:cs="TH SarabunIT๙"/>
          <w:sz w:val="30"/>
          <w:szCs w:val="30"/>
          <w:cs/>
        </w:rPr>
        <w:t>ตามีนในน้ำปัสสาวะของบุคคลดังกล่าวจริง</w:t>
      </w:r>
    </w:p>
    <w:p w14:paraId="1A570931" w14:textId="77777777" w:rsidR="00293C20" w:rsidRPr="00DD314F" w:rsidRDefault="00293C20" w:rsidP="00293C20">
      <w:pPr>
        <w:tabs>
          <w:tab w:val="left" w:pos="2590"/>
        </w:tabs>
        <w:spacing w:before="240"/>
        <w:ind w:firstLine="1134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>สถานีตำรวจภูธรโพนทองจึงขอความร่วมมือมายังท่านเพื่อได้โปรดแจ้งเจ้าหน้าที่ทำการตรวจตัวอย่างน้ำปัสสาวะดังกล่าว ผลการตรวจเป็นประการใดจะได้ดำเนินการต่อไปและหวังเป็นอย่างยิ่งว่าจะได้รับความร่วมมือจากท่านด้วยดี จึงขอขอบคุณมา ณ โอกาสนี้ด้วย</w:t>
      </w:r>
    </w:p>
    <w:p w14:paraId="180867F5" w14:textId="756BFA07" w:rsidR="00293C20" w:rsidRPr="00DD314F" w:rsidRDefault="00293C20" w:rsidP="00293C20">
      <w:pPr>
        <w:pStyle w:val="a7"/>
        <w:tabs>
          <w:tab w:val="left" w:pos="2590"/>
        </w:tabs>
        <w:spacing w:before="240"/>
        <w:jc w:val="thaiDistribute"/>
        <w:rPr>
          <w:rFonts w:ascii="TH SarabunIT๙" w:hAnsi="TH SarabunIT๙" w:cs="TH SarabunIT๙"/>
          <w:sz w:val="30"/>
          <w:szCs w:val="30"/>
          <w:lang w:bidi="th-TH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                        </w:t>
      </w:r>
      <w:r w:rsidRPr="00DD314F">
        <w:rPr>
          <w:rFonts w:ascii="TH SarabunIT๙" w:hAnsi="TH SarabunIT๙" w:cs="TH SarabunIT๙"/>
          <w:sz w:val="30"/>
          <w:szCs w:val="30"/>
        </w:rPr>
        <w:t xml:space="preserve">                          </w:t>
      </w:r>
      <w:r w:rsidR="00BA433D" w:rsidRPr="00DD314F">
        <w:rPr>
          <w:rFonts w:ascii="TH SarabunIT๙" w:hAnsi="TH SarabunIT๙" w:cs="TH SarabunIT๙"/>
          <w:sz w:val="30"/>
          <w:szCs w:val="30"/>
          <w:cs/>
        </w:rPr>
        <w:tab/>
      </w:r>
      <w:r w:rsidR="00BA433D"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>ขอแสดงความนับถือ</w:t>
      </w:r>
    </w:p>
    <w:p w14:paraId="1588DC9A" w14:textId="77777777" w:rsidR="00293C20" w:rsidRPr="00DD314F" w:rsidRDefault="00293C20" w:rsidP="00293C20">
      <w:pPr>
        <w:pStyle w:val="a7"/>
        <w:tabs>
          <w:tab w:val="left" w:pos="2590"/>
        </w:tabs>
        <w:spacing w:before="240"/>
        <w:jc w:val="thaiDistribute"/>
        <w:rPr>
          <w:rFonts w:ascii="TH SarabunIT๙" w:hAnsi="TH SarabunIT๙" w:cs="TH SarabunIT๙"/>
          <w:sz w:val="30"/>
          <w:szCs w:val="30"/>
          <w:lang w:bidi="th-TH"/>
        </w:rPr>
      </w:pPr>
    </w:p>
    <w:p w14:paraId="3E83B512" w14:textId="1746910D" w:rsidR="00293C20" w:rsidRPr="00DD314F" w:rsidRDefault="00293C20" w:rsidP="00293C20">
      <w:pPr>
        <w:pStyle w:val="1"/>
        <w:tabs>
          <w:tab w:val="left" w:pos="2590"/>
        </w:tabs>
        <w:spacing w:before="0"/>
        <w:rPr>
          <w:rFonts w:ascii="TH SarabunIT๙" w:hAnsi="TH SarabunIT๙" w:cs="TH SarabunIT๙"/>
          <w:b w:val="0"/>
          <w:bCs w:val="0"/>
          <w:sz w:val="30"/>
          <w:szCs w:val="30"/>
          <w:cs/>
        </w:rPr>
      </w:pPr>
      <w:r w:rsidRPr="00DD314F">
        <w:rPr>
          <w:rFonts w:ascii="TH SarabunIT๙" w:hAnsi="TH SarabunIT๙" w:cs="TH SarabunIT๙"/>
          <w:b w:val="0"/>
          <w:bCs w:val="0"/>
          <w:sz w:val="30"/>
          <w:szCs w:val="30"/>
        </w:rPr>
        <w:t xml:space="preserve">                                            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  <w:lang w:bidi="th-TH"/>
        </w:rPr>
        <w:t>พันตำรวจโท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</w:rPr>
        <w:t xml:space="preserve">                                                                        </w:t>
      </w:r>
    </w:p>
    <w:p w14:paraId="5DC6450F" w14:textId="37EA7698" w:rsidR="00293C20" w:rsidRPr="00DD314F" w:rsidRDefault="00293C20" w:rsidP="00293C20">
      <w:pPr>
        <w:pStyle w:val="1"/>
        <w:tabs>
          <w:tab w:val="left" w:pos="2590"/>
        </w:tabs>
        <w:spacing w:before="0"/>
        <w:rPr>
          <w:rFonts w:ascii="TH SarabunIT๙" w:hAnsi="TH SarabunIT๙" w:cs="TH SarabunIT๙"/>
          <w:b w:val="0"/>
          <w:bCs w:val="0"/>
          <w:sz w:val="30"/>
          <w:szCs w:val="30"/>
        </w:rPr>
      </w:pPr>
      <w:r w:rsidRPr="00DD314F">
        <w:rPr>
          <w:rFonts w:ascii="TH SarabunIT๙" w:hAnsi="TH SarabunIT๙" w:cs="TH SarabunIT๙"/>
          <w:b w:val="0"/>
          <w:bCs w:val="0"/>
          <w:sz w:val="30"/>
          <w:szCs w:val="30"/>
        </w:rPr>
        <w:t xml:space="preserve">                                                              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</w:rPr>
        <w:t>(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  <w:lang w:bidi="th-TH"/>
        </w:rPr>
        <w:t xml:space="preserve"> </w:t>
      </w:r>
      <w:r w:rsidR="00BA433D" w:rsidRPr="00DD314F">
        <w:rPr>
          <w:rFonts w:ascii="TH SarabunIT๙" w:hAnsi="TH SarabunIT๙" w:cs="TH SarabunIT๙"/>
          <w:b w:val="0"/>
          <w:bCs w:val="0"/>
          <w:sz w:val="30"/>
          <w:szCs w:val="30"/>
          <w:cs/>
          <w:lang w:bidi="th-TH"/>
        </w:rPr>
        <w:t>สุทธินันท์  ชำนาญ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  <w:lang w:bidi="th-TH"/>
        </w:rPr>
        <w:t xml:space="preserve">  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</w:rPr>
        <w:t>)</w:t>
      </w:r>
    </w:p>
    <w:p w14:paraId="2D7F012C" w14:textId="685F7C6B" w:rsidR="00293C20" w:rsidRPr="00DD314F" w:rsidRDefault="00293C20" w:rsidP="00BA433D">
      <w:pPr>
        <w:tabs>
          <w:tab w:val="left" w:pos="2590"/>
        </w:tabs>
        <w:ind w:left="72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                                  </w:t>
      </w:r>
      <w:r w:rsidR="00BA433D" w:rsidRPr="00DD314F">
        <w:rPr>
          <w:rFonts w:ascii="TH SarabunIT๙" w:hAnsi="TH SarabunIT๙" w:cs="TH SarabunIT๙"/>
          <w:sz w:val="30"/>
          <w:szCs w:val="30"/>
          <w:cs/>
        </w:rPr>
        <w:t>รองผู้กำกับการ</w:t>
      </w:r>
      <w:r w:rsidRPr="00DD314F">
        <w:rPr>
          <w:rFonts w:ascii="TH SarabunIT๙" w:hAnsi="TH SarabunIT๙" w:cs="TH SarabunIT๙"/>
          <w:sz w:val="30"/>
          <w:szCs w:val="30"/>
          <w:cs/>
        </w:rPr>
        <w:t>สืบสวนสถานีตำรวจภูธรโพนทอง</w:t>
      </w:r>
      <w:r w:rsidR="00BA433D" w:rsidRPr="00DD314F">
        <w:rPr>
          <w:rFonts w:ascii="TH SarabunIT๙" w:hAnsi="TH SarabunIT๙" w:cs="TH SarabunIT๙"/>
          <w:sz w:val="30"/>
          <w:szCs w:val="30"/>
          <w:cs/>
        </w:rPr>
        <w:br/>
        <w:t xml:space="preserve">                                </w:t>
      </w:r>
      <w:r w:rsidRPr="00DD314F">
        <w:rPr>
          <w:rFonts w:ascii="TH SarabunIT๙" w:hAnsi="TH SarabunIT๙" w:cs="TH SarabunIT๙"/>
          <w:sz w:val="30"/>
          <w:szCs w:val="30"/>
          <w:cs/>
        </w:rPr>
        <w:t>ปฏิบัติราชการแทนผู้กำกับการสถานีตำรวจภูธรโพนทอง</w:t>
      </w:r>
    </w:p>
    <w:p w14:paraId="7C5CBFFC" w14:textId="77777777" w:rsidR="00293C20" w:rsidRPr="00DD314F" w:rsidRDefault="00293C20" w:rsidP="00293C20">
      <w:pPr>
        <w:tabs>
          <w:tab w:val="left" w:pos="2590"/>
        </w:tabs>
        <w:rPr>
          <w:rFonts w:ascii="TH SarabunIT๙" w:hAnsi="TH SarabunIT๙" w:cs="TH SarabunIT๙"/>
          <w:sz w:val="30"/>
          <w:szCs w:val="30"/>
        </w:rPr>
      </w:pPr>
    </w:p>
    <w:p w14:paraId="0D3E1FEF" w14:textId="77777777" w:rsidR="00293C20" w:rsidRPr="00DD314F" w:rsidRDefault="00293C20" w:rsidP="00293C20">
      <w:pPr>
        <w:tabs>
          <w:tab w:val="left" w:pos="2590"/>
        </w:tabs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 xml:space="preserve">สถานีตำรวจภูธรโพนทอง </w:t>
      </w:r>
    </w:p>
    <w:p w14:paraId="42D37A4A" w14:textId="77777777" w:rsidR="003D62C5" w:rsidRDefault="00293C20" w:rsidP="003D62C5">
      <w:pPr>
        <w:tabs>
          <w:tab w:val="left" w:pos="2590"/>
        </w:tabs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>โทร.๐๔๓-๕๗๑๔๙๑</w:t>
      </w:r>
    </w:p>
    <w:p w14:paraId="7AC7B14A" w14:textId="77777777" w:rsidR="003D62C5" w:rsidRDefault="003D62C5" w:rsidP="003D62C5">
      <w:pPr>
        <w:tabs>
          <w:tab w:val="left" w:pos="2590"/>
        </w:tabs>
        <w:rPr>
          <w:rFonts w:ascii="TH SarabunIT๙" w:hAnsi="TH SarabunIT๙" w:cs="TH SarabunIT๙"/>
          <w:sz w:val="30"/>
          <w:szCs w:val="30"/>
          <w:cs/>
        </w:rPr>
      </w:pPr>
      <w:r>
        <w:rPr>
          <w:rFonts w:ascii="TH SarabunIT๙" w:hAnsi="TH SarabunIT๙" w:cs="TH SarabunIT๙"/>
          <w:sz w:val="30"/>
          <w:szCs w:val="30"/>
          <w:cs/>
        </w:rPr>
        <w:br w:type="page"/>
      </w:r>
    </w:p>
    <w:p w14:paraId="4E619663" w14:textId="77777777" w:rsidR="007D61BA" w:rsidRDefault="007D61BA" w:rsidP="003D62C5">
      <w:pPr>
        <w:tabs>
          <w:tab w:val="left" w:pos="2590"/>
        </w:tabs>
        <w:jc w:val="center"/>
        <w:rPr>
          <w:rFonts w:ascii="TH SarabunIT๙" w:hAnsi="TH SarabunIT๙" w:cs="TH SarabunIT๙"/>
          <w:b/>
          <w:bCs/>
          <w:sz w:val="30"/>
          <w:szCs w:val="30"/>
        </w:rPr>
      </w:pPr>
    </w:p>
    <w:p w14:paraId="448A941C" w14:textId="590C77ED" w:rsidR="00447FE1" w:rsidRPr="00DD314F" w:rsidRDefault="00447FE1" w:rsidP="003D62C5">
      <w:pPr>
        <w:tabs>
          <w:tab w:val="left" w:pos="2590"/>
        </w:tabs>
        <w:jc w:val="center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cs/>
        </w:rPr>
        <w:t>กลุ่มงานเทคนิคการแพทย์</w:t>
      </w:r>
    </w:p>
    <w:p w14:paraId="1360BF9B" w14:textId="77777777" w:rsidR="00447FE1" w:rsidRPr="00DD314F" w:rsidRDefault="00447FE1" w:rsidP="00447FE1">
      <w:pPr>
        <w:spacing w:after="0" w:line="240" w:lineRule="auto"/>
        <w:jc w:val="center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>โรงพยาบาลโพนทอง ม.10  ต.สระนกแก้ว  อ.โพนทอง  จ.ร้อยเอ็ด</w:t>
      </w:r>
      <w:r w:rsidRPr="00DD314F">
        <w:rPr>
          <w:rFonts w:ascii="TH SarabunIT๙" w:hAnsi="TH SarabunIT๙" w:cs="TH SarabunIT๙"/>
          <w:sz w:val="30"/>
          <w:szCs w:val="30"/>
        </w:rPr>
        <w:t xml:space="preserve">   </w:t>
      </w:r>
    </w:p>
    <w:p w14:paraId="2CE9EDAE" w14:textId="2624D113" w:rsidR="00447FE1" w:rsidRPr="00DD314F" w:rsidRDefault="00447FE1" w:rsidP="00447FE1">
      <w:pPr>
        <w:spacing w:after="0" w:line="240" w:lineRule="auto"/>
        <w:jc w:val="center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>โทรศัพท์  043-571321</w:t>
      </w:r>
      <w:r w:rsidRPr="00DD314F">
        <w:rPr>
          <w:rFonts w:ascii="TH SarabunIT๙" w:hAnsi="TH SarabunIT๙" w:cs="TH SarabunIT๙"/>
          <w:sz w:val="30"/>
          <w:szCs w:val="30"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ต่อ 181 ,196  โทรสาร 043-572680</w:t>
      </w:r>
    </w:p>
    <w:tbl>
      <w:tblPr>
        <w:tblpPr w:leftFromText="180" w:rightFromText="180" w:vertAnchor="text" w:horzAnchor="margin" w:tblpY="59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060"/>
      </w:tblGrid>
      <w:tr w:rsidR="00447FE1" w:rsidRPr="00DD314F" w14:paraId="37A50FE3" w14:textId="77777777" w:rsidTr="00E67C0C">
        <w:trPr>
          <w:trHeight w:val="329"/>
        </w:trPr>
        <w:tc>
          <w:tcPr>
            <w:tcW w:w="9792" w:type="dxa"/>
          </w:tcPr>
          <w:p w14:paraId="0032CB12" w14:textId="4ABC2FCB" w:rsidR="00447FE1" w:rsidRPr="00DD314F" w:rsidRDefault="00447FE1" w:rsidP="00E67C0C">
            <w:pPr>
              <w:spacing w:after="0"/>
              <w:jc w:val="center"/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รายงานผลการตรวจปัสสาวะ</w:t>
            </w:r>
          </w:p>
        </w:tc>
      </w:tr>
      <w:tr w:rsidR="00447FE1" w:rsidRPr="00DD314F" w14:paraId="31E34BED" w14:textId="77777777" w:rsidTr="00E67C0C">
        <w:trPr>
          <w:trHeight w:val="329"/>
        </w:trPr>
        <w:tc>
          <w:tcPr>
            <w:tcW w:w="9792" w:type="dxa"/>
          </w:tcPr>
          <w:p w14:paraId="525F4098" w14:textId="3FA7D86F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</w:p>
          <w:p w14:paraId="2B3DFA3C" w14:textId="63225A35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เลขที่ตัวอย่าง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u w:val="dotted"/>
                <w:cs/>
              </w:rPr>
              <w:t>                                                                                                      </w:t>
            </w:r>
          </w:p>
          <w:p w14:paraId="19AFC603" w14:textId="6567028C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ชื่อ/รหัสเจ้าของตัวอย่าง/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>HN</w:t>
            </w:r>
          </w:p>
          <w:p w14:paraId="03B5A2AC" w14:textId="20BD87B7" w:rsidR="00447FE1" w:rsidRPr="00DD314F" w:rsidRDefault="004419D9" w:rsidP="00E67C0C">
            <w:pPr>
              <w:spacing w:after="0"/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ชื่อ  </w:t>
            </w:r>
            <w:r w:rsidR="00EF2E5F" w:rsidRPr="00DD314F">
              <w:rPr>
                <w:rFonts w:ascii="TH SarabunIT๙" w:hAnsi="TH SarabunIT๙" w:cs="TH SarabunIT๙"/>
                <w:sz w:val="30"/>
                <w:szCs w:val="30"/>
              </w:rPr>
              <w:t>{{FULLNAME</w:t>
            </w:r>
            <w:r w:rsidR="00114BB1">
              <w:rPr>
                <w:rFonts w:ascii="TH SarabunIT๙" w:hAnsi="TH SarabunIT๙" w:cs="TH SarabunIT๙"/>
                <w:sz w:val="30"/>
                <w:szCs w:val="30"/>
              </w:rPr>
              <w:t>_A</w:t>
            </w:r>
            <w:r w:rsidR="00EF2E5F" w:rsidRPr="00DD314F">
              <w:rPr>
                <w:rFonts w:ascii="TH SarabunIT๙" w:hAnsi="TH SarabunIT๙" w:cs="TH SarabunIT๙"/>
                <w:sz w:val="30"/>
                <w:szCs w:val="30"/>
              </w:rPr>
              <w:t>}}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 (</w:t>
            </w:r>
            <w:r w:rsidR="00EF2E5F"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 {{CID</w:t>
            </w:r>
            <w:r w:rsidR="00114BB1">
              <w:rPr>
                <w:rFonts w:ascii="TH SarabunIT๙" w:hAnsi="TH SarabunIT๙" w:cs="TH SarabunIT๙"/>
                <w:sz w:val="30"/>
                <w:szCs w:val="30"/>
              </w:rPr>
              <w:t>_A</w:t>
            </w:r>
            <w:r w:rsidR="00EF2E5F" w:rsidRPr="00DD314F">
              <w:rPr>
                <w:rFonts w:ascii="TH SarabunIT๙" w:hAnsi="TH SarabunIT๙" w:cs="TH SarabunIT๙"/>
                <w:sz w:val="30"/>
                <w:szCs w:val="30"/>
              </w:rPr>
              <w:t>}}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) </w:t>
            </w:r>
            <w:r w:rsidR="00447FE1"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อายุ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</w:t>
            </w:r>
            <w:r w:rsidR="00EF2E5F"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{{AGE</w:t>
            </w:r>
            <w:r w:rsidR="00114BB1">
              <w:rPr>
                <w:rFonts w:ascii="TH SarabunIT๙" w:hAnsi="TH SarabunIT๙" w:cs="TH SarabunIT๙"/>
                <w:sz w:val="30"/>
                <w:szCs w:val="30"/>
              </w:rPr>
              <w:t>_A</w:t>
            </w:r>
            <w:r w:rsidR="00EF2E5F" w:rsidRPr="00DD314F">
              <w:rPr>
                <w:rFonts w:ascii="TH SarabunIT๙" w:hAnsi="TH SarabunIT๙" w:cs="TH SarabunIT๙"/>
                <w:sz w:val="30"/>
                <w:szCs w:val="30"/>
              </w:rPr>
              <w:t>}}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</w:t>
            </w:r>
            <w:r w:rsidR="00447FE1"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ปี เพศ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</w:t>
            </w:r>
            <w:r w:rsidR="00EF2E5F"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</w:t>
            </w:r>
          </w:p>
          <w:p w14:paraId="6A2E4FE9" w14:textId="76B7AC6A" w:rsidR="00447FE1" w:rsidRPr="00DD314F" w:rsidRDefault="00447FE1" w:rsidP="00E67C0C">
            <w:pPr>
              <w:spacing w:after="0"/>
              <w:rPr>
                <w:rFonts w:ascii="TH SarabunIT๙" w:hAnsi="TH SarabunIT๙" w:cs="TH SarabunIT๙" w:hint="cs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วันที่เก็บปัสสาวะ</w:t>
            </w:r>
            <w:r w:rsidR="004419D9"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</w:t>
            </w:r>
            <w:r w:rsidR="00EF2E5F"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{{DOC_DATE}}</w:t>
            </w:r>
            <w:r w:rsidR="004419D9"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</w:t>
            </w:r>
            <w:r w:rsidR="004419D9"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เวลา   </w:t>
            </w:r>
            <w:r w:rsidR="00EF2E5F"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{{TIME_START}}</w:t>
            </w:r>
            <w:r w:rsidR="00A21525">
              <w:rPr>
                <w:rFonts w:ascii="TH SarabunIT๙" w:hAnsi="TH SarabunIT๙" w:cs="TH SarabunIT๙" w:hint="cs"/>
                <w:sz w:val="30"/>
                <w:szCs w:val="30"/>
                <w:cs/>
              </w:rPr>
              <w:t xml:space="preserve">  น.</w:t>
            </w:r>
          </w:p>
          <w:p w14:paraId="0DBC9D07" w14:textId="3E06DE25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  <w:u w:val="dotted"/>
                <w:cs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ผู้ส่งตรว</w:t>
            </w:r>
            <w:r w:rsidR="005441E7"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จ </w:t>
            </w:r>
            <w:r w:rsidR="00ED2CE3"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</w:t>
            </w:r>
            <w:r w:rsidR="003A3B10">
              <w:rPr>
                <w:rFonts w:ascii="TH SarabunIT๙" w:hAnsi="TH SarabunIT๙" w:cs="TH SarabunIT๙" w:hint="cs"/>
                <w:sz w:val="30"/>
                <w:szCs w:val="30"/>
                <w:cs/>
              </w:rPr>
              <w:t>พ.ต.ท.สุทธินันท์  ชำนาญ รอง ผกก.สส.สภ.โพนทอง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u w:val="dotted"/>
                <w:cs/>
              </w:rPr>
              <w:t xml:space="preserve">                              </w:t>
            </w:r>
          </w:p>
          <w:p w14:paraId="17E0C0EE" w14:textId="77777777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การนำส่ง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 :   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(    )  ส่งตัวผู้ต้องสงสัยมาตรวจปัสสาวะ    (  / )  ส่งเฉพาะตัวอย่างปัสสาวะ </w:t>
            </w:r>
          </w:p>
          <w:p w14:paraId="24562475" w14:textId="77777777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ลักษณะตัวอย่างน้ำปัสสาวะบรรจุขวดพลาสติกปิดสนิทแจ้งชื่อเจ้าของปัสสาวะพร้อมลายมือชื่อ</w:t>
            </w:r>
          </w:p>
          <w:p w14:paraId="17C1669C" w14:textId="25B99FD4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วันตรวจวิเคราะห์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u w:val="dotted"/>
                <w:cs/>
              </w:rPr>
              <w:t xml:space="preserve">                                                                            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เวลา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u w:val="dotted"/>
                <w:cs/>
              </w:rPr>
              <w:t xml:space="preserve">                  น.</w:t>
            </w:r>
          </w:p>
          <w:p w14:paraId="718A3ACC" w14:textId="77777777" w:rsidR="00447FE1" w:rsidRPr="00DD314F" w:rsidRDefault="00447FE1" w:rsidP="00E67C0C">
            <w:pPr>
              <w:spacing w:before="240"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ชนิดยาหรือสารเสพติดที่ตรวจ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:  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เมทแอม</w:t>
            </w:r>
            <w:proofErr w:type="spellStart"/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เฟ</w:t>
            </w:r>
            <w:proofErr w:type="spellEnd"/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ตามีน  (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Methamphetamine 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)</w:t>
            </w:r>
          </w:p>
          <w:p w14:paraId="5EFE92ED" w14:textId="77777777" w:rsidR="00447FE1" w:rsidRPr="00DD314F" w:rsidRDefault="00447FE1" w:rsidP="00E67C0C">
            <w:pPr>
              <w:spacing w:before="240" w:after="0"/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ผลการตรวจวิเคราะห์โดยวิธีทางวิทยาศาสตร์  </w:t>
            </w:r>
          </w:p>
          <w:p w14:paraId="675780D0" w14:textId="6F41A464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D05A6C1" wp14:editId="330C05A7">
                      <wp:simplePos x="0" y="0"/>
                      <wp:positionH relativeFrom="column">
                        <wp:posOffset>184785</wp:posOffset>
                      </wp:positionH>
                      <wp:positionV relativeFrom="paragraph">
                        <wp:posOffset>-8890</wp:posOffset>
                      </wp:positionV>
                      <wp:extent cx="252095" cy="208915"/>
                      <wp:effectExtent l="0" t="0" r="14605" b="19685"/>
                      <wp:wrapNone/>
                      <wp:docPr id="18" name="สี่เหลี่ยมผืนผ้า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095" cy="2089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61E501" id="สี่เหลี่ยมผืนผ้า 18" o:spid="_x0000_s1026" style="position:absolute;margin-left:14.55pt;margin-top:-.7pt;width:19.85pt;height:16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"/>
                  </w:pict>
                </mc:Fallback>
              </mc:AlternateConten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           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ผลบวก    (  พบ  )</w:t>
            </w:r>
          </w:p>
          <w:p w14:paraId="22F588ED" w14:textId="0BEE494B" w:rsidR="00447FE1" w:rsidRPr="00DD314F" w:rsidRDefault="00447FE1" w:rsidP="00E67C0C">
            <w:pPr>
              <w:tabs>
                <w:tab w:val="left" w:pos="726"/>
              </w:tabs>
              <w:spacing w:after="0"/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6CDB0A5C" wp14:editId="5C6E3B85">
                      <wp:simplePos x="0" y="0"/>
                      <wp:positionH relativeFrom="column">
                        <wp:posOffset>184785</wp:posOffset>
                      </wp:positionH>
                      <wp:positionV relativeFrom="paragraph">
                        <wp:posOffset>30480</wp:posOffset>
                      </wp:positionV>
                      <wp:extent cx="252095" cy="208915"/>
                      <wp:effectExtent l="0" t="0" r="14605" b="19685"/>
                      <wp:wrapNone/>
                      <wp:docPr id="17" name="สี่เหลี่ยมผืนผ้า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095" cy="2089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335801" id="สี่เหลี่ยมผืนผ้า 17" o:spid="_x0000_s1026" style="position:absolute;margin-left:14.55pt;margin-top:2.4pt;width:19.85pt;height:16.4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"/>
                  </w:pict>
                </mc:Fallback>
              </mc:AlternateConten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ab/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  ผลลบ      ( ไม่พบ )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 xml:space="preserve">  </w:t>
            </w:r>
          </w:p>
          <w:p w14:paraId="4092AC03" w14:textId="77777777" w:rsidR="00447FE1" w:rsidRPr="00DD314F" w:rsidRDefault="00447FE1" w:rsidP="00E67C0C">
            <w:pPr>
              <w:tabs>
                <w:tab w:val="left" w:pos="726"/>
              </w:tabs>
              <w:spacing w:before="240" w:after="0"/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         หากเป็นผลบวก แสดงว่าพบสารเมทแอม</w:t>
            </w:r>
            <w:proofErr w:type="spellStart"/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เฟ</w:t>
            </w:r>
            <w:proofErr w:type="spellEnd"/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ตามีน (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Methamphetamine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) ในปัสสาวะโดยการตรวจด้วยวิธีการทางวิทยาศาสตร์</w:t>
            </w:r>
          </w:p>
          <w:p w14:paraId="55DDC69B" w14:textId="77777777" w:rsidR="00447FE1" w:rsidRPr="00DD314F" w:rsidRDefault="00447FE1" w:rsidP="00E67C0C">
            <w:pPr>
              <w:tabs>
                <w:tab w:val="left" w:pos="726"/>
              </w:tabs>
              <w:spacing w:after="0"/>
              <w:rPr>
                <w:rFonts w:ascii="TH SarabunIT๙" w:hAnsi="TH SarabunIT๙" w:cs="TH SarabunIT๙"/>
                <w:sz w:val="30"/>
                <w:szCs w:val="30"/>
                <w:cs/>
              </w:rPr>
            </w:pPr>
          </w:p>
          <w:p w14:paraId="38190825" w14:textId="77777777" w:rsidR="00447FE1" w:rsidRPr="00DD314F" w:rsidRDefault="00447FE1" w:rsidP="00E67C0C">
            <w:pPr>
              <w:tabs>
                <w:tab w:val="left" w:pos="3560"/>
              </w:tabs>
              <w:spacing w:after="0" w:line="240" w:lineRule="auto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 xml:space="preserve">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                      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 xml:space="preserve">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 xml:space="preserve">  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(ลงชื่อ)...............................................ผู้รับรองผลการตรวจวิเคราะห์</w:t>
            </w:r>
          </w:p>
          <w:p w14:paraId="335A3322" w14:textId="77777777" w:rsidR="00447FE1" w:rsidRPr="00DD314F" w:rsidRDefault="00447FE1" w:rsidP="00E67C0C">
            <w:pPr>
              <w:tabs>
                <w:tab w:val="center" w:pos="4819"/>
              </w:tabs>
              <w:spacing w:after="0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                                      (...............................................)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ab/>
              <w:t xml:space="preserve">                 </w:t>
            </w:r>
          </w:p>
          <w:p w14:paraId="266861F7" w14:textId="77777777" w:rsidR="00447FE1" w:rsidRPr="00DD314F" w:rsidRDefault="00447FE1" w:rsidP="00E67C0C">
            <w:pPr>
              <w:tabs>
                <w:tab w:val="left" w:pos="3560"/>
                <w:tab w:val="left" w:pos="4331"/>
              </w:tabs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                              ตำแหน่ง.........................................................................................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ab/>
            </w:r>
          </w:p>
          <w:p w14:paraId="4992DE1D" w14:textId="77777777" w:rsidR="00447FE1" w:rsidRPr="00DD314F" w:rsidRDefault="00447FE1" w:rsidP="00E67C0C">
            <w:pPr>
              <w:tabs>
                <w:tab w:val="left" w:pos="3560"/>
                <w:tab w:val="left" w:pos="4331"/>
              </w:tabs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</w:p>
          <w:p w14:paraId="225FD1EF" w14:textId="77777777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u w:val="single"/>
                <w:cs/>
              </w:rPr>
              <w:t>หมายเหตุ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  </w:t>
            </w:r>
          </w:p>
          <w:p w14:paraId="510577AB" w14:textId="77777777" w:rsidR="00447FE1" w:rsidRPr="00DD314F" w:rsidRDefault="00447FE1" w:rsidP="00E67C0C">
            <w:pPr>
              <w:spacing w:after="0" w:line="240" w:lineRule="auto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1.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เอกสารนี้สามารถใช้ในการประกอบตรวจพิสูจน์ ตาม พ.ร.บ.ฟื้นฟูสมรรถภาพผู้ติดยาเสพติดพ.ศ.2545 ได้</w:t>
            </w:r>
          </w:p>
          <w:p w14:paraId="59CCBDA7" w14:textId="77777777" w:rsidR="00447FE1" w:rsidRPr="00DD314F" w:rsidRDefault="00447FE1" w:rsidP="00E67C0C">
            <w:pPr>
              <w:spacing w:after="0" w:line="240" w:lineRule="auto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2.การทดสอบนีเป็นการตรวจคัดกรองเบื้องต้นเท่านั้น</w:t>
            </w:r>
          </w:p>
          <w:p w14:paraId="1E94840A" w14:textId="77777777" w:rsidR="00447FE1" w:rsidRPr="00DD314F" w:rsidRDefault="00447FE1" w:rsidP="00E67C0C">
            <w:pPr>
              <w:spacing w:after="0" w:line="240" w:lineRule="auto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3.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การทดสอบนี้สมารถตรวจสารเสพติดที่มีปริมาณตั้งแต่ 1,000 นาโนกรัม/มิลลิลิตร ขึ้นไป</w:t>
            </w:r>
          </w:p>
          <w:p w14:paraId="429A3B57" w14:textId="77777777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  <w:cs/>
              </w:rPr>
            </w:pPr>
          </w:p>
        </w:tc>
      </w:tr>
      <w:tr w:rsidR="00447FE1" w:rsidRPr="00DD314F" w14:paraId="184E75E6" w14:textId="77777777" w:rsidTr="00E67C0C">
        <w:trPr>
          <w:trHeight w:val="329"/>
        </w:trPr>
        <w:tc>
          <w:tcPr>
            <w:tcW w:w="9792" w:type="dxa"/>
          </w:tcPr>
          <w:p w14:paraId="77E49C56" w14:textId="77777777" w:rsidR="00447FE1" w:rsidRPr="00DD314F" w:rsidRDefault="00447FE1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</w:tr>
    </w:tbl>
    <w:p w14:paraId="096AAE82" w14:textId="519AC808" w:rsidR="00A768CA" w:rsidRPr="00DD314F" w:rsidRDefault="00A768CA" w:rsidP="009960B6">
      <w:pPr>
        <w:spacing w:after="0" w:line="240" w:lineRule="auto"/>
        <w:rPr>
          <w:rFonts w:ascii="TH SarabunIT๙" w:hAnsi="TH SarabunIT๙" w:cs="TH SarabunIT๙"/>
          <w:color w:val="FF0000"/>
          <w:sz w:val="30"/>
          <w:szCs w:val="30"/>
          <w:cs/>
        </w:rPr>
      </w:pPr>
    </w:p>
    <w:p w14:paraId="25219C3E" w14:textId="172E2018" w:rsidR="007D61BA" w:rsidRDefault="007D61BA" w:rsidP="00A768CA">
      <w:pPr>
        <w:spacing w:after="0" w:line="240" w:lineRule="auto"/>
        <w:rPr>
          <w:rFonts w:ascii="TH SarabunIT๙" w:hAnsi="TH SarabunIT๙" w:cs="TH SarabunIT๙"/>
          <w:color w:val="FF0000"/>
          <w:sz w:val="30"/>
          <w:szCs w:val="30"/>
        </w:rPr>
      </w:pPr>
      <w:r>
        <w:rPr>
          <w:rFonts w:ascii="TH SarabunIT๙" w:hAnsi="TH SarabunIT๙" w:cs="TH SarabunIT๙"/>
          <w:color w:val="FF0000"/>
          <w:sz w:val="30"/>
          <w:szCs w:val="30"/>
        </w:rPr>
        <w:br w:type="page"/>
      </w:r>
    </w:p>
    <w:p w14:paraId="5F91E872" w14:textId="7B8F524D" w:rsidR="009960B6" w:rsidRDefault="009960B6" w:rsidP="00A768CA">
      <w:pPr>
        <w:spacing w:after="0" w:line="240" w:lineRule="auto"/>
        <w:rPr>
          <w:rFonts w:ascii="TH SarabunIT๙" w:hAnsi="TH SarabunIT๙" w:cs="TH SarabunIT๙"/>
          <w:color w:val="FF0000"/>
          <w:sz w:val="30"/>
          <w:szCs w:val="30"/>
        </w:rPr>
      </w:pPr>
    </w:p>
    <w:p w14:paraId="44553B99" w14:textId="77777777" w:rsidR="007D61BA" w:rsidRPr="00DD314F" w:rsidRDefault="007D61BA" w:rsidP="00A768CA">
      <w:pPr>
        <w:spacing w:after="0" w:line="240" w:lineRule="auto"/>
        <w:rPr>
          <w:rFonts w:ascii="TH SarabunIT๙" w:hAnsi="TH SarabunIT๙" w:cs="TH SarabunIT๙" w:hint="cs"/>
          <w:color w:val="FF0000"/>
          <w:sz w:val="30"/>
          <w:szCs w:val="30"/>
          <w:cs/>
        </w:rPr>
      </w:pPr>
    </w:p>
    <w:p w14:paraId="79A300C8" w14:textId="77777777" w:rsidR="009960B6" w:rsidRPr="00DD314F" w:rsidRDefault="009960B6" w:rsidP="009960B6">
      <w:pPr>
        <w:tabs>
          <w:tab w:val="left" w:pos="2590"/>
        </w:tabs>
        <w:jc w:val="center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noProof/>
          <w:sz w:val="30"/>
          <w:szCs w:val="30"/>
          <w:lang w:bidi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2EA396E" wp14:editId="6EA9F43E">
                <wp:simplePos x="0" y="0"/>
                <wp:positionH relativeFrom="column">
                  <wp:posOffset>3887230</wp:posOffset>
                </wp:positionH>
                <wp:positionV relativeFrom="paragraph">
                  <wp:posOffset>574185</wp:posOffset>
                </wp:positionV>
                <wp:extent cx="2514600" cy="836762"/>
                <wp:effectExtent l="0" t="0" r="0" b="1905"/>
                <wp:wrapNone/>
                <wp:docPr id="14" name="สี่เหลี่ยมผืนผ้า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14600" cy="8367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B5ECFE" w14:textId="77777777" w:rsidR="009960B6" w:rsidRPr="0070540F" w:rsidRDefault="009960B6" w:rsidP="009960B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สถานีตำรวจภูธรโพนทอง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br/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๒๒๙   หมู่ที่ ๑๐  ตำบลสระนกแก้ว 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                     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อำเภอโพนทอง  จังหวัดร้อยเอ็ด  ๔๕๑๑๐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2EA396E" id="สี่เหลี่ยมผืนผ้า 14" o:spid="_x0000_s1028" style="position:absolute;left:0;text-align:left;margin-left:306.1pt;margin-top:45.2pt;width:198pt;height:65.9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" filled="f" stroked="f">
                <v:textbox>
                  <w:txbxContent>
                    <w:p w14:paraId="60B5ECFE" w14:textId="77777777" w:rsidR="009960B6" w:rsidRPr="0070540F" w:rsidRDefault="009960B6" w:rsidP="009960B6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สถานีตำรวจภูธรโพนทอง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br/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๒๒๙   หมู่ที่ ๑๐  ตำบลสระนกแก้ว 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                     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อำเภอโพนทอง  จังหวัดร้อยเอ็ด  ๔๕๑๑๐</w:t>
                      </w:r>
                    </w:p>
                  </w:txbxContent>
                </v:textbox>
              </v:rect>
            </w:pict>
          </mc:Fallback>
        </mc:AlternateContent>
      </w:r>
      <w:r w:rsidRPr="00DD314F">
        <w:rPr>
          <w:rFonts w:ascii="TH SarabunIT๙" w:hAnsi="TH SarabunIT๙" w:cs="TH SarabunIT๙"/>
          <w:noProof/>
          <w:sz w:val="30"/>
          <w:szCs w:val="30"/>
          <w:lang w:bidi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90BF314" wp14:editId="2A78F6BF">
                <wp:simplePos x="0" y="0"/>
                <wp:positionH relativeFrom="column">
                  <wp:posOffset>-114300</wp:posOffset>
                </wp:positionH>
                <wp:positionV relativeFrom="paragraph">
                  <wp:posOffset>574040</wp:posOffset>
                </wp:positionV>
                <wp:extent cx="2085975" cy="754380"/>
                <wp:effectExtent l="0" t="635" r="4445" b="0"/>
                <wp:wrapNone/>
                <wp:docPr id="15" name="สี่เหลี่ยมผืนผ้า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85975" cy="754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51C848" w14:textId="77777777" w:rsidR="009960B6" w:rsidRPr="005C0D63" w:rsidRDefault="009960B6" w:rsidP="009960B6">
                            <w:pPr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ascii="Times New Roman" w:hAnsi="Angsana New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ที่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proofErr w:type="spellStart"/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ตช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 w:rsidRPr="005C0D63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 ๐๐๑๙(รอ).๙๗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0BF314" id="สี่เหลี่ยมผืนผ้า 15" o:spid="_x0000_s1029" style="position:absolute;left:0;text-align:left;margin-left:-9pt;margin-top:45.2pt;width:164.25pt;height:59.4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" filled="f" stroked="f">
                <v:textbox>
                  <w:txbxContent>
                    <w:p w14:paraId="3E51C848" w14:textId="77777777" w:rsidR="009960B6" w:rsidRPr="005C0D63" w:rsidRDefault="009960B6" w:rsidP="009960B6">
                      <w:pPr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ascii="Times New Roman" w:hAnsi="Angsana New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5C0D63"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  <w:cs/>
                        </w:rPr>
                        <w:t>ที่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   </w:t>
                      </w:r>
                      <w:proofErr w:type="spellStart"/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ตช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</w:t>
                      </w:r>
                      <w:r w:rsidRPr="005C0D63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 ๐๐๑๙(รอ).๙๗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/</w:t>
                      </w:r>
                    </w:p>
                  </w:txbxContent>
                </v:textbox>
              </v:rect>
            </w:pict>
          </mc:Fallback>
        </mc:AlternateContent>
      </w:r>
      <w:r w:rsidRPr="00DD314F">
        <w:rPr>
          <w:rFonts w:ascii="TH SarabunIT๙" w:hAnsi="TH SarabunIT๙" w:cs="TH SarabunIT๙"/>
          <w:sz w:val="30"/>
          <w:szCs w:val="30"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</w:rPr>
        <w:object w:dxaOrig="916" w:dyaOrig="991" w14:anchorId="362FBEC2">
          <v:shape id="_x0000_i1026" type="#_x0000_t75" style="width:66pt;height:72.7pt" o:ole="" o:preferrelative="f" fillcolor="window">
            <v:imagedata r:id="rId8" o:title=""/>
            <o:lock v:ext="edit" aspectratio="f"/>
          </v:shape>
          <o:OLEObject Type="Embed" ProgID="Word.Picture.8" ShapeID="_x0000_i1026" DrawAspect="Content" ObjectID="_1827321562" r:id="rId10"/>
        </w:object>
      </w:r>
    </w:p>
    <w:p w14:paraId="7D61FEA0" w14:textId="77777777" w:rsidR="009960B6" w:rsidRPr="00DD314F" w:rsidRDefault="009960B6" w:rsidP="009960B6">
      <w:pPr>
        <w:pStyle w:val="1"/>
        <w:tabs>
          <w:tab w:val="left" w:pos="2590"/>
        </w:tabs>
        <w:jc w:val="center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</w:rPr>
        <w:t xml:space="preserve">             </w:t>
      </w:r>
    </w:p>
    <w:p w14:paraId="337237A3" w14:textId="77777777" w:rsidR="009960B6" w:rsidRPr="00DD314F" w:rsidRDefault="009960B6" w:rsidP="009960B6">
      <w:pPr>
        <w:rPr>
          <w:rFonts w:ascii="TH SarabunIT๙" w:hAnsi="TH SarabunIT๙" w:cs="TH SarabunIT๙"/>
          <w:sz w:val="30"/>
          <w:szCs w:val="30"/>
          <w:lang w:bidi="en-US"/>
        </w:rPr>
      </w:pPr>
      <w:r w:rsidRPr="00DD314F">
        <w:rPr>
          <w:rFonts w:ascii="TH SarabunIT๙" w:hAnsi="TH SarabunIT๙" w:cs="TH SarabunIT๙"/>
          <w:sz w:val="30"/>
          <w:szCs w:val="30"/>
          <w:cs/>
          <w:lang w:bidi="en-US"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  <w:lang w:bidi="en-US"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  <w:lang w:bidi="en-US"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  <w:lang w:bidi="en-US"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  <w:lang w:bidi="en-US"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  <w:lang w:bidi="en-US"/>
        </w:rPr>
        <w:tab/>
        <w:t xml:space="preserve">   </w:t>
      </w:r>
    </w:p>
    <w:p w14:paraId="3FCD3744" w14:textId="77777777" w:rsidR="009960B6" w:rsidRPr="00DD314F" w:rsidRDefault="009960B6" w:rsidP="009960B6">
      <w:pPr>
        <w:ind w:left="3600" w:firstLine="720"/>
        <w:rPr>
          <w:rFonts w:ascii="TH SarabunIT๙" w:hAnsi="TH SarabunIT๙" w:cs="TH SarabunIT๙"/>
          <w:sz w:val="30"/>
          <w:szCs w:val="30"/>
          <w:lang w:bidi="en-US"/>
        </w:rPr>
      </w:pPr>
      <w:r w:rsidRPr="00DD314F">
        <w:rPr>
          <w:rFonts w:ascii="TH SarabunIT๙" w:hAnsi="TH SarabunIT๙" w:cs="TH SarabunIT๙"/>
          <w:sz w:val="30"/>
          <w:szCs w:val="30"/>
          <w:cs/>
          <w:lang w:bidi="en-US"/>
        </w:rPr>
        <w:t xml:space="preserve">     </w:t>
      </w:r>
      <w:r w:rsidRPr="00DD314F">
        <w:rPr>
          <w:rFonts w:ascii="TH SarabunIT๙" w:hAnsi="TH SarabunIT๙" w:cs="TH SarabunIT๙"/>
          <w:sz w:val="30"/>
          <w:szCs w:val="30"/>
        </w:rPr>
        <w:t>{{DOC_DATE}}</w:t>
      </w:r>
    </w:p>
    <w:p w14:paraId="3ECDF762" w14:textId="77777777" w:rsidR="009960B6" w:rsidRPr="00DD314F" w:rsidRDefault="009960B6" w:rsidP="009960B6">
      <w:pPr>
        <w:pStyle w:val="a9"/>
        <w:tabs>
          <w:tab w:val="left" w:pos="2590"/>
        </w:tabs>
        <w:rPr>
          <w:rFonts w:ascii="TH SarabunIT๙" w:hAnsi="TH SarabunIT๙" w:cs="TH SarabunIT๙"/>
          <w:sz w:val="30"/>
          <w:szCs w:val="30"/>
          <w:cs/>
          <w:lang w:bidi="th-TH"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cs/>
          <w:lang w:bidi="th-TH"/>
        </w:rPr>
        <w:t>เรื่อง</w:t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 xml:space="preserve">   ส่งน้ำปัสสาวะเพื่อตรวจหาสารเสพติด </w:t>
      </w:r>
    </w:p>
    <w:p w14:paraId="7E982F9B" w14:textId="77777777" w:rsidR="009960B6" w:rsidRPr="00DD314F" w:rsidRDefault="009960B6" w:rsidP="009960B6">
      <w:pPr>
        <w:pStyle w:val="a9"/>
        <w:tabs>
          <w:tab w:val="left" w:pos="2590"/>
        </w:tabs>
        <w:rPr>
          <w:rFonts w:ascii="TH SarabunIT๙" w:hAnsi="TH SarabunIT๙" w:cs="TH SarabunIT๙"/>
          <w:sz w:val="30"/>
          <w:szCs w:val="30"/>
          <w:cs/>
          <w:lang w:bidi="th-TH"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cs/>
          <w:lang w:bidi="th-TH"/>
        </w:rPr>
        <w:t>เรียน</w:t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 xml:space="preserve">   ผู้อำนวยการโรงพยาบาลโพนทอง</w:t>
      </w:r>
    </w:p>
    <w:p w14:paraId="2F6758AD" w14:textId="77777777" w:rsidR="009960B6" w:rsidRPr="00DD314F" w:rsidRDefault="009960B6" w:rsidP="009960B6">
      <w:pPr>
        <w:pStyle w:val="a9"/>
        <w:tabs>
          <w:tab w:val="left" w:pos="2590"/>
        </w:tabs>
        <w:rPr>
          <w:rFonts w:ascii="TH SarabunIT๙" w:hAnsi="TH SarabunIT๙" w:cs="TH SarabunIT๙"/>
          <w:sz w:val="30"/>
          <w:szCs w:val="30"/>
          <w:cs/>
          <w:lang w:bidi="th-TH"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cs/>
          <w:lang w:bidi="th-TH"/>
        </w:rPr>
        <w:t>สิ่งที่ส่งมาด้วย</w:t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 xml:space="preserve">    ตัวอย่างน้ำปัสสาวะ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</w:t>
      </w:r>
      <w:r w:rsidRPr="00DD314F">
        <w:rPr>
          <w:rFonts w:ascii="TH SarabunIT๙" w:hAnsi="TH SarabunIT๙" w:cs="TH SarabunIT๙"/>
          <w:sz w:val="30"/>
          <w:szCs w:val="30"/>
        </w:rPr>
        <w:t>1</w:t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 xml:space="preserve"> ขวด  </w:t>
      </w:r>
    </w:p>
    <w:p w14:paraId="2AC1B8FE" w14:textId="77777777" w:rsidR="009960B6" w:rsidRPr="00DD314F" w:rsidRDefault="009960B6" w:rsidP="009960B6">
      <w:pPr>
        <w:tabs>
          <w:tab w:val="left" w:pos="1134"/>
          <w:tab w:val="left" w:pos="2590"/>
        </w:tabs>
        <w:spacing w:before="240"/>
        <w:ind w:hanging="180"/>
        <w:jc w:val="thaiDistribute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   </w:t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ด้วยสถานีตำรวจภูธรโพนทองได้ทำการตรวจปัสสาวะของผู้มีพฤติการณ์เกี่ยวกับยาเสพติด คือ       </w:t>
      </w:r>
    </w:p>
    <w:p w14:paraId="032CC1B2" w14:textId="77777777" w:rsidR="000F4B49" w:rsidRPr="00DD314F" w:rsidRDefault="000F4B49" w:rsidP="000F4B49">
      <w:pPr>
        <w:pStyle w:val="ab"/>
        <w:numPr>
          <w:ilvl w:val="0"/>
          <w:numId w:val="7"/>
        </w:numPr>
        <w:tabs>
          <w:tab w:val="left" w:pos="567"/>
          <w:tab w:val="left" w:pos="2590"/>
        </w:tabs>
        <w:spacing w:after="0" w:line="240" w:lineRule="auto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</w:rPr>
        <w:t>{{FULLNAME</w:t>
      </w:r>
      <w:r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(</w:t>
      </w:r>
      <w:r w:rsidRPr="00DD314F">
        <w:rPr>
          <w:rFonts w:ascii="TH SarabunIT๙" w:hAnsi="TH SarabunIT๙" w:cs="TH SarabunIT๙"/>
          <w:sz w:val="30"/>
          <w:szCs w:val="30"/>
        </w:rPr>
        <w:t xml:space="preserve"> {{CID</w:t>
      </w:r>
      <w:r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 xml:space="preserve">}} 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) อายุ </w:t>
      </w:r>
      <w:r w:rsidRPr="00DD314F">
        <w:rPr>
          <w:rFonts w:ascii="TH SarabunIT๙" w:hAnsi="TH SarabunIT๙" w:cs="TH SarabunIT๙"/>
          <w:sz w:val="30"/>
          <w:szCs w:val="30"/>
        </w:rPr>
        <w:t>{{AGE</w:t>
      </w:r>
      <w:r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ปี ที่อยู่ </w:t>
      </w:r>
      <w:r w:rsidRPr="00DD314F">
        <w:rPr>
          <w:rFonts w:ascii="TH SarabunIT๙" w:hAnsi="TH SarabunIT๙" w:cs="TH SarabunIT๙"/>
          <w:sz w:val="30"/>
          <w:szCs w:val="30"/>
        </w:rPr>
        <w:t>{{HOUSE_NO</w:t>
      </w:r>
      <w:r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หมู่  </w:t>
      </w:r>
      <w:r w:rsidRPr="00DD314F">
        <w:rPr>
          <w:rFonts w:ascii="TH SarabunIT๙" w:hAnsi="TH SarabunIT๙" w:cs="TH SarabunIT๙"/>
          <w:sz w:val="30"/>
          <w:szCs w:val="30"/>
        </w:rPr>
        <w:t>{{MOO</w:t>
      </w:r>
      <w:r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ตำบล </w:t>
      </w:r>
      <w:r w:rsidRPr="00DD314F">
        <w:rPr>
          <w:rFonts w:ascii="TH SarabunIT๙" w:hAnsi="TH SarabunIT๙" w:cs="TH SarabunIT๙"/>
          <w:sz w:val="30"/>
          <w:szCs w:val="30"/>
        </w:rPr>
        <w:t>{{TAMBON</w:t>
      </w:r>
      <w:r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อำเภอ </w:t>
      </w:r>
      <w:r w:rsidRPr="00DD314F">
        <w:rPr>
          <w:rFonts w:ascii="TH SarabunIT๙" w:hAnsi="TH SarabunIT๙" w:cs="TH SarabunIT๙"/>
          <w:sz w:val="30"/>
          <w:szCs w:val="30"/>
        </w:rPr>
        <w:t>{{AMPHUR</w:t>
      </w:r>
      <w:r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จังหวัด </w:t>
      </w:r>
      <w:r w:rsidRPr="00DD314F">
        <w:rPr>
          <w:rFonts w:ascii="TH SarabunIT๙" w:hAnsi="TH SarabunIT๙" w:cs="TH SarabunIT๙"/>
          <w:sz w:val="30"/>
          <w:szCs w:val="30"/>
        </w:rPr>
        <w:t>{{PROVINCE</w:t>
      </w:r>
      <w:r>
        <w:rPr>
          <w:rFonts w:ascii="TH SarabunIT๙" w:hAnsi="TH SarabunIT๙" w:cs="TH SarabunIT๙"/>
          <w:sz w:val="30"/>
          <w:szCs w:val="30"/>
        </w:rPr>
        <w:t>_A</w:t>
      </w:r>
      <w:r w:rsidRPr="00DD314F">
        <w:rPr>
          <w:rFonts w:ascii="TH SarabunIT๙" w:hAnsi="TH SarabunIT๙" w:cs="TH SarabunIT๙"/>
          <w:sz w:val="30"/>
          <w:szCs w:val="30"/>
        </w:rPr>
        <w:t>}}</w:t>
      </w:r>
    </w:p>
    <w:p w14:paraId="6A23C55E" w14:textId="77777777" w:rsidR="009960B6" w:rsidRPr="00DD314F" w:rsidRDefault="009960B6" w:rsidP="009960B6">
      <w:pPr>
        <w:tabs>
          <w:tab w:val="left" w:pos="1134"/>
          <w:tab w:val="left" w:pos="2590"/>
        </w:tabs>
        <w:spacing w:before="24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</w:t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>โดยใช้น้ำยาชุดทดสอบเพื่อตรวจหาสารเมทแอม</w:t>
      </w:r>
      <w:proofErr w:type="spellStart"/>
      <w:r w:rsidRPr="00DD314F">
        <w:rPr>
          <w:rFonts w:ascii="TH SarabunIT๙" w:hAnsi="TH SarabunIT๙" w:cs="TH SarabunIT๙"/>
          <w:sz w:val="30"/>
          <w:szCs w:val="30"/>
          <w:cs/>
        </w:rPr>
        <w:t>เฟ</w:t>
      </w:r>
      <w:proofErr w:type="spellEnd"/>
      <w:r w:rsidRPr="00DD314F">
        <w:rPr>
          <w:rFonts w:ascii="TH SarabunIT๙" w:hAnsi="TH SarabunIT๙" w:cs="TH SarabunIT๙"/>
          <w:sz w:val="30"/>
          <w:szCs w:val="30"/>
          <w:cs/>
        </w:rPr>
        <w:t xml:space="preserve">ตามีนในน้ำปัสสาวะชนิดตลับขององค์การเภสัชกรรมตรวจหาสารเสพติดในเบื้องต้นผลการตรวจเป็น </w:t>
      </w:r>
      <w:r w:rsidRPr="00DD314F">
        <w:rPr>
          <w:rFonts w:ascii="TH SarabunIT๙" w:hAnsi="TH SarabunIT๙" w:cs="TH SarabunIT๙"/>
          <w:b/>
          <w:bCs/>
          <w:sz w:val="30"/>
          <w:szCs w:val="30"/>
          <w:u w:val="single"/>
          <w:cs/>
        </w:rPr>
        <w:t>บวก</w:t>
      </w:r>
      <w:r w:rsidRPr="00DD314F">
        <w:rPr>
          <w:rFonts w:ascii="TH SarabunIT๙" w:hAnsi="TH SarabunIT๙" w:cs="TH SarabunIT๙"/>
          <w:i/>
          <w:iCs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จึงน่าเชื่อว่ามีสารเสพติดเมทแอม</w:t>
      </w:r>
      <w:proofErr w:type="spellStart"/>
      <w:r w:rsidRPr="00DD314F">
        <w:rPr>
          <w:rFonts w:ascii="TH SarabunIT๙" w:hAnsi="TH SarabunIT๙" w:cs="TH SarabunIT๙"/>
          <w:sz w:val="30"/>
          <w:szCs w:val="30"/>
          <w:cs/>
        </w:rPr>
        <w:t>เฟ</w:t>
      </w:r>
      <w:proofErr w:type="spellEnd"/>
      <w:r w:rsidRPr="00DD314F">
        <w:rPr>
          <w:rFonts w:ascii="TH SarabunIT๙" w:hAnsi="TH SarabunIT๙" w:cs="TH SarabunIT๙"/>
          <w:sz w:val="30"/>
          <w:szCs w:val="30"/>
          <w:cs/>
        </w:rPr>
        <w:t>ตามีนในน้ำปัสสาวะของบุคคลดังกล่าวจริง</w:t>
      </w:r>
    </w:p>
    <w:p w14:paraId="7957A5A0" w14:textId="77777777" w:rsidR="009960B6" w:rsidRPr="00DD314F" w:rsidRDefault="009960B6" w:rsidP="009960B6">
      <w:pPr>
        <w:tabs>
          <w:tab w:val="left" w:pos="2590"/>
        </w:tabs>
        <w:spacing w:before="240"/>
        <w:ind w:firstLine="1134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>สถานีตำรวจภูธรโพนทองจึงขอความร่วมมือมายังท่านเพื่อได้โปรดแจ้งเจ้าหน้าที่ทำการตรวจตัวอย่างน้ำปัสสาวะดังกล่าว ผลการตรวจเป็นประการใดจะได้ดำเนินการต่อไปและหวังเป็นอย่างยิ่งว่าจะได้รับความร่วมมือจากท่านด้วยดี จึงขอขอบคุณมา ณ โอกาสนี้ด้วย</w:t>
      </w:r>
    </w:p>
    <w:p w14:paraId="3279DC58" w14:textId="77777777" w:rsidR="009960B6" w:rsidRPr="00DD314F" w:rsidRDefault="009960B6" w:rsidP="009960B6">
      <w:pPr>
        <w:pStyle w:val="a7"/>
        <w:tabs>
          <w:tab w:val="left" w:pos="2590"/>
        </w:tabs>
        <w:spacing w:before="240"/>
        <w:jc w:val="thaiDistribute"/>
        <w:rPr>
          <w:rFonts w:ascii="TH SarabunIT๙" w:hAnsi="TH SarabunIT๙" w:cs="TH SarabunIT๙"/>
          <w:sz w:val="30"/>
          <w:szCs w:val="30"/>
          <w:lang w:bidi="th-TH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                        </w:t>
      </w:r>
      <w:r w:rsidRPr="00DD314F">
        <w:rPr>
          <w:rFonts w:ascii="TH SarabunIT๙" w:hAnsi="TH SarabunIT๙" w:cs="TH SarabunIT๙"/>
          <w:sz w:val="30"/>
          <w:szCs w:val="30"/>
        </w:rPr>
        <w:t xml:space="preserve">                                               </w:t>
      </w:r>
      <w:r w:rsidRPr="00DD314F">
        <w:rPr>
          <w:rFonts w:ascii="TH SarabunIT๙" w:hAnsi="TH SarabunIT๙" w:cs="TH SarabunIT๙"/>
          <w:sz w:val="30"/>
          <w:szCs w:val="30"/>
          <w:cs/>
          <w:lang w:bidi="th-TH"/>
        </w:rPr>
        <w:t>ขอแสดงความนับถือ</w:t>
      </w:r>
    </w:p>
    <w:p w14:paraId="0806E122" w14:textId="77777777" w:rsidR="009960B6" w:rsidRPr="00DD314F" w:rsidRDefault="009960B6" w:rsidP="009960B6">
      <w:pPr>
        <w:pStyle w:val="a7"/>
        <w:tabs>
          <w:tab w:val="left" w:pos="2590"/>
        </w:tabs>
        <w:spacing w:before="240"/>
        <w:jc w:val="thaiDistribute"/>
        <w:rPr>
          <w:rFonts w:ascii="TH SarabunIT๙" w:hAnsi="TH SarabunIT๙" w:cs="TH SarabunIT๙"/>
          <w:sz w:val="30"/>
          <w:szCs w:val="30"/>
          <w:lang w:bidi="th-TH"/>
        </w:rPr>
      </w:pPr>
    </w:p>
    <w:p w14:paraId="0AF77B92" w14:textId="77777777" w:rsidR="009960B6" w:rsidRPr="00DD314F" w:rsidRDefault="009960B6" w:rsidP="009960B6">
      <w:pPr>
        <w:pStyle w:val="1"/>
        <w:tabs>
          <w:tab w:val="left" w:pos="2590"/>
        </w:tabs>
        <w:spacing w:before="0"/>
        <w:rPr>
          <w:rFonts w:ascii="TH SarabunIT๙" w:hAnsi="TH SarabunIT๙" w:cs="TH SarabunIT๙"/>
          <w:b w:val="0"/>
          <w:bCs w:val="0"/>
          <w:sz w:val="30"/>
          <w:szCs w:val="30"/>
          <w:cs/>
        </w:rPr>
      </w:pPr>
      <w:r w:rsidRPr="00DD314F">
        <w:rPr>
          <w:rFonts w:ascii="TH SarabunIT๙" w:hAnsi="TH SarabunIT๙" w:cs="TH SarabunIT๙"/>
          <w:b w:val="0"/>
          <w:bCs w:val="0"/>
          <w:sz w:val="30"/>
          <w:szCs w:val="30"/>
        </w:rPr>
        <w:t xml:space="preserve">                                                    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  <w:lang w:bidi="th-TH"/>
        </w:rPr>
        <w:t>พันตำรวจโท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</w:rPr>
        <w:t xml:space="preserve">                                                                        </w:t>
      </w:r>
    </w:p>
    <w:p w14:paraId="534C3594" w14:textId="77777777" w:rsidR="009960B6" w:rsidRPr="00DD314F" w:rsidRDefault="009960B6" w:rsidP="009960B6">
      <w:pPr>
        <w:pStyle w:val="1"/>
        <w:tabs>
          <w:tab w:val="left" w:pos="2590"/>
        </w:tabs>
        <w:spacing w:before="0"/>
        <w:rPr>
          <w:rFonts w:ascii="TH SarabunIT๙" w:hAnsi="TH SarabunIT๙" w:cs="TH SarabunIT๙"/>
          <w:b w:val="0"/>
          <w:bCs w:val="0"/>
          <w:sz w:val="30"/>
          <w:szCs w:val="30"/>
        </w:rPr>
      </w:pPr>
      <w:r w:rsidRPr="00DD314F">
        <w:rPr>
          <w:rFonts w:ascii="TH SarabunIT๙" w:hAnsi="TH SarabunIT๙" w:cs="TH SarabunIT๙"/>
          <w:b w:val="0"/>
          <w:bCs w:val="0"/>
          <w:sz w:val="30"/>
          <w:szCs w:val="30"/>
        </w:rPr>
        <w:t xml:space="preserve">                                                              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  <w:lang w:bidi="th-TH"/>
        </w:rPr>
        <w:t xml:space="preserve">      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</w:rPr>
        <w:t xml:space="preserve">     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</w:rPr>
        <w:t>(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  <w:lang w:bidi="th-TH"/>
        </w:rPr>
        <w:t xml:space="preserve"> ก้องภพ  สนิทนวล  </w:t>
      </w:r>
      <w:r w:rsidRPr="00DD314F">
        <w:rPr>
          <w:rFonts w:ascii="TH SarabunIT๙" w:hAnsi="TH SarabunIT๙" w:cs="TH SarabunIT๙"/>
          <w:b w:val="0"/>
          <w:bCs w:val="0"/>
          <w:sz w:val="30"/>
          <w:szCs w:val="30"/>
          <w:cs/>
        </w:rPr>
        <w:t>)</w:t>
      </w:r>
    </w:p>
    <w:p w14:paraId="2DB048AE" w14:textId="77777777" w:rsidR="009960B6" w:rsidRPr="00DD314F" w:rsidRDefault="009960B6" w:rsidP="009960B6">
      <w:pPr>
        <w:tabs>
          <w:tab w:val="left" w:pos="2590"/>
        </w:tabs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                                                          สารวัตรสืบสวนสถานีตำรวจภูธรโพนทอง</w:t>
      </w:r>
    </w:p>
    <w:p w14:paraId="5EE113D9" w14:textId="77777777" w:rsidR="009960B6" w:rsidRPr="00DD314F" w:rsidRDefault="009960B6" w:rsidP="009960B6">
      <w:pPr>
        <w:tabs>
          <w:tab w:val="left" w:pos="2590"/>
        </w:tabs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     ปฏิบัติราชการแทนผู้กำกับการสถานีตำรวจภูธรโพนทอง</w:t>
      </w:r>
    </w:p>
    <w:p w14:paraId="7BC36776" w14:textId="77777777" w:rsidR="009960B6" w:rsidRPr="00DD314F" w:rsidRDefault="009960B6" w:rsidP="009960B6">
      <w:pPr>
        <w:tabs>
          <w:tab w:val="left" w:pos="2590"/>
        </w:tabs>
        <w:rPr>
          <w:rFonts w:ascii="TH SarabunIT๙" w:hAnsi="TH SarabunIT๙" w:cs="TH SarabunIT๙"/>
          <w:sz w:val="30"/>
          <w:szCs w:val="30"/>
        </w:rPr>
      </w:pPr>
    </w:p>
    <w:p w14:paraId="12650ED5" w14:textId="77777777" w:rsidR="009960B6" w:rsidRPr="00DD314F" w:rsidRDefault="009960B6" w:rsidP="009960B6">
      <w:pPr>
        <w:tabs>
          <w:tab w:val="left" w:pos="2590"/>
        </w:tabs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 xml:space="preserve">สถานีตำรวจภูธรโพนทอง </w:t>
      </w:r>
    </w:p>
    <w:p w14:paraId="13E433C3" w14:textId="77777777" w:rsidR="000660A2" w:rsidRPr="00DD314F" w:rsidRDefault="009960B6" w:rsidP="009960B6">
      <w:pPr>
        <w:tabs>
          <w:tab w:val="left" w:pos="2590"/>
        </w:tabs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>โทร.๐๔๓-๕๗๑๔๙๑</w:t>
      </w:r>
    </w:p>
    <w:p w14:paraId="71B6661A" w14:textId="77777777" w:rsidR="007D4319" w:rsidRDefault="007D4319" w:rsidP="007D4319">
      <w:pPr>
        <w:tabs>
          <w:tab w:val="left" w:pos="2590"/>
        </w:tabs>
        <w:rPr>
          <w:rFonts w:ascii="TH SarabunIT๙" w:hAnsi="TH SarabunIT๙" w:cs="TH SarabunIT๙"/>
          <w:sz w:val="30"/>
          <w:szCs w:val="30"/>
          <w:cs/>
        </w:rPr>
      </w:pPr>
      <w:r>
        <w:rPr>
          <w:rFonts w:ascii="TH SarabunIT๙" w:hAnsi="TH SarabunIT๙" w:cs="TH SarabunIT๙"/>
          <w:sz w:val="30"/>
          <w:szCs w:val="30"/>
          <w:cs/>
        </w:rPr>
        <w:br w:type="page"/>
      </w:r>
    </w:p>
    <w:p w14:paraId="7D0781D8" w14:textId="77777777" w:rsidR="007D4319" w:rsidRDefault="007D4319" w:rsidP="007D4319">
      <w:pPr>
        <w:tabs>
          <w:tab w:val="left" w:pos="2590"/>
        </w:tabs>
        <w:jc w:val="center"/>
        <w:rPr>
          <w:rFonts w:ascii="TH SarabunIT๙" w:hAnsi="TH SarabunIT๙" w:cs="TH SarabunIT๙"/>
          <w:b/>
          <w:bCs/>
          <w:sz w:val="30"/>
          <w:szCs w:val="30"/>
        </w:rPr>
      </w:pPr>
    </w:p>
    <w:p w14:paraId="7E5FC364" w14:textId="7D77EE8D" w:rsidR="005441E7" w:rsidRPr="00DD314F" w:rsidRDefault="005441E7" w:rsidP="007D4319">
      <w:pPr>
        <w:tabs>
          <w:tab w:val="left" w:pos="2590"/>
        </w:tabs>
        <w:jc w:val="center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cs/>
        </w:rPr>
        <w:t>กลุ่มงานเทคนิคการแพทย์</w:t>
      </w:r>
    </w:p>
    <w:p w14:paraId="3AD7D567" w14:textId="77777777" w:rsidR="005441E7" w:rsidRPr="00DD314F" w:rsidRDefault="005441E7" w:rsidP="005441E7">
      <w:pPr>
        <w:spacing w:after="0" w:line="240" w:lineRule="auto"/>
        <w:jc w:val="center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>โรงพยาบาลโพนทอง ม.10  ต.สระนกแก้ว  อ.โพนทอง  จ.ร้อยเอ็ด</w:t>
      </w:r>
      <w:r w:rsidRPr="00DD314F">
        <w:rPr>
          <w:rFonts w:ascii="TH SarabunIT๙" w:hAnsi="TH SarabunIT๙" w:cs="TH SarabunIT๙"/>
          <w:sz w:val="30"/>
          <w:szCs w:val="30"/>
        </w:rPr>
        <w:t xml:space="preserve">   </w:t>
      </w:r>
    </w:p>
    <w:p w14:paraId="0522B6D9" w14:textId="77777777" w:rsidR="005441E7" w:rsidRPr="00DD314F" w:rsidRDefault="005441E7" w:rsidP="005441E7">
      <w:pPr>
        <w:spacing w:after="0" w:line="240" w:lineRule="auto"/>
        <w:jc w:val="center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>โทรศัพท์  043-571321</w:t>
      </w:r>
      <w:r w:rsidRPr="00DD314F">
        <w:rPr>
          <w:rFonts w:ascii="TH SarabunIT๙" w:hAnsi="TH SarabunIT๙" w:cs="TH SarabunIT๙"/>
          <w:sz w:val="30"/>
          <w:szCs w:val="30"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ต่อ 181 ,196  โทรสาร 043-572680</w:t>
      </w:r>
    </w:p>
    <w:tbl>
      <w:tblPr>
        <w:tblpPr w:leftFromText="180" w:rightFromText="180" w:vertAnchor="text" w:horzAnchor="margin" w:tblpY="59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060"/>
      </w:tblGrid>
      <w:tr w:rsidR="005441E7" w:rsidRPr="00DD314F" w14:paraId="25327254" w14:textId="77777777" w:rsidTr="00E67C0C">
        <w:trPr>
          <w:trHeight w:val="329"/>
        </w:trPr>
        <w:tc>
          <w:tcPr>
            <w:tcW w:w="9792" w:type="dxa"/>
          </w:tcPr>
          <w:p w14:paraId="1FCD61ED" w14:textId="77777777" w:rsidR="005441E7" w:rsidRPr="00DD314F" w:rsidRDefault="005441E7" w:rsidP="00E67C0C">
            <w:pPr>
              <w:spacing w:after="0"/>
              <w:jc w:val="center"/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รายงานผลการตรวจปัสสาวะ</w:t>
            </w:r>
          </w:p>
        </w:tc>
      </w:tr>
      <w:tr w:rsidR="005441E7" w:rsidRPr="00DD314F" w14:paraId="741F5CDC" w14:textId="77777777" w:rsidTr="00E67C0C">
        <w:trPr>
          <w:trHeight w:val="329"/>
        </w:trPr>
        <w:tc>
          <w:tcPr>
            <w:tcW w:w="9792" w:type="dxa"/>
          </w:tcPr>
          <w:p w14:paraId="1B58C0F5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</w:p>
          <w:p w14:paraId="36EF3293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เลขที่ตัวอย่าง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u w:val="dotted"/>
                <w:cs/>
              </w:rPr>
              <w:t>                                                                                                      </w:t>
            </w:r>
          </w:p>
          <w:p w14:paraId="1173F464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ชื่อ/รหัสเจ้าของตัวอย่าง/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>HN</w:t>
            </w:r>
          </w:p>
          <w:p w14:paraId="287362A4" w14:textId="1856F7EA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ชื่อ  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{{FULLNAME</w:t>
            </w:r>
            <w:r w:rsidR="00EA5E07">
              <w:rPr>
                <w:rFonts w:ascii="TH SarabunIT๙" w:hAnsi="TH SarabunIT๙" w:cs="TH SarabunIT๙"/>
                <w:sz w:val="30"/>
                <w:szCs w:val="30"/>
              </w:rPr>
              <w:t>_A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}}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 (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 {{CID</w:t>
            </w:r>
            <w:r w:rsidR="00EA5E07">
              <w:rPr>
                <w:rFonts w:ascii="TH SarabunIT๙" w:hAnsi="TH SarabunIT๙" w:cs="TH SarabunIT๙"/>
                <w:sz w:val="30"/>
                <w:szCs w:val="30"/>
              </w:rPr>
              <w:t>_A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}}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) อายุ  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{{AGE</w:t>
            </w:r>
            <w:r w:rsidR="00EA5E07">
              <w:rPr>
                <w:rFonts w:ascii="TH SarabunIT๙" w:hAnsi="TH SarabunIT๙" w:cs="TH SarabunIT๙"/>
                <w:sz w:val="30"/>
                <w:szCs w:val="30"/>
              </w:rPr>
              <w:t>_A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}}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ปี เพศ  </w:t>
            </w:r>
          </w:p>
          <w:p w14:paraId="6D9BFDE6" w14:textId="383E0088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วันที่เก็บปัสสาวะ   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{{DOC_DATE}}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เวลา   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{{TIME_START}}</w:t>
            </w:r>
            <w:r w:rsidR="00B05A2C">
              <w:rPr>
                <w:rFonts w:ascii="TH SarabunIT๙" w:hAnsi="TH SarabunIT๙" w:cs="TH SarabunIT๙" w:hint="cs"/>
                <w:sz w:val="30"/>
                <w:szCs w:val="30"/>
                <w:cs/>
              </w:rPr>
              <w:t xml:space="preserve">    น.</w:t>
            </w:r>
          </w:p>
          <w:p w14:paraId="146855F8" w14:textId="5C2BA78F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  <w:u w:val="dotted"/>
                <w:cs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ผู้ส่งตรวจ   </w:t>
            </w:r>
            <w:r w:rsidR="00B05A2C">
              <w:rPr>
                <w:rFonts w:ascii="TH SarabunIT๙" w:hAnsi="TH SarabunIT๙" w:cs="TH SarabunIT๙" w:hint="cs"/>
                <w:sz w:val="30"/>
                <w:szCs w:val="30"/>
                <w:cs/>
              </w:rPr>
              <w:t>พ.ต.ท.สุทธินันท์  ชำนาญ รอง ผกก.สส.สภ.โพนทอง</w:t>
            </w:r>
            <w:r w:rsidR="00B05A2C" w:rsidRPr="00DD314F">
              <w:rPr>
                <w:rFonts w:ascii="TH SarabunIT๙" w:hAnsi="TH SarabunIT๙" w:cs="TH SarabunIT๙"/>
                <w:sz w:val="30"/>
                <w:szCs w:val="30"/>
                <w:u w:val="dotted"/>
                <w:cs/>
              </w:rPr>
              <w:t xml:space="preserve"> </w:t>
            </w:r>
          </w:p>
          <w:p w14:paraId="01B6D6DA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การนำส่ง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 :   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(    )  ส่งตัวผู้ต้องสงสัยมาตรวจปัสสาวะ    (  / )  ส่งเฉพาะตัวอย่างปัสสาวะ </w:t>
            </w:r>
          </w:p>
          <w:p w14:paraId="5E5D0ECF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ลักษณะตัวอย่างน้ำปัสสาวะบรรจุขวดพลาสติกปิดสนิทแจ้งชื่อเจ้าของปัสสาวะพร้อมลายมือชื่อ</w:t>
            </w:r>
          </w:p>
          <w:p w14:paraId="330DFC16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วันตรวจวิเคราะห์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u w:val="dotted"/>
                <w:cs/>
              </w:rPr>
              <w:t xml:space="preserve">                                                                            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เวลา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u w:val="dotted"/>
                <w:cs/>
              </w:rPr>
              <w:t xml:space="preserve">                  น.</w:t>
            </w:r>
          </w:p>
          <w:p w14:paraId="3A8C9D27" w14:textId="77777777" w:rsidR="005441E7" w:rsidRPr="00DD314F" w:rsidRDefault="005441E7" w:rsidP="00E67C0C">
            <w:pPr>
              <w:spacing w:before="240"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>ชนิดยาหรือสารเสพติดที่ตรวจ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:  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เมทแอม</w:t>
            </w:r>
            <w:proofErr w:type="spellStart"/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เฟ</w:t>
            </w:r>
            <w:proofErr w:type="spellEnd"/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ตามีน  (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Methamphetamine 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)</w:t>
            </w:r>
          </w:p>
          <w:p w14:paraId="3F75ADBF" w14:textId="77777777" w:rsidR="005441E7" w:rsidRPr="00DD314F" w:rsidRDefault="005441E7" w:rsidP="00E67C0C">
            <w:pPr>
              <w:spacing w:before="240" w:after="0"/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ผลการตรวจวิเคราะห์โดยวิธีทางวิทยาศาสตร์  </w:t>
            </w:r>
          </w:p>
          <w:p w14:paraId="2097444B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1B6E6BE5" wp14:editId="762DE516">
                      <wp:simplePos x="0" y="0"/>
                      <wp:positionH relativeFrom="column">
                        <wp:posOffset>184785</wp:posOffset>
                      </wp:positionH>
                      <wp:positionV relativeFrom="paragraph">
                        <wp:posOffset>-8890</wp:posOffset>
                      </wp:positionV>
                      <wp:extent cx="252095" cy="208915"/>
                      <wp:effectExtent l="0" t="0" r="14605" b="19685"/>
                      <wp:wrapNone/>
                      <wp:docPr id="16" name="สี่เหลี่ยมผืนผ้า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095" cy="2089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708604" id="สี่เหลี่ยมผืนผ้า 16" o:spid="_x0000_s1026" style="position:absolute;margin-left:14.55pt;margin-top:-.7pt;width:19.85pt;height:16.4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"/>
                  </w:pict>
                </mc:Fallback>
              </mc:AlternateConten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           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ผลบวก    (  พบ  )</w:t>
            </w:r>
          </w:p>
          <w:p w14:paraId="6623A4CB" w14:textId="77777777" w:rsidR="005441E7" w:rsidRPr="00DD314F" w:rsidRDefault="005441E7" w:rsidP="00E67C0C">
            <w:pPr>
              <w:tabs>
                <w:tab w:val="left" w:pos="726"/>
              </w:tabs>
              <w:spacing w:after="0"/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59BA8656" wp14:editId="63C06922">
                      <wp:simplePos x="0" y="0"/>
                      <wp:positionH relativeFrom="column">
                        <wp:posOffset>184785</wp:posOffset>
                      </wp:positionH>
                      <wp:positionV relativeFrom="paragraph">
                        <wp:posOffset>30480</wp:posOffset>
                      </wp:positionV>
                      <wp:extent cx="252095" cy="208915"/>
                      <wp:effectExtent l="0" t="0" r="14605" b="19685"/>
                      <wp:wrapNone/>
                      <wp:docPr id="19" name="สี่เหลี่ยมผืนผ้า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095" cy="2089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86CC825" id="สี่เหลี่ยมผืนผ้า 19" o:spid="_x0000_s1026" style="position:absolute;margin-left:14.55pt;margin-top:2.4pt;width:19.85pt;height:16.4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"/>
                  </w:pict>
                </mc:Fallback>
              </mc:AlternateConten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ab/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  ผลลบ      ( ไม่พบ )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 xml:space="preserve">  </w:t>
            </w:r>
          </w:p>
          <w:p w14:paraId="0075FEC1" w14:textId="77777777" w:rsidR="005441E7" w:rsidRPr="00DD314F" w:rsidRDefault="005441E7" w:rsidP="00E67C0C">
            <w:pPr>
              <w:tabs>
                <w:tab w:val="left" w:pos="726"/>
              </w:tabs>
              <w:spacing w:before="240" w:after="0"/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         หากเป็นผลบวก แสดงว่าพบสารเมทแอม</w:t>
            </w:r>
            <w:proofErr w:type="spellStart"/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เฟ</w:t>
            </w:r>
            <w:proofErr w:type="spellEnd"/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ตามีน (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Methamphetamine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) ในปัสสาวะโดยการตรวจด้วยวิธีการทางวิทยาศาสตร์</w:t>
            </w:r>
          </w:p>
          <w:p w14:paraId="49BAE105" w14:textId="77777777" w:rsidR="005441E7" w:rsidRPr="00DD314F" w:rsidRDefault="005441E7" w:rsidP="00E67C0C">
            <w:pPr>
              <w:tabs>
                <w:tab w:val="left" w:pos="726"/>
              </w:tabs>
              <w:spacing w:after="0"/>
              <w:rPr>
                <w:rFonts w:ascii="TH SarabunIT๙" w:hAnsi="TH SarabunIT๙" w:cs="TH SarabunIT๙"/>
                <w:sz w:val="30"/>
                <w:szCs w:val="30"/>
                <w:cs/>
              </w:rPr>
            </w:pPr>
          </w:p>
          <w:p w14:paraId="21574B6B" w14:textId="77777777" w:rsidR="005441E7" w:rsidRPr="00DD314F" w:rsidRDefault="005441E7" w:rsidP="00E67C0C">
            <w:pPr>
              <w:tabs>
                <w:tab w:val="left" w:pos="3560"/>
              </w:tabs>
              <w:spacing w:after="0" w:line="240" w:lineRule="auto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 xml:space="preserve">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                       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 xml:space="preserve">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cs/>
              </w:rPr>
              <w:t xml:space="preserve">  </w:t>
            </w: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</w:rPr>
              <w:t xml:space="preserve">  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(ลงชื่อ)...............................................ผู้รับรองผลการตรวจวิเคราะห์</w:t>
            </w:r>
          </w:p>
          <w:p w14:paraId="2CF51B91" w14:textId="77777777" w:rsidR="005441E7" w:rsidRPr="00DD314F" w:rsidRDefault="005441E7" w:rsidP="00E67C0C">
            <w:pPr>
              <w:tabs>
                <w:tab w:val="center" w:pos="4819"/>
              </w:tabs>
              <w:spacing w:after="0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                                      (...............................................)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ab/>
              <w:t xml:space="preserve">                 </w:t>
            </w:r>
          </w:p>
          <w:p w14:paraId="522F5F65" w14:textId="77777777" w:rsidR="005441E7" w:rsidRPr="00DD314F" w:rsidRDefault="005441E7" w:rsidP="00E67C0C">
            <w:pPr>
              <w:tabs>
                <w:tab w:val="left" w:pos="3560"/>
                <w:tab w:val="left" w:pos="4331"/>
              </w:tabs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                              ตำแหน่ง.........................................................................................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ab/>
            </w:r>
          </w:p>
          <w:p w14:paraId="7E6B77BC" w14:textId="77777777" w:rsidR="005441E7" w:rsidRPr="00DD314F" w:rsidRDefault="005441E7" w:rsidP="00E67C0C">
            <w:pPr>
              <w:tabs>
                <w:tab w:val="left" w:pos="3560"/>
                <w:tab w:val="left" w:pos="4331"/>
              </w:tabs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</w:p>
          <w:p w14:paraId="700623FB" w14:textId="77777777" w:rsidR="005441E7" w:rsidRPr="00DD314F" w:rsidRDefault="005441E7" w:rsidP="00E67C0C">
            <w:pPr>
              <w:tabs>
                <w:tab w:val="left" w:pos="3560"/>
                <w:tab w:val="left" w:pos="4331"/>
              </w:tabs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</w:p>
          <w:p w14:paraId="369F5A15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b/>
                <w:bCs/>
                <w:sz w:val="30"/>
                <w:szCs w:val="30"/>
                <w:u w:val="single"/>
                <w:cs/>
              </w:rPr>
              <w:t>หมายเหตุ</w:t>
            </w: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 xml:space="preserve">   </w:t>
            </w:r>
          </w:p>
          <w:p w14:paraId="1A4FA1E3" w14:textId="77777777" w:rsidR="005441E7" w:rsidRPr="00DD314F" w:rsidRDefault="005441E7" w:rsidP="00E67C0C">
            <w:pPr>
              <w:spacing w:after="0" w:line="240" w:lineRule="auto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1.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เอกสารนี้สามารถใช้ในการประกอบตรวจพิสูจน์ ตาม พ.ร.บ.ฟื้นฟูสมรรถภาพผู้ติดยาเสพติดพ.ศ.2545 ได้</w:t>
            </w:r>
          </w:p>
          <w:p w14:paraId="7C023529" w14:textId="77777777" w:rsidR="005441E7" w:rsidRPr="00DD314F" w:rsidRDefault="005441E7" w:rsidP="00E67C0C">
            <w:pPr>
              <w:spacing w:after="0" w:line="240" w:lineRule="auto"/>
              <w:rPr>
                <w:rFonts w:ascii="TH SarabunIT๙" w:hAnsi="TH SarabunIT๙" w:cs="TH SarabunIT๙"/>
                <w:sz w:val="30"/>
                <w:szCs w:val="30"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2.การทดสอบนีเป็นการตรวจคัดกรองเบื้องต้นเท่านั้น</w:t>
            </w:r>
          </w:p>
          <w:p w14:paraId="7BBE72D5" w14:textId="77777777" w:rsidR="005441E7" w:rsidRPr="00DD314F" w:rsidRDefault="005441E7" w:rsidP="00E67C0C">
            <w:pPr>
              <w:spacing w:after="0" w:line="240" w:lineRule="auto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DD314F">
              <w:rPr>
                <w:rFonts w:ascii="TH SarabunIT๙" w:hAnsi="TH SarabunIT๙" w:cs="TH SarabunIT๙"/>
                <w:sz w:val="30"/>
                <w:szCs w:val="30"/>
              </w:rPr>
              <w:t>3.</w:t>
            </w:r>
            <w:r w:rsidRPr="00DD314F">
              <w:rPr>
                <w:rFonts w:ascii="TH SarabunIT๙" w:hAnsi="TH SarabunIT๙" w:cs="TH SarabunIT๙"/>
                <w:sz w:val="30"/>
                <w:szCs w:val="30"/>
                <w:cs/>
              </w:rPr>
              <w:t>การทดสอบนี้สมารถตรวจสารเสพติดที่มีปริมาณตั้งแต่ 1,000 นาโนกรัม/มิลลิลิตร ขึ้นไป</w:t>
            </w:r>
          </w:p>
          <w:p w14:paraId="544848D8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  <w:cs/>
              </w:rPr>
            </w:pPr>
          </w:p>
        </w:tc>
      </w:tr>
      <w:tr w:rsidR="005441E7" w:rsidRPr="00DD314F" w14:paraId="41DB76EE" w14:textId="77777777" w:rsidTr="00E67C0C">
        <w:trPr>
          <w:trHeight w:val="329"/>
        </w:trPr>
        <w:tc>
          <w:tcPr>
            <w:tcW w:w="9792" w:type="dxa"/>
          </w:tcPr>
          <w:p w14:paraId="723A4E51" w14:textId="77777777" w:rsidR="005441E7" w:rsidRPr="00DD314F" w:rsidRDefault="005441E7" w:rsidP="00E67C0C">
            <w:pPr>
              <w:spacing w:after="0"/>
              <w:rPr>
                <w:rFonts w:ascii="TH SarabunIT๙" w:hAnsi="TH SarabunIT๙" w:cs="TH SarabunIT๙"/>
                <w:sz w:val="30"/>
                <w:szCs w:val="30"/>
              </w:rPr>
            </w:pPr>
          </w:p>
        </w:tc>
      </w:tr>
    </w:tbl>
    <w:p w14:paraId="33C8B760" w14:textId="77777777" w:rsidR="009960B6" w:rsidRPr="00DD314F" w:rsidRDefault="009960B6" w:rsidP="00652AC5">
      <w:pPr>
        <w:spacing w:after="0" w:line="240" w:lineRule="auto"/>
        <w:jc w:val="center"/>
        <w:rPr>
          <w:rFonts w:ascii="TH SarabunIT๙" w:hAnsi="TH SarabunIT๙" w:cs="TH SarabunIT๙"/>
          <w:color w:val="FF0000"/>
          <w:sz w:val="30"/>
          <w:szCs w:val="30"/>
        </w:rPr>
      </w:pPr>
    </w:p>
    <w:p w14:paraId="59BB37FD" w14:textId="77777777" w:rsidR="005441E7" w:rsidRPr="00DD314F" w:rsidRDefault="005441E7" w:rsidP="007560FC">
      <w:pPr>
        <w:spacing w:after="0"/>
        <w:jc w:val="center"/>
        <w:rPr>
          <w:rFonts w:ascii="TH SarabunIT๙" w:hAnsi="TH SarabunIT๙" w:cs="TH SarabunIT๙"/>
          <w:b/>
          <w:bCs/>
          <w:sz w:val="30"/>
          <w:szCs w:val="30"/>
          <w:u w:val="single"/>
        </w:rPr>
      </w:pPr>
    </w:p>
    <w:p w14:paraId="3C5CCFBC" w14:textId="77777777" w:rsidR="00DB60FC" w:rsidRPr="00DD314F" w:rsidRDefault="00DB60FC" w:rsidP="00DB60FC">
      <w:pPr>
        <w:spacing w:after="0"/>
        <w:rPr>
          <w:rFonts w:ascii="TH SarabunIT๙" w:hAnsi="TH SarabunIT๙" w:cs="TH SarabunIT๙"/>
          <w:b/>
          <w:bCs/>
          <w:sz w:val="30"/>
          <w:szCs w:val="30"/>
          <w:u w:val="single"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u w:val="single"/>
        </w:rPr>
        <w:br w:type="page"/>
      </w:r>
    </w:p>
    <w:p w14:paraId="6DE6D9D5" w14:textId="76126FED" w:rsidR="007560FC" w:rsidRPr="00DD314F" w:rsidRDefault="007560FC" w:rsidP="00DB60FC">
      <w:pPr>
        <w:spacing w:after="0"/>
        <w:jc w:val="center"/>
        <w:rPr>
          <w:rFonts w:ascii="TH SarabunIT๙" w:hAnsi="TH SarabunIT๙" w:cs="TH SarabunIT๙"/>
          <w:b/>
          <w:bCs/>
          <w:sz w:val="30"/>
          <w:szCs w:val="30"/>
          <w:u w:val="single"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u w:val="single"/>
          <w:cs/>
        </w:rPr>
        <w:lastRenderedPageBreak/>
        <w:t>บันทึกยินยอมให้ตรวจสารเสพติดในร่างกาย และผลการตรวจเบื้องต้น</w:t>
      </w:r>
    </w:p>
    <w:p w14:paraId="02F8E964" w14:textId="6D10A91A" w:rsidR="00596B90" w:rsidRPr="00DD314F" w:rsidRDefault="00596B90" w:rsidP="00596B90">
      <w:pPr>
        <w:spacing w:before="240" w:after="0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  <w:t xml:space="preserve">  </w:t>
      </w: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>บันทึกที่</w:t>
      </w:r>
      <w:r w:rsidRPr="00DD314F">
        <w:rPr>
          <w:rFonts w:ascii="TH SarabunIT๙" w:hAnsi="TH SarabunIT๙" w:cs="TH SarabunIT๙"/>
          <w:sz w:val="30"/>
          <w:szCs w:val="30"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สภ.โพนทอง  จว.ร้อยเอ็ด</w:t>
      </w:r>
    </w:p>
    <w:p w14:paraId="221E5362" w14:textId="2D3F5FA7" w:rsidR="00596B90" w:rsidRPr="00DD314F" w:rsidRDefault="00596B90" w:rsidP="006C664A">
      <w:pPr>
        <w:spacing w:before="240" w:after="32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 </w:t>
      </w:r>
      <w:r w:rsidR="006C664A" w:rsidRPr="00DD314F">
        <w:rPr>
          <w:rFonts w:ascii="TH SarabunIT๙" w:hAnsi="TH SarabunIT๙" w:cs="TH SarabunIT๙"/>
          <w:sz w:val="30"/>
          <w:szCs w:val="30"/>
        </w:rPr>
        <w:t>{{DOC_DATE}}</w:t>
      </w:r>
      <w:r w:rsidRPr="00DD314F">
        <w:rPr>
          <w:rFonts w:ascii="TH SarabunIT๙" w:hAnsi="TH SarabunIT๙" w:cs="TH SarabunIT๙"/>
          <w:sz w:val="30"/>
          <w:szCs w:val="30"/>
        </w:rPr>
        <w:tab/>
      </w:r>
    </w:p>
    <w:p w14:paraId="007196F9" w14:textId="251C801E" w:rsidR="00596B90" w:rsidRPr="00DD314F" w:rsidRDefault="00596B90" w:rsidP="00EF3A52">
      <w:pPr>
        <w:tabs>
          <w:tab w:val="left" w:pos="1134"/>
          <w:tab w:val="left" w:pos="2590"/>
        </w:tabs>
        <w:ind w:hanging="18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                บันทึกไว้เป็นหลักฐานเพื่อแสดงว่าข้าพเจ้</w:t>
      </w:r>
      <w:bookmarkStart w:id="2" w:name="_Hlk155363186"/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า </w:t>
      </w:r>
      <w:r w:rsidR="00EF3A52" w:rsidRPr="00DD314F">
        <w:rPr>
          <w:rFonts w:ascii="TH SarabunIT๙" w:hAnsi="TH SarabunIT๙" w:cs="TH SarabunIT๙"/>
          <w:sz w:val="30"/>
          <w:szCs w:val="30"/>
        </w:rPr>
        <w:t>{{FULLNAME</w:t>
      </w:r>
      <w:r w:rsidR="00B0745A">
        <w:rPr>
          <w:rFonts w:ascii="TH SarabunIT๙" w:hAnsi="TH SarabunIT๙" w:cs="TH SarabunIT๙"/>
          <w:sz w:val="30"/>
          <w:szCs w:val="30"/>
        </w:rPr>
        <w:t>_A</w:t>
      </w:r>
      <w:r w:rsidR="00EF3A52" w:rsidRPr="00DD314F">
        <w:rPr>
          <w:rFonts w:ascii="TH SarabunIT๙" w:hAnsi="TH SarabunIT๙" w:cs="TH SarabunIT๙"/>
          <w:sz w:val="30"/>
          <w:szCs w:val="30"/>
        </w:rPr>
        <w:t>}}</w:t>
      </w:r>
      <w:r w:rsidR="006C664A"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(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="00EF3A52" w:rsidRPr="00DD314F">
        <w:rPr>
          <w:rFonts w:ascii="TH SarabunIT๙" w:hAnsi="TH SarabunIT๙" w:cs="TH SarabunIT๙"/>
          <w:sz w:val="30"/>
          <w:szCs w:val="30"/>
        </w:rPr>
        <w:t>{{CID</w:t>
      </w:r>
      <w:r w:rsidR="00B0745A">
        <w:rPr>
          <w:rFonts w:ascii="TH SarabunIT๙" w:hAnsi="TH SarabunIT๙" w:cs="TH SarabunIT๙"/>
          <w:sz w:val="30"/>
          <w:szCs w:val="30"/>
        </w:rPr>
        <w:t>_A</w:t>
      </w:r>
      <w:r w:rsidR="00EF3A52" w:rsidRPr="00DD314F">
        <w:rPr>
          <w:rFonts w:ascii="TH SarabunIT๙" w:hAnsi="TH SarabunIT๙" w:cs="TH SarabunIT๙"/>
          <w:sz w:val="30"/>
          <w:szCs w:val="30"/>
        </w:rPr>
        <w:t>}}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)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อาย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ุ </w:t>
      </w:r>
      <w:r w:rsidR="00EF3A52" w:rsidRPr="00DD314F">
        <w:rPr>
          <w:rFonts w:ascii="TH SarabunIT๙" w:hAnsi="TH SarabunIT๙" w:cs="TH SarabunIT๙"/>
          <w:sz w:val="30"/>
          <w:szCs w:val="30"/>
        </w:rPr>
        <w:t>{{AGE</w:t>
      </w:r>
      <w:r w:rsidR="00B0745A">
        <w:rPr>
          <w:rFonts w:ascii="TH SarabunIT๙" w:hAnsi="TH SarabunIT๙" w:cs="TH SarabunIT๙"/>
          <w:sz w:val="30"/>
          <w:szCs w:val="30"/>
        </w:rPr>
        <w:t>_A</w:t>
      </w:r>
      <w:r w:rsidR="00EF3A52" w:rsidRPr="00DD314F">
        <w:rPr>
          <w:rFonts w:ascii="TH SarabunIT๙" w:hAnsi="TH SarabunIT๙" w:cs="TH SarabunIT๙"/>
          <w:sz w:val="30"/>
          <w:szCs w:val="30"/>
        </w:rPr>
        <w:t>}}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ปี ที่อยู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่ </w:t>
      </w:r>
      <w:r w:rsidR="00EF3A52" w:rsidRPr="00DD314F">
        <w:rPr>
          <w:rFonts w:ascii="TH SarabunIT๙" w:hAnsi="TH SarabunIT๙" w:cs="TH SarabunIT๙"/>
          <w:sz w:val="30"/>
          <w:szCs w:val="30"/>
        </w:rPr>
        <w:t>{{HOUSE_NO</w:t>
      </w:r>
      <w:r w:rsidR="00B0745A">
        <w:rPr>
          <w:rFonts w:ascii="TH SarabunIT๙" w:hAnsi="TH SarabunIT๙" w:cs="TH SarabunIT๙"/>
          <w:sz w:val="30"/>
          <w:szCs w:val="30"/>
        </w:rPr>
        <w:t>_A</w:t>
      </w:r>
      <w:r w:rsidR="00EF3A52" w:rsidRPr="00DD314F">
        <w:rPr>
          <w:rFonts w:ascii="TH SarabunIT๙" w:hAnsi="TH SarabunIT๙" w:cs="TH SarabunIT๙"/>
          <w:sz w:val="30"/>
          <w:szCs w:val="30"/>
        </w:rPr>
        <w:t>}}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 หมู่ </w:t>
      </w:r>
      <w:r w:rsidR="00EF3A52" w:rsidRPr="00DD314F">
        <w:rPr>
          <w:rFonts w:ascii="TH SarabunIT๙" w:hAnsi="TH SarabunIT๙" w:cs="TH SarabunIT๙"/>
          <w:sz w:val="30"/>
          <w:szCs w:val="30"/>
        </w:rPr>
        <w:t>{{MOO</w:t>
      </w:r>
      <w:r w:rsidR="00B0745A">
        <w:rPr>
          <w:rFonts w:ascii="TH SarabunIT๙" w:hAnsi="TH SarabunIT๙" w:cs="TH SarabunIT๙"/>
          <w:sz w:val="30"/>
          <w:szCs w:val="30"/>
        </w:rPr>
        <w:t>_A</w:t>
      </w:r>
      <w:r w:rsidR="00EF3A52" w:rsidRPr="00DD314F">
        <w:rPr>
          <w:rFonts w:ascii="TH SarabunIT๙" w:hAnsi="TH SarabunIT๙" w:cs="TH SarabunIT๙"/>
          <w:sz w:val="30"/>
          <w:szCs w:val="30"/>
        </w:rPr>
        <w:t>}}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ตำบ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ล </w:t>
      </w:r>
      <w:r w:rsidR="00EF3A52" w:rsidRPr="00DD314F">
        <w:rPr>
          <w:rFonts w:ascii="TH SarabunIT๙" w:hAnsi="TH SarabunIT๙" w:cs="TH SarabunIT๙"/>
          <w:sz w:val="30"/>
          <w:szCs w:val="30"/>
        </w:rPr>
        <w:t>{{TAMBON</w:t>
      </w:r>
      <w:r w:rsidR="00B0745A">
        <w:rPr>
          <w:rFonts w:ascii="TH SarabunIT๙" w:hAnsi="TH SarabunIT๙" w:cs="TH SarabunIT๙"/>
          <w:sz w:val="30"/>
          <w:szCs w:val="30"/>
        </w:rPr>
        <w:t>_A</w:t>
      </w:r>
      <w:r w:rsidR="00EF3A52" w:rsidRPr="00DD314F">
        <w:rPr>
          <w:rFonts w:ascii="TH SarabunIT๙" w:hAnsi="TH SarabunIT๙" w:cs="TH SarabunIT๙"/>
          <w:sz w:val="30"/>
          <w:szCs w:val="30"/>
        </w:rPr>
        <w:t>}}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อำเภ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อ </w:t>
      </w:r>
      <w:r w:rsidR="00EF3A52" w:rsidRPr="00DD314F">
        <w:rPr>
          <w:rFonts w:ascii="TH SarabunIT๙" w:hAnsi="TH SarabunIT๙" w:cs="TH SarabunIT๙"/>
          <w:sz w:val="30"/>
          <w:szCs w:val="30"/>
        </w:rPr>
        <w:t>{{AMPHUR</w:t>
      </w:r>
      <w:r w:rsidR="00B0745A">
        <w:rPr>
          <w:rFonts w:ascii="TH SarabunIT๙" w:hAnsi="TH SarabunIT๙" w:cs="TH SarabunIT๙"/>
          <w:sz w:val="30"/>
          <w:szCs w:val="30"/>
        </w:rPr>
        <w:t>_A</w:t>
      </w:r>
      <w:r w:rsidR="00EF3A52" w:rsidRPr="00DD314F">
        <w:rPr>
          <w:rFonts w:ascii="TH SarabunIT๙" w:hAnsi="TH SarabunIT๙" w:cs="TH SarabunIT๙"/>
          <w:sz w:val="30"/>
          <w:szCs w:val="30"/>
        </w:rPr>
        <w:t>}}</w:t>
      </w:r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จังหวั</w:t>
      </w:r>
      <w:bookmarkEnd w:id="2"/>
      <w:r w:rsidR="00EF3A52" w:rsidRPr="00DD314F">
        <w:rPr>
          <w:rFonts w:ascii="TH SarabunIT๙" w:hAnsi="TH SarabunIT๙" w:cs="TH SarabunIT๙"/>
          <w:sz w:val="30"/>
          <w:szCs w:val="30"/>
          <w:cs/>
        </w:rPr>
        <w:t xml:space="preserve">ด </w:t>
      </w:r>
      <w:r w:rsidR="00EF3A52" w:rsidRPr="00DD314F">
        <w:rPr>
          <w:rFonts w:ascii="TH SarabunIT๙" w:hAnsi="TH SarabunIT๙" w:cs="TH SarabunIT๙"/>
          <w:sz w:val="30"/>
          <w:szCs w:val="30"/>
        </w:rPr>
        <w:t>{{PROVINCE</w:t>
      </w:r>
      <w:r w:rsidR="00B0745A">
        <w:rPr>
          <w:rFonts w:ascii="TH SarabunIT๙" w:hAnsi="TH SarabunIT๙" w:cs="TH SarabunIT๙"/>
          <w:sz w:val="30"/>
          <w:szCs w:val="30"/>
        </w:rPr>
        <w:t>_A</w:t>
      </w:r>
      <w:r w:rsidR="00EF3A52" w:rsidRPr="00DD314F">
        <w:rPr>
          <w:rFonts w:ascii="TH SarabunIT๙" w:hAnsi="TH SarabunIT๙" w:cs="TH SarabunIT๙"/>
          <w:sz w:val="30"/>
          <w:szCs w:val="30"/>
        </w:rPr>
        <w:t>}}</w:t>
      </w:r>
      <w:r w:rsidRPr="00DD314F">
        <w:rPr>
          <w:rFonts w:ascii="TH SarabunIT๙" w:hAnsi="TH SarabunIT๙" w:cs="TH SarabunIT๙"/>
          <w:sz w:val="30"/>
          <w:szCs w:val="30"/>
          <w:cs/>
        </w:rPr>
        <w:br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มีความยินยอมและสมัครใจให้เจ้าหน้าที่ตำรวจ สถานีตำรวจภูธรโพนทอง  อำเภอโพนทอง จังหวัดร้อยเอ็ด  พร้อมด้วยเจ้าหน้าที่วิทยาศาสตร์การแพทย์โรงพยาบาลโพนทอง  อำเภอโพนทอง  จังหวัดร้อยเอ็ด ตรวจหาสารเสพติดจากปัสสาวะของข้าพเจ้า </w:t>
      </w:r>
      <w:r w:rsidRPr="00DD314F">
        <w:rPr>
          <w:rFonts w:ascii="TH SarabunIT๙" w:hAnsi="TH SarabunIT๙" w:cs="TH SarabunIT๙"/>
          <w:sz w:val="30"/>
          <w:szCs w:val="30"/>
        </w:rPr>
        <w:t xml:space="preserve"> </w:t>
      </w:r>
      <w:r w:rsidRPr="00DD314F">
        <w:rPr>
          <w:rFonts w:ascii="TH SarabunIT๙" w:hAnsi="TH SarabunIT๙" w:cs="TH SarabunIT๙"/>
          <w:sz w:val="30"/>
          <w:szCs w:val="30"/>
          <w:cs/>
        </w:rPr>
        <w:t>โดยใช้น้ำยาชุดทดสอบเพื่อทดสอบหาสารเสพติดในน้ำปัสสาวะชนิดตลับของเภสัชกรรม ผลเบื้องต้น</w:t>
      </w:r>
    </w:p>
    <w:p w14:paraId="20B973B3" w14:textId="472E4292" w:rsidR="00596B90" w:rsidRPr="00DD314F" w:rsidRDefault="00596B90" w:rsidP="00596B90">
      <w:pPr>
        <w:spacing w:before="240" w:after="0"/>
        <w:rPr>
          <w:rFonts w:ascii="TH SarabunIT๙" w:hAnsi="TH SarabunIT๙" w:cs="TH SarabunIT๙"/>
          <w:b/>
          <w:bCs/>
          <w:sz w:val="30"/>
          <w:szCs w:val="30"/>
        </w:rPr>
      </w:pPr>
      <w:r w:rsidRPr="00DD314F">
        <w:rPr>
          <w:rFonts w:ascii="TH SarabunIT๙" w:hAnsi="TH SarabunIT๙" w:cs="TH SarabunIT๙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5FCF4BA" wp14:editId="5277E848">
                <wp:simplePos x="0" y="0"/>
                <wp:positionH relativeFrom="column">
                  <wp:posOffset>856615</wp:posOffset>
                </wp:positionH>
                <wp:positionV relativeFrom="paragraph">
                  <wp:posOffset>91440</wp:posOffset>
                </wp:positionV>
                <wp:extent cx="259080" cy="273685"/>
                <wp:effectExtent l="0" t="0" r="26670" b="12065"/>
                <wp:wrapNone/>
                <wp:docPr id="30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" cy="273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8C71A7" w14:textId="77777777" w:rsidR="00596B90" w:rsidRPr="00EF4323" w:rsidRDefault="00596B90" w:rsidP="00596B90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FCF4BA"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0" type="#_x0000_t202" style="position:absolute;margin-left:67.45pt;margin-top:7.2pt;width:20.4pt;height:21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">
                <v:textbox>
                  <w:txbxContent>
                    <w:p w14:paraId="588C71A7" w14:textId="77777777" w:rsidR="00596B90" w:rsidRPr="00EF4323" w:rsidRDefault="00596B90" w:rsidP="00596B90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          </w:t>
      </w:r>
      <w:r w:rsidR="007560FC"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b/>
          <w:bCs/>
          <w:sz w:val="30"/>
          <w:szCs w:val="30"/>
          <w:cs/>
        </w:rPr>
        <w:t>ผลบวก  (พบ)</w:t>
      </w:r>
    </w:p>
    <w:p w14:paraId="05985813" w14:textId="57287C1D" w:rsidR="00596B90" w:rsidRPr="00DD314F" w:rsidRDefault="00596B90" w:rsidP="00596B90">
      <w:pPr>
        <w:spacing w:after="0"/>
        <w:rPr>
          <w:rFonts w:ascii="TH SarabunIT๙" w:hAnsi="TH SarabunIT๙" w:cs="TH SarabunIT๙"/>
          <w:b/>
          <w:bCs/>
          <w:sz w:val="30"/>
          <w:szCs w:val="30"/>
        </w:rPr>
      </w:pPr>
      <w:r w:rsidRPr="00DD314F">
        <w:rPr>
          <w:rFonts w:ascii="TH SarabunIT๙" w:hAnsi="TH SarabunIT๙" w:cs="TH SarabunIT๙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445498E" wp14:editId="3332A36E">
                <wp:simplePos x="0" y="0"/>
                <wp:positionH relativeFrom="column">
                  <wp:posOffset>856615</wp:posOffset>
                </wp:positionH>
                <wp:positionV relativeFrom="paragraph">
                  <wp:posOffset>19050</wp:posOffset>
                </wp:positionV>
                <wp:extent cx="259080" cy="273685"/>
                <wp:effectExtent l="0" t="0" r="26670" b="12065"/>
                <wp:wrapNone/>
                <wp:docPr id="29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" cy="273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F3D8F8" w14:textId="77777777" w:rsidR="00596B90" w:rsidRPr="00EF4323" w:rsidRDefault="00596B90" w:rsidP="00596B90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45498E" id="Text Box 29" o:spid="_x0000_s1031" type="#_x0000_t202" style="position:absolute;margin-left:67.45pt;margin-top:1.5pt;width:20.4pt;height:21.5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">
                <v:textbox>
                  <w:txbxContent>
                    <w:p w14:paraId="1CF3D8F8" w14:textId="77777777" w:rsidR="00596B90" w:rsidRPr="00EF4323" w:rsidRDefault="00596B90" w:rsidP="00596B90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DD314F">
        <w:rPr>
          <w:rFonts w:ascii="TH SarabunIT๙" w:hAnsi="TH SarabunIT๙" w:cs="TH SarabunIT๙"/>
          <w:b/>
          <w:bCs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b/>
          <w:bCs/>
          <w:sz w:val="30"/>
          <w:szCs w:val="30"/>
          <w:cs/>
        </w:rPr>
        <w:tab/>
      </w:r>
      <w:r w:rsidR="007560FC" w:rsidRPr="00DD314F">
        <w:rPr>
          <w:rFonts w:ascii="TH SarabunIT๙" w:hAnsi="TH SarabunIT๙" w:cs="TH SarabunIT๙"/>
          <w:b/>
          <w:bCs/>
          <w:sz w:val="30"/>
          <w:szCs w:val="30"/>
        </w:rPr>
        <w:tab/>
      </w:r>
      <w:r w:rsidRPr="00DD314F">
        <w:rPr>
          <w:rFonts w:ascii="TH SarabunIT๙" w:hAnsi="TH SarabunIT๙" w:cs="TH SarabunIT๙"/>
          <w:b/>
          <w:bCs/>
          <w:sz w:val="30"/>
          <w:szCs w:val="30"/>
          <w:cs/>
        </w:rPr>
        <w:t>ผลลบ  (ไม่พบ)</w:t>
      </w:r>
    </w:p>
    <w:p w14:paraId="407778CD" w14:textId="77777777" w:rsidR="00596B90" w:rsidRPr="00DD314F" w:rsidRDefault="00596B90" w:rsidP="00596B90">
      <w:pPr>
        <w:spacing w:after="0"/>
        <w:jc w:val="thaiDistribute"/>
        <w:rPr>
          <w:rFonts w:ascii="TH SarabunIT๙" w:hAnsi="TH SarabunIT๙" w:cs="TH SarabunIT๙"/>
          <w:sz w:val="30"/>
          <w:szCs w:val="30"/>
          <w:cs/>
        </w:rPr>
      </w:pPr>
      <w:r w:rsidRPr="00DD314F">
        <w:rPr>
          <w:rFonts w:ascii="TH SarabunIT๙" w:hAnsi="TH SarabunIT๙" w:cs="TH SarabunIT๙"/>
          <w:b/>
          <w:bCs/>
          <w:sz w:val="30"/>
          <w:szCs w:val="30"/>
          <w:u w:val="single"/>
          <w:cs/>
        </w:rPr>
        <w:t>หากเป็นผลบวก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แสดงว่าพบสารเมทแอม</w:t>
      </w:r>
      <w:proofErr w:type="spellStart"/>
      <w:r w:rsidRPr="00DD314F">
        <w:rPr>
          <w:rFonts w:ascii="TH SarabunIT๙" w:hAnsi="TH SarabunIT๙" w:cs="TH SarabunIT๙"/>
          <w:sz w:val="30"/>
          <w:szCs w:val="30"/>
          <w:cs/>
        </w:rPr>
        <w:t>เฟ</w:t>
      </w:r>
      <w:proofErr w:type="spellEnd"/>
      <w:r w:rsidRPr="00DD314F">
        <w:rPr>
          <w:rFonts w:ascii="TH SarabunIT๙" w:hAnsi="TH SarabunIT๙" w:cs="TH SarabunIT๙"/>
          <w:sz w:val="30"/>
          <w:szCs w:val="30"/>
          <w:cs/>
        </w:rPr>
        <w:t>ตามีน (</w:t>
      </w:r>
      <w:r w:rsidRPr="00DD314F">
        <w:rPr>
          <w:rFonts w:ascii="TH SarabunIT๙" w:hAnsi="TH SarabunIT๙" w:cs="TH SarabunIT๙"/>
          <w:sz w:val="30"/>
          <w:szCs w:val="30"/>
        </w:rPr>
        <w:t>Methamphetamine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) ในน้ำปัสสาวะดังกล่าว </w:t>
      </w:r>
    </w:p>
    <w:p w14:paraId="4C4731E3" w14:textId="24DD6A7E" w:rsidR="00596B90" w:rsidRPr="00DD314F" w:rsidRDefault="00596B90" w:rsidP="006E382C">
      <w:pPr>
        <w:spacing w:before="240" w:after="0"/>
        <w:ind w:firstLine="720"/>
        <w:jc w:val="thaiDistribute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>อนึ่ง  ในการตรวจปัสสาวะในครั้งนี้เป็นความสมัครใจและการยินยอมของข้าพเจ้าเอง มิได้เกิดจากการบังคับขู่เข็ญ ล่อลวง ของผู้หนึ่งผู้ใดแต่อย่างใด  จึงได้ลงลายมือชื่อไว้เป็นหลักฐานต่อหน้าเจ้าพนักงาน</w:t>
      </w:r>
    </w:p>
    <w:p w14:paraId="6251C23B" w14:textId="77777777" w:rsidR="00596B90" w:rsidRPr="00DD314F" w:rsidRDefault="00596B90" w:rsidP="00596B90">
      <w:pPr>
        <w:spacing w:before="240" w:after="0"/>
        <w:jc w:val="thaiDistribute"/>
        <w:rPr>
          <w:rFonts w:ascii="TH SarabunIT๙" w:hAnsi="TH SarabunIT๙" w:cs="TH SarabunIT๙"/>
          <w:sz w:val="30"/>
          <w:szCs w:val="30"/>
        </w:rPr>
      </w:pPr>
    </w:p>
    <w:p w14:paraId="7595396E" w14:textId="6581F096" w:rsidR="00596B90" w:rsidRPr="00DD314F" w:rsidRDefault="00596B90" w:rsidP="00596B90">
      <w:pPr>
        <w:spacing w:before="240" w:after="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>(ลงชื่อ)                                               ผู้รับการตรวจ</w:t>
      </w:r>
    </w:p>
    <w:p w14:paraId="78C935A8" w14:textId="2F2D75F1" w:rsidR="00596B90" w:rsidRPr="00DD314F" w:rsidRDefault="00596B90" w:rsidP="00596B90">
      <w:pPr>
        <w:spacing w:after="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</w:r>
      <w:r w:rsidRPr="00DD314F">
        <w:rPr>
          <w:rFonts w:ascii="TH SarabunIT๙" w:hAnsi="TH SarabunIT๙" w:cs="TH SarabunIT๙"/>
          <w:sz w:val="30"/>
          <w:szCs w:val="30"/>
        </w:rPr>
        <w:tab/>
        <w:t xml:space="preserve">     </w:t>
      </w:r>
      <w:r w:rsidRPr="00DD314F">
        <w:rPr>
          <w:rFonts w:ascii="TH SarabunIT๙" w:hAnsi="TH SarabunIT๙" w:cs="TH SarabunIT๙"/>
          <w:sz w:val="30"/>
          <w:szCs w:val="30"/>
          <w:cs/>
        </w:rPr>
        <w:t xml:space="preserve">    </w:t>
      </w:r>
      <w:r w:rsidR="004F7229" w:rsidRPr="00DD314F">
        <w:rPr>
          <w:rFonts w:ascii="TH SarabunIT๙" w:hAnsi="TH SarabunIT๙" w:cs="TH SarabunIT๙"/>
          <w:sz w:val="30"/>
          <w:szCs w:val="30"/>
        </w:rPr>
        <w:t>( {{FULLNAME</w:t>
      </w:r>
      <w:r w:rsidR="00B0745A">
        <w:rPr>
          <w:rFonts w:ascii="TH SarabunIT๙" w:hAnsi="TH SarabunIT๙" w:cs="TH SarabunIT๙"/>
          <w:sz w:val="30"/>
          <w:szCs w:val="30"/>
        </w:rPr>
        <w:t>_A</w:t>
      </w:r>
      <w:r w:rsidR="004F7229" w:rsidRPr="00DD314F">
        <w:rPr>
          <w:rFonts w:ascii="TH SarabunIT๙" w:hAnsi="TH SarabunIT๙" w:cs="TH SarabunIT๙"/>
          <w:sz w:val="30"/>
          <w:szCs w:val="30"/>
        </w:rPr>
        <w:t>}} )</w:t>
      </w:r>
    </w:p>
    <w:p w14:paraId="5A1C623E" w14:textId="1DA714D8" w:rsidR="00596B90" w:rsidRPr="00DD314F" w:rsidRDefault="00596B90" w:rsidP="00596B90">
      <w:pPr>
        <w:spacing w:before="240" w:after="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(ลงชื่อ) </w:t>
      </w:r>
      <w:r w:rsidRPr="00DD314F">
        <w:rPr>
          <w:rFonts w:ascii="TH SarabunIT๙" w:hAnsi="TH SarabunIT๙" w:cs="TH SarabunIT๙"/>
          <w:sz w:val="30"/>
          <w:szCs w:val="30"/>
          <w:u w:val="dotted"/>
          <w:cs/>
        </w:rPr>
        <w:t xml:space="preserve">                                               </w:t>
      </w:r>
      <w:r w:rsidRPr="00DD314F">
        <w:rPr>
          <w:rFonts w:ascii="TH SarabunIT๙" w:hAnsi="TH SarabunIT๙" w:cs="TH SarabunIT๙"/>
          <w:sz w:val="30"/>
          <w:szCs w:val="30"/>
          <w:cs/>
        </w:rPr>
        <w:t>ผู้ตรวจ</w:t>
      </w:r>
    </w:p>
    <w:p w14:paraId="0DF1DA3D" w14:textId="10A5096F" w:rsidR="00596B90" w:rsidRPr="00DD314F" w:rsidRDefault="00596B90" w:rsidP="00596B90">
      <w:pPr>
        <w:spacing w:after="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(ลงชื่อ) </w:t>
      </w:r>
      <w:r w:rsidRPr="00DD314F">
        <w:rPr>
          <w:rFonts w:ascii="TH SarabunIT๙" w:hAnsi="TH SarabunIT๙" w:cs="TH SarabunIT๙"/>
          <w:sz w:val="30"/>
          <w:szCs w:val="30"/>
          <w:u w:val="dotted"/>
          <w:cs/>
        </w:rPr>
        <w:t xml:space="preserve">                                               </w:t>
      </w:r>
      <w:r w:rsidRPr="00DD314F">
        <w:rPr>
          <w:rFonts w:ascii="TH SarabunIT๙" w:hAnsi="TH SarabunIT๙" w:cs="TH SarabunIT๙"/>
          <w:sz w:val="30"/>
          <w:szCs w:val="30"/>
          <w:cs/>
        </w:rPr>
        <w:t>พยาน</w:t>
      </w:r>
    </w:p>
    <w:p w14:paraId="124E175A" w14:textId="42D6B630" w:rsidR="00596B90" w:rsidRPr="00DD314F" w:rsidRDefault="00596B90" w:rsidP="00596B90">
      <w:pPr>
        <w:spacing w:after="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  <w:t xml:space="preserve">(ลงชื่อ) </w:t>
      </w:r>
      <w:r w:rsidRPr="00DD314F">
        <w:rPr>
          <w:rFonts w:ascii="TH SarabunIT๙" w:hAnsi="TH SarabunIT๙" w:cs="TH SarabunIT๙"/>
          <w:sz w:val="30"/>
          <w:szCs w:val="30"/>
          <w:u w:val="dotted"/>
          <w:cs/>
        </w:rPr>
        <w:t xml:space="preserve">                                               </w:t>
      </w:r>
      <w:r w:rsidRPr="00DD314F">
        <w:rPr>
          <w:rFonts w:ascii="TH SarabunIT๙" w:hAnsi="TH SarabunIT๙" w:cs="TH SarabunIT๙"/>
          <w:sz w:val="30"/>
          <w:szCs w:val="30"/>
          <w:cs/>
        </w:rPr>
        <w:t>พยาน</w:t>
      </w:r>
    </w:p>
    <w:p w14:paraId="42182FF2" w14:textId="34F42EF5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16BA30E4" w14:textId="7FF26408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10F47282" w14:textId="0CD99269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11D28DEE" w14:textId="559B9763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4D0B8615" w14:textId="4E23BAA8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4BBC8F81" w14:textId="1BDA24DA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1AC482A2" w14:textId="7FD4469B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0DA5ACA3" w14:textId="27DC944D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54321275" w14:textId="1FFAED18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78667C58" w14:textId="0EBD38E1" w:rsidR="001D0F11" w:rsidRPr="00DD314F" w:rsidRDefault="001D0F11" w:rsidP="001D0F11">
      <w:pPr>
        <w:spacing w:after="0"/>
        <w:jc w:val="center"/>
        <w:rPr>
          <w:rFonts w:ascii="TH SarabunIT๙" w:hAnsi="TH SarabunIT๙" w:cs="TH SarabunIT๙"/>
          <w:sz w:val="30"/>
          <w:szCs w:val="30"/>
        </w:rPr>
      </w:pPr>
    </w:p>
    <w:p w14:paraId="0C3BBB6D" w14:textId="77777777" w:rsidR="001D0F11" w:rsidRPr="00DD314F" w:rsidRDefault="001D0F11" w:rsidP="00596B90">
      <w:pPr>
        <w:spacing w:after="0"/>
        <w:rPr>
          <w:rFonts w:ascii="TH SarabunIT๙" w:hAnsi="TH SarabunIT๙" w:cs="TH SarabunIT๙"/>
          <w:sz w:val="30"/>
          <w:szCs w:val="30"/>
        </w:rPr>
      </w:pPr>
    </w:p>
    <w:p w14:paraId="58E28C38" w14:textId="77777777" w:rsidR="00596B90" w:rsidRPr="00DD314F" w:rsidRDefault="00596B90" w:rsidP="00596B90">
      <w:pPr>
        <w:spacing w:after="0"/>
        <w:rPr>
          <w:rFonts w:ascii="TH SarabunIT๙" w:hAnsi="TH SarabunIT๙" w:cs="TH SarabunIT๙"/>
          <w:sz w:val="30"/>
          <w:szCs w:val="30"/>
        </w:rPr>
      </w:pP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  <w:r w:rsidRPr="00DD314F">
        <w:rPr>
          <w:rFonts w:ascii="TH SarabunIT๙" w:hAnsi="TH SarabunIT๙" w:cs="TH SarabunIT๙"/>
          <w:sz w:val="30"/>
          <w:szCs w:val="30"/>
          <w:cs/>
        </w:rPr>
        <w:tab/>
      </w:r>
    </w:p>
    <w:p w14:paraId="3750028D" w14:textId="39E6E1E7" w:rsidR="00596B90" w:rsidRPr="00DD314F" w:rsidRDefault="00596B90" w:rsidP="00926657">
      <w:pPr>
        <w:rPr>
          <w:rFonts w:ascii="TH SarabunIT๙" w:hAnsi="TH SarabunIT๙" w:cs="TH SarabunIT๙"/>
          <w:sz w:val="30"/>
          <w:szCs w:val="30"/>
        </w:rPr>
      </w:pPr>
    </w:p>
    <w:p w14:paraId="0C144C92" w14:textId="77777777" w:rsidR="00590123" w:rsidRDefault="00590123" w:rsidP="00590123">
      <w:pPr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hAnsi="TH SarabunIT๙" w:cs="TH SarabunIT๙"/>
          <w:sz w:val="30"/>
          <w:szCs w:val="30"/>
        </w:rPr>
        <w:br w:type="page"/>
      </w:r>
    </w:p>
    <w:p w14:paraId="5927C373" w14:textId="71595B66" w:rsidR="00596B90" w:rsidRPr="00590123" w:rsidRDefault="00E47DA2" w:rsidP="00590123">
      <w:pPr>
        <w:jc w:val="center"/>
        <w:rPr>
          <w:rFonts w:ascii="TH SarabunIT๙" w:hAnsi="TH SarabunIT๙" w:cs="TH SarabunIT๙"/>
          <w:sz w:val="30"/>
          <w:szCs w:val="30"/>
        </w:rPr>
      </w:pPr>
      <w:r w:rsidRPr="00590123">
        <w:rPr>
          <w:rFonts w:ascii="TH SarabunIT๙" w:hAnsi="TH SarabunIT๙" w:cs="TH SarabunIT๙"/>
          <w:sz w:val="30"/>
          <w:szCs w:val="30"/>
        </w:rPr>
        <w:lastRenderedPageBreak/>
        <w:t>{{HOUSE_REG_IMAGE_</w:t>
      </w:r>
      <w:r w:rsidR="00BE4F97" w:rsidRPr="00590123">
        <w:rPr>
          <w:rFonts w:ascii="TH SarabunIT๙" w:hAnsi="TH SarabunIT๙" w:cs="TH SarabunIT๙"/>
          <w:sz w:val="30"/>
          <w:szCs w:val="30"/>
        </w:rPr>
        <w:t>A</w:t>
      </w:r>
      <w:r w:rsidRPr="00590123">
        <w:rPr>
          <w:rFonts w:ascii="TH SarabunIT๙" w:hAnsi="TH SarabunIT๙" w:cs="TH SarabunIT๙"/>
          <w:sz w:val="30"/>
          <w:szCs w:val="30"/>
        </w:rPr>
        <w:t>}}</w:t>
      </w:r>
    </w:p>
    <w:p w14:paraId="67E33620" w14:textId="547FE239" w:rsidR="00293C20" w:rsidRPr="00DD314F" w:rsidRDefault="00293C20" w:rsidP="00926657">
      <w:pPr>
        <w:rPr>
          <w:rFonts w:ascii="TH SarabunIT๙" w:hAnsi="TH SarabunIT๙" w:cs="TH SarabunIT๙"/>
          <w:sz w:val="30"/>
          <w:szCs w:val="30"/>
        </w:rPr>
      </w:pPr>
    </w:p>
    <w:p w14:paraId="491683A4" w14:textId="7FC509BC" w:rsidR="006A3D74" w:rsidRPr="00DD314F" w:rsidRDefault="006A3D74" w:rsidP="00926657">
      <w:pPr>
        <w:rPr>
          <w:rFonts w:ascii="TH SarabunIT๙" w:hAnsi="TH SarabunIT๙" w:cs="TH SarabunIT๙"/>
          <w:sz w:val="30"/>
          <w:szCs w:val="30"/>
        </w:rPr>
      </w:pPr>
    </w:p>
    <w:p w14:paraId="4513655C" w14:textId="677131D9" w:rsidR="006A3D74" w:rsidRPr="00DD314F" w:rsidRDefault="006A3D74" w:rsidP="00926657">
      <w:pPr>
        <w:rPr>
          <w:rFonts w:ascii="TH SarabunIT๙" w:hAnsi="TH SarabunIT๙" w:cs="TH SarabunIT๙"/>
          <w:sz w:val="30"/>
          <w:szCs w:val="30"/>
        </w:rPr>
      </w:pPr>
    </w:p>
    <w:p w14:paraId="7C9231E3" w14:textId="5B323BC4" w:rsidR="002227A7" w:rsidRPr="00DD314F" w:rsidRDefault="002227A7" w:rsidP="00926657">
      <w:pPr>
        <w:rPr>
          <w:rFonts w:ascii="TH SarabunIT๙" w:hAnsi="TH SarabunIT๙" w:cs="TH SarabunIT๙"/>
          <w:sz w:val="30"/>
          <w:szCs w:val="30"/>
          <w:cs/>
        </w:rPr>
      </w:pPr>
    </w:p>
    <w:sectPr w:rsidR="002227A7" w:rsidRPr="00DD314F" w:rsidSect="00DD314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84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200BAF" w14:textId="77777777" w:rsidR="00A05A00" w:rsidRDefault="00A05A00" w:rsidP="000F7EF9">
      <w:pPr>
        <w:spacing w:after="0" w:line="240" w:lineRule="auto"/>
      </w:pPr>
      <w:r>
        <w:separator/>
      </w:r>
    </w:p>
  </w:endnote>
  <w:endnote w:type="continuationSeparator" w:id="0">
    <w:p w14:paraId="53DE6FE5" w14:textId="77777777" w:rsidR="00A05A00" w:rsidRDefault="00A05A00" w:rsidP="000F7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0013262E-FB44-408C-95C6-6715428D3E3D}"/>
    <w:embedBold r:id="rId2" w:fontKey="{55C7EE28-B655-48B9-8CE7-D89F55F55A14}"/>
    <w:embedItalic r:id="rId3" w:fontKey="{6286240A-0E57-406A-BDF2-823A235BB958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4" w:subsetted="1" w:fontKey="{BCC15223-248A-4C35-BD84-B22717ECF29D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E421EA" w14:textId="77777777" w:rsidR="000F7EF9" w:rsidRDefault="000F7EF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241B7" w14:textId="77777777" w:rsidR="000F7EF9" w:rsidRDefault="000F7EF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D81BB" w14:textId="77777777" w:rsidR="000F7EF9" w:rsidRDefault="000F7EF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E916F7" w14:textId="77777777" w:rsidR="00A05A00" w:rsidRDefault="00A05A00" w:rsidP="000F7EF9">
      <w:pPr>
        <w:spacing w:after="0" w:line="240" w:lineRule="auto"/>
      </w:pPr>
      <w:r>
        <w:separator/>
      </w:r>
    </w:p>
  </w:footnote>
  <w:footnote w:type="continuationSeparator" w:id="0">
    <w:p w14:paraId="6E71C537" w14:textId="77777777" w:rsidR="00A05A00" w:rsidRDefault="00A05A00" w:rsidP="000F7E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DBA109" w14:textId="53F71D0E" w:rsidR="000F7EF9" w:rsidRDefault="000F7EF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1ACD64" w14:textId="4A22769B" w:rsidR="000F7EF9" w:rsidRDefault="000F7EF9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286092" w14:textId="54C9921C" w:rsidR="000F7EF9" w:rsidRDefault="000F7EF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7C0C07"/>
    <w:multiLevelType w:val="hybridMultilevel"/>
    <w:tmpl w:val="F4E21288"/>
    <w:lvl w:ilvl="0" w:tplc="2DF45946">
      <w:start w:val="1"/>
      <w:numFmt w:val="decimal"/>
      <w:lvlText w:val="%1."/>
      <w:lvlJc w:val="left"/>
      <w:pPr>
        <w:ind w:left="720" w:hanging="360"/>
      </w:pPr>
      <w:rPr>
        <w:rFonts w:ascii="TH SarabunIT๙" w:hAnsi="TH SarabunIT๙" w:cs="TH SarabunIT๙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F96CAB"/>
    <w:multiLevelType w:val="hybridMultilevel"/>
    <w:tmpl w:val="09D0AE16"/>
    <w:lvl w:ilvl="0" w:tplc="9B824F64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DB5059D"/>
    <w:multiLevelType w:val="hybridMultilevel"/>
    <w:tmpl w:val="09D0AE16"/>
    <w:lvl w:ilvl="0" w:tplc="9B824F64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EA863EF"/>
    <w:multiLevelType w:val="hybridMultilevel"/>
    <w:tmpl w:val="F4E21288"/>
    <w:lvl w:ilvl="0" w:tplc="2DF45946">
      <w:start w:val="1"/>
      <w:numFmt w:val="decimal"/>
      <w:lvlText w:val="%1."/>
      <w:lvlJc w:val="left"/>
      <w:pPr>
        <w:ind w:left="720" w:hanging="360"/>
      </w:pPr>
      <w:rPr>
        <w:rFonts w:ascii="TH SarabunIT๙" w:hAnsi="TH SarabunIT๙" w:cs="TH SarabunIT๙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E91615"/>
    <w:multiLevelType w:val="hybridMultilevel"/>
    <w:tmpl w:val="09D0AE16"/>
    <w:lvl w:ilvl="0" w:tplc="9B824F64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6795551"/>
    <w:multiLevelType w:val="hybridMultilevel"/>
    <w:tmpl w:val="09D0AE16"/>
    <w:lvl w:ilvl="0" w:tplc="9B824F64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D9D4EF2"/>
    <w:multiLevelType w:val="hybridMultilevel"/>
    <w:tmpl w:val="F4E21288"/>
    <w:lvl w:ilvl="0" w:tplc="2DF45946">
      <w:start w:val="1"/>
      <w:numFmt w:val="decimal"/>
      <w:lvlText w:val="%1."/>
      <w:lvlJc w:val="left"/>
      <w:pPr>
        <w:ind w:left="720" w:hanging="360"/>
      </w:pPr>
      <w:rPr>
        <w:rFonts w:ascii="TH SarabunIT๙" w:hAnsi="TH SarabunIT๙" w:cs="TH SarabunIT๙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3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TrueTypeFonts/>
  <w:saveSubset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77A"/>
    <w:rsid w:val="00017B1B"/>
    <w:rsid w:val="00026F51"/>
    <w:rsid w:val="00050C55"/>
    <w:rsid w:val="000546F6"/>
    <w:rsid w:val="000660A2"/>
    <w:rsid w:val="000F4536"/>
    <w:rsid w:val="000F4B49"/>
    <w:rsid w:val="000F7EF9"/>
    <w:rsid w:val="00114BB1"/>
    <w:rsid w:val="00124C62"/>
    <w:rsid w:val="00135F6D"/>
    <w:rsid w:val="0017544B"/>
    <w:rsid w:val="0017733E"/>
    <w:rsid w:val="00181AD7"/>
    <w:rsid w:val="00183BBB"/>
    <w:rsid w:val="00184704"/>
    <w:rsid w:val="001A3868"/>
    <w:rsid w:val="001B035A"/>
    <w:rsid w:val="001D063A"/>
    <w:rsid w:val="001D0F11"/>
    <w:rsid w:val="001E477A"/>
    <w:rsid w:val="00204061"/>
    <w:rsid w:val="00206112"/>
    <w:rsid w:val="002227A7"/>
    <w:rsid w:val="00231BAE"/>
    <w:rsid w:val="00245FB8"/>
    <w:rsid w:val="002510F4"/>
    <w:rsid w:val="002720B4"/>
    <w:rsid w:val="0027545D"/>
    <w:rsid w:val="00293C20"/>
    <w:rsid w:val="002C5AD8"/>
    <w:rsid w:val="002E3E93"/>
    <w:rsid w:val="002E71E7"/>
    <w:rsid w:val="002F6B58"/>
    <w:rsid w:val="00336D5B"/>
    <w:rsid w:val="003637A3"/>
    <w:rsid w:val="00371097"/>
    <w:rsid w:val="00385596"/>
    <w:rsid w:val="003A3B10"/>
    <w:rsid w:val="003B2DAA"/>
    <w:rsid w:val="003D62C5"/>
    <w:rsid w:val="003D76BF"/>
    <w:rsid w:val="003F1CC8"/>
    <w:rsid w:val="003F776B"/>
    <w:rsid w:val="00440B19"/>
    <w:rsid w:val="004419D9"/>
    <w:rsid w:val="00447FE1"/>
    <w:rsid w:val="004742EF"/>
    <w:rsid w:val="004860E2"/>
    <w:rsid w:val="004C3523"/>
    <w:rsid w:val="004F7229"/>
    <w:rsid w:val="0050251E"/>
    <w:rsid w:val="0050306A"/>
    <w:rsid w:val="0050688A"/>
    <w:rsid w:val="005441E7"/>
    <w:rsid w:val="0056451F"/>
    <w:rsid w:val="00580549"/>
    <w:rsid w:val="00580884"/>
    <w:rsid w:val="00584737"/>
    <w:rsid w:val="00590123"/>
    <w:rsid w:val="00596B90"/>
    <w:rsid w:val="005B22C5"/>
    <w:rsid w:val="005B7572"/>
    <w:rsid w:val="005C6C7F"/>
    <w:rsid w:val="005D305A"/>
    <w:rsid w:val="005D557E"/>
    <w:rsid w:val="005F1B5B"/>
    <w:rsid w:val="00602413"/>
    <w:rsid w:val="00623A21"/>
    <w:rsid w:val="00646AF2"/>
    <w:rsid w:val="0065159F"/>
    <w:rsid w:val="00652AC5"/>
    <w:rsid w:val="006573E2"/>
    <w:rsid w:val="00662B95"/>
    <w:rsid w:val="00671DA7"/>
    <w:rsid w:val="0068190E"/>
    <w:rsid w:val="00683F32"/>
    <w:rsid w:val="006A3D74"/>
    <w:rsid w:val="006B3168"/>
    <w:rsid w:val="006C664A"/>
    <w:rsid w:val="006E382C"/>
    <w:rsid w:val="007044ED"/>
    <w:rsid w:val="0070540F"/>
    <w:rsid w:val="00753138"/>
    <w:rsid w:val="007560FC"/>
    <w:rsid w:val="00756357"/>
    <w:rsid w:val="0076400B"/>
    <w:rsid w:val="00764EAB"/>
    <w:rsid w:val="007A20E2"/>
    <w:rsid w:val="007A547E"/>
    <w:rsid w:val="007D24D5"/>
    <w:rsid w:val="007D3DBD"/>
    <w:rsid w:val="007D4319"/>
    <w:rsid w:val="007D61BA"/>
    <w:rsid w:val="007F3343"/>
    <w:rsid w:val="007F3E19"/>
    <w:rsid w:val="00812AA6"/>
    <w:rsid w:val="00827266"/>
    <w:rsid w:val="00856659"/>
    <w:rsid w:val="00856B29"/>
    <w:rsid w:val="008724B0"/>
    <w:rsid w:val="0087380A"/>
    <w:rsid w:val="00885C1A"/>
    <w:rsid w:val="0088735A"/>
    <w:rsid w:val="008C2C14"/>
    <w:rsid w:val="009057FD"/>
    <w:rsid w:val="00924DEB"/>
    <w:rsid w:val="00926657"/>
    <w:rsid w:val="009472C3"/>
    <w:rsid w:val="009506F3"/>
    <w:rsid w:val="00963C4C"/>
    <w:rsid w:val="009960B6"/>
    <w:rsid w:val="00A05A00"/>
    <w:rsid w:val="00A11E10"/>
    <w:rsid w:val="00A130EB"/>
    <w:rsid w:val="00A21525"/>
    <w:rsid w:val="00A21C58"/>
    <w:rsid w:val="00A25208"/>
    <w:rsid w:val="00A3098E"/>
    <w:rsid w:val="00A624C1"/>
    <w:rsid w:val="00A768CA"/>
    <w:rsid w:val="00AC1900"/>
    <w:rsid w:val="00AC35B7"/>
    <w:rsid w:val="00AD019A"/>
    <w:rsid w:val="00AD4167"/>
    <w:rsid w:val="00AF0B27"/>
    <w:rsid w:val="00B05A2C"/>
    <w:rsid w:val="00B0745A"/>
    <w:rsid w:val="00B30615"/>
    <w:rsid w:val="00B3702D"/>
    <w:rsid w:val="00B44CB5"/>
    <w:rsid w:val="00B57D07"/>
    <w:rsid w:val="00B91C28"/>
    <w:rsid w:val="00BA433D"/>
    <w:rsid w:val="00BB3919"/>
    <w:rsid w:val="00BE4F97"/>
    <w:rsid w:val="00BE6F04"/>
    <w:rsid w:val="00BF02BD"/>
    <w:rsid w:val="00C414FC"/>
    <w:rsid w:val="00C73379"/>
    <w:rsid w:val="00C80269"/>
    <w:rsid w:val="00CA60BB"/>
    <w:rsid w:val="00CA6776"/>
    <w:rsid w:val="00CC1342"/>
    <w:rsid w:val="00CD3FDF"/>
    <w:rsid w:val="00CD4546"/>
    <w:rsid w:val="00CE3145"/>
    <w:rsid w:val="00CE5465"/>
    <w:rsid w:val="00D155BF"/>
    <w:rsid w:val="00D3341E"/>
    <w:rsid w:val="00DA264C"/>
    <w:rsid w:val="00DA4DFC"/>
    <w:rsid w:val="00DB60FC"/>
    <w:rsid w:val="00DC2817"/>
    <w:rsid w:val="00DC46BB"/>
    <w:rsid w:val="00DD0FAE"/>
    <w:rsid w:val="00DD314F"/>
    <w:rsid w:val="00DE1304"/>
    <w:rsid w:val="00E00B0C"/>
    <w:rsid w:val="00E07231"/>
    <w:rsid w:val="00E200E0"/>
    <w:rsid w:val="00E47DA2"/>
    <w:rsid w:val="00E51C07"/>
    <w:rsid w:val="00E575D0"/>
    <w:rsid w:val="00E65CAE"/>
    <w:rsid w:val="00E66234"/>
    <w:rsid w:val="00E74589"/>
    <w:rsid w:val="00E801A0"/>
    <w:rsid w:val="00E84F2C"/>
    <w:rsid w:val="00E90A1C"/>
    <w:rsid w:val="00E96D00"/>
    <w:rsid w:val="00EA5E07"/>
    <w:rsid w:val="00ED2CE3"/>
    <w:rsid w:val="00EE0FF7"/>
    <w:rsid w:val="00EF2E5F"/>
    <w:rsid w:val="00EF3A52"/>
    <w:rsid w:val="00F10C73"/>
    <w:rsid w:val="00F278B2"/>
    <w:rsid w:val="00F564D7"/>
    <w:rsid w:val="00F61B38"/>
    <w:rsid w:val="00F725AE"/>
    <w:rsid w:val="00F7281E"/>
    <w:rsid w:val="00F94519"/>
    <w:rsid w:val="00F948B1"/>
    <w:rsid w:val="00FA2C4F"/>
    <w:rsid w:val="00FA6EA1"/>
    <w:rsid w:val="00FC0F03"/>
    <w:rsid w:val="00FC7149"/>
    <w:rsid w:val="00FC7E1F"/>
    <w:rsid w:val="00FD14B3"/>
    <w:rsid w:val="00FE194A"/>
    <w:rsid w:val="00FF00FA"/>
    <w:rsid w:val="00FF5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9A0C7F"/>
  <w15:chartTrackingRefBased/>
  <w15:docId w15:val="{D2A03DE4-4D52-4C20-92BF-12C2EA496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3C20"/>
    <w:pPr>
      <w:keepNext/>
      <w:spacing w:before="240" w:after="60" w:line="240" w:lineRule="auto"/>
      <w:outlineLvl w:val="0"/>
    </w:pPr>
    <w:rPr>
      <w:rFonts w:ascii="Cambria" w:eastAsia="Times New Roman" w:hAnsi="Cambria" w:cs="AngsanaUPC"/>
      <w:b/>
      <w:bCs/>
      <w:kern w:val="32"/>
      <w:sz w:val="32"/>
      <w:szCs w:val="32"/>
      <w:lang w:bidi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F7E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0F7EF9"/>
  </w:style>
  <w:style w:type="paragraph" w:styleId="a5">
    <w:name w:val="footer"/>
    <w:basedOn w:val="a"/>
    <w:link w:val="a6"/>
    <w:uiPriority w:val="99"/>
    <w:unhideWhenUsed/>
    <w:rsid w:val="000F7E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0F7EF9"/>
  </w:style>
  <w:style w:type="character" w:customStyle="1" w:styleId="HStyle">
    <w:name w:val="HStyle"/>
    <w:rPr>
      <w:rFonts w:ascii="TH SarabunIT๙" w:hAnsi="TH SarabunIT๙"/>
      <w:sz w:val="24"/>
    </w:rPr>
  </w:style>
  <w:style w:type="character" w:customStyle="1" w:styleId="AStyle">
    <w:name w:val="AStyle"/>
    <w:rPr>
      <w:rFonts w:ascii="TH SarabunIT๙" w:hAnsi="TH SarabunIT๙"/>
      <w:sz w:val="40"/>
    </w:rPr>
  </w:style>
  <w:style w:type="character" w:customStyle="1" w:styleId="CStyle">
    <w:name w:val="CStyle"/>
    <w:rPr>
      <w:rFonts w:ascii="TH SarabunIT๙" w:hAnsi="TH SarabunIT๙"/>
      <w:sz w:val="32"/>
    </w:rPr>
  </w:style>
  <w:style w:type="character" w:customStyle="1" w:styleId="C1Style">
    <w:name w:val="C1Style"/>
    <w:rPr>
      <w:rFonts w:ascii="TH SarabunIT๙" w:hAnsi="TH SarabunIT๙"/>
      <w:b/>
      <w:sz w:val="32"/>
    </w:rPr>
  </w:style>
  <w:style w:type="character" w:customStyle="1" w:styleId="10">
    <w:name w:val="หัวเรื่อง 1 อักขระ"/>
    <w:basedOn w:val="a0"/>
    <w:link w:val="1"/>
    <w:uiPriority w:val="9"/>
    <w:rsid w:val="00293C20"/>
    <w:rPr>
      <w:rFonts w:ascii="Cambria" w:eastAsia="Times New Roman" w:hAnsi="Cambria" w:cs="AngsanaUPC"/>
      <w:b/>
      <w:bCs/>
      <w:kern w:val="32"/>
      <w:sz w:val="32"/>
      <w:szCs w:val="32"/>
      <w:lang w:bidi="en-US"/>
      <w14:ligatures w14:val="none"/>
    </w:rPr>
  </w:style>
  <w:style w:type="paragraph" w:styleId="a7">
    <w:name w:val="Body Text"/>
    <w:basedOn w:val="a"/>
    <w:link w:val="a8"/>
    <w:rsid w:val="00293C20"/>
    <w:pPr>
      <w:spacing w:after="0" w:line="240" w:lineRule="auto"/>
    </w:pPr>
    <w:rPr>
      <w:rFonts w:ascii="AngsanaUPC" w:eastAsia="Times New Roman" w:hAnsi="AngsanaUPC" w:cs="AngsanaUPC"/>
      <w:kern w:val="0"/>
      <w:sz w:val="32"/>
      <w:szCs w:val="32"/>
      <w:lang w:bidi="en-US"/>
      <w14:ligatures w14:val="none"/>
    </w:rPr>
  </w:style>
  <w:style w:type="character" w:customStyle="1" w:styleId="a8">
    <w:name w:val="เนื้อความ อักขระ"/>
    <w:basedOn w:val="a0"/>
    <w:link w:val="a7"/>
    <w:rsid w:val="00293C20"/>
    <w:rPr>
      <w:rFonts w:ascii="AngsanaUPC" w:eastAsia="Times New Roman" w:hAnsi="AngsanaUPC" w:cs="AngsanaUPC"/>
      <w:kern w:val="0"/>
      <w:sz w:val="32"/>
      <w:szCs w:val="32"/>
      <w:lang w:bidi="en-US"/>
      <w14:ligatures w14:val="none"/>
    </w:rPr>
  </w:style>
  <w:style w:type="paragraph" w:styleId="a9">
    <w:name w:val="No Spacing"/>
    <w:basedOn w:val="a"/>
    <w:uiPriority w:val="1"/>
    <w:qFormat/>
    <w:rsid w:val="00293C20"/>
    <w:pPr>
      <w:spacing w:after="0" w:line="240" w:lineRule="auto"/>
    </w:pPr>
    <w:rPr>
      <w:rFonts w:ascii="Calibri" w:eastAsia="Times New Roman" w:hAnsi="Calibri" w:cs="Times New Roman"/>
      <w:kern w:val="0"/>
      <w:sz w:val="24"/>
      <w:szCs w:val="32"/>
      <w:lang w:bidi="en-US"/>
      <w14:ligatures w14:val="none"/>
    </w:rPr>
  </w:style>
  <w:style w:type="table" w:styleId="aa">
    <w:name w:val="Table Grid"/>
    <w:basedOn w:val="a1"/>
    <w:uiPriority w:val="39"/>
    <w:rsid w:val="00F278B2"/>
    <w:pPr>
      <w:spacing w:after="0" w:line="240" w:lineRule="auto"/>
    </w:pPr>
    <w:rPr>
      <w:rFonts w:ascii="TH SarabunIT๙" w:eastAsia="DengXian" w:hAnsi="TH SarabunIT๙" w:cs="TH SarabunIT๙"/>
      <w:kern w:val="0"/>
      <w:sz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rsid w:val="004860E2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C7E1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2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oleObject" Target="embeddings/oleObject2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C0DB10-958A-469D-BAAF-17C450CCA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6</Pages>
  <Words>1108</Words>
  <Characters>6322</Characters>
  <Application>Microsoft Office Word</Application>
  <DocSecurity>0</DocSecurity>
  <Lines>52</Lines>
  <Paragraphs>14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Auttagan Paramee</dc:creator>
  <cp:keywords/>
  <dc:description/>
  <cp:lastModifiedBy>TUF GAMING</cp:lastModifiedBy>
  <cp:revision>158</cp:revision>
  <dcterms:created xsi:type="dcterms:W3CDTF">2023-04-25T06:00:00Z</dcterms:created>
  <dcterms:modified xsi:type="dcterms:W3CDTF">2025-12-15T09:32:00Z</dcterms:modified>
</cp:coreProperties>
</file>