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2AC" w14:textId="77777777" w:rsidR="00293C20" w:rsidRPr="00580884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52"/>
          <w:szCs w:val="52"/>
          <w:cs/>
        </w:rPr>
      </w:pPr>
      <w:r w:rsidRPr="00580884">
        <w:rPr>
          <w:rFonts w:ascii="TH SarabunIT๙" w:hAnsi="TH SarabunIT๙" w:cs="TH SarabunIT๙"/>
          <w:color w:val="FF0000"/>
          <w:sz w:val="52"/>
          <w:szCs w:val="52"/>
          <w:cs/>
        </w:rPr>
        <w:t>สำเนา</w:t>
      </w:r>
    </w:p>
    <w:p w14:paraId="54C51080" w14:textId="054D54AB" w:rsidR="00293C20" w:rsidRPr="00447FE1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45pt;height:72.4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6463353" r:id="rId9"/>
        </w:object>
      </w:r>
    </w:p>
    <w:p w14:paraId="373B51DD" w14:textId="1F3F7F2D" w:rsidR="00293C20" w:rsidRPr="00447FE1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</w:rPr>
      </w:pPr>
      <w:r w:rsidRPr="00447FE1">
        <w:rPr>
          <w:rFonts w:ascii="TH SarabunIT๙" w:hAnsi="TH SarabunIT๙" w:cs="TH SarabunIT๙"/>
        </w:rPr>
        <w:t xml:space="preserve">             </w:t>
      </w:r>
    </w:p>
    <w:p w14:paraId="715EABAA" w14:textId="490093EB" w:rsidR="0070540F" w:rsidRPr="0070540F" w:rsidRDefault="00E74589" w:rsidP="00293C20">
      <w:pPr>
        <w:rPr>
          <w:rFonts w:ascii="TH SarabunIT๙" w:hAnsi="TH SarabunIT๙" w:cs="TH SarabunIT๙"/>
          <w:sz w:val="10"/>
          <w:szCs w:val="10"/>
          <w:lang w:bidi="en-US"/>
        </w:rPr>
      </w:pP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  <w:t xml:space="preserve">   </w:t>
      </w:r>
    </w:p>
    <w:p w14:paraId="7F0166E2" w14:textId="57A11EC5" w:rsidR="00293C20" w:rsidRPr="00FC7149" w:rsidRDefault="0070540F" w:rsidP="002C5AD8">
      <w:pPr>
        <w:ind w:left="3600" w:firstLine="720"/>
        <w:rPr>
          <w:rFonts w:ascii="TH SarabunIT๙" w:hAnsi="TH SarabunIT๙" w:cs="TH SarabunIT๙"/>
          <w:sz w:val="32"/>
          <w:szCs w:val="32"/>
          <w:lang w:bidi="en-US"/>
        </w:rPr>
      </w:pPr>
      <w:r w:rsidRPr="00FC7149">
        <w:rPr>
          <w:rFonts w:ascii="TH SarabunIT๙" w:hAnsi="TH SarabunIT๙" w:cs="TH SarabunIT๙"/>
          <w:sz w:val="32"/>
          <w:szCs w:val="32"/>
          <w:cs/>
          <w:lang w:bidi="en-US"/>
        </w:rPr>
        <w:t xml:space="preserve">     </w:t>
      </w:r>
      <w:r w:rsidR="005C6C7F" w:rsidRPr="00FC7149">
        <w:rPr>
          <w:rFonts w:ascii="TH SarabunIT๙" w:hAnsi="TH SarabunIT๙" w:cs="TH SarabunIT๙"/>
          <w:sz w:val="32"/>
          <w:szCs w:val="32"/>
        </w:rPr>
        <w:t>{{DOC_DATE}}</w:t>
      </w:r>
    </w:p>
    <w:p w14:paraId="73D4DB84" w14:textId="77777777" w:rsidR="00293C20" w:rsidRPr="00447FE1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เรื่อง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447FE1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เรียน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ผู้อำนวยการโรงพยาบาลโพนทอง</w:t>
      </w:r>
    </w:p>
    <w:p w14:paraId="510FE48D" w14:textId="75856D86" w:rsidR="00293C20" w:rsidRPr="00447FE1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สิ่งที่ส่งมาด้วย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 ตัวอย่างน้ำปัสสาวะ</w:t>
      </w:r>
      <w:r w:rsidRPr="00447FE1">
        <w:rPr>
          <w:rFonts w:ascii="TH SarabunIT๙" w:hAnsi="TH SarabunIT๙" w:cs="TH SarabunIT๙"/>
          <w:sz w:val="32"/>
          <w:cs/>
        </w:rPr>
        <w:t xml:space="preserve">  </w:t>
      </w:r>
      <w:r w:rsidR="00BF02BD">
        <w:rPr>
          <w:rFonts w:ascii="TH SarabunIT๙" w:hAnsi="TH SarabunIT๙" w:cs="TH SarabunIT๙"/>
          <w:sz w:val="32"/>
        </w:rPr>
        <w:t>1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ขวด  </w:t>
      </w:r>
    </w:p>
    <w:p w14:paraId="69BFE577" w14:textId="77777777" w:rsidR="00293C20" w:rsidRPr="00447FE1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226B18BA" w:rsidR="00293C20" w:rsidRPr="004860E2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2"/>
          <w:szCs w:val="32"/>
        </w:rPr>
      </w:pPr>
      <w:bookmarkStart w:id="1" w:name="_Hlk207183859"/>
      <w:r w:rsidRPr="004860E2">
        <w:rPr>
          <w:rFonts w:ascii="TH SarabunIT๙" w:hAnsi="TH SarabunIT๙" w:cs="TH SarabunIT๙"/>
          <w:sz w:val="32"/>
          <w:szCs w:val="32"/>
        </w:rPr>
        <w:t>{{FULLNAME}}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F948B1">
        <w:rPr>
          <w:rFonts w:ascii="TH SarabunIT๙" w:hAnsi="TH SarabunIT๙" w:cs="TH SarabunIT๙"/>
          <w:sz w:val="32"/>
          <w:szCs w:val="32"/>
        </w:rPr>
        <w:t xml:space="preserve"> </w:t>
      </w:r>
      <w:r w:rsidRPr="004860E2">
        <w:rPr>
          <w:rFonts w:ascii="TH SarabunIT๙" w:hAnsi="TH SarabunIT๙" w:cs="TH SarabunIT๙"/>
          <w:sz w:val="32"/>
          <w:szCs w:val="32"/>
        </w:rPr>
        <w:t>{{CID}}</w:t>
      </w:r>
      <w:r w:rsidR="00F948B1">
        <w:rPr>
          <w:rFonts w:ascii="TH SarabunIT๙" w:hAnsi="TH SarabunIT๙" w:cs="TH SarabunIT๙"/>
          <w:sz w:val="32"/>
          <w:szCs w:val="32"/>
        </w:rPr>
        <w:t xml:space="preserve">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) อายุ </w:t>
      </w:r>
      <w:r w:rsidRPr="004860E2">
        <w:rPr>
          <w:rFonts w:ascii="TH SarabunIT๙" w:hAnsi="TH SarabunIT๙" w:cs="TH SarabunIT๙"/>
          <w:sz w:val="32"/>
          <w:szCs w:val="32"/>
        </w:rPr>
        <w:t>{{AGE}}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ปี ที่อยู่ </w:t>
      </w:r>
      <w:r w:rsidRPr="004860E2">
        <w:rPr>
          <w:rFonts w:ascii="TH SarabunIT๙" w:hAnsi="TH SarabunIT๙" w:cs="TH SarabunIT๙"/>
          <w:sz w:val="32"/>
          <w:szCs w:val="32"/>
        </w:rPr>
        <w:t>{{HOUSE_NO}}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หมู่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860E2">
        <w:rPr>
          <w:rFonts w:ascii="TH SarabunIT๙" w:hAnsi="TH SarabunIT๙" w:cs="TH SarabunIT๙"/>
          <w:sz w:val="32"/>
          <w:szCs w:val="32"/>
        </w:rPr>
        <w:t>{{MOO}}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ตำบล </w:t>
      </w:r>
      <w:r w:rsidRPr="004860E2">
        <w:rPr>
          <w:rFonts w:ascii="TH SarabunIT๙" w:hAnsi="TH SarabunIT๙" w:cs="TH SarabunIT๙"/>
          <w:sz w:val="32"/>
          <w:szCs w:val="32"/>
        </w:rPr>
        <w:t>{{TAMBON}}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>อำเภอ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860E2">
        <w:rPr>
          <w:rFonts w:ascii="TH SarabunIT๙" w:hAnsi="TH SarabunIT๙" w:cs="TH SarabunIT๙"/>
          <w:sz w:val="32"/>
          <w:szCs w:val="32"/>
        </w:rPr>
        <w:t>{{AMPHUR}}</w:t>
      </w:r>
      <w:r w:rsidR="00293C20" w:rsidRPr="004860E2">
        <w:rPr>
          <w:rFonts w:ascii="TH SarabunIT๙" w:hAnsi="TH SarabunIT๙" w:cs="TH SarabunIT๙"/>
          <w:sz w:val="32"/>
          <w:szCs w:val="32"/>
          <w:cs/>
        </w:rPr>
        <w:t xml:space="preserve">  จังหวัด </w:t>
      </w:r>
      <w:r w:rsidRPr="004860E2">
        <w:rPr>
          <w:rFonts w:ascii="TH SarabunIT๙" w:hAnsi="TH SarabunIT๙" w:cs="TH SarabunIT๙"/>
          <w:sz w:val="32"/>
          <w:szCs w:val="32"/>
        </w:rPr>
        <w:t>{{PROVINCE}}</w:t>
      </w:r>
    </w:p>
    <w:bookmarkEnd w:id="0"/>
    <w:bookmarkEnd w:id="1"/>
    <w:p w14:paraId="6F65400C" w14:textId="77777777" w:rsidR="00293C20" w:rsidRPr="00447FE1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447FE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บวก</w:t>
      </w:r>
      <w:r w:rsidRPr="00447FE1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1A570931" w14:textId="77777777" w:rsidR="00293C20" w:rsidRPr="00447FE1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7777777" w:rsidR="00293C20" w:rsidRPr="00447FE1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  <w:r w:rsidRPr="00447FE1">
        <w:rPr>
          <w:rFonts w:ascii="TH SarabunIT๙" w:hAnsi="TH SarabunIT๙" w:cs="TH SarabunIT๙"/>
          <w:cs/>
        </w:rPr>
        <w:t xml:space="preserve">                          </w:t>
      </w:r>
      <w:r w:rsidRPr="00447FE1">
        <w:rPr>
          <w:rFonts w:ascii="TH SarabunIT๙" w:hAnsi="TH SarabunIT๙" w:cs="TH SarabunIT๙"/>
        </w:rPr>
        <w:t xml:space="preserve">                                               </w:t>
      </w:r>
      <w:r w:rsidRPr="00447FE1">
        <w:rPr>
          <w:rFonts w:ascii="TH SarabunIT๙" w:hAnsi="TH SarabunIT๙" w:cs="TH SarabunIT๙"/>
          <w:cs/>
          <w:lang w:bidi="th-TH"/>
        </w:rPr>
        <w:t>ขอแสดงความนับถือ</w:t>
      </w:r>
    </w:p>
    <w:p w14:paraId="1588DC9A" w14:textId="77777777" w:rsidR="00293C20" w:rsidRPr="00447FE1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</w:p>
    <w:p w14:paraId="3E83B512" w14:textId="77777777" w:rsidR="00293C20" w:rsidRPr="00447FE1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cs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>พันตำรวจโท</w:t>
      </w:r>
      <w:r w:rsidRPr="00447FE1">
        <w:rPr>
          <w:rFonts w:ascii="TH SarabunIT๙" w:hAnsi="TH SarabunIT๙" w:cs="TH SarabunIT๙"/>
          <w:b w:val="0"/>
          <w:bCs w:val="0"/>
          <w:cs/>
        </w:rPr>
        <w:t xml:space="preserve">                                                                        </w:t>
      </w:r>
    </w:p>
    <w:p w14:paraId="5DC6450F" w14:textId="77777777" w:rsidR="00293C20" w:rsidRPr="00447FE1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     </w:t>
      </w:r>
      <w:r w:rsidRPr="00447FE1">
        <w:rPr>
          <w:rFonts w:ascii="TH SarabunIT๙" w:hAnsi="TH SarabunIT๙" w:cs="TH SarabunIT๙"/>
          <w:b w:val="0"/>
          <w:bCs w:val="0"/>
        </w:rPr>
        <w:t xml:space="preserve">     </w:t>
      </w:r>
      <w:r w:rsidRPr="00447FE1">
        <w:rPr>
          <w:rFonts w:ascii="TH SarabunIT๙" w:hAnsi="TH SarabunIT๙" w:cs="TH SarabunIT๙"/>
          <w:b w:val="0"/>
          <w:bCs w:val="0"/>
          <w:cs/>
        </w:rPr>
        <w:t>(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ก้องภพ  สนิทนวล  </w:t>
      </w:r>
      <w:r w:rsidRPr="00447FE1">
        <w:rPr>
          <w:rFonts w:ascii="TH SarabunIT๙" w:hAnsi="TH SarabunIT๙" w:cs="TH SarabunIT๙"/>
          <w:b w:val="0"/>
          <w:bCs w:val="0"/>
          <w:cs/>
        </w:rPr>
        <w:t>)</w:t>
      </w:r>
    </w:p>
    <w:p w14:paraId="1A544245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สารวัตรสืบสวนสถานีตำรวจภูธรโพนทอง</w:t>
      </w:r>
    </w:p>
    <w:p w14:paraId="2D7F012C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  ปฏิบัติราชการแทนผู้กำกับการสถานีตำรวจภูธรโพนทอง</w:t>
      </w:r>
    </w:p>
    <w:p w14:paraId="7C5CBFFC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</w:p>
    <w:p w14:paraId="0D3E1FEF" w14:textId="77777777" w:rsidR="00293C20" w:rsidRPr="00447FE1" w:rsidRDefault="00293C20" w:rsidP="00293C20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สถานีตำรวจภูธรโพนทอง </w:t>
      </w:r>
    </w:p>
    <w:p w14:paraId="261E2192" w14:textId="60280CA1" w:rsidR="00293C20" w:rsidRDefault="00293C20" w:rsidP="006B3168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โทร.๐๔๓-๕๗๑๔๙๑</w:t>
      </w:r>
    </w:p>
    <w:p w14:paraId="3A477CFB" w14:textId="024644F7" w:rsidR="005B22C5" w:rsidRDefault="005B22C5" w:rsidP="006B3168">
      <w:pPr>
        <w:tabs>
          <w:tab w:val="left" w:pos="259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448A941C" w14:textId="318082C9" w:rsidR="00447FE1" w:rsidRPr="00447FE1" w:rsidRDefault="00447FE1" w:rsidP="005B22C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FE1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กลุ่มงานเทคนิคการแพทย์</w:t>
      </w:r>
    </w:p>
    <w:p w14:paraId="1360BF9B" w14:textId="77777777" w:rsidR="00447FE1" w:rsidRPr="00447FE1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โรงพยาบาลโพนทอง ม.10  ต.สระนกแก้ว  อ.โพนทอง  จ.ร้อยเอ็ด</w:t>
      </w:r>
      <w:r w:rsidRPr="00447FE1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2CE9EDAE" w14:textId="2624D113" w:rsidR="00447FE1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โทรศัพท์  043-571321</w: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447FE1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447FE1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รายงานผลการตรวจปัสสาวะ</w:t>
            </w:r>
          </w:p>
        </w:tc>
      </w:tr>
      <w:tr w:rsidR="00447FE1" w:rsidRPr="00447FE1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B3DFA3C" w14:textId="63225A35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ชื่อ/รหัสเจ้าของตัวอย่าง/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HN</w:t>
            </w:r>
          </w:p>
          <w:p w14:paraId="03B5A2AC" w14:textId="40043B2A" w:rsidR="00447FE1" w:rsidRPr="00447FE1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ชื่อ 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{{FULLNAME}}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(</w:t>
            </w:r>
            <w:r w:rsidR="00EF2E5F">
              <w:t xml:space="preserve"> 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{{CID}}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) </w:t>
            </w:r>
            <w:r w:rsidR="00447FE1"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อายุ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{{AGE}}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="00447FE1" w:rsidRPr="004419D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ปี </w:t>
            </w:r>
            <w:r w:rsidR="00447FE1"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เพศ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{{GENDER}}</w:t>
            </w:r>
          </w:p>
          <w:p w14:paraId="6A2E4FE9" w14:textId="51E448E5" w:rsidR="00447FE1" w:rsidRPr="004419D9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วันที่เก็บปัสสาวะ</w:t>
            </w:r>
            <w:r w:rsid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{{DOC_DATE}}</w:t>
            </w:r>
            <w:r w:rsidR="004419D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="004419D9" w:rsidRP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เวลา</w:t>
            </w:r>
            <w:r w:rsid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EF2E5F">
              <w:t xml:space="preserve"> </w:t>
            </w:r>
            <w:r w:rsidR="00EF2E5F" w:rsidRPr="00EF2E5F">
              <w:rPr>
                <w:rFonts w:ascii="TH SarabunIT๙" w:hAnsi="TH SarabunIT๙" w:cs="TH SarabunIT๙"/>
                <w:sz w:val="32"/>
                <w:szCs w:val="32"/>
              </w:rPr>
              <w:t>{{TIME_START}}</w:t>
            </w:r>
          </w:p>
          <w:p w14:paraId="0DBC9D07" w14:textId="1766EC5B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ผู้ส่งตรว</w:t>
            </w:r>
            <w:r w:rsidR="005441E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จ </w:t>
            </w:r>
            <w:r w:rsidR="00ED2CE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5441E7" w:rsidRPr="005441E7">
              <w:rPr>
                <w:rFonts w:ascii="TH SarabunIT๙" w:hAnsi="TH SarabunIT๙" w:cs="TH SarabunIT๙"/>
                <w:sz w:val="32"/>
                <w:szCs w:val="32"/>
              </w:rPr>
              <w:t>{{TEAM_LEADER}}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การนำส่ง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: 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วันตรวจวิเคราะห์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                                 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447FE1" w:rsidRDefault="00447FE1" w:rsidP="00E67C0C">
            <w:pPr>
              <w:spacing w:before="240"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ชนิดยาหรือสารเสพติดที่ตรวจ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: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เมทแอมเฟตามีน 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Methamphetamine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5EFE92ED" w14:textId="77777777" w:rsidR="00447FE1" w:rsidRPr="00447FE1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ผลบวก    (  พบ  )</w:t>
            </w:r>
          </w:p>
          <w:p w14:paraId="22F588ED" w14:textId="0BEE494B" w:rsidR="00447FE1" w:rsidRPr="00447FE1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ab/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ผลลบ      ( ไม่พบ )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</w:p>
          <w:p w14:paraId="4092AC03" w14:textId="77777777" w:rsidR="00447FE1" w:rsidRPr="00447FE1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หากเป็นผลบวก แสดงว่าพบสารเมทแอมเฟตามีน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Methamphetamine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447FE1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38190825" w14:textId="77777777" w:rsidR="00447FE1" w:rsidRPr="00447FE1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447FE1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(...............................................)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  <w:t xml:space="preserve">                 </w:t>
            </w:r>
          </w:p>
          <w:p w14:paraId="266861F7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</w:r>
          </w:p>
          <w:p w14:paraId="0D830691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69FA73D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43D2A76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992DE1D" w14:textId="77777777" w:rsidR="00447FE1" w:rsidRPr="00447FE1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25FD1EF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หมายเหตุ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</w:p>
          <w:p w14:paraId="510577AB" w14:textId="77777777" w:rsidR="00447FE1" w:rsidRPr="00447FE1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447FE1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447FE1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3.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47FE1" w:rsidRPr="00447FE1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447FE1" w:rsidRDefault="00447FE1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096AAE82" w14:textId="7B274EE5" w:rsidR="00662B95" w:rsidRDefault="00662B95" w:rsidP="009960B6">
      <w:pPr>
        <w:spacing w:after="0" w:line="240" w:lineRule="auto"/>
        <w:rPr>
          <w:rFonts w:ascii="TH SarabunIT๙" w:hAnsi="TH SarabunIT๙" w:cs="TH SarabunIT๙"/>
          <w:color w:val="FF0000"/>
          <w:sz w:val="52"/>
          <w:szCs w:val="52"/>
          <w:cs/>
        </w:rPr>
      </w:pPr>
      <w:r>
        <w:rPr>
          <w:rFonts w:ascii="TH SarabunIT๙" w:hAnsi="TH SarabunIT๙" w:cs="TH SarabunIT๙"/>
          <w:color w:val="FF0000"/>
          <w:sz w:val="52"/>
          <w:szCs w:val="52"/>
          <w:cs/>
        </w:rPr>
        <w:br w:type="page"/>
      </w:r>
    </w:p>
    <w:p w14:paraId="2E0AB40F" w14:textId="77777777" w:rsidR="009960B6" w:rsidRDefault="009960B6" w:rsidP="009960B6">
      <w:pPr>
        <w:spacing w:after="0" w:line="240" w:lineRule="auto"/>
        <w:rPr>
          <w:rFonts w:ascii="TH SarabunIT๙" w:hAnsi="TH SarabunIT๙" w:cs="TH SarabunIT๙"/>
          <w:color w:val="FF0000"/>
          <w:sz w:val="52"/>
          <w:szCs w:val="52"/>
        </w:rPr>
      </w:pPr>
    </w:p>
    <w:p w14:paraId="627D3D3C" w14:textId="77777777" w:rsidR="009960B6" w:rsidRPr="003D76B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color w:val="FFFFFF" w:themeColor="background1"/>
          <w:sz w:val="52"/>
          <w:szCs w:val="52"/>
          <w:cs/>
        </w:rPr>
      </w:pPr>
      <w:r w:rsidRPr="003D76BF">
        <w:rPr>
          <w:rFonts w:ascii="TH SarabunIT๙" w:hAnsi="TH SarabunIT๙" w:cs="TH SarabunIT๙"/>
          <w:color w:val="FFFFFF" w:themeColor="background1"/>
          <w:sz w:val="52"/>
          <w:szCs w:val="52"/>
          <w:cs/>
        </w:rPr>
        <w:t>สำเนา</w:t>
      </w:r>
    </w:p>
    <w:p w14:paraId="79A300C8" w14:textId="77777777" w:rsidR="009960B6" w:rsidRPr="00447FE1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noProof/>
          <w:sz w:val="32"/>
          <w:szCs w:val="32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</w:rPr>
        <w:object w:dxaOrig="916" w:dyaOrig="991" w14:anchorId="362FBEC2">
          <v:shape id="_x0000_i1026" type="#_x0000_t75" style="width:66.45pt;height:72.45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6463354" r:id="rId10"/>
        </w:object>
      </w:r>
    </w:p>
    <w:p w14:paraId="7D61FEA0" w14:textId="77777777" w:rsidR="009960B6" w:rsidRPr="00447FE1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</w:rPr>
      </w:pPr>
      <w:r w:rsidRPr="00447FE1">
        <w:rPr>
          <w:rFonts w:ascii="TH SarabunIT๙" w:hAnsi="TH SarabunIT๙" w:cs="TH SarabunIT๙"/>
        </w:rPr>
        <w:t xml:space="preserve">             </w:t>
      </w:r>
    </w:p>
    <w:p w14:paraId="337237A3" w14:textId="77777777" w:rsidR="009960B6" w:rsidRPr="0070540F" w:rsidRDefault="009960B6" w:rsidP="009960B6">
      <w:pPr>
        <w:rPr>
          <w:rFonts w:ascii="TH SarabunIT๙" w:hAnsi="TH SarabunIT๙" w:cs="TH SarabunIT๙"/>
          <w:sz w:val="10"/>
          <w:szCs w:val="10"/>
          <w:lang w:bidi="en-US"/>
        </w:rPr>
      </w:pP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</w:r>
      <w:r>
        <w:rPr>
          <w:rFonts w:ascii="TH SarabunIT๙" w:hAnsi="TH SarabunIT๙" w:cs="TH SarabunIT๙"/>
          <w:sz w:val="32"/>
          <w:szCs w:val="32"/>
          <w:cs/>
          <w:lang w:bidi="en-US"/>
        </w:rPr>
        <w:tab/>
        <w:t xml:space="preserve">   </w:t>
      </w:r>
    </w:p>
    <w:p w14:paraId="3FCD3744" w14:textId="77777777" w:rsidR="009960B6" w:rsidRPr="00FC7149" w:rsidRDefault="009960B6" w:rsidP="009960B6">
      <w:pPr>
        <w:ind w:left="3600" w:firstLine="720"/>
        <w:rPr>
          <w:rFonts w:ascii="TH SarabunIT๙" w:hAnsi="TH SarabunIT๙" w:cs="TH SarabunIT๙"/>
          <w:sz w:val="32"/>
          <w:szCs w:val="32"/>
          <w:lang w:bidi="en-US"/>
        </w:rPr>
      </w:pPr>
      <w:r w:rsidRPr="00FC7149">
        <w:rPr>
          <w:rFonts w:ascii="TH SarabunIT๙" w:hAnsi="TH SarabunIT๙" w:cs="TH SarabunIT๙"/>
          <w:sz w:val="32"/>
          <w:szCs w:val="32"/>
          <w:cs/>
          <w:lang w:bidi="en-US"/>
        </w:rPr>
        <w:t xml:space="preserve">     </w:t>
      </w:r>
      <w:r w:rsidRPr="00FC7149">
        <w:rPr>
          <w:rFonts w:ascii="TH SarabunIT๙" w:hAnsi="TH SarabunIT๙" w:cs="TH SarabunIT๙"/>
          <w:sz w:val="32"/>
          <w:szCs w:val="32"/>
        </w:rPr>
        <w:t>{{DOC_DATE}}</w:t>
      </w:r>
    </w:p>
    <w:p w14:paraId="3ECDF762" w14:textId="77777777" w:rsidR="009960B6" w:rsidRPr="00447FE1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เรื่อง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447FE1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เรียน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ผู้อำนวยการโรงพยาบาลโพนทอง</w:t>
      </w:r>
    </w:p>
    <w:p w14:paraId="2F6758AD" w14:textId="77777777" w:rsidR="009960B6" w:rsidRPr="00447FE1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2"/>
          <w:cs/>
          <w:lang w:bidi="th-TH"/>
        </w:rPr>
      </w:pPr>
      <w:r w:rsidRPr="00447FE1">
        <w:rPr>
          <w:rFonts w:ascii="TH SarabunIT๙" w:hAnsi="TH SarabunIT๙" w:cs="TH SarabunIT๙"/>
          <w:b/>
          <w:bCs/>
          <w:sz w:val="32"/>
          <w:cs/>
          <w:lang w:bidi="th-TH"/>
        </w:rPr>
        <w:t>สิ่งที่ส่งมาด้วย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   ตัวอย่างน้ำปัสสาวะ</w:t>
      </w:r>
      <w:r w:rsidRPr="00447FE1">
        <w:rPr>
          <w:rFonts w:ascii="TH SarabunIT๙" w:hAnsi="TH SarabunIT๙" w:cs="TH SarabunIT๙"/>
          <w:sz w:val="32"/>
          <w:cs/>
        </w:rPr>
        <w:t xml:space="preserve">  </w:t>
      </w:r>
      <w:r>
        <w:rPr>
          <w:rFonts w:ascii="TH SarabunIT๙" w:hAnsi="TH SarabunIT๙" w:cs="TH SarabunIT๙"/>
          <w:sz w:val="32"/>
        </w:rPr>
        <w:t>1</w:t>
      </w:r>
      <w:r w:rsidRPr="00447FE1">
        <w:rPr>
          <w:rFonts w:ascii="TH SarabunIT๙" w:hAnsi="TH SarabunIT๙" w:cs="TH SarabunIT๙"/>
          <w:sz w:val="32"/>
          <w:cs/>
          <w:lang w:bidi="th-TH"/>
        </w:rPr>
        <w:t xml:space="preserve"> ขวด  </w:t>
      </w:r>
    </w:p>
    <w:p w14:paraId="2AC1B8FE" w14:textId="77777777" w:rsidR="009960B6" w:rsidRPr="00447FE1" w:rsidRDefault="009960B6" w:rsidP="009960B6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64E2C170" w14:textId="77777777" w:rsidR="009960B6" w:rsidRPr="004860E2" w:rsidRDefault="009960B6" w:rsidP="009960B6">
      <w:pPr>
        <w:pStyle w:val="ab"/>
        <w:numPr>
          <w:ilvl w:val="0"/>
          <w:numId w:val="6"/>
        </w:numPr>
        <w:tabs>
          <w:tab w:val="left" w:pos="567"/>
          <w:tab w:val="left" w:pos="259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860E2">
        <w:rPr>
          <w:rFonts w:ascii="TH SarabunIT๙" w:hAnsi="TH SarabunIT๙" w:cs="TH SarabunIT๙"/>
          <w:sz w:val="32"/>
          <w:szCs w:val="32"/>
        </w:rPr>
        <w:t>{{FULLNAME}}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4860E2">
        <w:rPr>
          <w:rFonts w:ascii="TH SarabunIT๙" w:hAnsi="TH SarabunIT๙" w:cs="TH SarabunIT๙"/>
          <w:sz w:val="32"/>
          <w:szCs w:val="32"/>
        </w:rPr>
        <w:t>{{CID}}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) อายุ </w:t>
      </w:r>
      <w:r w:rsidRPr="004860E2">
        <w:rPr>
          <w:rFonts w:ascii="TH SarabunIT๙" w:hAnsi="TH SarabunIT๙" w:cs="TH SarabunIT๙"/>
          <w:sz w:val="32"/>
          <w:szCs w:val="32"/>
        </w:rPr>
        <w:t>{{AGE}}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ปี ที่อยู่ </w:t>
      </w:r>
      <w:r w:rsidRPr="004860E2">
        <w:rPr>
          <w:rFonts w:ascii="TH SarabunIT๙" w:hAnsi="TH SarabunIT๙" w:cs="TH SarabunIT๙"/>
          <w:sz w:val="32"/>
          <w:szCs w:val="32"/>
        </w:rPr>
        <w:t>{{HOUSE_NO}}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หมู่  </w:t>
      </w:r>
      <w:r w:rsidRPr="004860E2">
        <w:rPr>
          <w:rFonts w:ascii="TH SarabunIT๙" w:hAnsi="TH SarabunIT๙" w:cs="TH SarabunIT๙"/>
          <w:sz w:val="32"/>
          <w:szCs w:val="32"/>
        </w:rPr>
        <w:t>{{MOO}}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ตำบล </w:t>
      </w:r>
      <w:r w:rsidRPr="004860E2">
        <w:rPr>
          <w:rFonts w:ascii="TH SarabunIT๙" w:hAnsi="TH SarabunIT๙" w:cs="TH SarabunIT๙"/>
          <w:sz w:val="32"/>
          <w:szCs w:val="32"/>
        </w:rPr>
        <w:t>{{TAMBON}}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อำเภอ </w:t>
      </w:r>
      <w:r w:rsidRPr="004860E2">
        <w:rPr>
          <w:rFonts w:ascii="TH SarabunIT๙" w:hAnsi="TH SarabunIT๙" w:cs="TH SarabunIT๙"/>
          <w:sz w:val="32"/>
          <w:szCs w:val="32"/>
        </w:rPr>
        <w:t>{{AMPHUR}}</w:t>
      </w:r>
      <w:r w:rsidRPr="004860E2">
        <w:rPr>
          <w:rFonts w:ascii="TH SarabunIT๙" w:hAnsi="TH SarabunIT๙" w:cs="TH SarabunIT๙"/>
          <w:sz w:val="32"/>
          <w:szCs w:val="32"/>
          <w:cs/>
        </w:rPr>
        <w:t xml:space="preserve">  จังหวัด </w:t>
      </w:r>
      <w:r w:rsidRPr="004860E2">
        <w:rPr>
          <w:rFonts w:ascii="TH SarabunIT๙" w:hAnsi="TH SarabunIT๙" w:cs="TH SarabunIT๙"/>
          <w:sz w:val="32"/>
          <w:szCs w:val="32"/>
        </w:rPr>
        <w:t>{{PROVINCE}}</w:t>
      </w:r>
    </w:p>
    <w:p w14:paraId="6A23C55E" w14:textId="77777777" w:rsidR="009960B6" w:rsidRPr="00447FE1" w:rsidRDefault="009960B6" w:rsidP="009960B6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447FE1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บวก</w:t>
      </w:r>
      <w:r w:rsidRPr="00447FE1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7957A5A0" w14:textId="77777777" w:rsidR="009960B6" w:rsidRPr="00447FE1" w:rsidRDefault="009960B6" w:rsidP="009960B6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279DC58" w14:textId="77777777" w:rsidR="009960B6" w:rsidRPr="00447FE1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  <w:r w:rsidRPr="00447FE1">
        <w:rPr>
          <w:rFonts w:ascii="TH SarabunIT๙" w:hAnsi="TH SarabunIT๙" w:cs="TH SarabunIT๙"/>
          <w:cs/>
        </w:rPr>
        <w:t xml:space="preserve">                          </w:t>
      </w:r>
      <w:r w:rsidRPr="00447FE1">
        <w:rPr>
          <w:rFonts w:ascii="TH SarabunIT๙" w:hAnsi="TH SarabunIT๙" w:cs="TH SarabunIT๙"/>
        </w:rPr>
        <w:t xml:space="preserve">                                               </w:t>
      </w:r>
      <w:r w:rsidRPr="00447FE1">
        <w:rPr>
          <w:rFonts w:ascii="TH SarabunIT๙" w:hAnsi="TH SarabunIT๙" w:cs="TH SarabunIT๙"/>
          <w:cs/>
          <w:lang w:bidi="th-TH"/>
        </w:rPr>
        <w:t>ขอแสดงความนับถือ</w:t>
      </w:r>
    </w:p>
    <w:p w14:paraId="0806E122" w14:textId="77777777" w:rsidR="009960B6" w:rsidRPr="00447FE1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lang w:bidi="th-TH"/>
        </w:rPr>
      </w:pPr>
    </w:p>
    <w:p w14:paraId="0AF77B92" w14:textId="77777777" w:rsidR="009960B6" w:rsidRPr="00447FE1" w:rsidRDefault="009960B6" w:rsidP="009960B6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cs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>พันตำรวจโท</w:t>
      </w:r>
      <w:r w:rsidRPr="00447FE1">
        <w:rPr>
          <w:rFonts w:ascii="TH SarabunIT๙" w:hAnsi="TH SarabunIT๙" w:cs="TH SarabunIT๙"/>
          <w:b w:val="0"/>
          <w:bCs w:val="0"/>
          <w:cs/>
        </w:rPr>
        <w:t xml:space="preserve">                                                                        </w:t>
      </w:r>
    </w:p>
    <w:p w14:paraId="534C3594" w14:textId="77777777" w:rsidR="009960B6" w:rsidRPr="00447FE1" w:rsidRDefault="009960B6" w:rsidP="009960B6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</w:rPr>
      </w:pPr>
      <w:r w:rsidRPr="00447FE1">
        <w:rPr>
          <w:rFonts w:ascii="TH SarabunIT๙" w:hAnsi="TH SarabunIT๙" w:cs="TH SarabunIT๙"/>
          <w:b w:val="0"/>
          <w:bCs w:val="0"/>
        </w:rPr>
        <w:t xml:space="preserve">                                                              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     </w:t>
      </w:r>
      <w:r w:rsidRPr="00447FE1">
        <w:rPr>
          <w:rFonts w:ascii="TH SarabunIT๙" w:hAnsi="TH SarabunIT๙" w:cs="TH SarabunIT๙"/>
          <w:b w:val="0"/>
          <w:bCs w:val="0"/>
        </w:rPr>
        <w:t xml:space="preserve">     </w:t>
      </w:r>
      <w:r w:rsidRPr="00447FE1">
        <w:rPr>
          <w:rFonts w:ascii="TH SarabunIT๙" w:hAnsi="TH SarabunIT๙" w:cs="TH SarabunIT๙"/>
          <w:b w:val="0"/>
          <w:bCs w:val="0"/>
          <w:cs/>
        </w:rPr>
        <w:t>(</w:t>
      </w:r>
      <w:r w:rsidRPr="00447FE1">
        <w:rPr>
          <w:rFonts w:ascii="TH SarabunIT๙" w:hAnsi="TH SarabunIT๙" w:cs="TH SarabunIT๙"/>
          <w:b w:val="0"/>
          <w:bCs w:val="0"/>
          <w:cs/>
          <w:lang w:bidi="th-TH"/>
        </w:rPr>
        <w:t xml:space="preserve"> ก้องภพ  สนิทนวล  </w:t>
      </w:r>
      <w:r w:rsidRPr="00447FE1">
        <w:rPr>
          <w:rFonts w:ascii="TH SarabunIT๙" w:hAnsi="TH SarabunIT๙" w:cs="TH SarabunIT๙"/>
          <w:b w:val="0"/>
          <w:bCs w:val="0"/>
          <w:cs/>
        </w:rPr>
        <w:t>)</w:t>
      </w:r>
    </w:p>
    <w:p w14:paraId="2DB048AE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สารวัตรสืบสวนสถานีตำรวจภูธรโพนทอง</w:t>
      </w:r>
    </w:p>
    <w:p w14:paraId="5EE113D9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ab/>
      </w:r>
      <w:r w:rsidRPr="00447FE1">
        <w:rPr>
          <w:rFonts w:ascii="TH SarabunIT๙" w:hAnsi="TH SarabunIT๙" w:cs="TH SarabunIT๙"/>
          <w:sz w:val="32"/>
          <w:szCs w:val="32"/>
          <w:cs/>
        </w:rPr>
        <w:tab/>
        <w:t xml:space="preserve">     ปฏิบัติราชการแทนผู้กำกับการสถานีตำรวจภูธรโพนทอง</w:t>
      </w:r>
    </w:p>
    <w:p w14:paraId="7BC36776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</w:p>
    <w:p w14:paraId="12650ED5" w14:textId="77777777" w:rsidR="009960B6" w:rsidRPr="00447FE1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 xml:space="preserve">สถานีตำรวจภูธรโพนทอง </w:t>
      </w:r>
    </w:p>
    <w:p w14:paraId="49F6C9AF" w14:textId="039E73B3" w:rsidR="00662B95" w:rsidRDefault="009960B6" w:rsidP="009960B6">
      <w:pPr>
        <w:tabs>
          <w:tab w:val="left" w:pos="2590"/>
        </w:tabs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โทร.๐๔๓-๕๗๑๔๙๑</w:t>
      </w:r>
      <w:r w:rsidR="00662B95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7E5FC364" w14:textId="77777777" w:rsidR="005441E7" w:rsidRPr="00447FE1" w:rsidRDefault="005441E7" w:rsidP="00662B9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47FE1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กลุ่มงานเทคนิคการแพทย์</w:t>
      </w:r>
    </w:p>
    <w:p w14:paraId="3AD7D567" w14:textId="77777777" w:rsidR="005441E7" w:rsidRPr="00447FE1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โรงพยาบาลโพนทอง ม.10  ต.สระนกแก้ว  อ.โพนทอง  จ.ร้อยเอ็ด</w:t>
      </w:r>
      <w:r w:rsidRPr="00447FE1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0522B6D9" w14:textId="77777777" w:rsidR="005441E7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โทรศัพท์  043-571321</w:t>
      </w:r>
      <w:r w:rsidRPr="00447FE1">
        <w:rPr>
          <w:rFonts w:ascii="TH SarabunIT๙" w:hAnsi="TH SarabunIT๙" w:cs="TH SarabunIT๙"/>
          <w:sz w:val="32"/>
          <w:szCs w:val="32"/>
        </w:rPr>
        <w:t xml:space="preserve"> </w:t>
      </w:r>
      <w:r w:rsidRPr="00447FE1">
        <w:rPr>
          <w:rFonts w:ascii="TH SarabunIT๙" w:hAnsi="TH SarabunIT๙" w:cs="TH SarabunIT๙"/>
          <w:sz w:val="32"/>
          <w:szCs w:val="32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447FE1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447FE1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รายงานผลการตรวจปัสสาวะ</w:t>
            </w:r>
          </w:p>
        </w:tc>
      </w:tr>
      <w:tr w:rsidR="005441E7" w:rsidRPr="00447FE1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EF3293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ชื่อ/รหัสเจ้าของตัวอย่าง/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HN</w:t>
            </w:r>
          </w:p>
          <w:p w14:paraId="287362A4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ชื่อ 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{{FULLNAME}}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(</w:t>
            </w:r>
            <w:r>
              <w:t xml:space="preserve"> 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{{CID}}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)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อายุ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{{AGE}}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 w:rsidRPr="004419D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ปี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เพศ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{{GENDER}}</w:t>
            </w:r>
          </w:p>
          <w:p w14:paraId="6D9BFDE6" w14:textId="77777777" w:rsidR="005441E7" w:rsidRPr="004419D9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วันที่เก็บปัสสาวะ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{{DOC_DATE}}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4419D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เวลา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  <w:r>
              <w:t xml:space="preserve"> </w:t>
            </w:r>
            <w:r w:rsidRPr="00EF2E5F">
              <w:rPr>
                <w:rFonts w:ascii="TH SarabunIT๙" w:hAnsi="TH SarabunIT๙" w:cs="TH SarabunIT๙"/>
                <w:sz w:val="32"/>
                <w:szCs w:val="32"/>
              </w:rPr>
              <w:t>{{TIME_START}}</w:t>
            </w:r>
          </w:p>
          <w:p w14:paraId="146855F8" w14:textId="6A148F58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ผู้ส่งตรว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จ   </w:t>
            </w:r>
            <w:r w:rsidRPr="005441E7">
              <w:rPr>
                <w:rFonts w:ascii="TH SarabunIT๙" w:hAnsi="TH SarabunIT๙" w:cs="TH SarabunIT๙"/>
                <w:sz w:val="32"/>
                <w:szCs w:val="32"/>
              </w:rPr>
              <w:t>{{TEAM_LEADER}}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</w:t>
            </w:r>
          </w:p>
          <w:p w14:paraId="01B6D6DA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การนำส่ง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: 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วันตรวจวิเคราะห์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                                 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447FE1" w:rsidRDefault="005441E7" w:rsidP="00E67C0C">
            <w:pPr>
              <w:spacing w:before="240"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ชนิดยาหรือสารเสพติดที่ตรวจ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: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เมทแอมเฟตามีน 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Methamphetamine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3F75ADBF" w14:textId="77777777" w:rsidR="005441E7" w:rsidRPr="00447FE1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ผลบวก    (  พบ  )</w:t>
            </w:r>
          </w:p>
          <w:p w14:paraId="6623A4CB" w14:textId="77777777" w:rsidR="005441E7" w:rsidRPr="00447FE1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ab/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ผลลบ      ( ไม่พบ )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</w:p>
          <w:p w14:paraId="0075FEC1" w14:textId="77777777" w:rsidR="005441E7" w:rsidRPr="00447FE1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หากเป็นผลบวก แสดงว่าพบสารเมทแอมเฟตามีน (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Methamphetamine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447FE1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21574B6B" w14:textId="77777777" w:rsidR="005441E7" w:rsidRPr="00447FE1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                      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 </w:t>
            </w: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 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447FE1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(...............................................)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  <w:t xml:space="preserve">                 </w:t>
            </w:r>
          </w:p>
          <w:p w14:paraId="522F5F65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ab/>
            </w:r>
          </w:p>
          <w:p w14:paraId="7E6B77BC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BDD6386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740122C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00623FB" w14:textId="77777777" w:rsidR="005441E7" w:rsidRPr="00447FE1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9F5A15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หมายเหตุ</w:t>
            </w: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</w:p>
          <w:p w14:paraId="1A4FA1E3" w14:textId="77777777" w:rsidR="005441E7" w:rsidRPr="00447FE1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447FE1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447FE1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47FE1">
              <w:rPr>
                <w:rFonts w:ascii="TH SarabunIT๙" w:hAnsi="TH SarabunIT๙" w:cs="TH SarabunIT๙"/>
                <w:sz w:val="32"/>
                <w:szCs w:val="32"/>
              </w:rPr>
              <w:t>3.</w:t>
            </w:r>
            <w:r w:rsidRPr="00447FE1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441E7" w:rsidRPr="00447FE1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447FE1" w:rsidRDefault="005441E7" w:rsidP="00E67C0C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3C8B760" w14:textId="77777777" w:rsidR="009960B6" w:rsidRPr="005441E7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52"/>
          <w:szCs w:val="52"/>
        </w:rPr>
      </w:pPr>
    </w:p>
    <w:p w14:paraId="59BB37FD" w14:textId="77777777" w:rsidR="005441E7" w:rsidRDefault="005441E7" w:rsidP="007560FC">
      <w:pPr>
        <w:spacing w:after="0"/>
        <w:jc w:val="center"/>
        <w:rPr>
          <w:b/>
          <w:bCs/>
          <w:sz w:val="36"/>
          <w:szCs w:val="36"/>
          <w:u w:val="single"/>
        </w:rPr>
      </w:pPr>
    </w:p>
    <w:p w14:paraId="6DE6D9D5" w14:textId="1290D800" w:rsidR="007560FC" w:rsidRPr="007560FC" w:rsidRDefault="007560FC" w:rsidP="007560FC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E12737">
        <w:rPr>
          <w:b/>
          <w:bCs/>
          <w:sz w:val="36"/>
          <w:szCs w:val="36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E12737" w:rsidRDefault="00596B90" w:rsidP="00596B90">
      <w:pPr>
        <w:spacing w:before="240" w:after="0"/>
        <w:rPr>
          <w:sz w:val="32"/>
          <w:szCs w:val="32"/>
          <w:cs/>
        </w:rPr>
      </w:pP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  <w:t xml:space="preserve">  </w:t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  <w:cs/>
        </w:rPr>
        <w:t>บันทึกที่</w:t>
      </w:r>
      <w:r w:rsidRPr="00E12737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  สภ.โพนทอง  จว.ร้อยเอ็ด</w:t>
      </w:r>
    </w:p>
    <w:p w14:paraId="221E5362" w14:textId="2D3F5FA7" w:rsidR="00596B90" w:rsidRPr="00E00B0C" w:rsidRDefault="00596B90" w:rsidP="006C664A">
      <w:pPr>
        <w:spacing w:before="240" w:after="320"/>
        <w:rPr>
          <w:rFonts w:ascii="TH SarabunIT๙" w:hAnsi="TH SarabunIT๙" w:cs="TH SarabunIT๙"/>
          <w:sz w:val="32"/>
          <w:szCs w:val="32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</w:t>
      </w:r>
      <w:r w:rsidR="006C664A" w:rsidRPr="00E00B0C">
        <w:rPr>
          <w:rFonts w:ascii="TH SarabunIT๙" w:hAnsi="TH SarabunIT๙" w:cs="TH SarabunIT๙"/>
          <w:sz w:val="32"/>
          <w:szCs w:val="32"/>
        </w:rPr>
        <w:t>{{DOC_DATE}}</w:t>
      </w:r>
      <w:r w:rsidRPr="00E00B0C">
        <w:rPr>
          <w:rFonts w:ascii="TH SarabunIT๙" w:hAnsi="TH SarabunIT๙" w:cs="TH SarabunIT๙"/>
          <w:sz w:val="32"/>
          <w:szCs w:val="32"/>
        </w:rPr>
        <w:tab/>
      </w:r>
    </w:p>
    <w:p w14:paraId="007196F9" w14:textId="674BD92A" w:rsidR="00596B90" w:rsidRPr="00FA6EA1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2"/>
          <w:szCs w:val="32"/>
        </w:rPr>
      </w:pPr>
      <w:r w:rsidRPr="00FA6EA1">
        <w:rPr>
          <w:rFonts w:ascii="TH SarabunIT๙" w:hAnsi="TH SarabunIT๙" w:cs="TH SarabunIT๙"/>
          <w:sz w:val="32"/>
          <w:szCs w:val="32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า </w:t>
      </w:r>
      <w:r w:rsidR="00EF3A52" w:rsidRPr="00FA6EA1">
        <w:rPr>
          <w:rFonts w:ascii="TH SarabunIT๙" w:hAnsi="TH SarabunIT๙" w:cs="TH SarabunIT๙"/>
          <w:sz w:val="32"/>
          <w:szCs w:val="32"/>
        </w:rPr>
        <w:t>{{FULLNAME}}</w:t>
      </w:r>
      <w:r w:rsidR="006C664A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(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F3A52" w:rsidRPr="00FA6EA1">
        <w:rPr>
          <w:rFonts w:ascii="TH SarabunIT๙" w:hAnsi="TH SarabunIT๙" w:cs="TH SarabunIT๙"/>
          <w:sz w:val="32"/>
          <w:szCs w:val="32"/>
        </w:rPr>
        <w:t>{{CID}}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)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อาย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ุ </w:t>
      </w:r>
      <w:r w:rsidR="00EF3A52" w:rsidRPr="00FA6EA1">
        <w:rPr>
          <w:rFonts w:ascii="TH SarabunIT๙" w:hAnsi="TH SarabunIT๙" w:cs="TH SarabunIT๙"/>
          <w:sz w:val="32"/>
          <w:szCs w:val="32"/>
        </w:rPr>
        <w:t>{{AGE}}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ปี ที่อยู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่ </w:t>
      </w:r>
      <w:r w:rsidR="00EF3A52" w:rsidRPr="00FA6EA1">
        <w:rPr>
          <w:rFonts w:ascii="TH SarabunIT๙" w:hAnsi="TH SarabunIT๙" w:cs="TH SarabunIT๙"/>
          <w:sz w:val="32"/>
          <w:szCs w:val="32"/>
        </w:rPr>
        <w:t>{{HOUSE_NO}}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หมู่ </w:t>
      </w:r>
      <w:r w:rsidR="00EF3A52" w:rsidRPr="00FA6EA1">
        <w:rPr>
          <w:rFonts w:ascii="TH SarabunIT๙" w:hAnsi="TH SarabunIT๙" w:cs="TH SarabunIT๙"/>
          <w:sz w:val="32"/>
          <w:szCs w:val="32"/>
        </w:rPr>
        <w:t>{{MOO}}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ตำบ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ล </w:t>
      </w:r>
      <w:r w:rsidR="00EF3A52" w:rsidRPr="00FA6EA1">
        <w:rPr>
          <w:rFonts w:ascii="TH SarabunIT๙" w:hAnsi="TH SarabunIT๙" w:cs="TH SarabunIT๙"/>
          <w:sz w:val="32"/>
          <w:szCs w:val="32"/>
        </w:rPr>
        <w:t>{{TAMBON}}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อำเภ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อ </w:t>
      </w:r>
      <w:r w:rsidR="00EF3A52" w:rsidRPr="00FA6EA1">
        <w:rPr>
          <w:rFonts w:ascii="TH SarabunIT๙" w:hAnsi="TH SarabunIT๙" w:cs="TH SarabunIT๙"/>
          <w:sz w:val="32"/>
          <w:szCs w:val="32"/>
        </w:rPr>
        <w:t>{{AMPHUR}}</w:t>
      </w:r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จังหวั</w:t>
      </w:r>
      <w:bookmarkEnd w:id="2"/>
      <w:r w:rsidR="00EF3A52" w:rsidRPr="00FA6EA1">
        <w:rPr>
          <w:rFonts w:ascii="TH SarabunIT๙" w:hAnsi="TH SarabunIT๙" w:cs="TH SarabunIT๙"/>
          <w:sz w:val="32"/>
          <w:szCs w:val="32"/>
          <w:cs/>
        </w:rPr>
        <w:t xml:space="preserve">ด </w:t>
      </w:r>
      <w:r w:rsidR="00EF3A52" w:rsidRPr="00FA6EA1">
        <w:rPr>
          <w:rFonts w:ascii="TH SarabunIT๙" w:hAnsi="TH SarabunIT๙" w:cs="TH SarabunIT๙"/>
          <w:sz w:val="32"/>
          <w:szCs w:val="32"/>
        </w:rPr>
        <w:t>{{PROVINCE}}</w:t>
      </w:r>
      <w:r w:rsidRPr="00FA6EA1">
        <w:rPr>
          <w:rFonts w:ascii="TH SarabunIT๙" w:hAnsi="TH SarabunIT๙" w:cs="TH SarabunIT๙"/>
          <w:sz w:val="32"/>
          <w:szCs w:val="32"/>
          <w:cs/>
        </w:rPr>
        <w:br/>
      </w:r>
      <w:r w:rsidRPr="00FA6EA1">
        <w:rPr>
          <w:rFonts w:ascii="TH SarabunIT๙" w:hAnsi="TH SarabunIT๙" w:cs="TH SarabunIT๙"/>
          <w:sz w:val="32"/>
          <w:szCs w:val="32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FA6EA1">
        <w:rPr>
          <w:rFonts w:ascii="TH SarabunIT๙" w:hAnsi="TH SarabunIT๙" w:cs="TH SarabunIT๙"/>
          <w:sz w:val="32"/>
          <w:szCs w:val="32"/>
        </w:rPr>
        <w:t xml:space="preserve"> </w:t>
      </w:r>
      <w:r w:rsidRPr="00FA6EA1">
        <w:rPr>
          <w:rFonts w:ascii="TH SarabunIT๙" w:hAnsi="TH SarabunIT๙" w:cs="TH SarabunIT๙"/>
          <w:sz w:val="32"/>
          <w:szCs w:val="32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E12737" w:rsidRDefault="00596B90" w:rsidP="00596B90">
      <w:pPr>
        <w:spacing w:before="240" w:after="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 xml:space="preserve">          </w:t>
      </w:r>
      <w:r w:rsidR="007560FC">
        <w:rPr>
          <w:sz w:val="32"/>
          <w:szCs w:val="32"/>
        </w:rPr>
        <w:tab/>
      </w:r>
      <w:r w:rsidRPr="00E12737">
        <w:rPr>
          <w:b/>
          <w:bCs/>
          <w:sz w:val="32"/>
          <w:szCs w:val="32"/>
          <w:cs/>
        </w:rPr>
        <w:t>ผลบวก  (พบ)</w:t>
      </w:r>
    </w:p>
    <w:p w14:paraId="05985813" w14:textId="57287C1D" w:rsidR="00596B90" w:rsidRPr="00E12737" w:rsidRDefault="00596B90" w:rsidP="00596B90">
      <w:pPr>
        <w:spacing w:after="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2737">
        <w:rPr>
          <w:b/>
          <w:bCs/>
          <w:sz w:val="32"/>
          <w:szCs w:val="32"/>
          <w:cs/>
        </w:rPr>
        <w:tab/>
      </w:r>
      <w:r w:rsidRPr="00E12737">
        <w:rPr>
          <w:b/>
          <w:bCs/>
          <w:sz w:val="32"/>
          <w:szCs w:val="32"/>
          <w:cs/>
        </w:rPr>
        <w:tab/>
      </w:r>
      <w:r w:rsidR="007560FC">
        <w:rPr>
          <w:b/>
          <w:bCs/>
          <w:sz w:val="32"/>
          <w:szCs w:val="32"/>
        </w:rPr>
        <w:tab/>
      </w:r>
      <w:r w:rsidRPr="00E12737">
        <w:rPr>
          <w:b/>
          <w:bCs/>
          <w:sz w:val="32"/>
          <w:szCs w:val="32"/>
          <w:cs/>
        </w:rPr>
        <w:t>ผลลบ  (ไม่พบ)</w:t>
      </w:r>
    </w:p>
    <w:p w14:paraId="407778CD" w14:textId="77777777" w:rsidR="00596B90" w:rsidRPr="00E12737" w:rsidRDefault="00596B90" w:rsidP="00596B90">
      <w:pPr>
        <w:spacing w:after="0"/>
        <w:jc w:val="thaiDistribute"/>
        <w:rPr>
          <w:sz w:val="32"/>
          <w:szCs w:val="32"/>
          <w:cs/>
        </w:rPr>
      </w:pPr>
      <w:r w:rsidRPr="00E12737">
        <w:rPr>
          <w:b/>
          <w:bCs/>
          <w:sz w:val="32"/>
          <w:szCs w:val="32"/>
          <w:u w:val="single"/>
          <w:cs/>
        </w:rPr>
        <w:t>หากเป็นผลบวก</w:t>
      </w:r>
      <w:r w:rsidRPr="00E12737">
        <w:rPr>
          <w:sz w:val="32"/>
          <w:szCs w:val="32"/>
          <w:cs/>
        </w:rPr>
        <w:t xml:space="preserve">  แสดงว่าพบสารเมทแอมเฟตามีน (</w:t>
      </w:r>
      <w:r w:rsidRPr="000546F6">
        <w:rPr>
          <w:rFonts w:ascii="TH SarabunIT๙" w:hAnsi="TH SarabunIT๙" w:cs="TH SarabunIT๙"/>
          <w:sz w:val="32"/>
          <w:szCs w:val="32"/>
        </w:rPr>
        <w:t>Methamphetamine</w:t>
      </w:r>
      <w:r w:rsidRPr="00E12737">
        <w:rPr>
          <w:sz w:val="32"/>
          <w:szCs w:val="32"/>
          <w:cs/>
        </w:rPr>
        <w:t xml:space="preserve">) ในน้ำปัสสาวะดังกล่าว </w:t>
      </w:r>
    </w:p>
    <w:p w14:paraId="4C4731E3" w14:textId="24DD6A7E" w:rsidR="00596B90" w:rsidRPr="00E12737" w:rsidRDefault="00596B90" w:rsidP="006E382C">
      <w:pPr>
        <w:spacing w:before="240" w:after="0"/>
        <w:ind w:firstLine="720"/>
        <w:jc w:val="thaiDistribute"/>
        <w:rPr>
          <w:sz w:val="32"/>
          <w:szCs w:val="32"/>
        </w:rPr>
      </w:pPr>
      <w:r w:rsidRPr="00E12737">
        <w:rPr>
          <w:sz w:val="32"/>
          <w:szCs w:val="32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E12737" w:rsidRDefault="00596B90" w:rsidP="00596B90">
      <w:pPr>
        <w:spacing w:before="240" w:after="0"/>
        <w:jc w:val="thaiDistribute"/>
        <w:rPr>
          <w:sz w:val="32"/>
          <w:szCs w:val="32"/>
        </w:rPr>
      </w:pPr>
    </w:p>
    <w:p w14:paraId="7595396E" w14:textId="6581F096" w:rsidR="00596B90" w:rsidRPr="00E12737" w:rsidRDefault="00596B90" w:rsidP="00596B90">
      <w:pPr>
        <w:spacing w:before="240" w:after="0"/>
        <w:rPr>
          <w:sz w:val="32"/>
          <w:szCs w:val="32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>(ลงชื่อ)</w:t>
      </w:r>
      <w:r>
        <w:rPr>
          <w:rFonts w:hint="cs"/>
          <w:sz w:val="32"/>
          <w:szCs w:val="32"/>
          <w:cs/>
        </w:rPr>
        <w:t xml:space="preserve">                                       </w:t>
      </w:r>
      <w:r w:rsidRPr="00E12737"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       </w:t>
      </w:r>
      <w:r w:rsidRPr="00E12737">
        <w:rPr>
          <w:sz w:val="32"/>
          <w:szCs w:val="32"/>
          <w:cs/>
        </w:rPr>
        <w:t>ผู้รับการตรวจ</w:t>
      </w:r>
    </w:p>
    <w:p w14:paraId="78C935A8" w14:textId="0689B3E2" w:rsidR="00596B90" w:rsidRPr="004F7229" w:rsidRDefault="00596B90" w:rsidP="00596B9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</w:r>
      <w:r w:rsidRPr="00E12737">
        <w:rPr>
          <w:sz w:val="32"/>
          <w:szCs w:val="32"/>
        </w:rPr>
        <w:tab/>
        <w:t xml:space="preserve">     </w:t>
      </w:r>
      <w:r>
        <w:rPr>
          <w:rFonts w:hint="cs"/>
          <w:sz w:val="32"/>
          <w:szCs w:val="32"/>
          <w:cs/>
        </w:rPr>
        <w:t xml:space="preserve">  </w:t>
      </w:r>
      <w:r w:rsidRPr="004F7229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F7229" w:rsidRPr="004F7229">
        <w:rPr>
          <w:rFonts w:ascii="TH SarabunIT๙" w:hAnsi="TH SarabunIT๙" w:cs="TH SarabunIT๙"/>
          <w:sz w:val="32"/>
          <w:szCs w:val="32"/>
        </w:rPr>
        <w:t>(</w:t>
      </w:r>
      <w:r w:rsidR="004F7229">
        <w:rPr>
          <w:rFonts w:ascii="TH SarabunIT๙" w:hAnsi="TH SarabunIT๙" w:cs="TH SarabunIT๙"/>
          <w:sz w:val="32"/>
          <w:szCs w:val="32"/>
        </w:rPr>
        <w:t xml:space="preserve"> </w:t>
      </w:r>
      <w:r w:rsidR="004F7229" w:rsidRPr="00D3341E">
        <w:rPr>
          <w:rFonts w:ascii="TH SarabunIT๙" w:hAnsi="TH SarabunIT๙" w:cs="TH SarabunIT๙"/>
          <w:sz w:val="32"/>
          <w:szCs w:val="32"/>
        </w:rPr>
        <w:t>{{FULLNAME}}</w:t>
      </w:r>
      <w:r w:rsidR="004F7229">
        <w:rPr>
          <w:rFonts w:ascii="TH SarabunIT๙" w:hAnsi="TH SarabunIT๙" w:cs="TH SarabunIT๙"/>
          <w:sz w:val="32"/>
          <w:szCs w:val="32"/>
        </w:rPr>
        <w:t xml:space="preserve"> </w:t>
      </w:r>
      <w:r w:rsidR="004F7229" w:rsidRPr="004F7229">
        <w:rPr>
          <w:rFonts w:ascii="TH SarabunIT๙" w:hAnsi="TH SarabunIT๙" w:cs="TH SarabunIT๙"/>
          <w:sz w:val="32"/>
          <w:szCs w:val="32"/>
        </w:rPr>
        <w:t>)</w:t>
      </w:r>
    </w:p>
    <w:p w14:paraId="5A1C623E" w14:textId="1DA714D8" w:rsidR="00596B90" w:rsidRPr="006630CC" w:rsidRDefault="00596B90" w:rsidP="00596B90">
      <w:pPr>
        <w:spacing w:before="240" w:after="0"/>
        <w:rPr>
          <w:sz w:val="30"/>
          <w:szCs w:val="30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 xml:space="preserve">(ลงชื่อ) </w:t>
      </w:r>
      <w:r w:rsidRPr="004F18DB">
        <w:rPr>
          <w:rFonts w:hint="cs"/>
          <w:sz w:val="32"/>
          <w:szCs w:val="32"/>
          <w:u w:val="dotted"/>
          <w:cs/>
        </w:rPr>
        <w:t xml:space="preserve">  </w:t>
      </w:r>
      <w:r>
        <w:rPr>
          <w:rFonts w:hint="cs"/>
          <w:sz w:val="32"/>
          <w:szCs w:val="32"/>
          <w:u w:val="dotted"/>
          <w:cs/>
        </w:rPr>
        <w:t xml:space="preserve">                                            </w:t>
      </w:r>
      <w:r w:rsidRPr="004F18DB">
        <w:rPr>
          <w:rFonts w:hint="cs"/>
          <w:sz w:val="32"/>
          <w:szCs w:val="32"/>
          <w:u w:val="dotted"/>
          <w:cs/>
        </w:rPr>
        <w:t> </w:t>
      </w:r>
      <w:r w:rsidRPr="00E12737">
        <w:rPr>
          <w:sz w:val="32"/>
          <w:szCs w:val="32"/>
          <w:cs/>
        </w:rPr>
        <w:t>ผู้ตรวจ</w:t>
      </w:r>
    </w:p>
    <w:p w14:paraId="0DF1DA3D" w14:textId="10A5096F" w:rsidR="00596B90" w:rsidRDefault="00596B90" w:rsidP="00596B90">
      <w:pPr>
        <w:spacing w:after="0"/>
        <w:rPr>
          <w:sz w:val="32"/>
          <w:szCs w:val="32"/>
        </w:rPr>
      </w:pP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ab/>
        <w:t xml:space="preserve">(ลงชื่อ) </w:t>
      </w:r>
      <w:r>
        <w:rPr>
          <w:rFonts w:hint="cs"/>
          <w:sz w:val="32"/>
          <w:szCs w:val="32"/>
          <w:u w:val="dotted"/>
          <w:cs/>
        </w:rPr>
        <w:t xml:space="preserve">                                              </w:t>
      </w:r>
      <w:r w:rsidRPr="00666A7A">
        <w:rPr>
          <w:rFonts w:hint="cs"/>
          <w:sz w:val="32"/>
          <w:szCs w:val="32"/>
          <w:u w:val="dotted"/>
          <w:cs/>
        </w:rPr>
        <w:t> </w:t>
      </w:r>
      <w:r w:rsidRPr="00E12737">
        <w:rPr>
          <w:sz w:val="32"/>
          <w:szCs w:val="32"/>
          <w:cs/>
        </w:rPr>
        <w:t>พยาน</w:t>
      </w:r>
    </w:p>
    <w:p w14:paraId="124E175A" w14:textId="77777777" w:rsidR="00596B90" w:rsidRDefault="00596B90" w:rsidP="00596B90">
      <w:pPr>
        <w:spacing w:after="0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Pr="00E12737">
        <w:rPr>
          <w:sz w:val="32"/>
          <w:szCs w:val="32"/>
          <w:cs/>
        </w:rPr>
        <w:t xml:space="preserve">(ลงชื่อ) </w:t>
      </w:r>
      <w:r>
        <w:rPr>
          <w:rFonts w:hint="cs"/>
          <w:sz w:val="32"/>
          <w:szCs w:val="32"/>
          <w:u w:val="dotted"/>
          <w:cs/>
        </w:rPr>
        <w:t xml:space="preserve">                                              </w:t>
      </w:r>
      <w:r w:rsidRPr="00666A7A">
        <w:rPr>
          <w:rFonts w:hint="cs"/>
          <w:sz w:val="32"/>
          <w:szCs w:val="32"/>
          <w:u w:val="dotted"/>
          <w:cs/>
        </w:rPr>
        <w:t> </w:t>
      </w:r>
      <w:r w:rsidRPr="00E12737">
        <w:rPr>
          <w:sz w:val="32"/>
          <w:szCs w:val="32"/>
          <w:cs/>
        </w:rPr>
        <w:t>พยาน</w:t>
      </w:r>
    </w:p>
    <w:p w14:paraId="58E28C38" w14:textId="77777777" w:rsidR="00596B90" w:rsidRPr="00E12737" w:rsidRDefault="00596B90" w:rsidP="00596B90">
      <w:pPr>
        <w:spacing w:after="0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</w:p>
    <w:p w14:paraId="3750028D" w14:textId="39E6E1E7" w:rsidR="00596B90" w:rsidRDefault="00596B90" w:rsidP="00926657">
      <w:pPr>
        <w:rPr>
          <w:rFonts w:ascii="TH SarabunIT๙" w:hAnsi="TH SarabunIT๙" w:cs="TH SarabunIT๙"/>
          <w:sz w:val="32"/>
          <w:szCs w:val="32"/>
        </w:rPr>
      </w:pPr>
    </w:p>
    <w:p w14:paraId="69753F8B" w14:textId="5213B586" w:rsidR="00596B90" w:rsidRDefault="00596B90" w:rsidP="00926657">
      <w:pPr>
        <w:rPr>
          <w:rFonts w:ascii="TH SarabunIT๙" w:hAnsi="TH SarabunIT๙" w:cs="TH SarabunIT๙"/>
          <w:sz w:val="32"/>
          <w:szCs w:val="32"/>
        </w:rPr>
      </w:pPr>
    </w:p>
    <w:p w14:paraId="5927C373" w14:textId="77777777" w:rsidR="00596B90" w:rsidRPr="00596B90" w:rsidRDefault="00596B90" w:rsidP="00926657">
      <w:pPr>
        <w:rPr>
          <w:rFonts w:ascii="TH SarabunIT๙" w:hAnsi="TH SarabunIT๙" w:cs="TH SarabunIT๙"/>
          <w:sz w:val="32"/>
          <w:szCs w:val="32"/>
        </w:rPr>
      </w:pPr>
    </w:p>
    <w:p w14:paraId="67E33620" w14:textId="547FE239" w:rsidR="00293C20" w:rsidRDefault="00293C20" w:rsidP="00926657">
      <w:pPr>
        <w:rPr>
          <w:rFonts w:ascii="TH SarabunIT๙" w:hAnsi="TH SarabunIT๙" w:cs="TH SarabunIT๙"/>
          <w:sz w:val="32"/>
          <w:szCs w:val="32"/>
        </w:rPr>
      </w:pPr>
    </w:p>
    <w:p w14:paraId="491683A4" w14:textId="7FC509BC" w:rsidR="006A3D74" w:rsidRDefault="006A3D74" w:rsidP="00926657">
      <w:pPr>
        <w:rPr>
          <w:rFonts w:ascii="TH SarabunIT๙" w:hAnsi="TH SarabunIT๙" w:cs="TH SarabunIT๙"/>
          <w:sz w:val="32"/>
          <w:szCs w:val="32"/>
        </w:rPr>
      </w:pPr>
    </w:p>
    <w:p w14:paraId="4513655C" w14:textId="677131D9" w:rsidR="006A3D74" w:rsidRDefault="006A3D74" w:rsidP="00926657">
      <w:pPr>
        <w:rPr>
          <w:rFonts w:ascii="TH SarabunIT๙" w:hAnsi="TH SarabunIT๙" w:cs="TH SarabunIT๙"/>
          <w:sz w:val="32"/>
          <w:szCs w:val="32"/>
        </w:rPr>
      </w:pPr>
    </w:p>
    <w:p w14:paraId="7C9231E3" w14:textId="670CACB7" w:rsidR="002227A7" w:rsidRDefault="002227A7" w:rsidP="00926657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6C4ACCCF" w14:textId="77777777" w:rsidR="00F61B38" w:rsidRDefault="00F61B38" w:rsidP="00926657">
      <w:pPr>
        <w:rPr>
          <w:rFonts w:ascii="TH SarabunIT๙" w:hAnsi="TH SarabunIT๙" w:cs="TH SarabunIT๙"/>
          <w:sz w:val="32"/>
          <w:szCs w:val="32"/>
        </w:rPr>
      </w:pPr>
    </w:p>
    <w:p w14:paraId="40FF27EC" w14:textId="77777777" w:rsidR="00F61B38" w:rsidRPr="00447FE1" w:rsidRDefault="00F61B38" w:rsidP="00926657">
      <w:pPr>
        <w:rPr>
          <w:rFonts w:ascii="TH SarabunIT๙" w:hAnsi="TH SarabunIT๙" w:cs="TH SarabunIT๙"/>
          <w:sz w:val="32"/>
          <w:szCs w:val="32"/>
        </w:rPr>
      </w:pPr>
    </w:p>
    <w:p w14:paraId="1DE075B7" w14:textId="6CFAAD9C" w:rsidR="00EE0FF7" w:rsidRPr="00447FE1" w:rsidRDefault="00AC35B7" w:rsidP="00926657">
      <w:pPr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4CB7A7" wp14:editId="7585BAB7">
                <wp:simplePos x="0" y="0"/>
                <wp:positionH relativeFrom="page">
                  <wp:align>right</wp:align>
                </wp:positionH>
                <wp:positionV relativeFrom="paragraph">
                  <wp:posOffset>-361950</wp:posOffset>
                </wp:positionV>
                <wp:extent cx="3151233" cy="2618142"/>
                <wp:effectExtent l="0" t="0" r="0" b="0"/>
                <wp:wrapNone/>
                <wp:docPr id="2" name="สี่เหลี่ยมผืนผ้า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43C63E-D6EC-D010-09B4-71A1486FF5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1233" cy="2618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5BE0E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คดีอาญาที่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 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.................... / .........................</w:t>
                            </w:r>
                          </w:p>
                          <w:p w14:paraId="0E98BD10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ยึดทรัพย์ที่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 .......................... / ...........................</w:t>
                            </w:r>
                          </w:p>
                          <w:p w14:paraId="1499B51B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วันที่ 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............................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........................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67C587AE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ปจว. ข้อ 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............................</w:t>
                            </w:r>
                            <w:r>
                              <w:rPr>
                                <w:rFonts w:ascii="TH SarabunIT๙" w:eastAsia="Calibri" w:hAnsi="Cordia New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เวลา.......................</w:t>
                            </w:r>
                          </w:p>
                          <w:p w14:paraId="1FF31D6C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ชื่อ พงส.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  ...........................................................</w:t>
                            </w:r>
                          </w:p>
                          <w:p w14:paraId="4CBC83E9" w14:textId="77777777" w:rsidR="00AC35B7" w:rsidRDefault="00AC35B7" w:rsidP="00AC35B7">
                            <w:pPr>
                              <w:spacing w:line="254" w:lineRule="auto"/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</w:pPr>
                            <w:r>
                              <w:rPr>
                                <w:rFonts w:eastAsia="Calibri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โทร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 xml:space="preserve"> ...........................................................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.......</w:t>
                            </w:r>
                            <w:r>
                              <w:rPr>
                                <w:rFonts w:ascii="TH SarabunIT๙" w:eastAsia="Calibri" w:hAnsi="TH SarabunIT๙" w:cs="Cordia New"/>
                                <w:color w:val="000000"/>
                                <w:sz w:val="26"/>
                                <w:szCs w:val="26"/>
                              </w:rPr>
                              <w:t>...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CB7A7" id="สี่เหลี่ยมผืนผ้า 1" o:spid="_x0000_s1032" style="position:absolute;margin-left:196.95pt;margin-top:-28.5pt;width:248.15pt;height:206.15pt;z-index:25166028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" filled="f" stroked="f" strokeweight="1pt">
                <v:textbox>
                  <w:txbxContent>
                    <w:p w14:paraId="0045BE0E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คดีอาญาที่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 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  <w:cs/>
                        </w:rPr>
                        <w:t>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.................... / .........................</w:t>
                      </w:r>
                    </w:p>
                    <w:p w14:paraId="0E98BD10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ยึดทรัพย์ที่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 .......................... / ...........................</w:t>
                      </w:r>
                    </w:p>
                    <w:p w14:paraId="1499B51B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วันที่ 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............................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  <w:cs/>
                        </w:rPr>
                        <w:t>........................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</w:t>
                      </w:r>
                    </w:p>
                    <w:p w14:paraId="67C587AE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ปจว. ข้อ 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............................</w:t>
                      </w:r>
                      <w:r>
                        <w:rPr>
                          <w:rFonts w:ascii="TH SarabunIT๙" w:eastAsia="Calibri" w:hAnsi="Cordia New" w:cs="Cordia New"/>
                          <w:color w:val="000000"/>
                          <w:sz w:val="26"/>
                          <w:szCs w:val="26"/>
                          <w:cs/>
                        </w:rPr>
                        <w:t>เวลา.......................</w:t>
                      </w:r>
                    </w:p>
                    <w:p w14:paraId="1FF31D6C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ชื่อ พงส.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  ...........................................................</w:t>
                      </w:r>
                    </w:p>
                    <w:p w14:paraId="4CBC83E9" w14:textId="77777777" w:rsidR="00AC35B7" w:rsidRDefault="00AC35B7" w:rsidP="00AC35B7">
                      <w:pPr>
                        <w:spacing w:line="254" w:lineRule="auto"/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</w:pPr>
                      <w:r>
                        <w:rPr>
                          <w:rFonts w:eastAsia="Calibri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โทร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 xml:space="preserve"> ...........................................................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  <w:cs/>
                        </w:rPr>
                        <w:t>.......</w:t>
                      </w:r>
                      <w:r>
                        <w:rPr>
                          <w:rFonts w:ascii="TH SarabunIT๙" w:eastAsia="Calibri" w:hAnsi="TH SarabunIT๙" w:cs="Cordia New"/>
                          <w:color w:val="000000"/>
                          <w:sz w:val="26"/>
                          <w:szCs w:val="26"/>
                        </w:rPr>
                        <w:t>...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D305A" w:rsidRPr="00447FE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26D26A" wp14:editId="6F63278A">
            <wp:simplePos x="0" y="0"/>
            <wp:positionH relativeFrom="leftMargin">
              <wp:posOffset>81915</wp:posOffset>
            </wp:positionH>
            <wp:positionV relativeFrom="paragraph">
              <wp:posOffset>3394710</wp:posOffset>
            </wp:positionV>
            <wp:extent cx="746825" cy="3048264"/>
            <wp:effectExtent l="0" t="0" r="0" b="0"/>
            <wp:wrapThrough wrapText="bothSides">
              <wp:wrapPolygon edited="0">
                <wp:start x="0" y="0"/>
                <wp:lineTo x="0" y="21465"/>
                <wp:lineTo x="20939" y="21465"/>
                <wp:lineTo x="20939" y="0"/>
                <wp:lineTo x="0" y="0"/>
              </wp:wrapPolygon>
            </wp:wrapThrough>
            <wp:docPr id="21111759" name="Picture 1" descr="A white rectangular object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759" name="Picture 1" descr="A white rectangular object with black bord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0A415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75D597D0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6311C9A0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53CF8468" w14:textId="77777777" w:rsidR="00AC35B7" w:rsidRPr="00447FE1" w:rsidRDefault="00AC35B7">
      <w:pPr>
        <w:jc w:val="center"/>
        <w:rPr>
          <w:rStyle w:val="HStyle"/>
          <w:rFonts w:cs="TH SarabunIT๙"/>
          <w:sz w:val="32"/>
          <w:szCs w:val="32"/>
        </w:rPr>
      </w:pPr>
    </w:p>
    <w:p w14:paraId="0F9583C3" w14:textId="3C70F0B8" w:rsidR="00E801A0" w:rsidRPr="00447FE1" w:rsidRDefault="002720B4">
      <w:pPr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AStyle"/>
          <w:rFonts w:cs="TH SarabunIT๙"/>
          <w:b/>
          <w:sz w:val="32"/>
          <w:szCs w:val="32"/>
        </w:rPr>
        <w:t>บันทึกการจับกุม</w:t>
      </w:r>
    </w:p>
    <w:p w14:paraId="75EC98E4" w14:textId="77777777" w:rsidR="00E801A0" w:rsidRPr="003B2DAA" w:rsidRDefault="002720B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3B2DAA">
        <w:rPr>
          <w:rStyle w:val="CStyle"/>
          <w:rFonts w:cs="TH SarabunIT๙"/>
          <w:b/>
          <w:szCs w:val="32"/>
        </w:rPr>
        <w:t xml:space="preserve">สถานที่ทำการบันทึก  </w:t>
      </w:r>
      <w:r w:rsidRPr="003B2DAA">
        <w:rPr>
          <w:rStyle w:val="CStyle"/>
          <w:rFonts w:cs="TH SarabunIT๙"/>
          <w:szCs w:val="32"/>
        </w:rPr>
        <w:t>สภ.โพนทอง  ม.10  ต.สระนกแก้ว  อ.โพนทอง  จ.ร้อยเอ็ด</w:t>
      </w:r>
    </w:p>
    <w:p w14:paraId="10B266DB" w14:textId="5BBC7943" w:rsidR="00E801A0" w:rsidRPr="003B2DAA" w:rsidRDefault="002720B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3B2DAA">
        <w:rPr>
          <w:rStyle w:val="CStyle"/>
          <w:rFonts w:cs="TH SarabunIT๙"/>
          <w:b/>
          <w:szCs w:val="32"/>
        </w:rPr>
        <w:t xml:space="preserve">วัน เดือน ปี ที่บันทึก  </w:t>
      </w:r>
      <w:r w:rsidR="0088735A" w:rsidRPr="003B2DAA">
        <w:rPr>
          <w:rFonts w:ascii="TH SarabunIT๙" w:hAnsi="TH SarabunIT๙" w:cs="TH SarabunIT๙"/>
          <w:sz w:val="32"/>
          <w:szCs w:val="32"/>
        </w:rPr>
        <w:t>{{DOC_DATE}}</w:t>
      </w:r>
      <w:r w:rsidR="0088735A" w:rsidRPr="003B2DAA">
        <w:rPr>
          <w:rStyle w:val="CStyle"/>
          <w:rFonts w:cs="TH SarabunIT๙"/>
          <w:szCs w:val="32"/>
        </w:rPr>
        <w:tab/>
      </w:r>
      <w:r w:rsidRPr="003B2DAA">
        <w:rPr>
          <w:rStyle w:val="CStyle"/>
          <w:rFonts w:cs="TH SarabunIT๙"/>
          <w:szCs w:val="32"/>
        </w:rPr>
        <w:t xml:space="preserve">เวลา </w:t>
      </w:r>
      <w:r w:rsidR="000F4536" w:rsidRPr="003B2DAA">
        <w:rPr>
          <w:rFonts w:ascii="TH SarabunIT๙" w:hAnsi="TH SarabunIT๙" w:cs="TH SarabunIT๙"/>
          <w:sz w:val="32"/>
          <w:szCs w:val="32"/>
        </w:rPr>
        <w:t xml:space="preserve">{{TIME_END}} </w:t>
      </w:r>
      <w:r w:rsidRPr="003B2DAA">
        <w:rPr>
          <w:rStyle w:val="CStyle"/>
          <w:rFonts w:cs="TH SarabunIT๙"/>
          <w:szCs w:val="32"/>
        </w:rPr>
        <w:t>น.</w:t>
      </w:r>
    </w:p>
    <w:p w14:paraId="27209522" w14:textId="58469564" w:rsidR="00E801A0" w:rsidRPr="003B2DAA" w:rsidRDefault="002720B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3B2DAA">
        <w:rPr>
          <w:rStyle w:val="CStyle"/>
          <w:rFonts w:cs="TH SarabunIT๙"/>
          <w:b/>
          <w:szCs w:val="32"/>
        </w:rPr>
        <w:t xml:space="preserve">วัน เดือน ปี ที่จับกุม  </w:t>
      </w:r>
      <w:r w:rsidR="0088735A" w:rsidRPr="003B2DAA">
        <w:rPr>
          <w:rFonts w:ascii="TH SarabunIT๙" w:hAnsi="TH SarabunIT๙" w:cs="TH SarabunIT๙"/>
          <w:sz w:val="32"/>
          <w:szCs w:val="32"/>
        </w:rPr>
        <w:t>{{DOC_DATE}}</w:t>
      </w:r>
      <w:r w:rsidR="0088735A" w:rsidRPr="003B2DAA">
        <w:rPr>
          <w:rFonts w:ascii="TH SarabunIT๙" w:hAnsi="TH SarabunIT๙" w:cs="TH SarabunIT๙"/>
          <w:sz w:val="32"/>
          <w:szCs w:val="32"/>
        </w:rPr>
        <w:tab/>
      </w:r>
      <w:r w:rsidRPr="003B2DAA">
        <w:rPr>
          <w:rStyle w:val="CStyle"/>
          <w:rFonts w:cs="TH SarabunIT๙"/>
          <w:szCs w:val="32"/>
        </w:rPr>
        <w:t xml:space="preserve">เวลา </w:t>
      </w:r>
      <w:r w:rsidR="000F4536" w:rsidRPr="003B2DAA">
        <w:rPr>
          <w:rFonts w:ascii="TH SarabunIT๙" w:hAnsi="TH SarabunIT๙" w:cs="TH SarabunIT๙"/>
          <w:sz w:val="32"/>
          <w:szCs w:val="32"/>
        </w:rPr>
        <w:t xml:space="preserve">{{TIME_START}} </w:t>
      </w:r>
      <w:r w:rsidRPr="003B2DAA">
        <w:rPr>
          <w:rStyle w:val="CStyle"/>
          <w:rFonts w:cs="TH SarabunIT๙"/>
          <w:szCs w:val="32"/>
        </w:rPr>
        <w:t>น.</w:t>
      </w:r>
    </w:p>
    <w:p w14:paraId="28060E52" w14:textId="11D4C0F7" w:rsidR="00E801A0" w:rsidRPr="00447FE1" w:rsidRDefault="002720B4">
      <w:pPr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b/>
          <w:szCs w:val="32"/>
        </w:rPr>
        <w:t xml:space="preserve">สถานที่จับกุม  </w:t>
      </w:r>
      <w:r w:rsidR="000F4536">
        <w:rPr>
          <w:rStyle w:val="CStyle"/>
          <w:rFonts w:cs="TH SarabunIT๙" w:hint="cs"/>
          <w:szCs w:val="32"/>
          <w:cs/>
        </w:rPr>
        <w:t xml:space="preserve">สภ.โพนทอง 229 หมู่ 10 </w:t>
      </w:r>
      <w:r w:rsidRPr="00447FE1">
        <w:rPr>
          <w:rStyle w:val="CStyle"/>
          <w:rFonts w:cs="TH SarabunIT๙"/>
          <w:szCs w:val="32"/>
        </w:rPr>
        <w:t xml:space="preserve">ตำบลสระนกแก้ว    อำเภอโพนทอง    จังหวัดร้อยเอ็ด    </w:t>
      </w:r>
    </w:p>
    <w:p w14:paraId="0B6038E2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>ภายใต้การอำนวยการของ</w:t>
      </w:r>
      <w:r w:rsidRPr="00447FE1">
        <w:rPr>
          <w:rStyle w:val="C1Style"/>
          <w:rFonts w:cs="TH SarabunIT๙"/>
          <w:szCs w:val="32"/>
        </w:rPr>
        <w:t xml:space="preserve"> สภ.โพนทอง</w:t>
      </w:r>
      <w:r w:rsidRPr="00447FE1">
        <w:rPr>
          <w:rStyle w:val="CStyle"/>
          <w:rFonts w:cs="TH SarabunIT๙"/>
          <w:szCs w:val="32"/>
        </w:rPr>
        <w:t xml:space="preserve"> พ.ต.อ.ณัฐพงศ์ ณ อุบล ผกก สภ.โพนทอง, พ.ต.ท.มนชัย นำสุข รอง ผกก.สส.สภ.โพนทอง, พ.ต.ท.ก้องภพ สนิทนวล สว.สส.สภ.โพนทอง</w:t>
      </w:r>
    </w:p>
    <w:p w14:paraId="0572E875" w14:textId="7071F232" w:rsidR="00E801A0" w:rsidRPr="00FD14B3" w:rsidRDefault="002720B4">
      <w:pPr>
        <w:ind w:firstLine="720"/>
        <w:rPr>
          <w:rFonts w:ascii="TH SarabunIT๙" w:hAnsi="TH SarabunIT๙" w:cs="TH SarabunIT๙" w:hint="cs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 xml:space="preserve">เจ้าหน้าที่ตำรวจผู้จับกุม </w:t>
      </w:r>
      <w:r w:rsidRPr="00447FE1">
        <w:rPr>
          <w:rStyle w:val="C1Style"/>
          <w:rFonts w:cs="TH SarabunIT๙"/>
          <w:szCs w:val="32"/>
        </w:rPr>
        <w:t xml:space="preserve">สภ.โพนทอง </w:t>
      </w:r>
      <w:r w:rsidRPr="00FD14B3">
        <w:rPr>
          <w:rStyle w:val="CStyle"/>
          <w:rFonts w:cs="TH SarabunIT๙"/>
          <w:szCs w:val="32"/>
        </w:rPr>
        <w:t xml:space="preserve">นำโดย </w:t>
      </w:r>
      <w:r w:rsidR="007F3343" w:rsidRPr="00FD14B3">
        <w:rPr>
          <w:rFonts w:ascii="TH SarabunIT๙" w:hAnsi="TH SarabunIT๙" w:cs="TH SarabunIT๙"/>
          <w:sz w:val="32"/>
          <w:szCs w:val="32"/>
        </w:rPr>
        <w:t>{{TEAM_LEADER}}</w:t>
      </w:r>
      <w:r w:rsidRPr="00FD14B3">
        <w:rPr>
          <w:rStyle w:val="CStyle"/>
          <w:rFonts w:cs="TH SarabunIT๙"/>
          <w:szCs w:val="32"/>
        </w:rPr>
        <w:t xml:space="preserve"> รอง สว</w:t>
      </w:r>
      <w:r w:rsidR="007F3343" w:rsidRPr="00FD14B3">
        <w:rPr>
          <w:rStyle w:val="CStyle"/>
          <w:rFonts w:cs="TH SarabunIT๙"/>
          <w:szCs w:val="32"/>
          <w:cs/>
        </w:rPr>
        <w:t>ฯ</w:t>
      </w:r>
      <w:r w:rsidRPr="00FD14B3">
        <w:rPr>
          <w:rStyle w:val="CStyle"/>
          <w:rFonts w:cs="TH SarabunIT๙"/>
          <w:szCs w:val="32"/>
        </w:rPr>
        <w:t>.สภ.โพนทอง</w:t>
      </w:r>
      <w:r w:rsidR="007F3343" w:rsidRPr="00FD14B3">
        <w:rPr>
          <w:rStyle w:val="CStyle"/>
          <w:rFonts w:cs="TH SarabunIT๙"/>
          <w:szCs w:val="32"/>
          <w:cs/>
        </w:rPr>
        <w:t>,</w:t>
      </w:r>
      <w:r w:rsidR="007F3343" w:rsidRPr="00FD14B3">
        <w:rPr>
          <w:rFonts w:ascii="TH SarabunIT๙" w:hAnsi="TH SarabunIT๙" w:cs="TH SarabunIT๙"/>
          <w:sz w:val="32"/>
          <w:szCs w:val="32"/>
        </w:rPr>
        <w:t xml:space="preserve"> </w:t>
      </w:r>
      <w:r w:rsidR="005F1B5B" w:rsidRPr="005F1B5B">
        <w:rPr>
          <w:rFonts w:ascii="TH SarabunIT๙" w:hAnsi="TH SarabunIT๙" w:cs="TH SarabunIT๙"/>
          <w:sz w:val="32"/>
          <w:szCs w:val="32"/>
        </w:rPr>
        <w:t>{{TEAM_MEMBERS}}</w:t>
      </w:r>
    </w:p>
    <w:p w14:paraId="244C8661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>ได้จับกุมผู้ต้องหา จำนวน 1 คน</w:t>
      </w:r>
    </w:p>
    <w:p w14:paraId="26CC01B8" w14:textId="74A11085" w:rsidR="00E801A0" w:rsidRPr="00FD14B3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FD14B3">
        <w:rPr>
          <w:rStyle w:val="CStyle"/>
          <w:rFonts w:cs="TH SarabunIT๙"/>
          <w:szCs w:val="32"/>
        </w:rPr>
        <w:t xml:space="preserve">1. </w:t>
      </w:r>
      <w:r w:rsidR="00017B1B" w:rsidRPr="00FD14B3">
        <w:rPr>
          <w:rFonts w:ascii="TH SarabunIT๙" w:hAnsi="TH SarabunIT๙" w:cs="TH SarabunIT๙"/>
          <w:sz w:val="32"/>
          <w:szCs w:val="32"/>
        </w:rPr>
        <w:t>{{FULLNAME}}</w:t>
      </w:r>
      <w:r w:rsidR="00017B1B" w:rsidRPr="00FD14B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D14B3">
        <w:rPr>
          <w:rStyle w:val="CStyle"/>
          <w:rFonts w:cs="TH SarabunIT๙"/>
          <w:szCs w:val="32"/>
        </w:rPr>
        <w:t xml:space="preserve">อายุ </w:t>
      </w:r>
      <w:r w:rsidR="00017B1B" w:rsidRPr="00FD14B3">
        <w:rPr>
          <w:rFonts w:ascii="TH SarabunIT๙" w:hAnsi="TH SarabunIT๙" w:cs="TH SarabunIT๙"/>
          <w:sz w:val="32"/>
          <w:szCs w:val="32"/>
        </w:rPr>
        <w:t>{{AGE}}</w:t>
      </w:r>
      <w:r w:rsidRPr="00FD14B3">
        <w:rPr>
          <w:rStyle w:val="CStyle"/>
          <w:rFonts w:cs="TH SarabunIT๙"/>
          <w:szCs w:val="32"/>
        </w:rPr>
        <w:t xml:space="preserve"> ปี  สัญชาติ ไทย หมายเลขประจำตัวประชาชน </w:t>
      </w:r>
      <w:r w:rsidR="00DC2817" w:rsidRPr="00FD14B3">
        <w:rPr>
          <w:rFonts w:ascii="TH SarabunIT๙" w:hAnsi="TH SarabunIT๙" w:cs="TH SarabunIT๙"/>
          <w:sz w:val="32"/>
          <w:szCs w:val="32"/>
        </w:rPr>
        <w:t>{{CID}}</w:t>
      </w:r>
      <w:r w:rsidR="00AC35B7" w:rsidRPr="00FD14B3">
        <w:rPr>
          <w:rStyle w:val="CStyle"/>
          <w:rFonts w:cs="TH SarabunIT๙"/>
          <w:szCs w:val="32"/>
          <w:cs/>
        </w:rPr>
        <w:t xml:space="preserve"> </w:t>
      </w:r>
      <w:r w:rsidRPr="00FD14B3">
        <w:rPr>
          <w:rStyle w:val="CStyle"/>
          <w:rFonts w:cs="TH SarabunIT๙"/>
          <w:szCs w:val="32"/>
        </w:rPr>
        <w:t xml:space="preserve">ที่อยู่ </w:t>
      </w:r>
      <w:r w:rsidR="00DC2817" w:rsidRPr="00FD14B3">
        <w:rPr>
          <w:rFonts w:ascii="TH SarabunIT๙" w:hAnsi="TH SarabunIT๙" w:cs="TH SarabunIT๙"/>
          <w:sz w:val="32"/>
          <w:szCs w:val="32"/>
        </w:rPr>
        <w:t>{{HOUSE_NO}}</w:t>
      </w:r>
      <w:r w:rsidRPr="00FD14B3">
        <w:rPr>
          <w:rStyle w:val="CStyle"/>
          <w:rFonts w:cs="TH SarabunIT๙"/>
          <w:szCs w:val="32"/>
        </w:rPr>
        <w:t xml:space="preserve"> หมู่ </w:t>
      </w:r>
      <w:r w:rsidR="00DC2817" w:rsidRPr="00FD14B3">
        <w:rPr>
          <w:rFonts w:ascii="TH SarabunIT๙" w:hAnsi="TH SarabunIT๙" w:cs="TH SarabunIT๙"/>
          <w:sz w:val="32"/>
          <w:szCs w:val="32"/>
        </w:rPr>
        <w:t>{{MOO}}</w:t>
      </w:r>
      <w:r w:rsidRPr="00FD14B3">
        <w:rPr>
          <w:rStyle w:val="CStyle"/>
          <w:rFonts w:cs="TH SarabunIT๙"/>
          <w:szCs w:val="32"/>
        </w:rPr>
        <w:t xml:space="preserve"> ตำบล</w:t>
      </w:r>
      <w:r w:rsidR="00DC2817" w:rsidRPr="00FD14B3">
        <w:rPr>
          <w:rStyle w:val="CStyle"/>
          <w:rFonts w:cs="TH SarabunIT๙"/>
          <w:szCs w:val="32"/>
          <w:cs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{{TAMBON}}</w:t>
      </w:r>
      <w:r w:rsidRPr="00FD14B3">
        <w:rPr>
          <w:rStyle w:val="CStyle"/>
          <w:rFonts w:cs="TH SarabunIT๙"/>
          <w:szCs w:val="32"/>
        </w:rPr>
        <w:t xml:space="preserve"> อำเภอ</w:t>
      </w:r>
      <w:r w:rsidR="00DC2817" w:rsidRPr="00FD14B3">
        <w:rPr>
          <w:rStyle w:val="CStyle"/>
          <w:rFonts w:cs="TH SarabunIT๙"/>
          <w:szCs w:val="32"/>
          <w:cs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{{AMPHUR}}</w:t>
      </w:r>
      <w:r w:rsidRPr="00FD14B3">
        <w:rPr>
          <w:rStyle w:val="CStyle"/>
          <w:rFonts w:cs="TH SarabunIT๙"/>
          <w:szCs w:val="32"/>
        </w:rPr>
        <w:t xml:space="preserve">    จังหวัด</w:t>
      </w:r>
      <w:r w:rsidR="00DC2817" w:rsidRPr="00FD14B3">
        <w:rPr>
          <w:rStyle w:val="CStyle"/>
          <w:rFonts w:cs="TH SarabunIT๙"/>
          <w:szCs w:val="32"/>
          <w:cs/>
        </w:rPr>
        <w:t xml:space="preserve"> </w:t>
      </w:r>
      <w:r w:rsidR="00DC2817" w:rsidRPr="00FD14B3">
        <w:rPr>
          <w:rFonts w:ascii="TH SarabunIT๙" w:hAnsi="TH SarabunIT๙" w:cs="TH SarabunIT๙"/>
          <w:sz w:val="32"/>
          <w:szCs w:val="32"/>
        </w:rPr>
        <w:t>{{PROVINCE}}</w:t>
      </w:r>
      <w:r w:rsidRPr="00FD14B3">
        <w:rPr>
          <w:rStyle w:val="CStyle"/>
          <w:rFonts w:cs="TH SarabunIT๙"/>
          <w:szCs w:val="32"/>
        </w:rPr>
        <w:t xml:space="preserve">   </w:t>
      </w:r>
    </w:p>
    <w:p w14:paraId="7B6AB872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>พร้อมด้วยของกลาง</w:t>
      </w:r>
    </w:p>
    <w:p w14:paraId="64E0F76C" w14:textId="3C82556F" w:rsidR="00E801A0" w:rsidRPr="00447FE1" w:rsidRDefault="00F10C73">
      <w:pPr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Style w:val="CStyle"/>
          <w:rFonts w:cs="TH SarabunIT๙"/>
          <w:szCs w:val="32"/>
        </w:rPr>
        <w:t>1</w:t>
      </w:r>
      <w:r w:rsidR="002720B4" w:rsidRPr="00447FE1">
        <w:rPr>
          <w:rStyle w:val="CStyle"/>
          <w:rFonts w:cs="TH SarabunIT๙"/>
          <w:szCs w:val="32"/>
        </w:rPr>
        <w:t xml:space="preserve">. </w:t>
      </w:r>
      <w:r w:rsidRPr="00F10C73">
        <w:rPr>
          <w:rStyle w:val="CStyle"/>
          <w:rFonts w:cs="TH SarabunIT๙"/>
          <w:szCs w:val="32"/>
          <w:cs/>
        </w:rPr>
        <w:t xml:space="preserve">เอกสารประกอบการจับกุม ผลการตรวจวิเคราะห์หาสารเสพติด(เมทแอมเฟตามีน)ในตัวอย่างน้ำปัสสาวะของ ผู้ต้องหาฯ จากโรงพยาบาลโพนทอง ซึ่งพบสารเสพติดในตัวอย่างน้ำปัสสาวะของผู้ต้องหา จำนวน </w:t>
      </w:r>
      <w:r w:rsidRPr="00F10C73">
        <w:rPr>
          <w:rStyle w:val="CStyle"/>
          <w:rFonts w:cs="TH SarabunIT๙"/>
          <w:szCs w:val="32"/>
        </w:rPr>
        <w:t xml:space="preserve">1 </w:t>
      </w:r>
      <w:r w:rsidRPr="00F10C73">
        <w:rPr>
          <w:rStyle w:val="CStyle"/>
          <w:rFonts w:cs="TH SarabunIT๙"/>
          <w:szCs w:val="32"/>
          <w:cs/>
        </w:rPr>
        <w:t>ชุด  (พบสารเสพติดในน้ำปัสสาวะของ ผู้ต้องหาฯ  )</w:t>
      </w:r>
    </w:p>
    <w:p w14:paraId="2580D562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>โดยกล่าวหาว่า</w:t>
      </w:r>
    </w:p>
    <w:p w14:paraId="5A86E0B3" w14:textId="6F146900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เสพยาเสพติดให้โทษประเภท 1 (เมทแอมเฟตามีนหรือยาบ้า)ไว้ในครอบครองโดยผิดกฎหมาย</w:t>
      </w:r>
    </w:p>
    <w:p w14:paraId="0367138A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>เจ้าพนักงานชุดจับกุมได้แจ้งสิทธิตามกฎหมายให้ผู้ถูกจับขณะจับทราบดังต่อไปนี้</w:t>
      </w:r>
    </w:p>
    <w:p w14:paraId="246546D0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1.สิทธิที่จะไม่ให้การหรือให้การก็ได้และถ้อยคำของผู้ถูกจับอาจใช้เป็นพยานหลักฐาน ในการพิจารณาคดีได้</w:t>
      </w:r>
    </w:p>
    <w:p w14:paraId="5C5A5D72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2.สิทธิพบและปรึกษาทนายความหรือผู้ซึ่งจะเป็นทนายความ</w:t>
      </w:r>
    </w:p>
    <w:p w14:paraId="11BFCDFC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lastRenderedPageBreak/>
        <w:t>3.สิทธิจะแจ้งญาติหรือผู้ซึ่งถูกจับไว้วางใจให้ทราบถึงการจับกุมที่สามารถดำเนินการได้โดยสะดวกหากไม่เป็นการขัดขวางแห่งการจับหรือการควบคุมผู้ถูกจับหรือทำให้ไม่เกิดความปลอดภัยแก่บุคคลอื่นบุคคลใด</w:t>
      </w:r>
    </w:p>
    <w:p w14:paraId="064E01C9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4. สิทธิตาม ประมวลกฎหมายยาเสพติด พ.ศ. 2564 ทราบว่า ถ้าศาลเห็นว่าหากผู้กระทำความผิดผู้ใดได้ให้ข้อมูลที่สำคัญและเป็นประโยชน์อย่างยิ่งในการปราบปรามการกระทำความผิดเกี่ยวกับยาเสพติดต่อพนักงาน ป.ป.ส. หรือพนักงานฝ่ายปกครองหรือตำรวจซึ่งเป็นผู้จับกุม หรือเจ้าพนักงานสอบสวนในคดีนั้น เมื่อเจ้าพนักงานอัยการระบุในคำฟ้องหรือยื่นคำร้องต่อศาล ศาลจะลงโทษผู้นั้นน้อยกว่าอัตราโทษที่กฎหมายกำหนดไว้สำหรับความผิดนั้นก็ได้</w:t>
      </w:r>
    </w:p>
    <w:p w14:paraId="79A72933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>ผู้ถูกจับทราบสิทธิแล้ว</w:t>
      </w:r>
    </w:p>
    <w:p w14:paraId="1CE477AD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  ] ไม่ขอดำเนินการตามข้อ ๔</w:t>
      </w:r>
    </w:p>
    <w:p w14:paraId="03CFDBED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  ] ขอดำเนินการตามข้อ ๔ และได้ดำเนินการเรียบร้อย </w:t>
      </w:r>
    </w:p>
    <w:p w14:paraId="5834CFCA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  ] ขอให้การรับว่าเป็นบุคคลตามหมายจับ และยังไม่เคยถูกดำเนินคดีนี้มาก่อน ในการจับกุมผู้ต้องหาครั้งนี้ เจ้าหน้าที่ตำรวจชุดจับกุมได้กระทำไปตามอำนาจหน้าที่ โดย [   ] มีหมายจับ</w:t>
      </w:r>
      <w:r w:rsidRPr="00447FE1">
        <w:rPr>
          <w:rStyle w:val="CStyle"/>
          <w:rFonts w:cs="TH SarabunIT๙"/>
          <w:szCs w:val="32"/>
        </w:rPr>
        <w:br/>
        <w:t>[   ] มีคำสั่งศาล</w:t>
      </w:r>
    </w:p>
    <w:p w14:paraId="7D14572A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/ ] กระทำความผิดซึ่งหน้าดังได้บัญญัติไว้ในมาตรา 80</w:t>
      </w:r>
    </w:p>
    <w:p w14:paraId="1060DDD9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  ] มีพฤติการณ์อันควรสงสัยว่าผู้นั้นน่าจะก่อเหตุร้ายให้เกิดอันตรายแก่บุคคลหรือทรัพย์สินของผู้อื่น โดยมี เครื่องมือ อาวุธ หรือวัตถุอย่างอื่นอันสามารถใช้ในการกระทำความผิด</w:t>
      </w:r>
    </w:p>
    <w:p w14:paraId="6F2B7D69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  ] เมื่อมีเหตุที่จะออกหมายจับบุคคลนั้นตามมาตรา 66 (2) แต่มีความจำเป็นเร่งด่วนที่ไม่อาจขอให้ศาลออกหมายจับบุคคลนั้นได้</w:t>
      </w:r>
    </w:p>
    <w:p w14:paraId="72770C18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  ] เป็นการจับกุมผู้ต้องหาหรือจำเลยที่หนีหรือจะหลบหนีไประหว่างถูกปล่อยชั่วคราว ตาม ม.117</w:t>
      </w:r>
    </w:p>
    <w:p w14:paraId="5C17E4BC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/ ] ในการจับกุมและควบคุมได้กระทำไปตามกฏหมาย โดยคำนึงถึงศักดิ์ศรีความเป็นมนุษย์</w:t>
      </w:r>
    </w:p>
    <w:p w14:paraId="1BAEEF6B" w14:textId="77777777" w:rsidR="00E801A0" w:rsidRPr="00447FE1" w:rsidRDefault="002720B4">
      <w:pPr>
        <w:ind w:firstLine="144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[ / ] ในการควบคุมตัวผู้ถูกจับ เจ้าหน้าที่ผู้จับกุมได้ทำการบันทึกภาพและเสียงอย่างต่อเนื่องในขณะจับและควบคุมตัวผู้ถูกจับในชั้นจับกุมจนกระทั่งส่งตัวให้พนักงานสอบสวน ตามมาตรา 22 วรรคหนึ่ง แห่ง พ.ร.บ.ป้องกันและปราบปรามการทรมานและการกระทำให้สูญหาย พ.ศ.2565</w:t>
      </w:r>
    </w:p>
    <w:p w14:paraId="21239DA9" w14:textId="77777777" w:rsidR="00E801A0" w:rsidRPr="00447FE1" w:rsidRDefault="002720B4">
      <w:pPr>
        <w:ind w:firstLine="144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 xml:space="preserve">[   ] มีเหตุสุดวิสัยที่ไม่สามารถบันทึกภาพและเสียงตาม ตามมาตรา 22 วรรคหนึ่ง แห่ง พ.ร.บ.ป้องกันและปราบปรามการทรมานและการกระทำให้สูญหาย พ.ศ.2565 เนื่องจาก </w:t>
      </w:r>
    </w:p>
    <w:p w14:paraId="6E64224D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ผู้จับกุมไม่ได้กระทำการใดๆ อันเป็นการทรมาน การทำที่โหดร้าย ไร้มนุษยธรรม หรือย่ำยีศักดิ์ศรีความเป็นมนุษย์หรือกระทำให้บุคคลสูญหายแต่อย่างใด</w:t>
      </w:r>
    </w:p>
    <w:p w14:paraId="1284CFDF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เจ้าหน้าที่ผู้จับกุม ได้แจ้งข้อมูลเกี่ยวกับผู้ถูกควบคุมตัว ตามมาตรา 22 วรรคสอง แห่ง พ.ร.บ.ป้องกันและปราบปรามการทรมานและการกระทำให้สูญหาย พ.ศ.2565 ไปยังptd.ago.go.thเรียบร้อยแล้ว</w:t>
      </w:r>
    </w:p>
    <w:p w14:paraId="0C276712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lastRenderedPageBreak/>
        <w:t>เจ้าหน้าที่ผู้จับกุม ได้แจ้งข้อมูลเกี่ยวกับผู้ถูกควบคุมตัว ตามมาตรา 22 วรรคสอง แห่ง พ.ร.บ.ป้องกันและปราบปรามการทรมานและการกระทำให้สูญหาย พ.ศ.2565 ไปยังarrest.dopa.go.th เรียบร้อยแล้ว</w:t>
      </w:r>
    </w:p>
    <w:p w14:paraId="5EA9D4D6" w14:textId="77777777" w:rsidR="00E801A0" w:rsidRPr="00447FE1" w:rsidRDefault="002720B4">
      <w:pPr>
        <w:ind w:firstLine="720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เจ้าหน้าที่ตำรวจผู้จับได้อ่านบันทึกให้ผู้ถูกจับฟังแล้ว รับว่าถูกต้อง มีการดำเนินการตาม พ.ร.บ.ป้องกันและปราบปรามการทรมานและการกระทำให้สูญหาย พ.ศ.2565 มาตรา 22 และได้มอบสำเนาบันทึกการจับกุม ให้แก่ผู้ถูกจับเรียบร้อย</w:t>
      </w:r>
    </w:p>
    <w:p w14:paraId="3456F188" w14:textId="0C66706D" w:rsidR="00E801A0" w:rsidRPr="00447FE1" w:rsidRDefault="002720B4">
      <w:pPr>
        <w:ind w:firstLine="720"/>
        <w:jc w:val="thaiDistribute"/>
        <w:rPr>
          <w:rStyle w:val="C1Style"/>
          <w:rFonts w:cs="TH SarabunIT๙"/>
          <w:szCs w:val="32"/>
          <w:u w:val="single"/>
        </w:rPr>
      </w:pPr>
      <w:r w:rsidRPr="00447FE1">
        <w:rPr>
          <w:rStyle w:val="C1Style"/>
          <w:rFonts w:cs="TH SarabunIT๙"/>
          <w:szCs w:val="32"/>
          <w:u w:val="single"/>
        </w:rPr>
        <w:t>คำให้การผู้ต้องหา</w:t>
      </w:r>
    </w:p>
    <w:p w14:paraId="50F3C0DD" w14:textId="00D51770" w:rsidR="00AC35B7" w:rsidRPr="00447FE1" w:rsidRDefault="00AC35B7">
      <w:pPr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47FE1">
        <w:rPr>
          <w:rFonts w:ascii="TH SarabunIT๙" w:hAnsi="TH SarabunIT๙" w:cs="TH SarabunIT๙"/>
          <w:sz w:val="32"/>
          <w:szCs w:val="32"/>
          <w:cs/>
        </w:rPr>
        <w:t>รับว่า</w:t>
      </w:r>
      <w:r w:rsidR="00F10C73">
        <w:rPr>
          <w:rFonts w:ascii="TH SarabunIT๙" w:hAnsi="TH SarabunIT๙" w:cs="TH SarabunIT๙" w:hint="cs"/>
          <w:sz w:val="32"/>
          <w:szCs w:val="32"/>
          <w:cs/>
        </w:rPr>
        <w:t>ตนได้เสพยาบ้ามา</w:t>
      </w:r>
    </w:p>
    <w:p w14:paraId="79496B04" w14:textId="0EE02940" w:rsidR="00E801A0" w:rsidRPr="00447FE1" w:rsidRDefault="002720B4">
      <w:pPr>
        <w:ind w:firstLine="720"/>
        <w:jc w:val="thaiDistribute"/>
        <w:rPr>
          <w:rStyle w:val="C1Style"/>
          <w:rFonts w:cs="TH SarabunIT๙"/>
          <w:szCs w:val="32"/>
          <w:u w:val="single"/>
        </w:rPr>
      </w:pPr>
      <w:r w:rsidRPr="00447FE1">
        <w:rPr>
          <w:rStyle w:val="C1Style"/>
          <w:rFonts w:cs="TH SarabunIT๙"/>
          <w:szCs w:val="32"/>
          <w:u w:val="single"/>
        </w:rPr>
        <w:t>พฤติการณ์ในการจับกุม</w:t>
      </w:r>
    </w:p>
    <w:p w14:paraId="489B3C77" w14:textId="56E78E7A" w:rsidR="00AC35B7" w:rsidRPr="00447FE1" w:rsidRDefault="00F10C73" w:rsidP="00AC35B7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ก่อนเกิดเหตุวันนี้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(</w:t>
      </w:r>
      <w:r w:rsidR="00026F51">
        <w:rPr>
          <w:rFonts w:ascii="TH SarabunIT๙" w:eastAsia="Times New Roman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026F51" w:rsidRPr="007A20E2">
        <w:rPr>
          <w:rFonts w:ascii="TH SarabunIT๙" w:hAnsi="TH SarabunIT๙" w:cs="TH SarabunIT๙"/>
          <w:sz w:val="32"/>
          <w:szCs w:val="32"/>
        </w:rPr>
        <w:t>{{DOC_DATE}}</w:t>
      </w:r>
      <w:r w:rsidR="00026F51">
        <w:rPr>
          <w:rFonts w:ascii="TH SarabunIT๙" w:eastAsia="Times New Roman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)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เจ้าหน้าที่ตำรวจชุดจับกุมรับแจ้งจากพนักงานสอบสวนว่า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หลังจากที่เจ้าหน้าที่สายตรวจรับแจ้งให้ไประงับเหตุ ได้เชิญตัว</w:t>
      </w:r>
      <w:r w:rsidR="00026F51">
        <w:rPr>
          <w:rFonts w:ascii="TH SarabunIT๙" w:eastAsia="Times New Roman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026F51" w:rsidRPr="007A20E2">
        <w:rPr>
          <w:rFonts w:ascii="TH SarabunIT๙" w:hAnsi="TH SarabunIT๙" w:cs="TH SarabunIT๙"/>
          <w:sz w:val="32"/>
          <w:szCs w:val="32"/>
        </w:rPr>
        <w:t>{{FULLNAME}}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</w:t>
      </w:r>
      <w:r w:rsidR="00026F51">
        <w:rPr>
          <w:rFonts w:ascii="TH SarabunIT๙" w:eastAsia="Times New Roman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>ทราบชื่อสกุลจริงภายหลัง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มีพฤติการณ์พูดจาไม่รู้เรื่อง คลุ้มคลั่งจะทำร้ายคนภายในบ้านตนเอง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มาสงบสติอารมณ์ที่ สภ.โพนทอง เมื่อพนักงานสอบสวนสอบถาม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พูดจาวกไปวนมาคล้ายคนเสพยาเสพติด จึงแจ้งเจ้าหน้าที่ชุดสืบสวนตรวจปัสสาวะ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ด้วยความยินยอมและสมัครใจ ผลตรวจเบื้องต้นพบสารเสพติดในน้ำปัสสาวะของ</w:t>
      </w:r>
      <w:r w:rsidR="00026F51">
        <w:rPr>
          <w:rFonts w:ascii="TH SarabunIT๙" w:eastAsia="Times New Roman" w:hAnsi="TH SarabunIT๙" w:cs="TH SarabunIT๙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026F51" w:rsidRPr="007A20E2">
        <w:rPr>
          <w:rFonts w:ascii="TH SarabunIT๙" w:hAnsi="TH SarabunIT๙" w:cs="TH SarabunIT๙"/>
          <w:sz w:val="32"/>
          <w:szCs w:val="32"/>
        </w:rPr>
        <w:t>{{FULLNAME}}</w:t>
      </w:r>
      <w:r w:rsidR="00026F51">
        <w:rPr>
          <w:rFonts w:hint="cs"/>
          <w:cs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และส่งตัวอย่างน้ำปัสสาวะเพื่อตรวจยืนยันที่โรงพยาบาลโพนทอง อีกครั้ง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ผลตรวจพบสารเสพติดในตัวอย่างน้ำปัสสาวะตามเอกสารของโรงพยาบาลโพนทอง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จึงได้แจ้งรายละเอียดแห่งการจับ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แจ้งข้อกล่าวหาให้ทราบว่า “เสพยาเสพติดให้โทษสประเภทที่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1 (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เมทแอมเฟตามีนหรือยาบ้า)โดยฝ่าฝืนต่อกฎหมาย” และเมื่อสอบถาม</w:t>
      </w:r>
      <w:r w:rsidR="00026F51">
        <w:t>{{FULLNAME}}</w:t>
      </w:r>
      <w:r w:rsidR="00026F51">
        <w:rPr>
          <w:rFonts w:hint="cs"/>
          <w:cs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นำตัวพร้อมของกลางส่งพนักงานสอบสวน สภ.โพนทองเพื่อดำเนินคดีต่อไป</w:t>
      </w:r>
    </w:p>
    <w:p w14:paraId="3728BA16" w14:textId="35C2ED2D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  <w:u w:val="single"/>
        </w:rPr>
        <w:t xml:space="preserve">เหตุเกิดที่ </w:t>
      </w:r>
      <w:r w:rsidR="001D063A">
        <w:rPr>
          <w:rStyle w:val="CStyle"/>
          <w:rFonts w:cs="TH SarabunIT๙" w:hint="cs"/>
          <w:szCs w:val="32"/>
          <w:cs/>
        </w:rPr>
        <w:t xml:space="preserve">สภ.โพนทอง 229 หมู่ 10 </w:t>
      </w:r>
      <w:r w:rsidRPr="00447FE1">
        <w:rPr>
          <w:rStyle w:val="CStyle"/>
          <w:rFonts w:cs="TH SarabunIT๙"/>
          <w:szCs w:val="32"/>
        </w:rPr>
        <w:t xml:space="preserve">ตำบลสระนกแก้ว    อำเภอโพนทอง    จังหวัดร้อยเอ็ด    เมื่อวันที่ </w:t>
      </w:r>
      <w:r w:rsidR="00B30615" w:rsidRPr="00A11E10">
        <w:rPr>
          <w:rFonts w:ascii="TH SarabunIT๙" w:hAnsi="TH SarabunIT๙" w:cs="TH SarabunIT๙"/>
          <w:sz w:val="32"/>
          <w:szCs w:val="32"/>
        </w:rPr>
        <w:t>{{DOC_DATE}}</w:t>
      </w:r>
      <w:r w:rsidRPr="00447FE1">
        <w:rPr>
          <w:rStyle w:val="CStyle"/>
          <w:rFonts w:cs="TH SarabunIT๙"/>
          <w:szCs w:val="32"/>
        </w:rPr>
        <w:t xml:space="preserve"> เวลา </w:t>
      </w:r>
      <w:r w:rsidR="00B30615" w:rsidRPr="00A11E10">
        <w:rPr>
          <w:rFonts w:ascii="TH SarabunIT๙" w:hAnsi="TH SarabunIT๙" w:cs="TH SarabunIT๙"/>
          <w:sz w:val="32"/>
          <w:szCs w:val="32"/>
        </w:rPr>
        <w:t>{{TIME_START}}</w:t>
      </w:r>
      <w:r w:rsidR="00B30615">
        <w:rPr>
          <w:rFonts w:hint="cs"/>
          <w:cs/>
        </w:rPr>
        <w:t xml:space="preserve"> </w:t>
      </w:r>
      <w:r w:rsidRPr="00447FE1">
        <w:rPr>
          <w:rStyle w:val="CStyle"/>
          <w:rFonts w:cs="TH SarabunIT๙"/>
          <w:szCs w:val="32"/>
        </w:rPr>
        <w:t>น.</w:t>
      </w:r>
    </w:p>
    <w:p w14:paraId="3077B942" w14:textId="77777777" w:rsidR="00E801A0" w:rsidRPr="00447FE1" w:rsidRDefault="002720B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อนึ่ง ในการจับกุมครั้งนี้ เจ้าพนักงานชุดจับกุมได้กระทำไปตามอำนาจหน้าที่ มิได้ทำให้ทรัพย์สิน ของผู้ใดเสียหาย สูญหาย หรือเสื่อมค่าแต่ประการใด และมิได้ทำให้ผู้ใดได้รับอันตรายแก่กาย หรือจิตใจแต่อย่างใด กับมิได้บังคับขู่เข็ญ หลอกหลวง หรือสัญญาด้วยประการใดๆ ทั้งมิได้เรียกร้อง หรือเรียกรับ หรือยอมจะรับเอาทรัพย์สินหรือประโยชน์อื่นใดมาเป็นประโยชน์ส่วนตน หรือของบุคคลอื่นแต่อย่างใด ได้อ่านบันทึกการจับกุมให้ผู้ต้องหาฟัง และเข้าใจ ได้เป็นอย่างดี และยอมรับว่าถูกต้อง จึงได้ลงลายมือไว้เป็นหลักฐาน พร้อมทั้งได้มอบสำเนาบันทึกการจับกุม ให้ผู้ต้องหาทั้งหมดไว้แล้ว</w:t>
      </w:r>
    </w:p>
    <w:p w14:paraId="7C0AD597" w14:textId="77777777" w:rsidR="00E801A0" w:rsidRPr="00447FE1" w:rsidRDefault="002720B4">
      <w:pPr>
        <w:spacing w:before="600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(ลงชื่อ).....................................................................</w:t>
      </w:r>
    </w:p>
    <w:p w14:paraId="46B10009" w14:textId="3A7D7D55" w:rsidR="00E801A0" w:rsidRPr="00447FE1" w:rsidRDefault="002720B4">
      <w:pPr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</w:t>
      </w:r>
      <w:r w:rsidR="007F3E19">
        <w:rPr>
          <w:rStyle w:val="CStyle"/>
          <w:rFonts w:cs="TH SarabunIT๙" w:hint="cs"/>
          <w:szCs w:val="32"/>
          <w:cs/>
        </w:rPr>
        <w:t xml:space="preserve"> </w:t>
      </w:r>
      <w:r w:rsidR="007F3E19" w:rsidRPr="00E575D0">
        <w:rPr>
          <w:rFonts w:ascii="TH SarabunIT๙" w:hAnsi="TH SarabunIT๙" w:cs="TH SarabunIT๙"/>
          <w:sz w:val="32"/>
          <w:szCs w:val="32"/>
        </w:rPr>
        <w:t>{{FULLNAME}}</w:t>
      </w:r>
      <w:r w:rsidR="007F3E19">
        <w:rPr>
          <w:rStyle w:val="CStyle"/>
          <w:rFonts w:cs="TH SarabunIT๙" w:hint="cs"/>
          <w:szCs w:val="32"/>
          <w:cs/>
        </w:rPr>
        <w:t xml:space="preserve"> </w:t>
      </w:r>
      <w:r w:rsidRPr="00447FE1">
        <w:rPr>
          <w:rStyle w:val="CStyle"/>
          <w:rFonts w:cs="TH SarabunIT๙"/>
          <w:szCs w:val="32"/>
        </w:rPr>
        <w:t>)</w:t>
      </w:r>
    </w:p>
    <w:p w14:paraId="2A62A405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6A3C58BC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3315DE43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37AA8249" w14:textId="77777777" w:rsid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4FE284BA" w14:textId="77777777" w:rsidR="00F10C73" w:rsidRPr="00447FE1" w:rsidRDefault="00F10C73" w:rsidP="00F10C73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ได้อ่านบันทึกการจับกุมให้ผู้ต้องหาฟัง และเข้าใจ ได้เป็นอย่างดี และยอมรับว่าถูกต้อง จึงได้ลงลายมือไว้เป็นหลักฐาน พร้อมทั้งได้มอบสำเนาบันทึกการจับกุม ให้ผู้ต้องหาทั้งหมดไว้แล้ว</w:t>
      </w:r>
    </w:p>
    <w:p w14:paraId="400ABCFF" w14:textId="77777777" w:rsidR="00F10C73" w:rsidRPr="00447FE1" w:rsidRDefault="00F10C73" w:rsidP="00F10C73">
      <w:pPr>
        <w:spacing w:before="600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(ลงชื่อ).....................................................................</w:t>
      </w:r>
    </w:p>
    <w:p w14:paraId="77014BEA" w14:textId="15BBB7EE" w:rsidR="00F10C73" w:rsidRPr="00447FE1" w:rsidRDefault="00F10C73" w:rsidP="00F10C73">
      <w:pPr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</w:t>
      </w:r>
      <w:r w:rsidR="00FC7E1F">
        <w:rPr>
          <w:rStyle w:val="CStyle"/>
          <w:rFonts w:cs="TH SarabunIT๙" w:hint="cs"/>
          <w:szCs w:val="32"/>
          <w:cs/>
        </w:rPr>
        <w:t xml:space="preserve"> </w:t>
      </w:r>
      <w:r w:rsidR="00FC7E1F" w:rsidRPr="004742EF">
        <w:rPr>
          <w:rFonts w:ascii="TH SarabunIT๙" w:hAnsi="TH SarabunIT๙" w:cs="TH SarabunIT๙"/>
          <w:sz w:val="32"/>
          <w:szCs w:val="32"/>
        </w:rPr>
        <w:t>{{FULLNAME}}</w:t>
      </w:r>
      <w:r w:rsidR="00FC7E1F">
        <w:rPr>
          <w:rStyle w:val="CStyle"/>
          <w:rFonts w:cs="TH SarabunIT๙" w:hint="cs"/>
          <w:szCs w:val="32"/>
          <w:cs/>
        </w:rPr>
        <w:t xml:space="preserve"> </w:t>
      </w:r>
      <w:r w:rsidRPr="00447FE1">
        <w:rPr>
          <w:rStyle w:val="CStyle"/>
          <w:rFonts w:cs="TH SarabunIT๙"/>
          <w:szCs w:val="32"/>
        </w:rPr>
        <w:t>)</w:t>
      </w:r>
    </w:p>
    <w:p w14:paraId="5A74DA2B" w14:textId="77777777" w:rsidR="00F10C73" w:rsidRPr="00F10C73" w:rsidRDefault="00F10C73" w:rsidP="00AC35B7">
      <w:pPr>
        <w:spacing w:before="160"/>
        <w:jc w:val="center"/>
        <w:rPr>
          <w:rStyle w:val="C1Style"/>
          <w:rFonts w:cs="TH SarabunIT๙"/>
          <w:szCs w:val="32"/>
        </w:rPr>
      </w:pPr>
    </w:p>
    <w:p w14:paraId="0F5B2E9E" w14:textId="4864B4B2" w:rsidR="00E801A0" w:rsidRPr="00447FE1" w:rsidRDefault="002720B4" w:rsidP="00AC35B7">
      <w:pPr>
        <w:spacing w:before="160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1Style"/>
          <w:rFonts w:cs="TH SarabunIT๙"/>
          <w:szCs w:val="32"/>
        </w:rPr>
        <w:t>เจ้าหน้าที่ผู้ร่วมจับกุม/ตรวจยึดยาเสพติด</w:t>
      </w:r>
    </w:p>
    <w:p w14:paraId="3818129B" w14:textId="31857E05" w:rsidR="00E801A0" w:rsidRPr="00447FE1" w:rsidRDefault="002720B4">
      <w:pPr>
        <w:spacing w:line="600" w:lineRule="exact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ลงชื่อ...........................................ผู้ร่วมจับกุม                 ลงชื่อ...........................................ผู้ร่วมจับกุม                 ลงชื่อ...........................................ผู้ร่วมจับกุม                 ลงชื่อ...........................................ผู้ร่วมจับกุม</w:t>
      </w:r>
      <w:r w:rsidR="00C73379">
        <w:rPr>
          <w:rStyle w:val="CStyle"/>
          <w:rFonts w:cs="TH SarabunIT๙"/>
          <w:szCs w:val="32"/>
          <w:cs/>
        </w:rPr>
        <w:br/>
      </w:r>
      <w:r w:rsidR="00C73379" w:rsidRPr="00447FE1">
        <w:rPr>
          <w:rStyle w:val="CStyle"/>
          <w:rFonts w:cs="TH SarabunIT๙"/>
          <w:szCs w:val="32"/>
        </w:rPr>
        <w:t>ลงชื่อ...........................................ผู้ร่วมจับกุม                 ลงชื่อ...........................................ผู้ร่วมจับกุม</w:t>
      </w:r>
      <w:r w:rsidRPr="00447FE1">
        <w:rPr>
          <w:rStyle w:val="CStyle"/>
          <w:rFonts w:cs="TH SarabunIT๙"/>
          <w:szCs w:val="32"/>
        </w:rPr>
        <w:t xml:space="preserve">                 </w:t>
      </w:r>
    </w:p>
    <w:p w14:paraId="0E8E886C" w14:textId="77777777" w:rsidR="00E801A0" w:rsidRPr="00447FE1" w:rsidRDefault="002720B4">
      <w:pPr>
        <w:spacing w:before="900"/>
        <w:jc w:val="center"/>
        <w:rPr>
          <w:rFonts w:ascii="TH SarabunIT๙" w:hAnsi="TH SarabunIT๙" w:cs="TH SarabunIT๙"/>
          <w:sz w:val="32"/>
          <w:szCs w:val="32"/>
        </w:rPr>
      </w:pPr>
      <w:r w:rsidRPr="00447FE1">
        <w:rPr>
          <w:rStyle w:val="CStyle"/>
          <w:rFonts w:cs="TH SarabunIT๙"/>
          <w:szCs w:val="32"/>
        </w:rPr>
        <w:t>(ลงชื่อ)..........................................ผู้จับกุม/ตรวจยึด/บันทึก/อ่าน</w:t>
      </w:r>
    </w:p>
    <w:p w14:paraId="0D144EFC" w14:textId="6768C39E" w:rsidR="00E801A0" w:rsidRDefault="002720B4" w:rsidP="00AC35B7">
      <w:pPr>
        <w:ind w:left="1440" w:firstLine="720"/>
        <w:rPr>
          <w:rStyle w:val="CStyle"/>
          <w:rFonts w:cs="TH SarabunIT๙"/>
          <w:szCs w:val="32"/>
        </w:rPr>
      </w:pPr>
      <w:r w:rsidRPr="00447FE1">
        <w:rPr>
          <w:rStyle w:val="CStyle"/>
          <w:rFonts w:cs="TH SarabunIT๙"/>
          <w:szCs w:val="32"/>
        </w:rPr>
        <w:t>(..................................................)</w:t>
      </w:r>
    </w:p>
    <w:p w14:paraId="390B893B" w14:textId="0A9C7FDE" w:rsidR="00963C4C" w:rsidRDefault="00963C4C" w:rsidP="00963C4C">
      <w:pPr>
        <w:rPr>
          <w:rStyle w:val="CStyle"/>
          <w:rFonts w:cs="TH SarabunIT๙"/>
          <w:szCs w:val="32"/>
        </w:rPr>
      </w:pPr>
    </w:p>
    <w:p w14:paraId="30E21C8D" w14:textId="6D6E09D6" w:rsidR="00963C4C" w:rsidRDefault="00963C4C" w:rsidP="00963C4C">
      <w:pPr>
        <w:rPr>
          <w:rStyle w:val="CStyle"/>
          <w:rFonts w:cs="TH SarabunIT๙"/>
          <w:szCs w:val="32"/>
        </w:rPr>
      </w:pPr>
    </w:p>
    <w:p w14:paraId="317C54EC" w14:textId="09D2B715" w:rsidR="00963C4C" w:rsidRDefault="00963C4C" w:rsidP="00963C4C">
      <w:pPr>
        <w:rPr>
          <w:rStyle w:val="CStyle"/>
          <w:rFonts w:cs="TH SarabunIT๙"/>
          <w:szCs w:val="32"/>
        </w:rPr>
      </w:pPr>
    </w:p>
    <w:p w14:paraId="3775AAD9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6495A5A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E2EEB84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64A0F2B3" w14:textId="77777777" w:rsidR="00B3702D" w:rsidRDefault="00B3702D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95E2233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2B661DBF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3AA99D21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1A3A621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389D3FC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932868F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  <w:r>
        <w:rPr>
          <w:rFonts w:ascii="TH SarabunIT๙" w:hAnsi="TH SarabunIT๙" w:cs="TH SarabunIT๙" w:hint="cs"/>
          <w:b/>
          <w:bCs/>
          <w:sz w:val="32"/>
          <w:cs/>
          <w:lang w:bidi="th-TH"/>
        </w:rPr>
        <w:t>.</w:t>
      </w:r>
    </w:p>
    <w:p w14:paraId="7F0C7DBE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5EAC2BF3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5396D513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7568D0E6" w14:textId="71AD9219" w:rsidR="002227A7" w:rsidRDefault="002227A7" w:rsidP="0056451F">
      <w:pPr>
        <w:pStyle w:val="a9"/>
        <w:rPr>
          <w:rFonts w:ascii="TH SarabunIT๙" w:hAnsi="TH SarabunIT๙" w:cs="TH SarabunIT๙"/>
          <w:b/>
          <w:bCs/>
          <w:sz w:val="32"/>
          <w:cs/>
          <w:lang w:bidi="th-TH"/>
        </w:rPr>
      </w:pPr>
      <w:r>
        <w:rPr>
          <w:rFonts w:ascii="TH SarabunIT๙" w:hAnsi="TH SarabunIT๙" w:cs="TH SarabunIT๙"/>
          <w:b/>
          <w:bCs/>
          <w:sz w:val="32"/>
          <w:cs/>
          <w:lang w:bidi="th-TH"/>
        </w:rPr>
        <w:br w:type="page"/>
      </w:r>
    </w:p>
    <w:p w14:paraId="2ACAB355" w14:textId="77777777" w:rsidR="00F10C73" w:rsidRDefault="00F10C73" w:rsidP="0056451F">
      <w:pPr>
        <w:pStyle w:val="a9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0C419F67" w14:textId="77777777" w:rsidR="00F10C73" w:rsidRDefault="00F10C73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</w:p>
    <w:p w14:paraId="34427AF6" w14:textId="0B8519F6" w:rsidR="00963C4C" w:rsidRPr="00963C4C" w:rsidRDefault="00963C4C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cs/>
        </w:rPr>
      </w:pP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แบบแจ้งเรื่องการควบคุมตามมาตรา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22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วรรคสอง</w:t>
      </w:r>
    </w:p>
    <w:p w14:paraId="7573FABE" w14:textId="77777777" w:rsidR="00963C4C" w:rsidRPr="00963C4C" w:rsidRDefault="00963C4C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>******************************************************</w:t>
      </w:r>
    </w:p>
    <w:p w14:paraId="7D3113A9" w14:textId="2C17C0ED" w:rsidR="00963C4C" w:rsidRPr="00963C4C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รายการข้อมูลในการแจ้งการจับและควบคุมไปยังพนักงานอัยการ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และนายอำเภอในท้องที่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                                        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ที่มีการควบคุมตัว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และสำหรับในกรุงเทพมหานครให้แจ้งพนักงานอัยการ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และผู้อำนวยการสำนักการสอบสวนและนิติการ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กรมการปกครอง</w:t>
      </w:r>
      <w:r w:rsidRPr="00963C4C">
        <w:rPr>
          <w:rFonts w:ascii="TH SarabunIT๙" w:hAnsi="TH SarabunIT๙" w:cs="TH SarabunIT๙"/>
          <w:b/>
          <w:bCs/>
          <w:sz w:val="32"/>
        </w:rPr>
        <w:t xml:space="preserve"> </w:t>
      </w:r>
      <w:r w:rsidRPr="00963C4C">
        <w:rPr>
          <w:rFonts w:ascii="TH SarabunIT๙" w:eastAsia="Calibri" w:hAnsi="TH SarabunIT๙" w:cs="TH SarabunIT๙"/>
          <w:b/>
          <w:bCs/>
          <w:sz w:val="32"/>
          <w:cs/>
          <w:lang w:bidi="th-TH"/>
        </w:rPr>
        <w:t>ผ่านทางศูนย์รับแจ้งโดยทันทีที่มีข้อมูลครบถ้วน</w:t>
      </w:r>
      <w:r w:rsidRPr="00963C4C">
        <w:rPr>
          <w:rFonts w:ascii="TH SarabunIT๙" w:eastAsia="Calibri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eastAsia="Calibri" w:hAnsi="TH SarabunIT๙" w:cs="TH SarabunIT๙"/>
          <w:b/>
          <w:bCs/>
          <w:sz w:val="32"/>
          <w:cs/>
          <w:lang w:bidi="th-TH"/>
        </w:rPr>
        <w:t>ดังต่อไปนี้</w:t>
      </w:r>
      <w:r w:rsidRPr="00963C4C">
        <w:rPr>
          <w:rFonts w:ascii="TH SarabunIT๙" w:eastAsia="Calibri" w:hAnsi="TH SarabunIT๙" w:cs="TH SarabunIT๙"/>
          <w:sz w:val="32"/>
          <w:cs/>
        </w:rPr>
        <w:t xml:space="preserve">  </w:t>
      </w:r>
    </w:p>
    <w:p w14:paraId="5ECC3A72" w14:textId="28361234" w:rsidR="00963C4C" w:rsidRPr="00963C4C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  <w:cs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(1)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ข้อมูลของผู้ถูกจับและควบคุม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หากไม่ทราบให้ระบุว่าไม่ทราบ</w:t>
      </w:r>
      <w:r w:rsidRPr="00963C4C">
        <w:rPr>
          <w:rFonts w:ascii="TH SarabunIT๙" w:hAnsi="TH SarabunIT๙" w:cs="TH SarabunIT๙"/>
          <w:b/>
          <w:bCs/>
          <w:sz w:val="32"/>
          <w:cs/>
        </w:rPr>
        <w:t>)</w:t>
      </w:r>
    </w:p>
    <w:p w14:paraId="116EE97C" w14:textId="490E19A1" w:rsidR="00FC7E1F" w:rsidRPr="00FC7E1F" w:rsidRDefault="00963C4C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  <w:r w:rsidRPr="00FC7E1F">
        <w:rPr>
          <w:rFonts w:ascii="TH SarabunIT๙" w:hAnsi="TH SarabunIT๙" w:cs="TH SarabunIT๙"/>
          <w:sz w:val="32"/>
          <w:cs/>
          <w:lang w:bidi="th-TH"/>
        </w:rPr>
        <w:t xml:space="preserve">ชื่อ   </w:t>
      </w:r>
      <w:r w:rsidR="00FC7E1F" w:rsidRPr="00FC7E1F">
        <w:rPr>
          <w:rFonts w:ascii="TH SarabunIT๙" w:hAnsi="TH SarabunIT๙" w:cs="TH SarabunIT๙"/>
          <w:sz w:val="32"/>
        </w:rPr>
        <w:t>{{FULLNAME}}</w:t>
      </w:r>
      <w:r w:rsidRPr="00FC7E1F">
        <w:rPr>
          <w:rFonts w:ascii="TH SarabunIT๙" w:hAnsi="TH SarabunIT๙" w:cs="TH SarabunIT๙"/>
          <w:sz w:val="32"/>
          <w:cs/>
          <w:lang w:bidi="th-TH"/>
        </w:rPr>
        <w:t xml:space="preserve">   อายุ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 </w:t>
      </w:r>
      <w:r w:rsidR="00FC7E1F" w:rsidRPr="00FC7E1F">
        <w:rPr>
          <w:rFonts w:ascii="TH SarabunIT๙" w:hAnsi="TH SarabunIT๙" w:cs="TH SarabunIT๙"/>
          <w:sz w:val="32"/>
        </w:rPr>
        <w:t>{{AGE}}</w:t>
      </w:r>
      <w:r w:rsidR="00FC7E1F" w:rsidRPr="00FC7E1F">
        <w:rPr>
          <w:rFonts w:ascii="TH SarabunIT๙" w:hAnsi="TH SarabunIT๙" w:cs="TH SarabunIT๙"/>
          <w:sz w:val="32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>ปี</w:t>
      </w:r>
      <w:r w:rsidRPr="00FC7E1F">
        <w:rPr>
          <w:rFonts w:ascii="TH SarabunIT๙" w:hAnsi="TH SarabunIT๙" w:cs="TH SarabunIT๙"/>
          <w:sz w:val="32"/>
          <w:cs/>
          <w:lang w:bidi="th-TH"/>
        </w:rPr>
        <w:t xml:space="preserve">    หมายเลขประจำตัวประชาช</w:t>
      </w:r>
      <w:r w:rsidR="00FC7E1F">
        <w:rPr>
          <w:rFonts w:ascii="TH SarabunIT๙" w:hAnsi="TH SarabunIT๙" w:cs="TH SarabunIT๙" w:hint="cs"/>
          <w:sz w:val="32"/>
          <w:cs/>
          <w:lang w:bidi="th-TH"/>
        </w:rPr>
        <w:t xml:space="preserve">น </w:t>
      </w:r>
      <w:r w:rsidR="00FC7E1F" w:rsidRPr="00FC7E1F">
        <w:rPr>
          <w:rFonts w:ascii="TH SarabunIT๙" w:hAnsi="TH SarabunIT๙" w:cs="TH SarabunIT๙"/>
          <w:sz w:val="32"/>
        </w:rPr>
        <w:t>{{CID}}</w:t>
      </w:r>
      <w:r w:rsidRPr="00FC7E1F">
        <w:rPr>
          <w:rFonts w:ascii="TH SarabunIT๙" w:hAnsi="TH SarabunIT๙" w:cs="TH SarabunIT๙"/>
          <w:sz w:val="32"/>
          <w:u w:val="dotted"/>
          <w:cs/>
        </w:rPr>
        <w:t xml:space="preserve">                   </w:t>
      </w:r>
      <w:r w:rsidRPr="00FC7E1F">
        <w:rPr>
          <w:rFonts w:ascii="TH SarabunIT๙" w:hAnsi="TH SarabunIT๙" w:cs="TH SarabunIT๙"/>
          <w:sz w:val="32"/>
          <w:cs/>
        </w:rPr>
        <w:t xml:space="preserve">                        </w:t>
      </w:r>
      <w:r w:rsidRPr="00FC7E1F">
        <w:rPr>
          <w:rFonts w:ascii="TH SarabunIT๙" w:hAnsi="TH SarabunIT๙" w:cs="TH SarabunIT๙"/>
          <w:sz w:val="32"/>
          <w:cs/>
        </w:rPr>
        <w:br/>
      </w:r>
      <w:r w:rsidRPr="00FC7E1F">
        <w:rPr>
          <w:rFonts w:ascii="TH SarabunIT๙" w:hAnsi="TH SarabunIT๙" w:cs="TH SarabunIT๙"/>
          <w:sz w:val="32"/>
          <w:cs/>
          <w:lang w:bidi="th-TH"/>
        </w:rPr>
        <w:t>ที่อยู่</w:t>
      </w:r>
      <w:r w:rsidRPr="00FC7E1F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</w:rPr>
        <w:t>{{HOUSE_NO}}</w:t>
      </w:r>
      <w:r w:rsidR="00FC7E1F" w:rsidRPr="00FC7E1F">
        <w:rPr>
          <w:rFonts w:ascii="TH SarabunIT๙" w:hAnsi="TH SarabunIT๙" w:cs="TH SarabunIT๙"/>
          <w:sz w:val="32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ม. </w:t>
      </w:r>
      <w:r w:rsidR="00FC7E1F" w:rsidRPr="00FC7E1F">
        <w:rPr>
          <w:rFonts w:ascii="TH SarabunIT๙" w:hAnsi="TH SarabunIT๙" w:cs="TH SarabunIT๙"/>
          <w:sz w:val="32"/>
        </w:rPr>
        <w:t>{{MOO}}</w:t>
      </w:r>
      <w:r w:rsidR="00FC7E1F" w:rsidRPr="00FC7E1F">
        <w:rPr>
          <w:rFonts w:ascii="TH SarabunIT๙" w:hAnsi="TH SarabunIT๙" w:cs="TH SarabunIT๙"/>
          <w:sz w:val="32"/>
          <w:cs/>
        </w:rPr>
        <w:t xml:space="preserve">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ต. </w:t>
      </w:r>
      <w:r w:rsidR="00FC7E1F" w:rsidRPr="00FC7E1F">
        <w:rPr>
          <w:rFonts w:ascii="TH SarabunIT๙" w:hAnsi="TH SarabunIT๙" w:cs="TH SarabunIT๙"/>
          <w:sz w:val="32"/>
          <w:lang w:bidi="th-TH"/>
        </w:rPr>
        <w:t xml:space="preserve">{{TAMBON}}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อ. </w:t>
      </w:r>
      <w:r w:rsidR="00FC7E1F" w:rsidRPr="00FC7E1F">
        <w:rPr>
          <w:rFonts w:ascii="TH SarabunIT๙" w:hAnsi="TH SarabunIT๙" w:cs="TH SarabunIT๙"/>
          <w:sz w:val="32"/>
          <w:lang w:bidi="th-TH"/>
        </w:rPr>
        <w:t xml:space="preserve">{{AMPHUR}} </w:t>
      </w:r>
      <w:r w:rsidR="00FC7E1F" w:rsidRPr="00FC7E1F">
        <w:rPr>
          <w:rFonts w:ascii="TH SarabunIT๙" w:hAnsi="TH SarabunIT๙" w:cs="TH SarabunIT๙"/>
          <w:sz w:val="32"/>
          <w:cs/>
          <w:lang w:bidi="th-TH"/>
        </w:rPr>
        <w:t xml:space="preserve">จ. </w:t>
      </w:r>
      <w:r w:rsidR="00FC7E1F" w:rsidRPr="00FC7E1F">
        <w:rPr>
          <w:rFonts w:ascii="TH SarabunIT๙" w:hAnsi="TH SarabunIT๙" w:cs="TH SarabunIT๙"/>
          <w:sz w:val="32"/>
          <w:lang w:bidi="th-TH"/>
        </w:rPr>
        <w:t>{{PROVINCE}}</w:t>
      </w:r>
    </w:p>
    <w:p w14:paraId="5C385AC7" w14:textId="77777777" w:rsidR="00FC7E1F" w:rsidRPr="00FC7E1F" w:rsidRDefault="00FC7E1F" w:rsidP="00FC7E1F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C7E1F" w:rsidRPr="00FC7E1F" w14:paraId="7BC1C25E" w14:textId="77777777" w:rsidTr="00FC7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7894" w14:textId="7842DE93" w:rsidR="00FC7E1F" w:rsidRPr="00FC7E1F" w:rsidRDefault="00FC7E1F" w:rsidP="00FC7E1F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40E9017" w14:textId="16134ACC" w:rsidR="00963C4C" w:rsidRPr="00963C4C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(2)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วัน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เวลา</w:t>
      </w: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และสถานที่ที่ทำการจับและควบคุม</w:t>
      </w:r>
    </w:p>
    <w:p w14:paraId="1DBAB213" w14:textId="3C7782A8" w:rsidR="00963C4C" w:rsidRPr="00CE5465" w:rsidRDefault="00963C4C" w:rsidP="00963C4C">
      <w:pPr>
        <w:pStyle w:val="a9"/>
        <w:rPr>
          <w:rFonts w:ascii="TH SarabunIT๙" w:hAnsi="TH SarabunIT๙" w:cs="TH SarabunIT๙"/>
          <w:sz w:val="32"/>
          <w:cs/>
        </w:rPr>
      </w:pPr>
      <w:r w:rsidRPr="00CE5465">
        <w:rPr>
          <w:rFonts w:ascii="TH SarabunIT๙" w:hAnsi="TH SarabunIT๙" w:cs="TH SarabunIT๙"/>
          <w:sz w:val="32"/>
          <w:cs/>
          <w:lang w:bidi="th-TH"/>
        </w:rPr>
        <w:t>วันที</w:t>
      </w:r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่ </w:t>
      </w:r>
      <w:r w:rsidR="00CE5465" w:rsidRPr="00CE5465">
        <w:rPr>
          <w:rFonts w:ascii="TH SarabunIT๙" w:hAnsi="TH SarabunIT๙" w:cs="TH SarabunIT๙"/>
          <w:sz w:val="32"/>
        </w:rPr>
        <w:t>{{DOC_DATE}}</w:t>
      </w:r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 เ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วล</w:t>
      </w:r>
      <w:bookmarkStart w:id="3" w:name="_Hlk128388045"/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า </w:t>
      </w:r>
      <w:r w:rsidR="00CE5465" w:rsidRPr="00CE5465">
        <w:rPr>
          <w:rFonts w:ascii="TH SarabunIT๙" w:hAnsi="TH SarabunIT๙" w:cs="TH SarabunIT๙"/>
          <w:sz w:val="32"/>
        </w:rPr>
        <w:t>{{TIME_START}}</w:t>
      </w:r>
      <w:r w:rsidR="00CE5465" w:rsidRPr="00CE5465">
        <w:rPr>
          <w:rFonts w:ascii="TH SarabunIT๙" w:hAnsi="TH SarabunIT๙" w:cs="TH SarabunIT๙"/>
          <w:sz w:val="32"/>
          <w:cs/>
        </w:rPr>
        <w:t xml:space="preserve"> </w:t>
      </w:r>
      <w:r w:rsidR="00CE5465" w:rsidRPr="00CE5465">
        <w:rPr>
          <w:rFonts w:ascii="TH SarabunIT๙" w:hAnsi="TH SarabunIT๙" w:cs="TH SarabunIT๙"/>
          <w:sz w:val="32"/>
          <w:cs/>
          <w:lang w:bidi="th-TH"/>
        </w:rPr>
        <w:t xml:space="preserve">น. 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สถานที่จับและควบคุม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 xml:space="preserve">สภ.โพนทอง 229 หมู่ 10   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                                                                    </w:t>
      </w:r>
      <w:r w:rsidRPr="00CE5465">
        <w:rPr>
          <w:rFonts w:ascii="TH SarabunIT๙" w:hAnsi="TH SarabunIT๙" w:cs="TH SarabunIT๙"/>
          <w:sz w:val="32"/>
          <w:cs/>
        </w:rPr>
        <w:t xml:space="preserve"> 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</w:t>
      </w:r>
      <w:r w:rsidRPr="00CE5465">
        <w:rPr>
          <w:rFonts w:ascii="TH SarabunIT๙" w:hAnsi="TH SarabunIT๙" w:cs="TH SarabunIT๙"/>
          <w:sz w:val="32"/>
          <w:u w:val="dotted"/>
          <w:cs/>
        </w:rPr>
        <w:br/>
      </w:r>
      <w:r w:rsidRPr="00CE5465">
        <w:rPr>
          <w:rFonts w:ascii="TH SarabunIT๙" w:hAnsi="TH SarabunIT๙" w:cs="TH SarabunIT๙"/>
          <w:sz w:val="32"/>
          <w:cs/>
          <w:lang w:bidi="th-TH"/>
        </w:rPr>
        <w:t>ตำบล</w:t>
      </w:r>
      <w:r w:rsidRPr="00CE5465">
        <w:rPr>
          <w:rFonts w:ascii="TH SarabunIT๙" w:hAnsi="TH SarabunIT๙" w:cs="TH SarabunIT๙"/>
          <w:sz w:val="32"/>
          <w:cs/>
        </w:rPr>
        <w:t>/</w:t>
      </w:r>
      <w:r w:rsidRPr="00CE5465">
        <w:rPr>
          <w:rFonts w:ascii="TH SarabunIT๙" w:hAnsi="TH SarabunIT๙" w:cs="TH SarabunIT๙"/>
          <w:sz w:val="32"/>
          <w:cs/>
          <w:lang w:bidi="th-TH"/>
        </w:rPr>
        <w:t>แขวง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>สระนกแก้ว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 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อำเภอ</w:t>
      </w:r>
      <w:r w:rsidRPr="00CE5465">
        <w:rPr>
          <w:rFonts w:ascii="TH SarabunIT๙" w:hAnsi="TH SarabunIT๙" w:cs="TH SarabunIT๙"/>
          <w:sz w:val="32"/>
          <w:cs/>
        </w:rPr>
        <w:t>/</w:t>
      </w:r>
      <w:r w:rsidRPr="00CE5465">
        <w:rPr>
          <w:rFonts w:ascii="TH SarabunIT๙" w:hAnsi="TH SarabunIT๙" w:cs="TH SarabunIT๙"/>
          <w:sz w:val="32"/>
          <w:cs/>
          <w:lang w:bidi="th-TH"/>
        </w:rPr>
        <w:t>เขต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</w:t>
      </w:r>
      <w:r w:rsidRPr="00CE5465">
        <w:rPr>
          <w:rFonts w:ascii="TH SarabunIT๙" w:hAnsi="TH SarabunIT๙" w:cs="TH SarabunIT๙"/>
          <w:sz w:val="32"/>
          <w:cs/>
          <w:lang w:bidi="th-TH"/>
        </w:rPr>
        <w:t>จังหวัด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</w:t>
      </w:r>
      <w:r w:rsidRPr="00CE5465">
        <w:rPr>
          <w:rFonts w:ascii="TH SarabunIT๙" w:hAnsi="TH SarabunIT๙" w:cs="TH SarabunIT๙"/>
          <w:sz w:val="32"/>
          <w:u w:val="dotted"/>
          <w:cs/>
          <w:lang w:bidi="th-TH"/>
        </w:rPr>
        <w:t xml:space="preserve">ร้อยเอ็ด          </w:t>
      </w:r>
      <w:r w:rsidRPr="00CE5465">
        <w:rPr>
          <w:rFonts w:ascii="TH SarabunIT๙" w:hAnsi="TH SarabunIT๙" w:cs="TH SarabunIT๙"/>
          <w:sz w:val="32"/>
          <w:u w:val="dotted"/>
          <w:cs/>
        </w:rPr>
        <w:t xml:space="preserve">                                                 </w:t>
      </w:r>
      <w:bookmarkEnd w:id="3"/>
    </w:p>
    <w:p w14:paraId="53B2AABA" w14:textId="77777777" w:rsidR="00245FB8" w:rsidRDefault="00963C4C" w:rsidP="00963C4C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963C4C">
        <w:rPr>
          <w:rFonts w:ascii="TH SarabunIT๙" w:hAnsi="TH SarabunIT๙" w:cs="TH SarabunIT๙"/>
          <w:b/>
          <w:bCs/>
          <w:sz w:val="32"/>
          <w:szCs w:val="32"/>
          <w:cs/>
        </w:rPr>
        <w:t>(3) พฤติการณ์ในการจับและควบคุมบุคคลดังกล่าวโดยย่อ</w:t>
      </w:r>
    </w:p>
    <w:p w14:paraId="1E4E5613" w14:textId="72959C71" w:rsidR="00963C4C" w:rsidRPr="00245FB8" w:rsidRDefault="00245FB8" w:rsidP="00245FB8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</w:pP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ก่อนเกิดเหตุวันนี้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="00A2520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( </w:t>
      </w:r>
      <w:r w:rsidR="00A25208" w:rsidRPr="004742EF">
        <w:rPr>
          <w:rFonts w:ascii="TH SarabunIT๙" w:hAnsi="TH SarabunIT๙" w:cs="TH SarabunIT๙"/>
          <w:sz w:val="32"/>
          <w:szCs w:val="32"/>
        </w:rPr>
        <w:t>{{DOC_DATE}}</w:t>
      </w:r>
      <w:r w:rsidR="00A25208"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)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เจ้าหน้าที่ตำรวจชุดจับกุมรับแจ้งจากพนักงานสอบสวนว่า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หลังจากที่เจ้าหน้าที่สายตรวจรับแจ้งให้ไประงับเหตุ ได้เชิญตัว</w:t>
      </w:r>
      <w:r w:rsidR="00A2520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="00A25208" w:rsidRPr="004742EF">
        <w:rPr>
          <w:rFonts w:ascii="TH SarabunIT๙" w:hAnsi="TH SarabunIT๙" w:cs="TH SarabunIT๙"/>
          <w:sz w:val="32"/>
          <w:szCs w:val="32"/>
        </w:rPr>
        <w:t>{{FULLNAME}}</w:t>
      </w:r>
      <w:r w:rsidR="00A25208"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มีพฤติการณ์พูดจาไม่รู้เรื่อง คลุ้มคลั่งจะทำร้ายคนภายในบ้านตนเอง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มาสงบสติอารมณ์ที่ สภ.โพนทอง เมื่อพนักงานสอบสวนสอบถาม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พูดจาวกไปวนมาคล้ายคนเสพยาเสพติด จึงแจ้งเจ้าหน้าที่ชุดสืบสวนตรวจปัสสาวะ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ด้วยความยินยอมและสมัครใจ ผลตรวจเบื้องต้นพบสารเสพติดในน้ำปัสสาวะของ</w:t>
      </w:r>
      <w:r w:rsidR="00A2520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="00A25208" w:rsidRPr="004742EF">
        <w:rPr>
          <w:rFonts w:ascii="TH SarabunIT๙" w:hAnsi="TH SarabunIT๙" w:cs="TH SarabunIT๙"/>
          <w:sz w:val="32"/>
          <w:szCs w:val="32"/>
        </w:rPr>
        <w:t>{{FULLNAME}}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และส่งตัวอย่างน้ำปัสสาวะเพื่อตรวจยืนยันที่โรงพยาบาลโพนทอง อีกครั้ง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ผลตรวจพบสารเสพติดในตัวอย่างน้ำปัสสาวะตามเอกสารของโรงพยาบาลโพนทอง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 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จึงได้แจ้งรายละเอียดแห่งการจับ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 xml:space="preserve">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 xml:space="preserve">แจ้งข้อกล่าวหาให้ทราบว่า “เสพยาเสพติดให้โทษสประเภทที่ 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14:ligatures w14:val="none"/>
        </w:rPr>
        <w:t>1 (</w:t>
      </w:r>
      <w:r w:rsidRPr="00245FB8">
        <w:rPr>
          <w:rFonts w:ascii="TH SarabunIT๙" w:eastAsia="Times New Roman" w:hAnsi="TH SarabunIT๙" w:cs="TH SarabunIT๙"/>
          <w:color w:val="000000"/>
          <w:kern w:val="0"/>
          <w:sz w:val="32"/>
          <w:szCs w:val="32"/>
          <w:cs/>
          <w14:ligatures w14:val="none"/>
        </w:rPr>
        <w:t>เมทแอมเฟตามีนหรือยาบ้า)โดยฝ่าฝืนต่อกฎหมาย” นำตัวพร้อมของกลางส่งพนักงานสอบสวน สภ.โพนทองเพื่อดำเนินคดีต่อไป</w:t>
      </w:r>
      <w:r w:rsidRPr="00963C4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E48E235" w14:textId="77777777" w:rsidR="00963C4C" w:rsidRPr="00336D5B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  <w:cs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(4)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สถานที่ควบคุมตัวบุคคลดังกล่าวไว้</w:t>
      </w:r>
    </w:p>
    <w:p w14:paraId="0D1AD3CA" w14:textId="77777777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สถานที่ควบคุมตัว</w:t>
      </w:r>
      <w:r w:rsidRPr="00336D5B">
        <w:rPr>
          <w:rFonts w:ascii="TH SarabunIT๙" w:hAnsi="TH SarabunIT๙" w:cs="TH SarabunIT๙"/>
          <w:sz w:val="32"/>
          <w:cs/>
        </w:rPr>
        <w:t>(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สน</w:t>
      </w:r>
      <w:r w:rsidRPr="00336D5B">
        <w:rPr>
          <w:rFonts w:ascii="TH SarabunIT๙" w:hAnsi="TH SarabunIT๙" w:cs="TH SarabunIT๙"/>
          <w:sz w:val="32"/>
          <w:cs/>
        </w:rPr>
        <w:t>./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สภ</w:t>
      </w:r>
      <w:r w:rsidRPr="00336D5B">
        <w:rPr>
          <w:rFonts w:ascii="TH SarabunIT๙" w:hAnsi="TH SarabunIT๙" w:cs="TH SarabunIT๙"/>
          <w:sz w:val="32"/>
          <w:cs/>
        </w:rPr>
        <w:t>./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กก</w:t>
      </w:r>
      <w:r w:rsidRPr="00336D5B">
        <w:rPr>
          <w:rFonts w:ascii="TH SarabunIT๙" w:hAnsi="TH SarabunIT๙" w:cs="TH SarabunIT๙"/>
          <w:sz w:val="32"/>
          <w:cs/>
        </w:rPr>
        <w:t>.)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สภ</w:t>
      </w:r>
      <w:r w:rsidRPr="00336D5B">
        <w:rPr>
          <w:rFonts w:ascii="TH SarabunIT๙" w:hAnsi="TH SarabunIT๙" w:cs="TH SarabunIT๙"/>
          <w:sz w:val="32"/>
          <w:u w:val="dotted"/>
          <w:cs/>
        </w:rPr>
        <w:t>.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ตำบล</w:t>
      </w:r>
      <w:r w:rsidRPr="00336D5B">
        <w:rPr>
          <w:rFonts w:ascii="TH SarabunIT๙" w:hAnsi="TH SarabunIT๙" w:cs="TH SarabunIT๙"/>
          <w:sz w:val="32"/>
          <w:cs/>
        </w:rPr>
        <w:t>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แขวง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สระนกแก้ว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อำเภอ</w:t>
      </w:r>
      <w:r w:rsidRPr="00336D5B">
        <w:rPr>
          <w:rFonts w:ascii="TH SarabunIT๙" w:hAnsi="TH SarabunIT๙" w:cs="TH SarabunIT๙"/>
          <w:sz w:val="32"/>
          <w:cs/>
        </w:rPr>
        <w:t>/</w:t>
      </w:r>
      <w:r w:rsidRPr="00336D5B">
        <w:rPr>
          <w:rFonts w:ascii="TH SarabunIT๙" w:hAnsi="TH SarabunIT๙" w:cs="TH SarabunIT๙"/>
          <w:sz w:val="32"/>
          <w:cs/>
          <w:lang w:bidi="th-TH"/>
        </w:rPr>
        <w:t>เขต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</w:p>
    <w:p w14:paraId="593B9943" w14:textId="24D33D65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จังหวัด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ร้อยเอ็ด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      </w:t>
      </w:r>
    </w:p>
    <w:p w14:paraId="5E7397F9" w14:textId="77777777" w:rsidR="00963C4C" w:rsidRPr="00336D5B" w:rsidRDefault="00963C4C" w:rsidP="00963C4C">
      <w:pPr>
        <w:pStyle w:val="a9"/>
        <w:rPr>
          <w:rFonts w:ascii="TH SarabunIT๙" w:hAnsi="TH SarabunIT๙" w:cs="TH SarabunIT๙"/>
          <w:b/>
          <w:bCs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(5)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ภาพถ่ายผู้ถูกจับและควบคุม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ตามข้อ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๑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เป็นภาพแนบท้าย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</w:t>
      </w:r>
    </w:p>
    <w:p w14:paraId="39894CD6" w14:textId="3F4FDB9B" w:rsidR="00963C4C" w:rsidRPr="00336D5B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(6)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ชื่อเจ้าหน้าที่รัฐผู้รับผิดชอบที่ทำการจับและควบคุมตามมาตรา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๒๒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ตำแหน่ง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และหมายเลขโทรศัพท์ที่สามารถติดต่อได้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) </w:t>
      </w:r>
    </w:p>
    <w:p w14:paraId="635583E8" w14:textId="1E1EBFF2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  <w:lang w:bidi="th-TH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="00FF00FA" w:rsidRPr="00336D5B">
        <w:rPr>
          <w:rFonts w:ascii="TH SarabunIT๙" w:hAnsi="TH SarabunIT๙" w:cs="TH SarabunIT๙"/>
          <w:sz w:val="32"/>
        </w:rPr>
        <w:t>{{TEAM_LEADER}}</w:t>
      </w:r>
      <w:r w:rsidR="00FF00FA" w:rsidRPr="00336D5B">
        <w:rPr>
          <w:rFonts w:ascii="TH SarabunIT๙" w:hAnsi="TH SarabunIT๙" w:cs="TH SarabunIT๙"/>
          <w:sz w:val="32"/>
          <w:cs/>
        </w:rPr>
        <w:t xml:space="preserve"> </w:t>
      </w:r>
      <w:r w:rsidR="00FF00FA" w:rsidRPr="00336D5B">
        <w:rPr>
          <w:rFonts w:ascii="TH SarabunIT๙" w:hAnsi="TH SarabunIT๙" w:cs="TH SarabunIT๙"/>
          <w:sz w:val="32"/>
          <w:cs/>
          <w:lang w:bidi="th-TH"/>
        </w:rPr>
        <w:t>รอง สว.ฯ สภ.โพนทอง</w:t>
      </w:r>
    </w:p>
    <w:p w14:paraId="62B25723" w14:textId="0CE0C177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หมายเลขโทรศัพท์ที่สามารถติดต่อได</w:t>
      </w:r>
      <w:r w:rsidR="00FF00FA" w:rsidRPr="00336D5B">
        <w:rPr>
          <w:rFonts w:ascii="TH SarabunIT๙" w:hAnsi="TH SarabunIT๙" w:cs="TH SarabunIT๙"/>
          <w:sz w:val="32"/>
          <w:cs/>
          <w:lang w:bidi="th-TH"/>
        </w:rPr>
        <w:t xml:space="preserve">้ </w:t>
      </w:r>
      <w:r w:rsidR="00FF00FA" w:rsidRPr="00336D5B">
        <w:rPr>
          <w:rFonts w:ascii="TH SarabunIT๙" w:hAnsi="TH SarabunIT๙" w:cs="TH SarabunIT๙"/>
          <w:sz w:val="32"/>
        </w:rPr>
        <w:t>{{TEAM_LEADER_PHONE}}</w:t>
      </w:r>
      <w:r w:rsidRPr="00336D5B">
        <w:rPr>
          <w:rFonts w:ascii="TH SarabunIT๙" w:hAnsi="TH SarabunIT๙" w:cs="TH SarabunIT๙"/>
          <w:sz w:val="32"/>
          <w:u w:val="dotted"/>
        </w:rPr>
        <w:t xml:space="preserve">                             </w:t>
      </w:r>
    </w:p>
    <w:p w14:paraId="6EC5BD38" w14:textId="7E534739" w:rsidR="00963C4C" w:rsidRPr="00336D5B" w:rsidRDefault="00963C4C" w:rsidP="00963C4C">
      <w:pPr>
        <w:pStyle w:val="a9"/>
        <w:rPr>
          <w:rFonts w:ascii="TH SarabunIT๙" w:hAnsi="TH SarabunIT๙" w:cs="TH SarabunIT๙"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(7)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เหตุสุดวิสัยในกรณีที่ไม่สามารถบันทึกภาพและเสียงได้ในขณะจับและควบคุม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ถ้ามี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</w:p>
    <w:p w14:paraId="130BB957" w14:textId="23D3281B" w:rsidR="00963C4C" w:rsidRPr="00336D5B" w:rsidRDefault="00963C4C" w:rsidP="00756357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     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เจ้าหน้าที่ได้ทำการบันทึกภาพเคลื่อนไหวขนะควบคุมตัวและเก็บไฟล์วีดีโอไว้ที่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สภ</w:t>
      </w:r>
      <w:r w:rsidRPr="00336D5B">
        <w:rPr>
          <w:rFonts w:ascii="TH SarabunIT๙" w:hAnsi="TH SarabunIT๙" w:cs="TH SarabunIT๙"/>
          <w:sz w:val="32"/>
          <w:u w:val="dotted"/>
          <w:cs/>
        </w:rPr>
        <w:t>.</w:t>
      </w:r>
      <w:r w:rsidRPr="00336D5B">
        <w:rPr>
          <w:rFonts w:ascii="TH SarabunIT๙" w:hAnsi="TH SarabunIT๙" w:cs="TH SarabunIT๙"/>
          <w:sz w:val="32"/>
          <w:u w:val="dotted"/>
          <w:cs/>
          <w:lang w:bidi="th-TH"/>
        </w:rPr>
        <w:t>โพนทอง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                 </w:t>
      </w:r>
    </w:p>
    <w:p w14:paraId="43D1F767" w14:textId="22F12873" w:rsidR="00963C4C" w:rsidRPr="00336D5B" w:rsidRDefault="00963C4C" w:rsidP="00963C4C">
      <w:pPr>
        <w:pStyle w:val="a9"/>
        <w:jc w:val="thaiDistribute"/>
        <w:rPr>
          <w:rFonts w:ascii="TH SarabunIT๙" w:hAnsi="TH SarabunIT๙" w:cs="TH SarabunIT๙"/>
          <w:b/>
          <w:bCs/>
          <w:sz w:val="32"/>
        </w:rPr>
      </w:pP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(8)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ชื่อเจ้าหน้าที่ของรัฐผู้แจ้ง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(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ตำแหน่ง</w:t>
      </w:r>
      <w:r w:rsidRPr="00336D5B">
        <w:rPr>
          <w:rFonts w:ascii="TH SarabunIT๙" w:hAnsi="TH SarabunIT๙" w:cs="TH SarabunIT๙"/>
          <w:b/>
          <w:bCs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b/>
          <w:bCs/>
          <w:sz w:val="32"/>
          <w:cs/>
          <w:lang w:bidi="th-TH"/>
        </w:rPr>
        <w:t>และหมายเลขโทรศัพท์ที่สามารถติดต่อได้</w:t>
      </w:r>
      <w:r w:rsidRPr="00336D5B">
        <w:rPr>
          <w:rFonts w:ascii="TH SarabunIT๙" w:hAnsi="TH SarabunIT๙" w:cs="TH SarabunIT๙"/>
          <w:b/>
          <w:bCs/>
          <w:sz w:val="32"/>
          <w:cs/>
        </w:rPr>
        <w:t>)</w:t>
      </w:r>
    </w:p>
    <w:p w14:paraId="06B0C15B" w14:textId="77777777" w:rsidR="00FF00FA" w:rsidRPr="00336D5B" w:rsidRDefault="00FF00FA" w:rsidP="00FF00FA">
      <w:pPr>
        <w:pStyle w:val="a9"/>
        <w:rPr>
          <w:rFonts w:ascii="TH SarabunIT๙" w:hAnsi="TH SarabunIT๙" w:cs="TH SarabunIT๙"/>
          <w:sz w:val="32"/>
          <w:u w:val="dotted"/>
          <w:lang w:bidi="th-TH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>ชื่อ</w:t>
      </w:r>
      <w:r w:rsidRPr="00336D5B">
        <w:rPr>
          <w:rFonts w:ascii="TH SarabunIT๙" w:hAnsi="TH SarabunIT๙" w:cs="TH SarabunIT๙"/>
          <w:sz w:val="32"/>
          <w:u w:val="dotted"/>
          <w:cs/>
        </w:rPr>
        <w:t xml:space="preserve"> </w:t>
      </w:r>
      <w:r w:rsidRPr="00336D5B">
        <w:rPr>
          <w:rFonts w:ascii="TH SarabunIT๙" w:hAnsi="TH SarabunIT๙" w:cs="TH SarabunIT๙"/>
          <w:sz w:val="32"/>
        </w:rPr>
        <w:t>{{TEAM_LEADER}}</w:t>
      </w:r>
      <w:r w:rsidRPr="00336D5B">
        <w:rPr>
          <w:rFonts w:ascii="TH SarabunIT๙" w:hAnsi="TH SarabunIT๙" w:cs="TH SarabunIT๙"/>
          <w:sz w:val="32"/>
          <w:cs/>
        </w:rPr>
        <w:t xml:space="preserve"> </w:t>
      </w:r>
      <w:r w:rsidRPr="00336D5B">
        <w:rPr>
          <w:rFonts w:ascii="TH SarabunIT๙" w:hAnsi="TH SarabunIT๙" w:cs="TH SarabunIT๙"/>
          <w:sz w:val="32"/>
          <w:cs/>
          <w:lang w:bidi="th-TH"/>
        </w:rPr>
        <w:t>รอง สว.ฯ สภ.โพนทอง</w:t>
      </w:r>
    </w:p>
    <w:p w14:paraId="45F676AE" w14:textId="77777777" w:rsidR="00FF00FA" w:rsidRPr="00336D5B" w:rsidRDefault="00FF00FA" w:rsidP="00FF00FA">
      <w:pPr>
        <w:pStyle w:val="a9"/>
        <w:rPr>
          <w:rFonts w:ascii="TH SarabunIT๙" w:hAnsi="TH SarabunIT๙" w:cs="TH SarabunIT๙"/>
          <w:sz w:val="32"/>
          <w:u w:val="dotted"/>
        </w:rPr>
      </w:pPr>
      <w:r w:rsidRPr="00336D5B">
        <w:rPr>
          <w:rFonts w:ascii="TH SarabunIT๙" w:hAnsi="TH SarabunIT๙" w:cs="TH SarabunIT๙"/>
          <w:sz w:val="32"/>
          <w:cs/>
          <w:lang w:bidi="th-TH"/>
        </w:rPr>
        <w:t xml:space="preserve">หมายเลขโทรศัพท์ที่สามารถติดต่อได้ </w:t>
      </w:r>
      <w:r w:rsidRPr="00336D5B">
        <w:rPr>
          <w:rFonts w:ascii="TH SarabunIT๙" w:hAnsi="TH SarabunIT๙" w:cs="TH SarabunIT๙"/>
          <w:sz w:val="32"/>
        </w:rPr>
        <w:t>{{TEAM_LEADER_PHONE}}</w:t>
      </w:r>
      <w:r w:rsidRPr="00336D5B">
        <w:rPr>
          <w:rFonts w:ascii="TH SarabunIT๙" w:hAnsi="TH SarabunIT๙" w:cs="TH SarabunIT๙"/>
          <w:sz w:val="32"/>
          <w:u w:val="dotted"/>
        </w:rPr>
        <w:t xml:space="preserve">                             </w:t>
      </w:r>
    </w:p>
    <w:p w14:paraId="5A0AC3AE" w14:textId="6A01D043" w:rsidR="00245FB8" w:rsidRPr="00FF00FA" w:rsidRDefault="00245FB8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629F8350" w14:textId="1C7D8043" w:rsidR="00245FB8" w:rsidRDefault="00245FB8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15AE48E8" w14:textId="5A2FB975" w:rsidR="00245FB8" w:rsidRDefault="00245FB8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6CBCF86D" w14:textId="098D09F9" w:rsidR="002227A7" w:rsidRDefault="002227A7" w:rsidP="00963C4C">
      <w:pPr>
        <w:pStyle w:val="a9"/>
        <w:rPr>
          <w:rFonts w:ascii="TH SarabunIT๙" w:hAnsi="TH SarabunIT๙" w:cs="TH SarabunIT๙"/>
          <w:sz w:val="32"/>
          <w:cs/>
          <w:lang w:bidi="th-TH"/>
        </w:rPr>
      </w:pPr>
      <w:r>
        <w:rPr>
          <w:rFonts w:ascii="TH SarabunIT๙" w:hAnsi="TH SarabunIT๙" w:cs="TH SarabunIT๙"/>
          <w:sz w:val="32"/>
          <w:cs/>
          <w:lang w:bidi="th-TH"/>
        </w:rPr>
        <w:br w:type="page"/>
      </w:r>
    </w:p>
    <w:p w14:paraId="02C43A67" w14:textId="77777777" w:rsidR="00B3702D" w:rsidRDefault="00B3702D" w:rsidP="00963C4C">
      <w:pPr>
        <w:pStyle w:val="a9"/>
        <w:rPr>
          <w:rFonts w:ascii="TH SarabunIT๙" w:hAnsi="TH SarabunIT๙" w:cs="TH SarabunIT๙"/>
          <w:sz w:val="32"/>
          <w:lang w:bidi="th-TH"/>
        </w:rPr>
      </w:pPr>
    </w:p>
    <w:p w14:paraId="7E105FEF" w14:textId="77777777" w:rsidR="00245FB8" w:rsidRPr="00963C4C" w:rsidRDefault="00245FB8" w:rsidP="00963C4C">
      <w:pPr>
        <w:pStyle w:val="a9"/>
        <w:rPr>
          <w:rFonts w:ascii="TH SarabunIT๙" w:hAnsi="TH SarabunIT๙" w:cs="TH SarabunIT๙"/>
          <w:sz w:val="32"/>
          <w:u w:val="dotted"/>
        </w:rPr>
      </w:pPr>
    </w:p>
    <w:p w14:paraId="1BE09C69" w14:textId="7B459548" w:rsidR="00963C4C" w:rsidRDefault="00963C4C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  <w:lang w:bidi="th-TH"/>
        </w:rPr>
      </w:pPr>
      <w:r w:rsidRPr="00963C4C">
        <w:rPr>
          <w:rFonts w:ascii="TH SarabunIT๙" w:hAnsi="TH SarabunIT๙" w:cs="TH SarabunIT๙"/>
          <w:b/>
          <w:bCs/>
          <w:sz w:val="32"/>
          <w:cs/>
        </w:rPr>
        <w:t xml:space="preserve">(5) </w:t>
      </w:r>
      <w:r w:rsidRPr="00963C4C">
        <w:rPr>
          <w:rFonts w:ascii="TH SarabunIT๙" w:hAnsi="TH SarabunIT๙" w:cs="TH SarabunIT๙"/>
          <w:b/>
          <w:bCs/>
          <w:sz w:val="32"/>
          <w:cs/>
          <w:lang w:bidi="th-TH"/>
        </w:rPr>
        <w:t>ภาพถ่ายผู้ถูกจับและควบคุม</w:t>
      </w:r>
    </w:p>
    <w:p w14:paraId="377CF0D4" w14:textId="77777777" w:rsidR="0056451F" w:rsidRPr="00963C4C" w:rsidRDefault="0056451F" w:rsidP="00963C4C">
      <w:pPr>
        <w:pStyle w:val="a9"/>
        <w:jc w:val="center"/>
        <w:rPr>
          <w:rFonts w:ascii="TH SarabunIT๙" w:hAnsi="TH SarabunIT๙" w:cs="TH SarabunIT๙"/>
          <w:b/>
          <w:bCs/>
          <w:sz w:val="32"/>
        </w:rPr>
      </w:pPr>
    </w:p>
    <w:p w14:paraId="12DD200B" w14:textId="60ED9960" w:rsidR="00963C4C" w:rsidRDefault="0056451F" w:rsidP="00584737">
      <w:pPr>
        <w:jc w:val="center"/>
        <w:rPr>
          <w:rFonts w:ascii="TH SarabunIT๙" w:hAnsi="TH SarabunIT๙" w:cs="TH SarabunIT๙"/>
          <w:sz w:val="32"/>
          <w:szCs w:val="32"/>
        </w:rPr>
      </w:pPr>
      <w:r w:rsidRPr="0056451F">
        <w:rPr>
          <w:rFonts w:ascii="TH SarabunIT๙" w:hAnsi="TH SarabunIT๙" w:cs="TH SarabunIT๙"/>
          <w:sz w:val="32"/>
          <w:szCs w:val="32"/>
        </w:rPr>
        <w:t>{{PHOTO_GRID}}</w:t>
      </w:r>
    </w:p>
    <w:p w14:paraId="1621E01B" w14:textId="4C8DDE1D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798ED3E0" w14:textId="7763344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3DA7EF6" w14:textId="60456920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61DECE95" w14:textId="3BA821CA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C251F4B" w14:textId="772E6313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499BC025" w14:textId="7727292C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463861B" w14:textId="691C7CD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04EF404C" w14:textId="69824972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46489034" w14:textId="68D0E30B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30A31A21" w14:textId="7C2E2480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113B2B67" w14:textId="25FCCD49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6E5C2C34" w14:textId="6118BA0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0CA68BF9" w14:textId="6C547D9C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0063C5AF" w14:textId="0EA36F5E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2EF423BF" w14:textId="670C19E0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5649A155" w14:textId="61BF167D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7ACEA6BA" w14:textId="64DF2E4C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60FFF5D8" w14:textId="5687504F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2020D5AC" w14:textId="26B1DB56" w:rsidR="0056451F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10384065" w14:textId="77777777" w:rsidR="0056451F" w:rsidRPr="00963C4C" w:rsidRDefault="0056451F" w:rsidP="00963C4C">
      <w:pPr>
        <w:rPr>
          <w:rFonts w:ascii="TH SarabunIT๙" w:hAnsi="TH SarabunIT๙" w:cs="TH SarabunIT๙"/>
          <w:sz w:val="32"/>
          <w:szCs w:val="32"/>
        </w:rPr>
      </w:pPr>
    </w:p>
    <w:p w14:paraId="73C64FD5" w14:textId="5EAA4268" w:rsidR="00963C4C" w:rsidRDefault="00963C4C" w:rsidP="00963C4C">
      <w:pPr>
        <w:rPr>
          <w:rFonts w:ascii="TH SarabunIT๙" w:hAnsi="TH SarabunIT๙" w:cs="TH SarabunIT๙"/>
          <w:sz w:val="32"/>
          <w:szCs w:val="32"/>
        </w:rPr>
      </w:pPr>
    </w:p>
    <w:p w14:paraId="44C280FF" w14:textId="74DBA215" w:rsidR="00F278B2" w:rsidRDefault="00F278B2" w:rsidP="00963C4C">
      <w:pPr>
        <w:rPr>
          <w:rFonts w:ascii="TH SarabunIT๙" w:hAnsi="TH SarabunIT๙" w:cs="TH SarabunIT๙"/>
          <w:sz w:val="32"/>
          <w:szCs w:val="32"/>
        </w:rPr>
      </w:pPr>
    </w:p>
    <w:p w14:paraId="38D1E459" w14:textId="3A8E1F2E" w:rsidR="0050251E" w:rsidRDefault="0050251E" w:rsidP="00963C4C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36CC8C02" w14:textId="63693905" w:rsidR="00F278B2" w:rsidRPr="00F278B2" w:rsidRDefault="00F278B2" w:rsidP="0050251E">
      <w:pPr>
        <w:spacing w:after="0" w:line="240" w:lineRule="auto"/>
        <w:jc w:val="center"/>
        <w:rPr>
          <w:rFonts w:ascii="TH SarabunIT๙" w:eastAsia="DengXian" w:hAnsi="TH SarabunIT๙" w:cs="TH SarabunIT๙"/>
          <w:b/>
          <w:bCs/>
          <w:kern w:val="0"/>
          <w:sz w:val="30"/>
          <w:szCs w:val="30"/>
          <w:lang w:val="th-TH" w:eastAsia="zh-CN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lastRenderedPageBreak/>
        <w:t>แบบบันทึกข้อมูลเกี่ยวกับผู้ถูกควบคุมตัวตามมาตรา ๒๓ แห่งพระราชบัญญัติป้องกัน</w:t>
      </w:r>
      <w:bookmarkStart w:id="4" w:name="_Hlk149061327"/>
      <w:bookmarkEnd w:id="4"/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t>และปราบปรามการทรมานและการกระทำให้สูญหาย พ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eastAsia="zh-CN"/>
          <w14:ligatures w14:val="none"/>
        </w:rPr>
        <w:t>.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t>ศ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eastAsia="zh-CN"/>
          <w14:ligatures w14:val="none"/>
        </w:rPr>
        <w:t xml:space="preserve">. </w:t>
      </w:r>
      <w:r w:rsidRPr="00F278B2">
        <w:rPr>
          <w:rFonts w:ascii="TH SarabunIT๙" w:eastAsia="DengXian" w:hAnsi="TH SarabunIT๙" w:cs="TH SarabunIT๙"/>
          <w:b/>
          <w:bCs/>
          <w:kern w:val="0"/>
          <w:sz w:val="30"/>
          <w:szCs w:val="30"/>
          <w:cs/>
          <w:lang w:val="th-TH" w:eastAsia="zh-CN"/>
          <w14:ligatures w14:val="none"/>
        </w:rPr>
        <w:t>๒๕๖๕</w:t>
      </w:r>
    </w:p>
    <w:p w14:paraId="6023ED96" w14:textId="517C9393" w:rsidR="00F278B2" w:rsidRPr="00F278B2" w:rsidRDefault="0068190E" w:rsidP="00F278B2">
      <w:pPr>
        <w:spacing w:after="0" w:line="240" w:lineRule="auto"/>
        <w:jc w:val="center"/>
        <w:rPr>
          <w:rFonts w:ascii="TH SarabunIT๙" w:eastAsia="DengXian" w:hAnsi="TH SarabunIT๙" w:cs="TH SarabunIT๙"/>
          <w:b/>
          <w:bCs/>
          <w:kern w:val="0"/>
          <w:sz w:val="30"/>
          <w:szCs w:val="30"/>
          <w:lang w:eastAsia="zh-CN"/>
          <w14:ligatures w14:val="none"/>
        </w:rPr>
      </w:pPr>
      <w:r w:rsidRPr="00440B19">
        <w:rPr>
          <w:rFonts w:ascii="TH SarabunIT๙" w:eastAsia="DengXian" w:hAnsi="TH SarabunIT๙" w:cs="TH SarabunIT๙"/>
          <w:b/>
          <w:bCs/>
          <w:noProof/>
          <w:kern w:val="0"/>
          <w:sz w:val="30"/>
          <w:szCs w:val="30"/>
          <w:lang w:val="zh-CN" w:eastAsia="zh-CN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1489C1" wp14:editId="560515F4">
                <wp:simplePos x="0" y="0"/>
                <wp:positionH relativeFrom="column">
                  <wp:posOffset>-372110</wp:posOffset>
                </wp:positionH>
                <wp:positionV relativeFrom="page">
                  <wp:posOffset>8993187</wp:posOffset>
                </wp:positionV>
                <wp:extent cx="2356485" cy="1465580"/>
                <wp:effectExtent l="0" t="0" r="24765" b="20320"/>
                <wp:wrapNone/>
                <wp:docPr id="1910821322" name="Text Box 191082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146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1300C" w14:textId="2435D383" w:rsidR="00F278B2" w:rsidRPr="000109F1" w:rsidRDefault="00F278B2" w:rsidP="00F278B2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7D2CFC92" w14:textId="4FF8EE20" w:rsidR="00F278B2" w:rsidRPr="0068190E" w:rsidRDefault="00F278B2" w:rsidP="00F278B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        </w:t>
                            </w:r>
                            <w:r w:rsidR="0068190E"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="00E200E0"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{{TEAM_LEADER}}</w:t>
                            </w:r>
                            <w:r w:rsidR="00E200E0">
                              <w:t xml:space="preserve">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AAE1BCF" w14:textId="59123628" w:rsidR="00440B19" w:rsidRDefault="00440B19" w:rsidP="00440B1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</w:p>
                          <w:p w14:paraId="6FD52874" w14:textId="77777777" w:rsidR="00440B19" w:rsidRDefault="00440B19" w:rsidP="00F278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1E2606E" w14:textId="77777777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          ตำแหน่ง/ผู้ทำบันทึกควบคุม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489C1" id="Text Box 1910821322" o:spid="_x0000_s1033" type="#_x0000_t202" style="position:absolute;left:0;text-align:left;margin-left:-29.3pt;margin-top:708.1pt;width:185.55pt;height:115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" strokeweight=".5pt">
                <v:textbox>
                  <w:txbxContent>
                    <w:p w14:paraId="1DD1300C" w14:textId="2435D383" w:rsidR="00F278B2" w:rsidRPr="000109F1" w:rsidRDefault="00F278B2" w:rsidP="00F278B2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7D2CFC92" w14:textId="4FF8EE20" w:rsidR="00F278B2" w:rsidRPr="0068190E" w:rsidRDefault="00F278B2" w:rsidP="00F278B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        </w:t>
                      </w:r>
                      <w:r w:rsidR="0068190E"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="00E200E0" w:rsidRPr="00E200E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{{TEAM_LEADER}}</w:t>
                      </w:r>
                      <w:r w:rsidR="00E200E0">
                        <w:t xml:space="preserve">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AAE1BCF" w14:textId="59123628" w:rsidR="00440B19" w:rsidRDefault="00440B19" w:rsidP="00440B1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</w:p>
                    <w:p w14:paraId="6FD52874" w14:textId="77777777" w:rsidR="00440B19" w:rsidRDefault="00440B19" w:rsidP="00F278B2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1E2606E" w14:textId="77777777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          ตำแหน่ง/ผู้ทำบันทึกควบคุม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a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5104"/>
        <w:gridCol w:w="335"/>
        <w:gridCol w:w="90"/>
        <w:gridCol w:w="4536"/>
      </w:tblGrid>
      <w:tr w:rsidR="00F278B2" w:rsidRPr="00A21C58" w14:paraId="140FED29" w14:textId="77777777" w:rsidTr="009057FD">
        <w:trPr>
          <w:trHeight w:val="337"/>
        </w:trPr>
        <w:tc>
          <w:tcPr>
            <w:tcW w:w="425" w:type="dxa"/>
          </w:tcPr>
          <w:p w14:paraId="5D5E6A8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5104" w:type="dxa"/>
          </w:tcPr>
          <w:p w14:paraId="0A2ACC57" w14:textId="77777777" w:rsidR="00F278B2" w:rsidRPr="00A21C58" w:rsidRDefault="00F278B2" w:rsidP="00F278B2">
            <w:pPr>
              <w:ind w:left="-68"/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ข้อมูลอัตลักษณ์เกี่ยวกับผู้ถูกควบคุมตัว</w:t>
            </w:r>
          </w:p>
        </w:tc>
        <w:tc>
          <w:tcPr>
            <w:tcW w:w="335" w:type="dxa"/>
            <w:vMerge w:val="restart"/>
          </w:tcPr>
          <w:p w14:paraId="0D772EC3" w14:textId="098D72EA" w:rsidR="00F278B2" w:rsidRPr="00A21C58" w:rsidRDefault="00F278B2" w:rsidP="00F278B2">
            <w:pPr>
              <w:rPr>
                <w:b/>
                <w:bCs/>
                <w:sz w:val="32"/>
                <w:szCs w:val="32"/>
                <w:lang w:val="zh-CN"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3</w:t>
            </w:r>
          </w:p>
        </w:tc>
        <w:tc>
          <w:tcPr>
            <w:tcW w:w="4626" w:type="dxa"/>
            <w:gridSpan w:val="2"/>
            <w:vMerge w:val="restart"/>
          </w:tcPr>
          <w:p w14:paraId="3049A371" w14:textId="4BBBB5A8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val="zh-CN" w:eastAsia="zh-CN"/>
              </w:rPr>
              <w:t>คำสั่งที่ให้มีการควบคุมตัว และเหตุแห่งการออกคำสั่งนั้น</w:t>
            </w:r>
          </w:p>
        </w:tc>
      </w:tr>
      <w:tr w:rsidR="00F278B2" w:rsidRPr="00A21C58" w14:paraId="29F291FD" w14:textId="77777777" w:rsidTr="009057FD">
        <w:trPr>
          <w:trHeight w:val="412"/>
        </w:trPr>
        <w:tc>
          <w:tcPr>
            <w:tcW w:w="5529" w:type="dxa"/>
            <w:gridSpan w:val="2"/>
            <w:vMerge w:val="restart"/>
          </w:tcPr>
          <w:p w14:paraId="14A8623A" w14:textId="3057513C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</w:t>
            </w:r>
            <w:r w:rsidR="00231BAE" w:rsidRPr="00A21C58">
              <w:rPr>
                <w:sz w:val="32"/>
                <w:szCs w:val="32"/>
                <w:cs/>
                <w:lang w:eastAsia="zh-CN"/>
              </w:rPr>
              <w:t xml:space="preserve">อ </w:t>
            </w:r>
            <w:r w:rsidR="00231BAE" w:rsidRPr="00A21C58">
              <w:rPr>
                <w:sz w:val="32"/>
                <w:szCs w:val="32"/>
              </w:rPr>
              <w:t>{{FULLNAME}}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         </w:t>
            </w:r>
          </w:p>
          <w:p w14:paraId="1ACD085D" w14:textId="54F53C70" w:rsidR="00F278B2" w:rsidRPr="00A21C58" w:rsidRDefault="00F278B2" w:rsidP="00F278B2">
            <w:pPr>
              <w:rPr>
                <w:sz w:val="32"/>
                <w:szCs w:val="32"/>
                <w:u w:val="dotted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เลขบัตรประชาชน</w:t>
            </w:r>
            <w:r w:rsidRPr="00A21C58">
              <w:rPr>
                <w:sz w:val="32"/>
                <w:szCs w:val="32"/>
                <w:u w:val="dotted"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</w:rPr>
              <w:t>{{CID}}</w:t>
            </w:r>
          </w:p>
          <w:p w14:paraId="46C6A197" w14:textId="47FE1AD8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หนังสือเดินทาง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                                  </w:t>
            </w:r>
          </w:p>
          <w:p w14:paraId="4D31F479" w14:textId="1EA990F1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ที่อยู่</w:t>
            </w:r>
            <w:r w:rsidRPr="00A21C58">
              <w:rPr>
                <w:sz w:val="32"/>
                <w:szCs w:val="32"/>
                <w:u w:val="dotted"/>
                <w:cs/>
                <w:lang w:val="zh-CN" w:eastAsia="zh-CN"/>
              </w:rPr>
              <w:t xml:space="preserve"> </w:t>
            </w:r>
            <w:r w:rsidR="00231BAE" w:rsidRPr="00A21C58">
              <w:rPr>
                <w:sz w:val="32"/>
                <w:szCs w:val="32"/>
              </w:rPr>
              <w:t>{{HOUSE_NO}}</w:t>
            </w:r>
            <w:r w:rsidR="00231BAE" w:rsidRPr="00A21C58">
              <w:rPr>
                <w:sz w:val="32"/>
                <w:szCs w:val="32"/>
                <w:cs/>
              </w:rPr>
              <w:t xml:space="preserve"> ม. </w:t>
            </w:r>
            <w:r w:rsidR="00231BAE" w:rsidRPr="00A21C58">
              <w:rPr>
                <w:sz w:val="32"/>
                <w:szCs w:val="32"/>
              </w:rPr>
              <w:t>{{MOO}}</w:t>
            </w:r>
            <w:r w:rsidR="00231BAE" w:rsidRPr="00A21C58">
              <w:rPr>
                <w:sz w:val="32"/>
                <w:szCs w:val="32"/>
                <w:cs/>
              </w:rPr>
              <w:t xml:space="preserve"> ต.</w:t>
            </w:r>
            <w:r w:rsidR="00231BAE" w:rsidRPr="00A21C58">
              <w:rPr>
                <w:sz w:val="32"/>
                <w:szCs w:val="32"/>
              </w:rPr>
              <w:t xml:space="preserve"> {{TAMBON}}</w:t>
            </w:r>
            <w:r w:rsidR="00231BAE" w:rsidRPr="00A21C58">
              <w:rPr>
                <w:sz w:val="32"/>
                <w:szCs w:val="32"/>
                <w:cs/>
              </w:rPr>
              <w:t xml:space="preserve"> อ. </w:t>
            </w:r>
            <w:r w:rsidR="00231BAE" w:rsidRPr="00A21C58">
              <w:rPr>
                <w:sz w:val="32"/>
                <w:szCs w:val="32"/>
              </w:rPr>
              <w:t>{{AMPHUR}}</w:t>
            </w:r>
            <w:r w:rsidR="00231BAE" w:rsidRPr="00A21C58">
              <w:rPr>
                <w:sz w:val="32"/>
                <w:szCs w:val="32"/>
                <w:cs/>
              </w:rPr>
              <w:t xml:space="preserve"> จ. </w:t>
            </w:r>
            <w:r w:rsidR="00231BAE" w:rsidRPr="00A21C58">
              <w:rPr>
                <w:sz w:val="32"/>
                <w:szCs w:val="32"/>
              </w:rPr>
              <w:t>{{PROVINCE}}</w:t>
            </w:r>
          </w:p>
          <w:p w14:paraId="107C9EE6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หรือตำหนิรูปพรรณที่เห็นเด่นชัด(สามารถเห็นได้ด้วยตาเปล่า)</w:t>
            </w:r>
          </w:p>
          <w:p w14:paraId="17E8A856" w14:textId="51A975AF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...............................................................................................</w:t>
            </w:r>
          </w:p>
          <w:p w14:paraId="538EA95B" w14:textId="77777777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รูปถ่ายของผู้ถูกควบคุม(ปรากฏตามที่แนบท้ายบันทึก)</w:t>
            </w:r>
          </w:p>
        </w:tc>
        <w:tc>
          <w:tcPr>
            <w:tcW w:w="335" w:type="dxa"/>
            <w:vMerge/>
          </w:tcPr>
          <w:p w14:paraId="2303F827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4626" w:type="dxa"/>
            <w:gridSpan w:val="2"/>
            <w:vMerge/>
          </w:tcPr>
          <w:p w14:paraId="6A53BFD1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F278B2" w:rsidRPr="00A21C58" w14:paraId="0DA9C2D3" w14:textId="77777777" w:rsidTr="00440B19">
        <w:trPr>
          <w:trHeight w:val="2748"/>
        </w:trPr>
        <w:tc>
          <w:tcPr>
            <w:tcW w:w="5529" w:type="dxa"/>
            <w:gridSpan w:val="2"/>
            <w:vMerge/>
          </w:tcPr>
          <w:p w14:paraId="59D76150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961" w:type="dxa"/>
            <w:gridSpan w:val="3"/>
          </w:tcPr>
          <w:p w14:paraId="10D09E27" w14:textId="4B6371F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0FB411" wp14:editId="634F4F5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39370</wp:posOffset>
                      </wp:positionV>
                      <wp:extent cx="190500" cy="165735"/>
                      <wp:effectExtent l="0" t="0" r="19050" b="24765"/>
                      <wp:wrapNone/>
                      <wp:docPr id="1910821313" name="สี่เหลี่ยมผืนผ้า 1910821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2C94E9" id="สี่เหลี่ยมผืนผ้า 1910821313" o:spid="_x0000_s1026" style="position:absolute;margin-left:-.05pt;margin-top:3.1pt;width:15pt;height:13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cs/>
                <w:lang w:eastAsia="zh-CN"/>
              </w:rPr>
              <w:t xml:space="preserve">     ความผิดซึ่งหน้าฐาน................................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............</w:t>
            </w:r>
          </w:p>
          <w:p w14:paraId="2E4FE595" w14:textId="4BCB5916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lang w:eastAsia="zh-CN"/>
              </w:rPr>
              <w:t>…………</w:t>
            </w:r>
            <w:r w:rsidR="007D3DBD" w:rsidRPr="00A21C58">
              <w:rPr>
                <w:sz w:val="32"/>
                <w:szCs w:val="32"/>
                <w:cs/>
                <w:lang w:eastAsia="zh-CN"/>
              </w:rPr>
              <w:t>ประมวลกฎหมายยาเสพติด</w:t>
            </w:r>
            <w:r w:rsidRPr="00A21C58">
              <w:rPr>
                <w:sz w:val="32"/>
                <w:szCs w:val="32"/>
                <w:lang w:eastAsia="zh-CN"/>
              </w:rPr>
              <w:t>……</w:t>
            </w:r>
            <w:r w:rsidRPr="00A21C58">
              <w:rPr>
                <w:sz w:val="32"/>
                <w:szCs w:val="32"/>
                <w:cs/>
                <w:lang w:eastAsia="zh-CN"/>
              </w:rPr>
              <w:t>.</w:t>
            </w:r>
            <w:r w:rsidRPr="00A21C58">
              <w:rPr>
                <w:sz w:val="32"/>
                <w:szCs w:val="32"/>
                <w:lang w:eastAsia="zh-CN"/>
              </w:rPr>
              <w:t>……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lang w:eastAsia="zh-CN"/>
              </w:rPr>
              <w:t>………</w:t>
            </w:r>
            <w:r w:rsidRPr="00A21C58">
              <w:rPr>
                <w:sz w:val="32"/>
                <w:szCs w:val="32"/>
                <w:cs/>
                <w:lang w:eastAsia="zh-CN"/>
              </w:rPr>
              <w:t>....</w:t>
            </w:r>
            <w:r w:rsidR="00A21C58">
              <w:rPr>
                <w:rFonts w:hint="cs"/>
                <w:sz w:val="32"/>
                <w:szCs w:val="32"/>
                <w:cs/>
                <w:lang w:eastAsia="zh-CN"/>
              </w:rPr>
              <w:t>.</w:t>
            </w:r>
          </w:p>
          <w:p w14:paraId="4A274D6F" w14:textId="7099AC2C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67BD51C" wp14:editId="4C074A8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63500</wp:posOffset>
                      </wp:positionV>
                      <wp:extent cx="190500" cy="165735"/>
                      <wp:effectExtent l="0" t="0" r="19050" b="24765"/>
                      <wp:wrapNone/>
                      <wp:docPr id="1910821312" name="สี่เหลี่ยมผืนผ้า 1910821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7DC21" id="สี่เหลี่ยมผืนผ้า 1910821312" o:spid="_x0000_s1026" style="position:absolute;margin-left:-.05pt;margin-top:5pt;width:15pt;height:1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lang w:eastAsia="zh-CN"/>
              </w:rPr>
              <w:t xml:space="preserve">     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 xml:space="preserve">ตามหมายจับเลขที่ 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.............................</w:t>
            </w:r>
            <w:r w:rsidR="009057FD" w:rsidRPr="00A21C58">
              <w:rPr>
                <w:sz w:val="32"/>
                <w:szCs w:val="32"/>
                <w:cs/>
                <w:lang w:val="zh-CN"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>.........</w:t>
            </w:r>
            <w:r w:rsidR="00E90A1C" w:rsidRPr="00A21C58">
              <w:rPr>
                <w:sz w:val="32"/>
                <w:szCs w:val="32"/>
                <w:cs/>
                <w:lang w:val="th-TH" w:eastAsia="zh-CN"/>
              </w:rPr>
              <w:t xml:space="preserve"> 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>ศาลผู้ออกหมาย</w:t>
            </w:r>
            <w:r w:rsidRPr="00A21C58">
              <w:rPr>
                <w:sz w:val="32"/>
                <w:szCs w:val="32"/>
                <w:lang w:eastAsia="zh-CN"/>
              </w:rPr>
              <w:t>…………………</w:t>
            </w:r>
            <w:r w:rsidRPr="00A21C58">
              <w:rPr>
                <w:sz w:val="32"/>
                <w:szCs w:val="32"/>
                <w:cs/>
                <w:lang w:eastAsia="zh-CN"/>
              </w:rPr>
              <w:t>......</w:t>
            </w:r>
            <w:r w:rsidRPr="00A21C58">
              <w:rPr>
                <w:sz w:val="32"/>
                <w:szCs w:val="32"/>
                <w:lang w:eastAsia="zh-CN"/>
              </w:rPr>
              <w:t>…</w:t>
            </w:r>
            <w:r w:rsidRPr="00A21C58">
              <w:rPr>
                <w:sz w:val="32"/>
                <w:szCs w:val="32"/>
                <w:cs/>
                <w:lang w:eastAsia="zh-CN"/>
              </w:rPr>
              <w:t>.</w:t>
            </w:r>
            <w:r w:rsidRPr="00A21C58">
              <w:rPr>
                <w:sz w:val="32"/>
                <w:szCs w:val="32"/>
                <w:lang w:eastAsia="zh-CN"/>
              </w:rPr>
              <w:t>…………………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lang w:eastAsia="zh-CN"/>
              </w:rPr>
              <w:t>……</w:t>
            </w:r>
          </w:p>
          <w:p w14:paraId="60D28007" w14:textId="526EFA43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7AB39FC" wp14:editId="53A0B85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69215</wp:posOffset>
                      </wp:positionV>
                      <wp:extent cx="190500" cy="165735"/>
                      <wp:effectExtent l="0" t="0" r="19050" b="24765"/>
                      <wp:wrapNone/>
                      <wp:docPr id="156583230" name="สี่เหลี่ยมผืนผ้า 156583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2D5B2" id="สี่เหลี่ยมผืนผ้า 156583230" o:spid="_x0000_s1026" style="position:absolute;margin-left:-.05pt;margin-top:5.45pt;width:15pt;height:13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lang w:eastAsia="zh-CN"/>
              </w:rPr>
              <w:t xml:space="preserve">     </w:t>
            </w:r>
            <w:r w:rsidRPr="00A21C58">
              <w:rPr>
                <w:sz w:val="32"/>
                <w:szCs w:val="32"/>
                <w:cs/>
                <w:lang w:eastAsia="zh-CN"/>
              </w:rPr>
              <w:t>ตามคำสั่ง...........................................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..................</w:t>
            </w:r>
            <w:r w:rsidR="00E90A1C" w:rsidRPr="00A21C58">
              <w:rPr>
                <w:sz w:val="32"/>
                <w:szCs w:val="32"/>
                <w:lang w:eastAsia="zh-CN"/>
              </w:rPr>
              <w:t xml:space="preserve"> </w:t>
            </w:r>
            <w:r w:rsidRPr="00A21C58">
              <w:rPr>
                <w:sz w:val="32"/>
                <w:szCs w:val="32"/>
                <w:cs/>
                <w:lang w:eastAsia="zh-CN"/>
              </w:rPr>
              <w:t>เหตุแห่งการออกคำสั่ง...............................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.................</w:t>
            </w:r>
          </w:p>
          <w:p w14:paraId="6DCA86FE" w14:textId="6CACF3DB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EDC55D5" wp14:editId="22818FC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45720</wp:posOffset>
                      </wp:positionV>
                      <wp:extent cx="190500" cy="165735"/>
                      <wp:effectExtent l="0" t="0" r="19050" b="24765"/>
                      <wp:wrapNone/>
                      <wp:docPr id="156583229" name="สี่เหลี่ยมผืนผ้า 156583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657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F9A0E" id="สี่เหลี่ยมผืนผ้า 156583229" o:spid="_x0000_s1026" style="position:absolute;margin-left:-.05pt;margin-top:3.6pt;width:15pt;height:1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" fillcolor="window" strokecolor="windowText" strokeweight="1pt">
                      <v:path arrowok="t"/>
                    </v:rect>
                  </w:pict>
                </mc:Fallback>
              </mc:AlternateContent>
            </w:r>
            <w:r w:rsidRPr="00A21C58">
              <w:rPr>
                <w:sz w:val="32"/>
                <w:szCs w:val="32"/>
                <w:lang w:eastAsia="zh-CN"/>
              </w:rPr>
              <w:t xml:space="preserve">     </w:t>
            </w:r>
            <w:r w:rsidRPr="00A21C58">
              <w:rPr>
                <w:sz w:val="32"/>
                <w:szCs w:val="32"/>
                <w:cs/>
                <w:lang w:val="th-TH" w:eastAsia="zh-CN"/>
              </w:rPr>
              <w:t>กรณีอื่น ๆ ที่มีกฎหมายกำหนดให้อำนาจ</w:t>
            </w:r>
            <w:r w:rsidRPr="00A21C58">
              <w:rPr>
                <w:sz w:val="32"/>
                <w:szCs w:val="32"/>
                <w:cs/>
                <w:lang w:eastAsia="zh-CN"/>
              </w:rPr>
              <w:t>.......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........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</w:t>
            </w:r>
          </w:p>
        </w:tc>
      </w:tr>
      <w:tr w:rsidR="009057FD" w:rsidRPr="00A21C58" w14:paraId="138901E8" w14:textId="77777777" w:rsidTr="009057FD">
        <w:trPr>
          <w:trHeight w:val="362"/>
        </w:trPr>
        <w:tc>
          <w:tcPr>
            <w:tcW w:w="5529" w:type="dxa"/>
            <w:gridSpan w:val="2"/>
            <w:vMerge/>
          </w:tcPr>
          <w:p w14:paraId="44A3D891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25" w:type="dxa"/>
            <w:gridSpan w:val="2"/>
            <w:vMerge w:val="restart"/>
          </w:tcPr>
          <w:p w14:paraId="5CB80A31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4</w:t>
            </w:r>
          </w:p>
        </w:tc>
        <w:tc>
          <w:tcPr>
            <w:tcW w:w="4536" w:type="dxa"/>
            <w:vMerge w:val="restart"/>
          </w:tcPr>
          <w:p w14:paraId="1B6BD9A3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rFonts w:eastAsia="Calibri"/>
                <w:b/>
                <w:bCs/>
                <w:sz w:val="32"/>
                <w:szCs w:val="32"/>
                <w:cs/>
                <w:lang w:val="zh-CN" w:eastAsia="zh-CN"/>
              </w:rPr>
              <w:t>เจ้าหน้าที่ของรัฐผู้ออกคำสั่งให้ควบคุมตัว</w:t>
            </w:r>
          </w:p>
        </w:tc>
      </w:tr>
      <w:tr w:rsidR="00F278B2" w:rsidRPr="00A21C58" w14:paraId="0FFFFF9F" w14:textId="77777777" w:rsidTr="009057FD">
        <w:trPr>
          <w:trHeight w:val="362"/>
        </w:trPr>
        <w:tc>
          <w:tcPr>
            <w:tcW w:w="425" w:type="dxa"/>
            <w:vMerge w:val="restart"/>
          </w:tcPr>
          <w:p w14:paraId="0A1AE3E5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2</w:t>
            </w:r>
          </w:p>
        </w:tc>
        <w:tc>
          <w:tcPr>
            <w:tcW w:w="5104" w:type="dxa"/>
            <w:vMerge w:val="restart"/>
          </w:tcPr>
          <w:p w14:paraId="44A58E06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ข้อมูลเกี่ยวกับวันเวลา สถานที่ควบคุมตัว และเจ้าหน้าที่ผู้ควบคุมตัว</w:t>
            </w:r>
          </w:p>
        </w:tc>
        <w:tc>
          <w:tcPr>
            <w:tcW w:w="425" w:type="dxa"/>
            <w:gridSpan w:val="2"/>
            <w:vMerge/>
          </w:tcPr>
          <w:p w14:paraId="1E46611C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4536" w:type="dxa"/>
            <w:vMerge/>
          </w:tcPr>
          <w:p w14:paraId="0D083C5A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F278B2" w:rsidRPr="00A21C58" w14:paraId="4E335AD9" w14:textId="77777777" w:rsidTr="009057FD">
        <w:trPr>
          <w:trHeight w:val="542"/>
        </w:trPr>
        <w:tc>
          <w:tcPr>
            <w:tcW w:w="425" w:type="dxa"/>
            <w:vMerge/>
          </w:tcPr>
          <w:p w14:paraId="6AFE2FB4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  <w:lang w:eastAsia="zh-CN"/>
              </w:rPr>
            </w:pPr>
          </w:p>
        </w:tc>
        <w:tc>
          <w:tcPr>
            <w:tcW w:w="5104" w:type="dxa"/>
            <w:vMerge/>
          </w:tcPr>
          <w:p w14:paraId="34790E64" w14:textId="77777777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</w:p>
        </w:tc>
        <w:tc>
          <w:tcPr>
            <w:tcW w:w="4961" w:type="dxa"/>
            <w:gridSpan w:val="3"/>
            <w:vMerge w:val="restart"/>
          </w:tcPr>
          <w:p w14:paraId="1B307577" w14:textId="7E2434C3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ชื่อ..................................นามสกุกล...................................</w:t>
            </w:r>
          </w:p>
          <w:p w14:paraId="6C993FD9" w14:textId="289BDA3C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</w:rPr>
              <w:t>ตำแหน่ง.........................................</w:t>
            </w:r>
            <w:r w:rsidR="00812AA6" w:rsidRPr="00A21C58">
              <w:rPr>
                <w:sz w:val="32"/>
                <w:szCs w:val="32"/>
                <w:cs/>
              </w:rPr>
              <w:t>...........................</w:t>
            </w:r>
            <w:r w:rsidRPr="00A21C58">
              <w:rPr>
                <w:sz w:val="32"/>
                <w:szCs w:val="32"/>
                <w:cs/>
              </w:rPr>
              <w:t>........</w:t>
            </w:r>
          </w:p>
        </w:tc>
      </w:tr>
      <w:tr w:rsidR="00F278B2" w:rsidRPr="00A21C58" w14:paraId="2AC68693" w14:textId="77777777" w:rsidTr="00440B19">
        <w:trPr>
          <w:trHeight w:val="362"/>
        </w:trPr>
        <w:tc>
          <w:tcPr>
            <w:tcW w:w="5529" w:type="dxa"/>
            <w:gridSpan w:val="2"/>
            <w:vMerge w:val="restart"/>
          </w:tcPr>
          <w:p w14:paraId="2B50F40E" w14:textId="0BDAD47F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วันที่ถูกควบคุมตั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 xml:space="preserve">ว   </w:t>
            </w:r>
            <w:r w:rsidR="00231BAE" w:rsidRPr="00A21C58">
              <w:rPr>
                <w:sz w:val="32"/>
                <w:szCs w:val="32"/>
              </w:rPr>
              <w:t>{{DOC_DATE}}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 xml:space="preserve">  </w:t>
            </w:r>
            <w:r w:rsidRPr="00A21C58">
              <w:rPr>
                <w:sz w:val="32"/>
                <w:szCs w:val="32"/>
                <w:cs/>
                <w:lang w:eastAsia="zh-CN"/>
              </w:rPr>
              <w:t>เวล</w:t>
            </w:r>
            <w:r w:rsidR="009057FD" w:rsidRPr="00A21C58">
              <w:rPr>
                <w:sz w:val="32"/>
                <w:szCs w:val="32"/>
                <w:cs/>
                <w:lang w:eastAsia="zh-CN"/>
              </w:rPr>
              <w:t>า</w:t>
            </w:r>
            <w:r w:rsidR="00231BAE" w:rsidRPr="00A21C58">
              <w:rPr>
                <w:sz w:val="32"/>
                <w:szCs w:val="32"/>
                <w:cs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</w:rPr>
              <w:t>{{TIME_START}}</w:t>
            </w:r>
          </w:p>
          <w:p w14:paraId="5BAF91FA" w14:textId="0B167A70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สถานที่ที่ถูกควบคุมตัว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สภ.โพนทอง 229 ม.10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          </w:t>
            </w:r>
          </w:p>
          <w:p w14:paraId="79801C4D" w14:textId="38F0B0E5" w:rsidR="00F278B2" w:rsidRPr="00A21C58" w:rsidRDefault="00F278B2" w:rsidP="00F278B2">
            <w:pPr>
              <w:rPr>
                <w:sz w:val="32"/>
                <w:szCs w:val="32"/>
                <w:u w:val="dotted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ตำบล/แขวง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สระนกแก้ว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</w:t>
            </w:r>
            <w:r w:rsidRPr="00A21C58">
              <w:rPr>
                <w:sz w:val="32"/>
                <w:szCs w:val="32"/>
                <w:cs/>
                <w:lang w:eastAsia="zh-CN"/>
              </w:rPr>
              <w:t>อำเภอ/เขต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โพนทอง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             </w:t>
            </w:r>
            <w:r w:rsidRPr="00A21C58">
              <w:rPr>
                <w:sz w:val="32"/>
                <w:szCs w:val="32"/>
                <w:cs/>
                <w:lang w:eastAsia="zh-CN"/>
              </w:rPr>
              <w:br/>
              <w:t>จังหวัด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</w:t>
            </w:r>
            <w:r w:rsidR="00231BAE" w:rsidRPr="00A21C58">
              <w:rPr>
                <w:sz w:val="32"/>
                <w:szCs w:val="32"/>
                <w:u w:val="dotted"/>
                <w:cs/>
                <w:lang w:eastAsia="zh-CN"/>
              </w:rPr>
              <w:t>ร้อยเอ็ด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                                                        </w:t>
            </w:r>
          </w:p>
          <w:p w14:paraId="42CAB92C" w14:textId="04033763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 xml:space="preserve">เจ้าหน้าที่ผู้ทำการควบคุมตัว </w:t>
            </w:r>
          </w:p>
          <w:p w14:paraId="77133AB3" w14:textId="298BFF15" w:rsidR="00F278B2" w:rsidRPr="00A21C58" w:rsidRDefault="00F278B2" w:rsidP="009057FD">
            <w:pPr>
              <w:rPr>
                <w:sz w:val="32"/>
                <w:szCs w:val="32"/>
                <w:u w:val="dotted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</w:t>
            </w:r>
            <w:r w:rsidR="00602413" w:rsidRPr="00A21C58">
              <w:rPr>
                <w:sz w:val="32"/>
                <w:szCs w:val="32"/>
              </w:rPr>
              <w:t>{{TEAM_LEADER}}</w:t>
            </w:r>
          </w:p>
          <w:p w14:paraId="7C2D21B2" w14:textId="02D98601" w:rsidR="009057FD" w:rsidRPr="00A21C58" w:rsidRDefault="00F278B2" w:rsidP="00F278B2">
            <w:pPr>
              <w:rPr>
                <w:b/>
                <w:bCs/>
                <w:sz w:val="32"/>
                <w:szCs w:val="32"/>
                <w:u w:val="dotted"/>
                <w:lang w:val="zh-CN"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หมายเลขติดต่</w:t>
            </w:r>
            <w:r w:rsidR="00602413" w:rsidRPr="00A21C58">
              <w:rPr>
                <w:sz w:val="32"/>
                <w:szCs w:val="32"/>
                <w:cs/>
                <w:lang w:eastAsia="zh-CN"/>
              </w:rPr>
              <w:t xml:space="preserve">อ </w:t>
            </w:r>
            <w:r w:rsidR="00602413" w:rsidRPr="00A21C58">
              <w:rPr>
                <w:sz w:val="32"/>
                <w:szCs w:val="32"/>
              </w:rPr>
              <w:t>{{TEAM_LEADER_PHONE}}</w:t>
            </w:r>
            <w:r w:rsidRPr="00A21C58">
              <w:rPr>
                <w:sz w:val="32"/>
                <w:szCs w:val="32"/>
                <w:u w:val="dotted"/>
                <w:cs/>
                <w:lang w:eastAsia="zh-CN"/>
              </w:rPr>
              <w:t xml:space="preserve">      </w:t>
            </w:r>
            <w:r w:rsidRPr="00A21C58">
              <w:rPr>
                <w:sz w:val="32"/>
                <w:szCs w:val="32"/>
                <w:u w:val="dotted"/>
                <w:cs/>
                <w:lang w:val="zh-CN" w:eastAsia="zh-CN"/>
              </w:rPr>
              <w:t xml:space="preserve">                       </w:t>
            </w:r>
            <w:r w:rsidRPr="00A21C58">
              <w:rPr>
                <w:b/>
                <w:bCs/>
                <w:sz w:val="32"/>
                <w:szCs w:val="32"/>
                <w:u w:val="dotted"/>
                <w:cs/>
                <w:lang w:val="zh-CN" w:eastAsia="zh-CN"/>
              </w:rPr>
              <w:t xml:space="preserve">        </w:t>
            </w:r>
          </w:p>
          <w:p w14:paraId="37BFE4A2" w14:textId="176AEDAF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สถานที่ปลายทางที่รับตัว</w:t>
            </w:r>
            <w:r w:rsidRPr="00A21C58">
              <w:rPr>
                <w:sz w:val="32"/>
                <w:szCs w:val="32"/>
                <w:lang w:val="zh-CN" w:eastAsia="zh-CN"/>
              </w:rPr>
              <w:t xml:space="preserve"> 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(กรณีที่มีการย้ายสถานที่)</w:t>
            </w:r>
          </w:p>
          <w:p w14:paraId="57B2DB37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ชื่อสถานที่ปาลายทาง..............................................................</w:t>
            </w:r>
          </w:p>
          <w:p w14:paraId="0390A7F3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ตำบล/แขวง..............................อำเภอ/เขต.............................</w:t>
            </w:r>
          </w:p>
          <w:p w14:paraId="5F87B605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จังหวัด.....................................................................................</w:t>
            </w:r>
          </w:p>
          <w:p w14:paraId="745EC61D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เจ้าหน้าที่ผู้รับผิดชอบการย้ายตัว</w:t>
            </w:r>
          </w:p>
          <w:p w14:paraId="72E340BE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ชื่อ.......................................นามสกุกล...................................</w:t>
            </w:r>
          </w:p>
          <w:p w14:paraId="13379CC2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ตำแหน่ง...................................................................................</w:t>
            </w:r>
          </w:p>
          <w:p w14:paraId="578568F6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หมายเลขติดต่อ.......................................................................</w:t>
            </w:r>
          </w:p>
        </w:tc>
        <w:tc>
          <w:tcPr>
            <w:tcW w:w="4961" w:type="dxa"/>
            <w:gridSpan w:val="3"/>
            <w:vMerge/>
          </w:tcPr>
          <w:p w14:paraId="34187ED5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F278B2" w:rsidRPr="00A21C58" w14:paraId="167B568B" w14:textId="77777777" w:rsidTr="009057FD">
        <w:trPr>
          <w:trHeight w:val="374"/>
        </w:trPr>
        <w:tc>
          <w:tcPr>
            <w:tcW w:w="5529" w:type="dxa"/>
            <w:gridSpan w:val="2"/>
            <w:vMerge/>
          </w:tcPr>
          <w:p w14:paraId="1D257D09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335" w:type="dxa"/>
          </w:tcPr>
          <w:p w14:paraId="423A8E9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4626" w:type="dxa"/>
            <w:gridSpan w:val="2"/>
          </w:tcPr>
          <w:p w14:paraId="5B7E471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</w:rPr>
            </w:pPr>
            <w:r w:rsidRPr="00A21C58">
              <w:rPr>
                <w:rFonts w:eastAsia="Calibri"/>
                <w:b/>
                <w:bCs/>
                <w:sz w:val="32"/>
                <w:szCs w:val="32"/>
                <w:cs/>
              </w:rPr>
              <w:t>วัน/เวลา/สถานที่ของการปล่อยตัวผู้ถูกควบคุมตัว และผู้มารับตัวผู้ถูกควบคุมตัว</w:t>
            </w:r>
            <w:r w:rsidRPr="00A21C58">
              <w:rPr>
                <w:b/>
                <w:bCs/>
                <w:sz w:val="32"/>
                <w:szCs w:val="32"/>
              </w:rPr>
              <w:t>/</w:t>
            </w:r>
            <w:r w:rsidRPr="00A21C58">
              <w:rPr>
                <w:b/>
                <w:bCs/>
                <w:sz w:val="32"/>
                <w:szCs w:val="32"/>
                <w:cs/>
              </w:rPr>
              <w:t>หรือส่งมอบตัว</w:t>
            </w:r>
          </w:p>
        </w:tc>
      </w:tr>
      <w:tr w:rsidR="00F278B2" w:rsidRPr="00A21C58" w14:paraId="29758A4A" w14:textId="77777777" w:rsidTr="00440B19">
        <w:trPr>
          <w:trHeight w:val="1913"/>
        </w:trPr>
        <w:tc>
          <w:tcPr>
            <w:tcW w:w="5529" w:type="dxa"/>
            <w:gridSpan w:val="2"/>
            <w:vMerge/>
          </w:tcPr>
          <w:p w14:paraId="14B3C3A7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961" w:type="dxa"/>
            <w:gridSpan w:val="3"/>
          </w:tcPr>
          <w:p w14:paraId="0763FFC5" w14:textId="4777D4EC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วันที่......................................เวลา.....................................</w:t>
            </w:r>
          </w:p>
          <w:p w14:paraId="2257EB2E" w14:textId="34994801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สถานที่ปล่อยตัว/หรือมอบตัว...........................................</w:t>
            </w:r>
          </w:p>
          <w:p w14:paraId="1108FE6D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ผู้มารับตัว/รับมอบตัว(มี/ไม่มี)</w:t>
            </w:r>
          </w:p>
          <w:p w14:paraId="211568C7" w14:textId="21A8381E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ชื่อ.................................นามสกุกล...................................</w:t>
            </w:r>
          </w:p>
          <w:p w14:paraId="4D615137" w14:textId="77777777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หมายเลขติดต่อ.......................................................................</w:t>
            </w:r>
          </w:p>
        </w:tc>
      </w:tr>
      <w:tr w:rsidR="00F278B2" w:rsidRPr="00A21C58" w14:paraId="4A973797" w14:textId="77777777" w:rsidTr="009057FD">
        <w:trPr>
          <w:trHeight w:val="387"/>
        </w:trPr>
        <w:tc>
          <w:tcPr>
            <w:tcW w:w="5529" w:type="dxa"/>
            <w:gridSpan w:val="2"/>
            <w:vMerge/>
          </w:tcPr>
          <w:p w14:paraId="1D471486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335" w:type="dxa"/>
          </w:tcPr>
          <w:p w14:paraId="4AEB11C6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6</w:t>
            </w:r>
          </w:p>
          <w:p w14:paraId="3715C281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4626" w:type="dxa"/>
            <w:gridSpan w:val="2"/>
          </w:tcPr>
          <w:p w14:paraId="58D3A614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cs/>
              </w:rPr>
            </w:pPr>
            <w:r w:rsidRPr="00A21C58">
              <w:rPr>
                <w:rFonts w:eastAsia="Calibri"/>
                <w:b/>
                <w:bCs/>
                <w:sz w:val="32"/>
                <w:szCs w:val="32"/>
                <w:cs/>
              </w:rPr>
              <w:t>ข้อมูลเกี่ยวกับสภาพร่างกายและจิตใจของ                           ผู้ถูกควบคุมตั</w:t>
            </w:r>
            <w:r w:rsidRPr="00A21C58">
              <w:rPr>
                <w:b/>
                <w:bCs/>
                <w:sz w:val="32"/>
                <w:szCs w:val="32"/>
                <w:cs/>
              </w:rPr>
              <w:t>ว (สามารถเห็นได้ด้วยตาเปล่า)</w:t>
            </w:r>
          </w:p>
        </w:tc>
      </w:tr>
      <w:tr w:rsidR="00F278B2" w:rsidRPr="00A21C58" w14:paraId="270E152F" w14:textId="77777777" w:rsidTr="009057FD">
        <w:trPr>
          <w:trHeight w:val="1478"/>
        </w:trPr>
        <w:tc>
          <w:tcPr>
            <w:tcW w:w="5529" w:type="dxa"/>
            <w:gridSpan w:val="2"/>
            <w:vMerge/>
          </w:tcPr>
          <w:p w14:paraId="263C6C08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</w:p>
        </w:tc>
        <w:tc>
          <w:tcPr>
            <w:tcW w:w="4961" w:type="dxa"/>
            <w:gridSpan w:val="3"/>
            <w:vMerge w:val="restart"/>
          </w:tcPr>
          <w:p w14:paraId="368403BD" w14:textId="77777777" w:rsidR="00F278B2" w:rsidRPr="00A21C58" w:rsidRDefault="00F278B2" w:rsidP="00F278B2">
            <w:pPr>
              <w:rPr>
                <w:sz w:val="32"/>
                <w:szCs w:val="32"/>
                <w:lang w:val="zh-CN"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ก่อนถูกควบคุมตัว ...........ปกติ.......................</w:t>
            </w:r>
          </w:p>
          <w:p w14:paraId="133E7C6C" w14:textId="20A7C489" w:rsidR="00F278B2" w:rsidRPr="00A21C58" w:rsidRDefault="00F278B2" w:rsidP="00F278B2">
            <w:pPr>
              <w:rPr>
                <w:sz w:val="32"/>
                <w:szCs w:val="32"/>
                <w:lang w:val="zh-CN" w:eastAsia="zh-CN"/>
              </w:rPr>
            </w:pPr>
            <w:r w:rsidRPr="00A21C58">
              <w:rPr>
                <w:sz w:val="32"/>
                <w:szCs w:val="32"/>
                <w:cs/>
                <w:lang w:val="zh-CN" w:eastAsia="zh-CN"/>
              </w:rPr>
              <w:t>ก่อนปล่อยตัว...........</w:t>
            </w:r>
            <w:r w:rsidR="00812AA6" w:rsidRPr="00A21C58">
              <w:rPr>
                <w:sz w:val="32"/>
                <w:szCs w:val="32"/>
                <w:cs/>
                <w:lang w:val="zh-CN" w:eastAsia="zh-CN"/>
              </w:rPr>
              <w:t>....</w:t>
            </w:r>
            <w:r w:rsidRPr="00A21C58">
              <w:rPr>
                <w:sz w:val="32"/>
                <w:szCs w:val="32"/>
                <w:cs/>
                <w:lang w:val="zh-CN" w:eastAsia="zh-CN"/>
              </w:rPr>
              <w:t>....ปกติ..............................</w:t>
            </w:r>
          </w:p>
          <w:p w14:paraId="2F0ADC0A" w14:textId="49FDFBDD" w:rsidR="00F278B2" w:rsidRPr="00A21C58" w:rsidRDefault="00F278B2" w:rsidP="00F278B2">
            <w:pPr>
              <w:rPr>
                <w:sz w:val="32"/>
                <w:szCs w:val="32"/>
                <w:cs/>
                <w:lang w:eastAsia="zh-CN"/>
              </w:rPr>
            </w:pPr>
            <w:r w:rsidRPr="00A21C58">
              <w:rPr>
                <w:sz w:val="32"/>
                <w:szCs w:val="32"/>
                <w:cs/>
                <w:lang w:eastAsia="zh-CN"/>
              </w:rPr>
              <w:t>ในกรณีที่ผู้ถูกควบคุมตัวถึงแก่ความตายระหว่างการควบคุมตัว สาเหตุแห่งการตาย(เท่าที่ทราบเบื้องต้น)...................</w:t>
            </w:r>
            <w:r w:rsidR="00812AA6" w:rsidRPr="00A21C58">
              <w:rPr>
                <w:sz w:val="32"/>
                <w:szCs w:val="32"/>
                <w:cs/>
                <w:lang w:eastAsia="zh-CN"/>
              </w:rPr>
              <w:t>.........................................</w:t>
            </w:r>
            <w:r w:rsidRPr="00A21C58">
              <w:rPr>
                <w:sz w:val="32"/>
                <w:szCs w:val="32"/>
                <w:cs/>
                <w:lang w:eastAsia="zh-CN"/>
              </w:rPr>
              <w:t>........</w:t>
            </w:r>
          </w:p>
          <w:p w14:paraId="4EA83BE1" w14:textId="1883DEFF" w:rsidR="00F278B2" w:rsidRPr="00A21C58" w:rsidRDefault="00440B19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A9D4FA1" wp14:editId="1FFF84C9">
                      <wp:simplePos x="0" y="0"/>
                      <wp:positionH relativeFrom="column">
                        <wp:posOffset>999490</wp:posOffset>
                      </wp:positionH>
                      <wp:positionV relativeFrom="page">
                        <wp:posOffset>2087562</wp:posOffset>
                      </wp:positionV>
                      <wp:extent cx="2092960" cy="1465580"/>
                      <wp:effectExtent l="0" t="0" r="21590" b="20320"/>
                      <wp:wrapNone/>
                      <wp:docPr id="156583219" name="Text Box 156583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2960" cy="1465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C32119" w14:textId="77777777" w:rsidR="00F278B2" w:rsidRPr="000109F1" w:rsidRDefault="00F278B2" w:rsidP="00F278B2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0109F1"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  <w:t xml:space="preserve">ลงชื่อ </w:t>
                                  </w:r>
                                </w:p>
                                <w:p w14:paraId="53D99851" w14:textId="77777777" w:rsidR="00F278B2" w:rsidRDefault="00F278B2" w:rsidP="00F278B2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0109F1"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  <w:t>(..........................................)</w:t>
                                  </w:r>
                                </w:p>
                                <w:p w14:paraId="5DB54C44" w14:textId="77777777" w:rsidR="00F278B2" w:rsidRPr="000109F1" w:rsidRDefault="00F278B2" w:rsidP="00440B19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cs/>
                                    </w:rPr>
                                    <w:t>พยาน(ถ้ามี)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D4FA1" id="Text Box 156583219" o:spid="_x0000_s1034" type="#_x0000_t202" style="position:absolute;margin-left:78.7pt;margin-top:164.35pt;width:164.8pt;height:115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" strokeweight=".5pt">
                      <v:textbox>
                        <w:txbxContent>
                          <w:p w14:paraId="37C32119" w14:textId="77777777" w:rsidR="00F278B2" w:rsidRPr="000109F1" w:rsidRDefault="00F278B2" w:rsidP="00F278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53D99851" w14:textId="77777777" w:rsidR="00F278B2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(..........................................)</w:t>
                            </w:r>
                          </w:p>
                          <w:p w14:paraId="5DB54C44" w14:textId="77777777" w:rsidR="00F278B2" w:rsidRPr="000109F1" w:rsidRDefault="00F278B2" w:rsidP="00440B19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พยาน(ถ้ามี)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278B2" w:rsidRPr="00A21C58">
              <w:rPr>
                <w:sz w:val="32"/>
                <w:szCs w:val="32"/>
                <w:cs/>
                <w:lang w:eastAsia="zh-CN"/>
              </w:rPr>
              <w:t>สถานที่เก็บศพ</w:t>
            </w:r>
            <w:r w:rsidR="00F278B2" w:rsidRPr="00A21C58">
              <w:rPr>
                <w:sz w:val="32"/>
                <w:szCs w:val="32"/>
                <w:lang w:eastAsia="zh-CN"/>
              </w:rPr>
              <w:t>……………………………………………………</w:t>
            </w:r>
            <w:r w:rsidR="00812AA6" w:rsidRPr="00A21C58">
              <w:rPr>
                <w:sz w:val="32"/>
                <w:szCs w:val="32"/>
                <w:cs/>
                <w:lang w:eastAsia="zh-CN"/>
              </w:rPr>
              <w:br/>
              <w:t>...................................................................................</w:t>
            </w:r>
          </w:p>
        </w:tc>
      </w:tr>
      <w:tr w:rsidR="00F278B2" w:rsidRPr="00A21C58" w14:paraId="0045AE01" w14:textId="77777777" w:rsidTr="009057FD">
        <w:trPr>
          <w:trHeight w:val="318"/>
        </w:trPr>
        <w:tc>
          <w:tcPr>
            <w:tcW w:w="425" w:type="dxa"/>
          </w:tcPr>
          <w:p w14:paraId="624F7BD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5104" w:type="dxa"/>
          </w:tcPr>
          <w:p w14:paraId="1E500503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sz w:val="32"/>
                <w:szCs w:val="32"/>
                <w:cs/>
                <w:lang w:eastAsia="zh-CN"/>
              </w:rPr>
              <w:t>ข้อมูลอื่น ๆ ที่คณะกรรมการกำหนด</w:t>
            </w:r>
          </w:p>
        </w:tc>
        <w:tc>
          <w:tcPr>
            <w:tcW w:w="4961" w:type="dxa"/>
            <w:gridSpan w:val="3"/>
            <w:vMerge/>
          </w:tcPr>
          <w:p w14:paraId="7EDD063F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val="zh-CN" w:eastAsia="zh-CN"/>
              </w:rPr>
            </w:pPr>
          </w:p>
        </w:tc>
      </w:tr>
      <w:tr w:rsidR="00F278B2" w:rsidRPr="00A21C58" w14:paraId="22550778" w14:textId="77777777" w:rsidTr="009057FD">
        <w:trPr>
          <w:trHeight w:val="1225"/>
        </w:trPr>
        <w:tc>
          <w:tcPr>
            <w:tcW w:w="5529" w:type="dxa"/>
            <w:gridSpan w:val="2"/>
          </w:tcPr>
          <w:p w14:paraId="0C310D72" w14:textId="77777777" w:rsidR="00F278B2" w:rsidRPr="00A21C58" w:rsidRDefault="00F278B2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sz w:val="32"/>
                <w:szCs w:val="32"/>
                <w:lang w:eastAsia="zh-CN"/>
              </w:rPr>
              <w:t>……...……………………………………………………………………………..</w:t>
            </w:r>
          </w:p>
          <w:p w14:paraId="50DD80EB" w14:textId="24BBBE34" w:rsidR="00F278B2" w:rsidRPr="00A21C58" w:rsidRDefault="0068190E" w:rsidP="00F278B2">
            <w:pPr>
              <w:rPr>
                <w:sz w:val="32"/>
                <w:szCs w:val="32"/>
                <w:lang w:eastAsia="zh-CN"/>
              </w:rPr>
            </w:pPr>
            <w:r w:rsidRPr="00A21C58">
              <w:rPr>
                <w:b/>
                <w:bCs/>
                <w:noProof/>
                <w:sz w:val="32"/>
                <w:szCs w:val="32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004CCE9" wp14:editId="33366191">
                      <wp:simplePos x="0" y="0"/>
                      <wp:positionH relativeFrom="column">
                        <wp:posOffset>2281872</wp:posOffset>
                      </wp:positionH>
                      <wp:positionV relativeFrom="page">
                        <wp:posOffset>496570</wp:posOffset>
                      </wp:positionV>
                      <wp:extent cx="2223135" cy="1465942"/>
                      <wp:effectExtent l="0" t="0" r="24765" b="20320"/>
                      <wp:wrapNone/>
                      <wp:docPr id="156583218" name="Text Box 156583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3135" cy="146594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0994A3" w14:textId="1698358B" w:rsidR="0068190E" w:rsidRDefault="00F278B2" w:rsidP="0068190E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0109F1"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  <w:t xml:space="preserve">ลงชื่อ </w:t>
                                  </w:r>
                                </w:p>
                                <w:p w14:paraId="684AC094" w14:textId="00D3CFAD" w:rsidR="0068190E" w:rsidRPr="0068190E" w:rsidRDefault="0068190E" w:rsidP="0068190E">
                                  <w:pPr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 xml:space="preserve">( </w:t>
                                  </w:r>
                                  <w:r w:rsidRPr="0068190E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{{FULLNAME}}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 xml:space="preserve"> )</w:t>
                                  </w:r>
                                </w:p>
                                <w:p w14:paraId="47E4942D" w14:textId="2B2D184A" w:rsidR="00F278B2" w:rsidRPr="000109F1" w:rsidRDefault="00F278B2" w:rsidP="0068190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32"/>
                                      <w:szCs w:val="32"/>
                                      <w:cs/>
                                    </w:rPr>
                                    <w:t>ผู้ถูกควบคุม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4CCE9" id="Text Box 156583218" o:spid="_x0000_s1035" type="#_x0000_t202" style="position:absolute;margin-left:179.65pt;margin-top:39.1pt;width:175.05pt;height:115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" fillcolor="window" strokeweight=".5pt">
                      <v:path arrowok="t"/>
                      <v:textbox>
                        <w:txbxContent>
                          <w:p w14:paraId="7C0994A3" w14:textId="1698358B" w:rsidR="0068190E" w:rsidRDefault="00F278B2" w:rsidP="0068190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684AC094" w14:textId="00D3CFAD" w:rsidR="0068190E" w:rsidRPr="0068190E" w:rsidRDefault="0068190E" w:rsidP="0068190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{{FULLNAME}}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)</w:t>
                            </w:r>
                          </w:p>
                          <w:p w14:paraId="47E4942D" w14:textId="2B2D184A" w:rsidR="00F278B2" w:rsidRPr="000109F1" w:rsidRDefault="00F278B2" w:rsidP="0068190E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278B2" w:rsidRPr="00A21C58">
              <w:rPr>
                <w:sz w:val="32"/>
                <w:szCs w:val="32"/>
                <w:lang w:eastAsia="zh-CN"/>
              </w:rPr>
              <w:t>……………………………………………………………………………………..</w:t>
            </w:r>
          </w:p>
        </w:tc>
        <w:tc>
          <w:tcPr>
            <w:tcW w:w="4961" w:type="dxa"/>
            <w:gridSpan w:val="3"/>
            <w:vMerge/>
          </w:tcPr>
          <w:p w14:paraId="5CA7898E" w14:textId="77777777" w:rsidR="00F278B2" w:rsidRPr="00A21C58" w:rsidRDefault="00F278B2" w:rsidP="00F278B2">
            <w:pPr>
              <w:rPr>
                <w:b/>
                <w:bCs/>
                <w:sz w:val="32"/>
                <w:szCs w:val="32"/>
                <w:lang w:val="zh-CN" w:eastAsia="zh-CN"/>
              </w:rPr>
            </w:pPr>
          </w:p>
        </w:tc>
      </w:tr>
    </w:tbl>
    <w:p w14:paraId="330C5C3D" w14:textId="24DB50C7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kern w:val="0"/>
          <w:sz w:val="30"/>
          <w:szCs w:val="30"/>
          <w14:ligatures w14:val="none"/>
        </w:rPr>
      </w:pPr>
    </w:p>
    <w:p w14:paraId="7C3B5B3C" w14:textId="32B2A4EA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b/>
          <w:bCs/>
          <w:strike/>
          <w:kern w:val="0"/>
          <w:sz w:val="32"/>
          <w:szCs w:val="32"/>
          <w:cs/>
          <w:lang w:val="zh-CN" w:eastAsia="zh-CN"/>
          <w14:ligatures w14:val="none"/>
        </w:rPr>
      </w:pPr>
    </w:p>
    <w:p w14:paraId="0C280D27" w14:textId="03ABD1B4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strike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strike/>
          <w:kern w:val="0"/>
          <w:sz w:val="32"/>
          <w:szCs w:val="32"/>
          <w:cs/>
          <w14:ligatures w14:val="none"/>
        </w:rPr>
        <w:t xml:space="preserve">                                                   </w:t>
      </w:r>
    </w:p>
    <w:p w14:paraId="778D4A7C" w14:textId="77777777" w:rsidR="00F278B2" w:rsidRPr="00F278B2" w:rsidRDefault="00F278B2" w:rsidP="00F278B2">
      <w:pPr>
        <w:spacing w:after="0" w:line="240" w:lineRule="auto"/>
        <w:rPr>
          <w:rFonts w:ascii="TH SarabunIT๙" w:eastAsia="DengXian" w:hAnsi="TH SarabunIT๙" w:cs="TH SarabunIT๙"/>
          <w:strike/>
          <w:kern w:val="0"/>
          <w:sz w:val="32"/>
          <w:szCs w:val="32"/>
          <w14:ligatures w14:val="none"/>
        </w:rPr>
      </w:pPr>
    </w:p>
    <w:p w14:paraId="026F7588" w14:textId="77777777" w:rsidR="00F278B2" w:rsidRPr="00F278B2" w:rsidRDefault="00F278B2" w:rsidP="00440B19">
      <w:pPr>
        <w:spacing w:after="0" w:line="240" w:lineRule="auto"/>
        <w:jc w:val="right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มีหน้าต่อเป็นบันทึกแนบท้ายเพิ่มเติม</w:t>
      </w:r>
    </w:p>
    <w:p w14:paraId="08FC86E6" w14:textId="77777777" w:rsidR="00F278B2" w:rsidRPr="00F278B2" w:rsidRDefault="00F278B2" w:rsidP="00440B19">
      <w:pPr>
        <w:spacing w:after="0" w:line="240" w:lineRule="auto"/>
        <w:jc w:val="center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บันทึกแนบท้ายเพิ่มเติม</w:t>
      </w:r>
    </w:p>
    <w:p w14:paraId="5ACFEAA4" w14:textId="79F21EF9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 xml:space="preserve"> 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8. เหตุสุดวิสัยที่ไม่สามารถบันทึกภาพและเสียงตามมาตรา 22 วรรคหนึ่งได้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 xml:space="preserve"> .......................................</w:t>
      </w:r>
      <w:r w:rsidR="00AC1900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</w:t>
      </w:r>
    </w:p>
    <w:p w14:paraId="7569722D" w14:textId="2588951E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</w:t>
      </w:r>
      <w:r w:rsidR="00AC1900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C1900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.....................................................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</w:t>
      </w:r>
    </w:p>
    <w:p w14:paraId="694E2CBE" w14:textId="5E298844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>9.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บันทึกอื่น ๆ เพิ่มเติม (ถ้ามี) 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</w:t>
      </w:r>
      <w:r w:rsidR="00DE1304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</w:t>
      </w:r>
    </w:p>
    <w:p w14:paraId="771773B9" w14:textId="39F53446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E1304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..............................................................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</w:t>
      </w:r>
    </w:p>
    <w:p w14:paraId="59BF8654" w14:textId="105445BA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E1304">
        <w:rPr>
          <w:rFonts w:ascii="TH SarabunIT๙" w:eastAsia="DengXian" w:hAnsi="TH SarabunIT๙" w:cs="TH SarabunIT๙" w:hint="cs"/>
          <w:kern w:val="0"/>
          <w:sz w:val="32"/>
          <w:szCs w:val="32"/>
          <w:cs/>
          <w14:ligatures w14:val="none"/>
        </w:rPr>
        <w:t>.............................................................</w:t>
      </w:r>
      <w:r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>.........</w:t>
      </w:r>
    </w:p>
    <w:p w14:paraId="1215516C" w14:textId="0F90DFF6" w:rsidR="00F278B2" w:rsidRPr="00F278B2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C1B086" wp14:editId="37167315">
                <wp:simplePos x="0" y="0"/>
                <wp:positionH relativeFrom="column">
                  <wp:posOffset>-290195</wp:posOffset>
                </wp:positionH>
                <wp:positionV relativeFrom="page">
                  <wp:posOffset>5224927</wp:posOffset>
                </wp:positionV>
                <wp:extent cx="2148840" cy="1306830"/>
                <wp:effectExtent l="0" t="0" r="22860" b="26670"/>
                <wp:wrapNone/>
                <wp:docPr id="156583213" name="Text Box 156583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306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0B726" w14:textId="77777777" w:rsidR="00050C55" w:rsidRPr="000109F1" w:rsidRDefault="00050C55" w:rsidP="00050C55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21E5E1D2" w14:textId="3C15BA2B" w:rsidR="00E200E0" w:rsidRPr="0068190E" w:rsidRDefault="00E200E0" w:rsidP="00E200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{{TEAM_LEADER}}</w:t>
                            </w:r>
                            <w:r>
                              <w:t xml:space="preserve">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E607F9F" w14:textId="0B14E805" w:rsidR="00050C55" w:rsidRDefault="00050C55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</w:p>
                          <w:p w14:paraId="5029DC9A" w14:textId="3CD8C0FE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1B086" id="Text Box 156583213" o:spid="_x0000_s1036" type="#_x0000_t202" style="position:absolute;margin-left:-22.85pt;margin-top:411.4pt;width:169.2pt;height:102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" strokeweight=".5pt">
                <v:textbox>
                  <w:txbxContent>
                    <w:p w14:paraId="6270B726" w14:textId="77777777" w:rsidR="00050C55" w:rsidRPr="000109F1" w:rsidRDefault="00050C55" w:rsidP="00050C55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21E5E1D2" w14:textId="3C15BA2B" w:rsidR="00E200E0" w:rsidRPr="0068190E" w:rsidRDefault="00E200E0" w:rsidP="00E200E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E200E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{{TEAM_LEADER}}</w:t>
                      </w:r>
                      <w:r>
                        <w:t xml:space="preserve">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E607F9F" w14:textId="0B14E805" w:rsidR="00050C55" w:rsidRDefault="00050C55" w:rsidP="00E200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</w:p>
                    <w:p w14:paraId="5029DC9A" w14:textId="3CD8C0FE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69CB483" w14:textId="43EC96D7" w:rsidR="00F278B2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3380A8" wp14:editId="4A112B2F">
                <wp:simplePos x="0" y="0"/>
                <wp:positionH relativeFrom="column">
                  <wp:posOffset>4043045</wp:posOffset>
                </wp:positionH>
                <wp:positionV relativeFrom="page">
                  <wp:posOffset>5223022</wp:posOffset>
                </wp:positionV>
                <wp:extent cx="2148840" cy="1308100"/>
                <wp:effectExtent l="0" t="0" r="22860" b="25400"/>
                <wp:wrapNone/>
                <wp:docPr id="156583215" name="Text Box 156583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1308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AB786" w14:textId="77777777" w:rsidR="00F278B2" w:rsidRPr="000109F1" w:rsidRDefault="00F278B2" w:rsidP="00F278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671F30B9" w14:textId="77777777" w:rsidR="00F278B2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(..........................................)</w:t>
                            </w:r>
                          </w:p>
                          <w:p w14:paraId="329D0705" w14:textId="77777777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พยาน(ถ้ามี)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380A8" id="Text Box 156583215" o:spid="_x0000_s1037" type="#_x0000_t202" style="position:absolute;margin-left:318.35pt;margin-top:411.25pt;width:169.2pt;height:10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" fillcolor="window" strokeweight=".5pt">
                <v:path arrowok="t"/>
                <v:textbox>
                  <w:txbxContent>
                    <w:p w14:paraId="05BAB786" w14:textId="77777777" w:rsidR="00F278B2" w:rsidRPr="000109F1" w:rsidRDefault="00F278B2" w:rsidP="00F278B2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671F30B9" w14:textId="77777777" w:rsidR="00F278B2" w:rsidRDefault="00F278B2" w:rsidP="00F278B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(..........................................)</w:t>
                      </w:r>
                    </w:p>
                    <w:p w14:paraId="329D0705" w14:textId="77777777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พยาน(ถ้ามี)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278B2">
        <w:rPr>
          <w:rFonts w:ascii="TH SarabunIT๙" w:eastAsia="DengXian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DB5E69" wp14:editId="67AF484C">
                <wp:simplePos x="0" y="0"/>
                <wp:positionH relativeFrom="column">
                  <wp:posOffset>1870563</wp:posOffset>
                </wp:positionH>
                <wp:positionV relativeFrom="page">
                  <wp:posOffset>5224145</wp:posOffset>
                </wp:positionV>
                <wp:extent cx="2148840" cy="1306830"/>
                <wp:effectExtent l="0" t="0" r="22860" b="26670"/>
                <wp:wrapNone/>
                <wp:docPr id="156583214" name="Text Box 156583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13068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D49D7A" w14:textId="77777777" w:rsidR="00050C55" w:rsidRDefault="00050C55" w:rsidP="00050C5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1CAA496F" w14:textId="77777777" w:rsidR="00050C55" w:rsidRPr="0068190E" w:rsidRDefault="00050C55" w:rsidP="00050C5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{{FULLNAME}}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)</w:t>
                            </w:r>
                          </w:p>
                          <w:p w14:paraId="4BCFE151" w14:textId="77777777" w:rsidR="00050C55" w:rsidRPr="000109F1" w:rsidRDefault="00050C55" w:rsidP="00050C55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  <w:p w14:paraId="3F504595" w14:textId="7836CFF3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B5E69" id="Text Box 156583214" o:spid="_x0000_s1038" type="#_x0000_t202" style="position:absolute;margin-left:147.3pt;margin-top:411.35pt;width:169.2pt;height:102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" fillcolor="window" strokeweight=".5pt">
                <v:path arrowok="t"/>
                <v:textbox>
                  <w:txbxContent>
                    <w:p w14:paraId="69D49D7A" w14:textId="77777777" w:rsidR="00050C55" w:rsidRDefault="00050C55" w:rsidP="00050C55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1CAA496F" w14:textId="77777777" w:rsidR="00050C55" w:rsidRPr="0068190E" w:rsidRDefault="00050C55" w:rsidP="00050C5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{{FULLNAME}}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)</w:t>
                      </w:r>
                    </w:p>
                    <w:p w14:paraId="4BCFE151" w14:textId="77777777" w:rsidR="00050C55" w:rsidRPr="000109F1" w:rsidRDefault="00050C55" w:rsidP="00050C55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  <w:p w14:paraId="3F504595" w14:textId="7836CFF3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278B2" w:rsidRPr="00F278B2"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  <w:t xml:space="preserve">  </w:t>
      </w:r>
    </w:p>
    <w:p w14:paraId="4087100A" w14:textId="3EF594A9" w:rsidR="00A130EB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6097E1F0" w14:textId="1E56AAA9" w:rsidR="00A130EB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1654045E" w14:textId="50DCDF5E" w:rsidR="00A130EB" w:rsidRPr="00F278B2" w:rsidRDefault="00A130EB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74C5FA66" w14:textId="77777777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6A242226" w14:textId="77777777" w:rsidR="00F278B2" w:rsidRPr="00F278B2" w:rsidRDefault="00F278B2" w:rsidP="00440B19">
      <w:pPr>
        <w:spacing w:after="0" w:line="240" w:lineRule="auto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</w:p>
    <w:p w14:paraId="073EF8D4" w14:textId="77777777" w:rsidR="00F278B2" w:rsidRPr="00F278B2" w:rsidRDefault="00F278B2" w:rsidP="00440B19">
      <w:pPr>
        <w:spacing w:after="0" w:line="240" w:lineRule="auto"/>
        <w:ind w:left="567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kern w:val="0"/>
          <w:sz w:val="32"/>
          <w:szCs w:val="32"/>
          <w:cs/>
          <w14:ligatures w14:val="none"/>
        </w:rPr>
        <w:t>***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หมายเหตุ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 xml:space="preserve">: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  <w:t xml:space="preserve">1.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ในกรณีข้อมูลตามรายการ 1 – 7 มีจำนวนมากให้ทำเป็นบันทึกแนบท้ายเพิ่มเติมในข้อ 9 </w:t>
      </w:r>
    </w:p>
    <w:p w14:paraId="15DC9B82" w14:textId="77777777" w:rsidR="00F278B2" w:rsidRPr="00F278B2" w:rsidRDefault="00F278B2" w:rsidP="00440B19">
      <w:pPr>
        <w:spacing w:after="0" w:line="240" w:lineRule="auto"/>
        <w:ind w:left="567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 xml:space="preserve">2.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ให้เจ้าหน้าที่ซึ่งทำการจับและควบคุม ส่งตัวผู้ถูกควบคุมให้กับผู้รับมอบตัวพร้อมสำเนาบันทึกการควบคุมและเอกสารประกอบ(ถามี) สำหรับนำบันทึกฉบับจริงเก็บในสารบบของหน่วยงาน</w:t>
      </w:r>
    </w:p>
    <w:p w14:paraId="4B46906F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spacing w:val="-6"/>
          <w:kern w:val="0"/>
          <w:sz w:val="32"/>
          <w:szCs w:val="32"/>
          <w14:ligatures w14:val="none"/>
        </w:rPr>
        <w:t xml:space="preserve">3. </w:t>
      </w:r>
      <w:r w:rsidRPr="00F278B2">
        <w:rPr>
          <w:rFonts w:ascii="TH SarabunIT๙" w:eastAsia="DengXian" w:hAnsi="TH SarabunIT๙" w:cs="TH SarabunIT๙"/>
          <w:b/>
          <w:bCs/>
          <w:spacing w:val="-6"/>
          <w:kern w:val="0"/>
          <w:sz w:val="32"/>
          <w:szCs w:val="32"/>
          <w:cs/>
          <w14:ligatures w14:val="none"/>
        </w:rPr>
        <w:t>ให้ผู้รับมอบตัวจัดทำบันทึกการควบคุมในส่วนของตนโดยมีสำเนาบันทึกการควบคุมของผู้ควบคุมคนก่อน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เป็นเอกสารแนบท้าย </w:t>
      </w:r>
    </w:p>
    <w:p w14:paraId="6D1FD3BB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ab/>
        <w:t>4. ภาพถ่ายของผู้ถูกควบคุมตามข้อ 1 ให้ทำเป็นเอกสารภาพถ่ายแนบท้ายบันทึก อย่างน้อยต้องเห็นเนื้อตัวร่างกายตามสภาพภายนอกขณะถูกควบคุมหรือขณะรับมอบตัว (โดยไม่ต้องถอดเสื้อผ้า)</w:t>
      </w:r>
    </w:p>
    <w:p w14:paraId="790A8BDD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4A4A2E2" w14:textId="77777777" w:rsidR="00F278B2" w:rsidRPr="00F278B2" w:rsidRDefault="00F278B2" w:rsidP="00F278B2">
      <w:pPr>
        <w:spacing w:after="0" w:line="240" w:lineRule="auto"/>
        <w:ind w:left="567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8C3365C" w14:textId="78CB37C2" w:rsidR="00F278B2" w:rsidRDefault="00F278B2" w:rsidP="00F278B2">
      <w:pPr>
        <w:spacing w:after="0" w:line="240" w:lineRule="auto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7270BBC" w14:textId="1FF9E153" w:rsidR="00580549" w:rsidRDefault="00580549" w:rsidP="00F278B2">
      <w:pPr>
        <w:spacing w:after="0" w:line="240" w:lineRule="auto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7FE311F" w14:textId="77777777" w:rsidR="00580549" w:rsidRPr="00F278B2" w:rsidRDefault="00580549" w:rsidP="00F278B2">
      <w:pPr>
        <w:spacing w:after="0" w:line="240" w:lineRule="auto"/>
        <w:jc w:val="thaiDistribute"/>
        <w:rPr>
          <w:rFonts w:ascii="TH SarabunIT๙" w:eastAsia="DengXi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5409477B" w14:textId="77777777" w:rsidR="00F278B2" w:rsidRPr="00F278B2" w:rsidRDefault="00F278B2" w:rsidP="00E96D00">
      <w:pPr>
        <w:spacing w:after="0" w:line="240" w:lineRule="auto"/>
        <w:jc w:val="center"/>
        <w:rPr>
          <w:rFonts w:ascii="TH SarabunIT๙" w:eastAsia="DengXian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DengXian" w:hAnsi="TH SarabunIT๙" w:cs="TH SarabunIT๙"/>
          <w:b/>
          <w:bCs/>
          <w:kern w:val="0"/>
          <w:sz w:val="32"/>
          <w:szCs w:val="32"/>
          <w:cs/>
          <w14:ligatures w14:val="none"/>
        </w:rPr>
        <w:t>ภาพถ่ายผู้ถูกควบคุม</w:t>
      </w:r>
    </w:p>
    <w:p w14:paraId="03080E48" w14:textId="77777777" w:rsidR="00F278B2" w:rsidRPr="00F278B2" w:rsidRDefault="00F278B2" w:rsidP="00F278B2">
      <w:pPr>
        <w:spacing w:after="0" w:line="240" w:lineRule="auto"/>
        <w:jc w:val="center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bookmarkStart w:id="5" w:name="_Hlk151929325"/>
    </w:p>
    <w:bookmarkEnd w:id="5"/>
    <w:p w14:paraId="09174810" w14:textId="77777777" w:rsidR="00050C55" w:rsidRDefault="00050C55" w:rsidP="00FF53C2">
      <w:pPr>
        <w:jc w:val="center"/>
        <w:rPr>
          <w:rFonts w:ascii="TH SarabunIT๙" w:hAnsi="TH SarabunIT๙" w:cs="TH SarabunIT๙"/>
          <w:sz w:val="32"/>
          <w:szCs w:val="32"/>
        </w:rPr>
      </w:pPr>
      <w:r w:rsidRPr="0056451F">
        <w:rPr>
          <w:rFonts w:ascii="TH SarabunIT๙" w:hAnsi="TH SarabunIT๙" w:cs="TH SarabunIT๙"/>
          <w:sz w:val="32"/>
          <w:szCs w:val="32"/>
        </w:rPr>
        <w:t>{{PHOTO_GRID}}</w:t>
      </w:r>
    </w:p>
    <w:p w14:paraId="2D2A7607" w14:textId="0E6CE5E3" w:rsidR="00F278B2" w:rsidRPr="00F278B2" w:rsidRDefault="00F278B2" w:rsidP="00F278B2">
      <w:pPr>
        <w:tabs>
          <w:tab w:val="center" w:pos="5245"/>
          <w:tab w:val="left" w:pos="10356"/>
          <w:tab w:val="right" w:pos="10490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  <w:r w:rsidRPr="00F278B2">
        <w:rPr>
          <w:rFonts w:ascii="TH SarabunIT๙" w:eastAsia="Calibri" w:hAnsi="TH SarabunIT๙" w:cs="TH SarabunIT๙"/>
          <w:kern w:val="0"/>
          <w:sz w:val="32"/>
          <w:szCs w:val="32"/>
          <w:cs/>
          <w14:ligatures w14:val="none"/>
        </w:rPr>
        <w:tab/>
      </w:r>
    </w:p>
    <w:p w14:paraId="50FEBD90" w14:textId="4D9B764A" w:rsidR="00F278B2" w:rsidRPr="00F278B2" w:rsidRDefault="00F278B2" w:rsidP="00F278B2">
      <w:pPr>
        <w:tabs>
          <w:tab w:val="center" w:pos="5245"/>
          <w:tab w:val="left" w:pos="10356"/>
          <w:tab w:val="right" w:pos="10490"/>
        </w:tabs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:u w:val="single"/>
          <w14:ligatures w14:val="none"/>
        </w:rPr>
      </w:pPr>
    </w:p>
    <w:p w14:paraId="7AF4DD80" w14:textId="02BBF3CF" w:rsidR="00F278B2" w:rsidRPr="0076400B" w:rsidRDefault="00E200E0" w:rsidP="0076400B">
      <w:pPr>
        <w:spacing w:after="0" w:line="240" w:lineRule="auto"/>
        <w:rPr>
          <w:rFonts w:ascii="TH SarabunIT๙" w:eastAsia="Calibri" w:hAnsi="TH SarabunIT๙" w:cs="TH SarabunIT๙"/>
          <w:kern w:val="0"/>
          <w:sz w:val="32"/>
          <w:szCs w:val="32"/>
          <w14:ligatures w14:val="none"/>
        </w:rPr>
      </w:pPr>
      <w:r w:rsidRPr="00F278B2">
        <w:rPr>
          <w:rFonts w:ascii="TH SarabunIT๙" w:eastAsia="Calibri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46B61E" wp14:editId="1B45792D">
                <wp:simplePos x="0" y="0"/>
                <wp:positionH relativeFrom="column">
                  <wp:posOffset>4304983</wp:posOffset>
                </wp:positionH>
                <wp:positionV relativeFrom="page">
                  <wp:posOffset>8543925</wp:posOffset>
                </wp:positionV>
                <wp:extent cx="1769745" cy="1118870"/>
                <wp:effectExtent l="0" t="0" r="20955" b="24130"/>
                <wp:wrapNone/>
                <wp:docPr id="156583207" name="Text Box 156583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9745" cy="1118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9593F" w14:textId="77777777" w:rsidR="00E200E0" w:rsidRPr="000109F1" w:rsidRDefault="00E200E0" w:rsidP="00E200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5AB194C9" w14:textId="1F20B7AE" w:rsidR="00E200E0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(.......................................)</w:t>
                            </w:r>
                          </w:p>
                          <w:p w14:paraId="69A5C71F" w14:textId="77777777" w:rsidR="00E200E0" w:rsidRPr="000109F1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พยาน(ถ้ามี)</w:t>
                            </w:r>
                          </w:p>
                          <w:p w14:paraId="31819DD3" w14:textId="7F850478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6B61E" id="Text Box 156583207" o:spid="_x0000_s1039" type="#_x0000_t202" style="position:absolute;margin-left:339pt;margin-top:672.75pt;width:139.35pt;height:88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" fillcolor="window" strokeweight=".5pt">
                <v:path arrowok="t"/>
                <v:textbox>
                  <w:txbxContent>
                    <w:p w14:paraId="2D09593F" w14:textId="77777777" w:rsidR="00E200E0" w:rsidRPr="000109F1" w:rsidRDefault="00E200E0" w:rsidP="00E200E0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5AB194C9" w14:textId="1F20B7AE" w:rsidR="00E200E0" w:rsidRDefault="00E200E0" w:rsidP="00E200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(.......................................)</w:t>
                      </w:r>
                    </w:p>
                    <w:p w14:paraId="69A5C71F" w14:textId="77777777" w:rsidR="00E200E0" w:rsidRPr="000109F1" w:rsidRDefault="00E200E0" w:rsidP="00E200E0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พยาน(ถ้ามี)</w:t>
                      </w:r>
                    </w:p>
                    <w:p w14:paraId="31819DD3" w14:textId="7F850478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F278B2">
        <w:rPr>
          <w:rFonts w:ascii="TH SarabunIT๙" w:eastAsia="Calibri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F0F07C" wp14:editId="1E26279E">
                <wp:simplePos x="0" y="0"/>
                <wp:positionH relativeFrom="column">
                  <wp:posOffset>2152333</wp:posOffset>
                </wp:positionH>
                <wp:positionV relativeFrom="page">
                  <wp:posOffset>8543925</wp:posOffset>
                </wp:positionV>
                <wp:extent cx="2148840" cy="1118870"/>
                <wp:effectExtent l="0" t="0" r="22860" b="24130"/>
                <wp:wrapNone/>
                <wp:docPr id="156583208" name="Text Box 156583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1118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40534" w14:textId="77777777" w:rsidR="00E200E0" w:rsidRDefault="00E200E0" w:rsidP="00E200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</w:p>
                          <w:p w14:paraId="21088EE8" w14:textId="77777777" w:rsidR="00E200E0" w:rsidRPr="0068190E" w:rsidRDefault="00E200E0" w:rsidP="00E200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{{FULLNAME}}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)</w:t>
                            </w:r>
                          </w:p>
                          <w:p w14:paraId="605F2D26" w14:textId="77777777" w:rsidR="00E200E0" w:rsidRPr="000109F1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  <w:p w14:paraId="737E4731" w14:textId="77777777" w:rsidR="00F278B2" w:rsidRPr="000109F1" w:rsidRDefault="00F278B2" w:rsidP="00F278B2">
                            <w:pPr>
                              <w:jc w:val="center"/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0F07C" id="Text Box 156583208" o:spid="_x0000_s1040" type="#_x0000_t202" style="position:absolute;margin-left:169.5pt;margin-top:672.75pt;width:169.2pt;height:88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" fillcolor="window" strokeweight=".5pt">
                <v:path arrowok="t"/>
                <v:textbox>
                  <w:txbxContent>
                    <w:p w14:paraId="5EC40534" w14:textId="77777777" w:rsidR="00E200E0" w:rsidRDefault="00E200E0" w:rsidP="00E200E0">
                      <w:pPr>
                        <w:rPr>
                          <w:sz w:val="32"/>
                          <w:szCs w:val="32"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</w:p>
                    <w:p w14:paraId="21088EE8" w14:textId="77777777" w:rsidR="00E200E0" w:rsidRPr="0068190E" w:rsidRDefault="00E200E0" w:rsidP="00E200E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{{FULLNAME}}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)</w:t>
                      </w:r>
                    </w:p>
                    <w:p w14:paraId="605F2D26" w14:textId="77777777" w:rsidR="00E200E0" w:rsidRPr="000109F1" w:rsidRDefault="00E200E0" w:rsidP="00E200E0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  <w:p w14:paraId="737E4731" w14:textId="77777777" w:rsidR="00F278B2" w:rsidRPr="000109F1" w:rsidRDefault="00F278B2" w:rsidP="00F278B2">
                      <w:pPr>
                        <w:jc w:val="center"/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278B2">
        <w:rPr>
          <w:rFonts w:ascii="TH SarabunIT๙" w:eastAsia="Calibri" w:hAnsi="TH SarabunIT๙" w:cs="TH SarabunIT๙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C5540B" wp14:editId="5C0E011E">
                <wp:simplePos x="0" y="0"/>
                <wp:positionH relativeFrom="margin">
                  <wp:align>left</wp:align>
                </wp:positionH>
                <wp:positionV relativeFrom="page">
                  <wp:posOffset>8543521</wp:posOffset>
                </wp:positionV>
                <wp:extent cx="2148840" cy="1119188"/>
                <wp:effectExtent l="0" t="0" r="22860" b="24130"/>
                <wp:wrapNone/>
                <wp:docPr id="156583206" name="Text Box 156583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119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C565" w14:textId="77777777" w:rsidR="00E200E0" w:rsidRPr="000109F1" w:rsidRDefault="00E200E0" w:rsidP="00E200E0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 w:rsidRPr="000109F1">
                              <w:rPr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0D0181D8" w14:textId="77777777" w:rsidR="00E200E0" w:rsidRPr="0068190E" w:rsidRDefault="00E200E0" w:rsidP="00E200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( </w:t>
                            </w:r>
                            <w:r w:rsidRPr="00E200E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{{TEAM_LEADER}}</w:t>
                            </w:r>
                            <w:r>
                              <w:t xml:space="preserve"> </w:t>
                            </w:r>
                            <w:r w:rsidRPr="0068190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DDF0042" w14:textId="77777777" w:rsidR="00E200E0" w:rsidRDefault="00E200E0" w:rsidP="00E200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</w:p>
                          <w:p w14:paraId="2F261BE6" w14:textId="57CDD267" w:rsidR="00F278B2" w:rsidRPr="000109F1" w:rsidRDefault="00050C55" w:rsidP="00050C55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ตำแหน่ง/ผู้ทำบันทึกควบคุม</w:t>
                            </w:r>
                            <w:r w:rsidR="00F278B2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          ตำแหน่ง/ผู้ทำบันทึกควบคุม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5540B" id="Text Box 156583206" o:spid="_x0000_s1041" type="#_x0000_t202" style="position:absolute;margin-left:0;margin-top:672.7pt;width:169.2pt;height:88.1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" strokeweight=".5pt">
                <v:textbox>
                  <w:txbxContent>
                    <w:p w14:paraId="1FE0C565" w14:textId="77777777" w:rsidR="00E200E0" w:rsidRPr="000109F1" w:rsidRDefault="00E200E0" w:rsidP="00E200E0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 w:rsidRPr="000109F1">
                        <w:rPr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0D0181D8" w14:textId="77777777" w:rsidR="00E200E0" w:rsidRPr="0068190E" w:rsidRDefault="00E200E0" w:rsidP="00E200E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( </w:t>
                      </w:r>
                      <w:r w:rsidRPr="00E200E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{{TEAM_LEADER}}</w:t>
                      </w:r>
                      <w:r>
                        <w:t xml:space="preserve"> </w:t>
                      </w:r>
                      <w:r w:rsidRPr="0068190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DDF0042" w14:textId="77777777" w:rsidR="00E200E0" w:rsidRDefault="00E200E0" w:rsidP="00E200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</w:p>
                    <w:p w14:paraId="2F261BE6" w14:textId="57CDD267" w:rsidR="00F278B2" w:rsidRPr="000109F1" w:rsidRDefault="00050C55" w:rsidP="00050C55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ตำแหน่ง/ผู้ทำบันทึกควบคุม</w:t>
                      </w:r>
                      <w:r w:rsidR="00F278B2"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          ตำแหน่ง/ผู้ทำบันทึกควบคุม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278B2" w:rsidRPr="0076400B" w:rsidSect="00E90A1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1418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09C79" w14:textId="77777777" w:rsidR="00DA264C" w:rsidRDefault="00DA264C" w:rsidP="000F7EF9">
      <w:pPr>
        <w:spacing w:after="0" w:line="240" w:lineRule="auto"/>
      </w:pPr>
      <w:r>
        <w:separator/>
      </w:r>
    </w:p>
  </w:endnote>
  <w:endnote w:type="continuationSeparator" w:id="0">
    <w:p w14:paraId="0D3AE53B" w14:textId="77777777" w:rsidR="00DA264C" w:rsidRDefault="00DA264C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6A9EBDAB-26FB-4669-9903-E18180EC022B}"/>
    <w:embedBold r:id="rId2" w:fontKey="{015C1C98-E150-4462-9752-AFBC0288F8FA}"/>
    <w:embedItalic r:id="rId3" w:fontKey="{333C8842-0EF3-41A1-8592-FFC2073290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E4C1EDC1-E871-4125-A22F-604E470F2D4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7A24F4E7-7168-4CDE-876A-47EA2A741986}"/>
    <w:embedBold r:id="rId6" w:fontKey="{F1D1BE2F-DE2D-4DE9-97F0-1477EFD5C2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21EA" w14:textId="77777777" w:rsidR="000F7EF9" w:rsidRDefault="000F7E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41B7" w14:textId="77777777" w:rsidR="000F7EF9" w:rsidRDefault="000F7E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81BB" w14:textId="77777777" w:rsidR="000F7EF9" w:rsidRDefault="000F7E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4BFB4" w14:textId="77777777" w:rsidR="00DA264C" w:rsidRDefault="00DA264C" w:rsidP="000F7EF9">
      <w:pPr>
        <w:spacing w:after="0" w:line="240" w:lineRule="auto"/>
      </w:pPr>
      <w:r>
        <w:separator/>
      </w:r>
    </w:p>
  </w:footnote>
  <w:footnote w:type="continuationSeparator" w:id="0">
    <w:p w14:paraId="6D998C97" w14:textId="77777777" w:rsidR="00DA264C" w:rsidRDefault="00DA264C" w:rsidP="000F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A109" w14:textId="53F71D0E" w:rsidR="000F7EF9" w:rsidRDefault="000F7E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CD64" w14:textId="4A22769B" w:rsidR="000F7EF9" w:rsidRDefault="000F7E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6092" w14:textId="54C9921C" w:rsidR="000F7EF9" w:rsidRDefault="000F7E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17B1B"/>
    <w:rsid w:val="00026F51"/>
    <w:rsid w:val="00050C55"/>
    <w:rsid w:val="000546F6"/>
    <w:rsid w:val="000F4536"/>
    <w:rsid w:val="000F7EF9"/>
    <w:rsid w:val="00124C62"/>
    <w:rsid w:val="00135F6D"/>
    <w:rsid w:val="0017544B"/>
    <w:rsid w:val="0017733E"/>
    <w:rsid w:val="00181AD7"/>
    <w:rsid w:val="00183BBB"/>
    <w:rsid w:val="00184704"/>
    <w:rsid w:val="001A3868"/>
    <w:rsid w:val="001D063A"/>
    <w:rsid w:val="001E477A"/>
    <w:rsid w:val="00206112"/>
    <w:rsid w:val="002227A7"/>
    <w:rsid w:val="00231BAE"/>
    <w:rsid w:val="00245FB8"/>
    <w:rsid w:val="002510F4"/>
    <w:rsid w:val="002720B4"/>
    <w:rsid w:val="0027545D"/>
    <w:rsid w:val="00293C20"/>
    <w:rsid w:val="002C5AD8"/>
    <w:rsid w:val="002E71E7"/>
    <w:rsid w:val="002F6B58"/>
    <w:rsid w:val="00336D5B"/>
    <w:rsid w:val="003637A3"/>
    <w:rsid w:val="00371097"/>
    <w:rsid w:val="00385596"/>
    <w:rsid w:val="003B2DAA"/>
    <w:rsid w:val="003D76BF"/>
    <w:rsid w:val="003F1CC8"/>
    <w:rsid w:val="003F776B"/>
    <w:rsid w:val="00440B19"/>
    <w:rsid w:val="004419D9"/>
    <w:rsid w:val="00447FE1"/>
    <w:rsid w:val="004742EF"/>
    <w:rsid w:val="004860E2"/>
    <w:rsid w:val="004C3523"/>
    <w:rsid w:val="004F7229"/>
    <w:rsid w:val="0050251E"/>
    <w:rsid w:val="0050306A"/>
    <w:rsid w:val="0050688A"/>
    <w:rsid w:val="005441E7"/>
    <w:rsid w:val="0056451F"/>
    <w:rsid w:val="00580549"/>
    <w:rsid w:val="00580884"/>
    <w:rsid w:val="00584737"/>
    <w:rsid w:val="00596B90"/>
    <w:rsid w:val="005B22C5"/>
    <w:rsid w:val="005C6C7F"/>
    <w:rsid w:val="005D305A"/>
    <w:rsid w:val="005D557E"/>
    <w:rsid w:val="005F1B5B"/>
    <w:rsid w:val="00602413"/>
    <w:rsid w:val="00623A21"/>
    <w:rsid w:val="00646AF2"/>
    <w:rsid w:val="00652AC5"/>
    <w:rsid w:val="006573E2"/>
    <w:rsid w:val="00662B95"/>
    <w:rsid w:val="00671DA7"/>
    <w:rsid w:val="0068190E"/>
    <w:rsid w:val="00683F32"/>
    <w:rsid w:val="006A3D74"/>
    <w:rsid w:val="006B3168"/>
    <w:rsid w:val="006C664A"/>
    <w:rsid w:val="006E382C"/>
    <w:rsid w:val="007044ED"/>
    <w:rsid w:val="0070540F"/>
    <w:rsid w:val="00753138"/>
    <w:rsid w:val="007560FC"/>
    <w:rsid w:val="00756357"/>
    <w:rsid w:val="0076400B"/>
    <w:rsid w:val="00764EAB"/>
    <w:rsid w:val="007A20E2"/>
    <w:rsid w:val="007D24D5"/>
    <w:rsid w:val="007D3DBD"/>
    <w:rsid w:val="007F3343"/>
    <w:rsid w:val="007F3E19"/>
    <w:rsid w:val="00812AA6"/>
    <w:rsid w:val="00827266"/>
    <w:rsid w:val="00856659"/>
    <w:rsid w:val="00856B29"/>
    <w:rsid w:val="008724B0"/>
    <w:rsid w:val="0087380A"/>
    <w:rsid w:val="00885C1A"/>
    <w:rsid w:val="0088735A"/>
    <w:rsid w:val="008C2C14"/>
    <w:rsid w:val="009057FD"/>
    <w:rsid w:val="00924DEB"/>
    <w:rsid w:val="00926657"/>
    <w:rsid w:val="009472C3"/>
    <w:rsid w:val="009506F3"/>
    <w:rsid w:val="00963C4C"/>
    <w:rsid w:val="009960B6"/>
    <w:rsid w:val="00A11E10"/>
    <w:rsid w:val="00A130EB"/>
    <w:rsid w:val="00A21C58"/>
    <w:rsid w:val="00A25208"/>
    <w:rsid w:val="00A3098E"/>
    <w:rsid w:val="00A624C1"/>
    <w:rsid w:val="00AC1900"/>
    <w:rsid w:val="00AC35B7"/>
    <w:rsid w:val="00AD4167"/>
    <w:rsid w:val="00AF0B27"/>
    <w:rsid w:val="00B30615"/>
    <w:rsid w:val="00B3702D"/>
    <w:rsid w:val="00B57D07"/>
    <w:rsid w:val="00B91C28"/>
    <w:rsid w:val="00BB3919"/>
    <w:rsid w:val="00BE6F04"/>
    <w:rsid w:val="00BF02BD"/>
    <w:rsid w:val="00C414FC"/>
    <w:rsid w:val="00C73379"/>
    <w:rsid w:val="00C80269"/>
    <w:rsid w:val="00CA60BB"/>
    <w:rsid w:val="00CA6776"/>
    <w:rsid w:val="00CC1342"/>
    <w:rsid w:val="00CD3FDF"/>
    <w:rsid w:val="00CD4546"/>
    <w:rsid w:val="00CE3145"/>
    <w:rsid w:val="00CE5465"/>
    <w:rsid w:val="00D155BF"/>
    <w:rsid w:val="00D3341E"/>
    <w:rsid w:val="00DA264C"/>
    <w:rsid w:val="00DA4DFC"/>
    <w:rsid w:val="00DC2817"/>
    <w:rsid w:val="00DC46BB"/>
    <w:rsid w:val="00DD0FAE"/>
    <w:rsid w:val="00DE1304"/>
    <w:rsid w:val="00E00B0C"/>
    <w:rsid w:val="00E07231"/>
    <w:rsid w:val="00E200E0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D2CE3"/>
    <w:rsid w:val="00EE0FF7"/>
    <w:rsid w:val="00EF2E5F"/>
    <w:rsid w:val="00EF3A52"/>
    <w:rsid w:val="00F10C73"/>
    <w:rsid w:val="00F278B2"/>
    <w:rsid w:val="00F564D7"/>
    <w:rsid w:val="00F61B38"/>
    <w:rsid w:val="00F725AE"/>
    <w:rsid w:val="00F94519"/>
    <w:rsid w:val="00F948B1"/>
    <w:rsid w:val="00FA6EA1"/>
    <w:rsid w:val="00FC0F03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14</Pages>
  <Words>3516</Words>
  <Characters>20042</Characters>
  <Application>Microsoft Office Word</Application>
  <DocSecurity>0</DocSecurity>
  <Lines>167</Lines>
  <Paragraphs>47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130</cp:revision>
  <dcterms:created xsi:type="dcterms:W3CDTF">2023-04-25T06:00:00Z</dcterms:created>
  <dcterms:modified xsi:type="dcterms:W3CDTF">2025-12-05T11:09:00Z</dcterms:modified>
</cp:coreProperties>
</file>