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E67B" w14:textId="73F11A33" w:rsidR="00447520" w:rsidRPr="00447520" w:rsidRDefault="00447520" w:rsidP="00654E3D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MODELS TRHEE TREATMENTS </w:t>
      </w:r>
      <w:r w:rsidR="000B69B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BIRD </w:t>
      </w:r>
      <w:r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>LISTS – TAXONOMIC UNCERTAINTY METRIC</w:t>
      </w:r>
    </w:p>
    <w:p w14:paraId="72EB9147" w14:textId="77777777" w:rsidR="00447520" w:rsidRPr="00447520" w:rsidRDefault="0044752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87AFA8E" w14:textId="1F4AA1CD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&gt;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model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ALL LISTS</w:t>
      </w:r>
    </w:p>
    <w:p w14:paraId="20EB1632" w14:textId="77777777" w:rsidR="004A555C" w:rsidRPr="00447520" w:rsidRDefault="004A555C" w:rsidP="00E623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42FAF398" w14:textId="5E80EF8A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aves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05FECB4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6B08911A" w14:textId="1FBA28FB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42B378DF" w14:textId="6FA81F00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-1.4655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8309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0.3454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0.8337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1.3768 </w:t>
      </w:r>
    </w:p>
    <w:p w14:paraId="7A30E889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155D4B1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14CD6CFC" w14:textId="429006EB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27DABB7E" w14:textId="655C106D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645665473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0.029676895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-55.453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 0.0000000000000002 ***</w:t>
      </w:r>
    </w:p>
    <w:p w14:paraId="0D57903E" w14:textId="423E689D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000014013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0.000005457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-2.568      </w:t>
      </w:r>
      <w:r w:rsid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0.0102 *  </w:t>
      </w:r>
    </w:p>
    <w:p w14:paraId="7345483A" w14:textId="0AE28955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C20B20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006225915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0.001462197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-4.258   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0.00002063 ***</w:t>
      </w:r>
    </w:p>
    <w:p w14:paraId="43F0D1A1" w14:textId="2FBB3DBF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C20B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009421960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0.002199558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475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-4.284   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0.00001839 ***</w:t>
      </w:r>
    </w:p>
    <w:p w14:paraId="08A6F15F" w14:textId="78E6F5B1" w:rsidR="004A555C" w:rsidRPr="00FF0F9B" w:rsidRDefault="000B69B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C20B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039526274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475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0.026693971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1.481               0.1387    </w:t>
      </w:r>
    </w:p>
    <w:p w14:paraId="078681DD" w14:textId="390C60A4" w:rsidR="004A555C" w:rsidRPr="00FF0F9B" w:rsidRDefault="000B69B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C20B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086250026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475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0.042672617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2.021               0.0433 *  </w:t>
      </w:r>
    </w:p>
    <w:p w14:paraId="4E309F2D" w14:textId="66256FA6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C20B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347695412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475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0.185721190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1.872               0.0612 .  </w:t>
      </w:r>
    </w:p>
    <w:p w14:paraId="3A575B6A" w14:textId="6968F276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163742164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4752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0.034073151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4.806   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0.00000154 ***</w:t>
      </w:r>
    </w:p>
    <w:p w14:paraId="445AB1B9" w14:textId="77777777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660D33B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2B947426" w14:textId="1C74E2D4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93896FD" w14:textId="5A2E8659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1.81462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0.02857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63.5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41705EFC" w14:textId="7DB1FB43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0EF8B8E6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76DA10BD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1.614e+04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26C123EA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0.01144</w:t>
      </w:r>
    </w:p>
    <w:p w14:paraId="5A8B8838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Number of iterations: 31 (BFGS) + 1 (Fisher scoring) </w:t>
      </w:r>
    </w:p>
    <w:p w14:paraId="6F3D6E0F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28F425F" w14:textId="5EB36579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vif</w:t>
      </w:r>
      <w:proofErr w:type="spellEnd"/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model ALL LISTS</w:t>
      </w:r>
    </w:p>
    <w:p w14:paraId="3CF20E41" w14:textId="5B3F56C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GVIF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GVIF^(1/(2*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14:paraId="2D19A1FD" w14:textId="6C60C9E6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044369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1.021944</w:t>
      </w:r>
    </w:p>
    <w:p w14:paraId="4B684099" w14:textId="582E7AA8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1.131759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1.063842</w:t>
      </w:r>
    </w:p>
    <w:p w14:paraId="798317AD" w14:textId="0A2473D9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ED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1.055318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1.027287</w:t>
      </w:r>
    </w:p>
    <w:p w14:paraId="35304FD8" w14:textId="337D0621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Habitat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157186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1.037172</w:t>
      </w:r>
    </w:p>
    <w:p w14:paraId="73DA77AD" w14:textId="5E60DF9A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IUCN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017284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1.004293</w:t>
      </w:r>
    </w:p>
    <w:p w14:paraId="5C66CAD5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FC95EA6" w14:textId="5BFFAAB5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&gt;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>MOST USED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LISTS</w:t>
      </w:r>
    </w:p>
    <w:p w14:paraId="5B40C77E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1D5CC4E6" w14:textId="7E9E8E48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>mostused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aves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AFA719E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44E56781" w14:textId="38BCF1CA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2FC0A70A" w14:textId="4394A375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-2.2659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-2.2627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-2.2616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-2.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2611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4.0707 </w:t>
      </w:r>
    </w:p>
    <w:p w14:paraId="0CD5090C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3C8BFBD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2770A036" w14:textId="359DDD14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Error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26BEF656" w14:textId="52B6D0E2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-3.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2342807560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0.0304034828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-106.379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06FCF5FF" w14:textId="186A7354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0000006776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0.0000052553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-0.129               0.897    </w:t>
      </w:r>
    </w:p>
    <w:p w14:paraId="3175E651" w14:textId="436A59EA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Range    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0015401703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0.0013611611   </w:t>
      </w:r>
      <w:r w:rsidR="00E6234F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-1.132               0.258    </w:t>
      </w:r>
    </w:p>
    <w:p w14:paraId="1311917D" w14:textId="620832E2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0022818387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0.0020235739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-1.128               0.259    </w:t>
      </w:r>
    </w:p>
    <w:p w14:paraId="240716A5" w14:textId="7E070378" w:rsidR="004A555C" w:rsidRPr="00FF0F9B" w:rsidRDefault="000B69B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0217818637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0.0244062081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0.892               </w:t>
      </w:r>
      <w:r w:rsidR="009770C4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0.372    </w:t>
      </w:r>
    </w:p>
    <w:p w14:paraId="3EFC6E31" w14:textId="3C9C320D" w:rsidR="004A555C" w:rsidRPr="00FF0F9B" w:rsidRDefault="000B69B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0252294380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0.0390112319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A555C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-0.647              0.518    </w:t>
      </w:r>
    </w:p>
    <w:p w14:paraId="751C14C1" w14:textId="104C5234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1944855793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0.1668558651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1.166               0.244    </w:t>
      </w:r>
    </w:p>
    <w:p w14:paraId="515530D7" w14:textId="2875C6F8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0215319928  </w:t>
      </w:r>
      <w:r w:rsidR="00E6234F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0.0309581649   </w:t>
      </w:r>
      <w:r w:rsidR="009770C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0.696               0.487    </w:t>
      </w:r>
    </w:p>
    <w:p w14:paraId="4C3F8431" w14:textId="77777777" w:rsidR="004A555C" w:rsidRPr="00FF0F9B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BBF2EB5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306FA69A" w14:textId="3B3DC5EF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46573B69" w14:textId="54025CE5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6.0709 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0.1308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46.42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7EC3DD82" w14:textId="0646F3BD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3B15C7F3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4DA49B8E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3.646e+04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3EF06E1A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0.005451</w:t>
      </w:r>
    </w:p>
    <w:p w14:paraId="45FA3AAE" w14:textId="79B297ED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Number of iterations: 39 (BFGS) + 2 (Fisher scoring) </w:t>
      </w:r>
    </w:p>
    <w:p w14:paraId="093EC370" w14:textId="77777777" w:rsidR="00447520" w:rsidRPr="00447520" w:rsidRDefault="00447520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D1C712D" w14:textId="1467305B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vif</w:t>
      </w:r>
      <w:proofErr w:type="spellEnd"/>
      <w:r w:rsidR="00447520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model MOST USED LISTS</w:t>
      </w:r>
    </w:p>
    <w:p w14:paraId="772EC8B3" w14:textId="2E8075B4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GVIF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GVIF^(1/(2*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14:paraId="58D676E2" w14:textId="56BAA493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044293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1.021907</w:t>
      </w:r>
    </w:p>
    <w:p w14:paraId="369B9FAF" w14:textId="5148886C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129567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1.062811</w:t>
      </w:r>
    </w:p>
    <w:p w14:paraId="0B49BF6A" w14:textId="66A67C16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ED  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053400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1.026353</w:t>
      </w:r>
    </w:p>
    <w:p w14:paraId="2740F9E2" w14:textId="1BF34491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Habitat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155426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1.036777</w:t>
      </w:r>
    </w:p>
    <w:p w14:paraId="3217F980" w14:textId="5E9A29B8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IUCN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017282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       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1.004293</w:t>
      </w:r>
    </w:p>
    <w:p w14:paraId="0C3EBAF6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F232622" w14:textId="23F71C97" w:rsidR="00FF0F9B" w:rsidRPr="00FF0F9B" w:rsidRDefault="004A555C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&gt; model </w:t>
      </w:r>
      <w:r w:rsidR="00E86755" w:rsidRPr="00447520">
        <w:rPr>
          <w:rFonts w:ascii="Times New Roman" w:hAnsi="Times New Roman" w:cs="Times New Roman"/>
          <w:color w:val="000000" w:themeColor="text1"/>
          <w:lang w:val="en-US"/>
        </w:rPr>
        <w:t>OTHER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LISTS</w:t>
      </w:r>
    </w:p>
    <w:p w14:paraId="227AB374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7E905043" w14:textId="55528156" w:rsid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TaxUnc-otherlists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~ Mass + Range + ED + Habitat + IUCN, data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aves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1EBD5742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C6F0216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79AFE8F8" w14:textId="7419A6A9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6C897058" w14:textId="171B8846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-2.7114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-2.6478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-2.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6313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1.0558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1.9942 </w:t>
      </w:r>
    </w:p>
    <w:p w14:paraId="6FA7E2B7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6B18556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3354FBA6" w14:textId="248F4943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Estimate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z value             </w:t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5E46ED1D" w14:textId="50687BDF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519715012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0.031759285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-47.851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&lt; 0.0000000000000002 ***</w:t>
      </w:r>
    </w:p>
    <w:p w14:paraId="62035B42" w14:textId="5B48B63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000008795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0.000005658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-1.554             0.120077    </w:t>
      </w:r>
    </w:p>
    <w:p w14:paraId="35D0D821" w14:textId="5365090E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008289692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0.001659144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-4.996  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0.000000584 ***</w:t>
      </w:r>
    </w:p>
    <w:p w14:paraId="28004C12" w14:textId="27EC056B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FF0F9B">
        <w:rPr>
          <w:rFonts w:ascii="Times New Roman" w:hAnsi="Times New Roman" w:cs="Times New Roman"/>
          <w:color w:val="000000" w:themeColor="text1"/>
        </w:rPr>
        <w:t xml:space="preserve">ED  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</w:rPr>
        <w:t xml:space="preserve">008667776  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</w:rPr>
        <w:t xml:space="preserve">0.002336288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-3.710             0.000207 ***</w:t>
      </w:r>
    </w:p>
    <w:p w14:paraId="2E731F77" w14:textId="66193F44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FF0F9B">
        <w:rPr>
          <w:rFonts w:ascii="Times New Roman" w:hAnsi="Times New Roman" w:cs="Times New Roman"/>
          <w:color w:val="000000" w:themeColor="text1"/>
        </w:rPr>
        <w:t xml:space="preserve">Habitat2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</w:rPr>
        <w:t xml:space="preserve">033016188  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0.028833794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1.145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0.252188    </w:t>
      </w:r>
    </w:p>
    <w:p w14:paraId="118AD24E" w14:textId="719D0418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FF0F9B">
        <w:rPr>
          <w:rFonts w:ascii="Times New Roman" w:hAnsi="Times New Roman" w:cs="Times New Roman"/>
          <w:color w:val="000000" w:themeColor="text1"/>
        </w:rPr>
        <w:t xml:space="preserve">Habitat3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</w:rPr>
        <w:t xml:space="preserve">027870786  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0.046864872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0.595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0.552041    </w:t>
      </w:r>
    </w:p>
    <w:p w14:paraId="15B2A50C" w14:textId="2FB2F83E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FF0F9B">
        <w:rPr>
          <w:rFonts w:ascii="Times New Roman" w:hAnsi="Times New Roman" w:cs="Times New Roman"/>
          <w:color w:val="000000" w:themeColor="text1"/>
        </w:rPr>
        <w:t xml:space="preserve">IUCN1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</w:rPr>
        <w:t xml:space="preserve">393063705  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0.201042125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1.955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0.050568 .  </w:t>
      </w:r>
    </w:p>
    <w:p w14:paraId="0172855F" w14:textId="7FEA2F2C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FF0F9B">
        <w:rPr>
          <w:rFonts w:ascii="Times New Roman" w:hAnsi="Times New Roman" w:cs="Times New Roman"/>
          <w:color w:val="000000" w:themeColor="text1"/>
        </w:rPr>
        <w:t xml:space="preserve">IUCN3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</w:rPr>
        <w:t xml:space="preserve">192567105  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0.037255783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 xml:space="preserve">5.169          </w:t>
      </w:r>
      <w:r>
        <w:rPr>
          <w:rFonts w:ascii="Times New Roman" w:hAnsi="Times New Roman" w:cs="Times New Roman"/>
          <w:color w:val="000000" w:themeColor="text1"/>
        </w:rPr>
        <w:tab/>
      </w:r>
      <w:r w:rsidRPr="00FF0F9B">
        <w:rPr>
          <w:rFonts w:ascii="Times New Roman" w:hAnsi="Times New Roman" w:cs="Times New Roman"/>
          <w:color w:val="000000" w:themeColor="text1"/>
        </w:rPr>
        <w:t>0.000000236 ***</w:t>
      </w:r>
    </w:p>
    <w:p w14:paraId="21732FFB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</w:p>
    <w:p w14:paraId="5B0478F0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55A082D7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Estimate Std. Error z value            </w:t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09C846B4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>phi)  1.43577</w:t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0.02333   61.53 &lt;0.0000000000000002 ***</w:t>
      </w:r>
    </w:p>
    <w:p w14:paraId="634D1DA3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---</w:t>
      </w:r>
    </w:p>
    <w:p w14:paraId="2076E38A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0C03D923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AADC971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4815B098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Log-likelihood: 1.576e+04 on 9 </w:t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03248812" w14:textId="77777777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Pseudo R-squared: 0.01546</w:t>
      </w:r>
    </w:p>
    <w:p w14:paraId="6BA5D5D7" w14:textId="2B84CDA4" w:rsidR="004A555C" w:rsidRPr="00447520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Number of iterations: 31 (BFGS) + 2 (Fisher scoring) </w:t>
      </w:r>
      <w:r w:rsidR="004A555C" w:rsidRPr="00447520">
        <w:rPr>
          <w:rFonts w:ascii="Times New Roman" w:hAnsi="Times New Roman" w:cs="Times New Roman"/>
          <w:color w:val="000000" w:themeColor="text1"/>
          <w:lang w:val="en-US"/>
        </w:rPr>
        <w:t>Pseudo R-squared: 0.01162</w:t>
      </w:r>
    </w:p>
    <w:p w14:paraId="64B08A95" w14:textId="54099C87" w:rsidR="00ED053E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32 (BFGS) + 2 (Fisher scoring)</w:t>
      </w:r>
    </w:p>
    <w:p w14:paraId="0ADE419C" w14:textId="77777777" w:rsidR="004A555C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F21054B" w14:textId="0A671126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vif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OTHER LISTS</w:t>
      </w:r>
    </w:p>
    <w:p w14:paraId="10D4ED09" w14:textId="36954309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GVIF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GVIF^(1/(2*</w:t>
      </w:r>
      <w:proofErr w:type="spellStart"/>
      <w:r w:rsidRPr="00FF0F9B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  <w:r w:rsidRPr="00FF0F9B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14:paraId="53961D21" w14:textId="17398444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Mass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046233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1.022855</w:t>
      </w:r>
    </w:p>
    <w:p w14:paraId="40E850EE" w14:textId="1493EFEF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Range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129243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1.062659</w:t>
      </w:r>
    </w:p>
    <w:p w14:paraId="2B75A16A" w14:textId="0A686564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053822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1.026559</w:t>
      </w:r>
    </w:p>
    <w:p w14:paraId="5ABE2903" w14:textId="62065E54" w:rsidR="00FF0F9B" w:rsidRPr="00FF0F9B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Habitat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150334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1.035633</w:t>
      </w:r>
    </w:p>
    <w:p w14:paraId="2ECF4791" w14:textId="295DB4C7" w:rsidR="00FF0F9B" w:rsidRPr="00447520" w:rsidRDefault="00FF0F9B" w:rsidP="00FF0F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IUCN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019023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       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1.004722</w:t>
      </w:r>
    </w:p>
    <w:p w14:paraId="5A520833" w14:textId="77777777" w:rsidR="004A555C" w:rsidRPr="00447520" w:rsidRDefault="004A555C" w:rsidP="004A555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3B49298" w14:textId="77777777" w:rsidR="00343ECA" w:rsidRPr="00447520" w:rsidRDefault="00343ECA" w:rsidP="002625C0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C5BC1E0" w14:textId="29F4BC16" w:rsidR="00343ECA" w:rsidRPr="00447520" w:rsidRDefault="00A25B05" w:rsidP="002625C0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MODELS </w:t>
      </w:r>
      <w:r w:rsidR="00447520"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BIRD </w:t>
      </w:r>
      <w:r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>ORDER</w:t>
      </w:r>
      <w:r w:rsidR="00447520"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>S</w:t>
      </w:r>
      <w:r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0B69B0" w:rsidRPr="00447520">
        <w:rPr>
          <w:rFonts w:ascii="Times New Roman" w:hAnsi="Times New Roman" w:cs="Times New Roman"/>
          <w:b/>
          <w:bCs/>
          <w:color w:val="000000" w:themeColor="text1"/>
          <w:lang w:val="en-US"/>
        </w:rPr>
        <w:t>– TAXONOMIC UNCERTAINTY METRIC</w:t>
      </w:r>
    </w:p>
    <w:p w14:paraId="7FC3D661" w14:textId="77777777" w:rsidR="00997A46" w:rsidRPr="00447520" w:rsidRDefault="00997A46" w:rsidP="002625C0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919A5FC" w14:textId="2B4FDA9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proofErr w:type="spellStart"/>
      <w:r w:rsidR="00B500CB" w:rsidRPr="0025791C">
        <w:rPr>
          <w:rFonts w:ascii="Times New Roman" w:hAnsi="Times New Roman" w:cs="Times New Roman"/>
          <w:color w:val="000000"/>
          <w:lang w:val="en-US"/>
        </w:rPr>
        <w:t>Accipitriformes</w:t>
      </w:r>
      <w:proofErr w:type="spellEnd"/>
      <w:r w:rsidR="00B500CB" w:rsidRPr="00B500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80187DE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5DC628E3" w14:textId="611993BB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Acc)</w:t>
      </w:r>
    </w:p>
    <w:p w14:paraId="161B731F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61C19E5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6F1A316B" w14:textId="73B88198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5AE6BDCC" w14:textId="60601EA2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-2.6116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-2.5325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9903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0.9576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1.6914 </w:t>
      </w:r>
    </w:p>
    <w:p w14:paraId="610C128D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7308417" w14:textId="77777777" w:rsidR="00997A46" w:rsidRPr="00B500C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0B482A2B" w14:textId="5944ABCB" w:rsidR="00997A46" w:rsidRPr="00B500C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             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Estimate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z value          </w:t>
      </w:r>
      <w:proofErr w:type="spellStart"/>
      <w:r w:rsidRPr="00B500CB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6A8675DB" w14:textId="7CC8EE26" w:rsidR="00997A46" w:rsidRPr="00B500C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60902879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0.22254326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-7.230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>0.000000000000482 ***</w:t>
      </w:r>
    </w:p>
    <w:p w14:paraId="43644247" w14:textId="43652708" w:rsidR="00997A46" w:rsidRPr="00B500C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00005567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0.00004662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-1.194          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0.2324    </w:t>
      </w:r>
    </w:p>
    <w:p w14:paraId="784F70F6" w14:textId="36F769AD" w:rsidR="00997A46" w:rsidRPr="00B500C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02032518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0.01066737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-1.905           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B500CB">
        <w:rPr>
          <w:rFonts w:ascii="Times New Roman" w:hAnsi="Times New Roman" w:cs="Times New Roman"/>
          <w:color w:val="000000" w:themeColor="text1"/>
          <w:lang w:val="en-US"/>
        </w:rPr>
        <w:t xml:space="preserve">0.0567 .  </w:t>
      </w:r>
    </w:p>
    <w:p w14:paraId="1AAD7F09" w14:textId="5D12EFDE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03258499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0.01709443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-1.906  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0.0566 .  </w:t>
      </w:r>
    </w:p>
    <w:p w14:paraId="0CEF44E1" w14:textId="3961CA3A" w:rsidR="00997A46" w:rsidRPr="00FF0F9B" w:rsidRDefault="000B69B0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35784307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0.17616123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2.031  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0.0422 *  </w:t>
      </w:r>
    </w:p>
    <w:p w14:paraId="52321F96" w14:textId="47AB2C41" w:rsidR="00997A46" w:rsidRPr="00FF0F9B" w:rsidRDefault="000B69B0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05561759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0.30989012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-0.179  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0.8576    </w:t>
      </w:r>
    </w:p>
    <w:p w14:paraId="67F2B201" w14:textId="027EAA2C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22421388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1.10526991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1.108  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0.2680    </w:t>
      </w:r>
    </w:p>
    <w:p w14:paraId="64A3BB82" w14:textId="09B4796F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43949551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0.18230894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2.411  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0.0159 *  </w:t>
      </w:r>
    </w:p>
    <w:p w14:paraId="785D60AF" w14:textId="77777777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1532072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5D108D74" w14:textId="6F78480D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5F0F8563" w14:textId="32E63F0D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2.0272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0.2026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10.01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460838E9" w14:textId="460DAA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447C0A6D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65A8D1E2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  417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1888C696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0.1463</w:t>
      </w:r>
    </w:p>
    <w:p w14:paraId="1C85B129" w14:textId="52372928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33 (BFGS) + 2 (Fisher scoring)</w:t>
      </w:r>
    </w:p>
    <w:p w14:paraId="0C9A6001" w14:textId="77777777" w:rsidR="00997A46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11F02D7" w14:textId="77777777" w:rsidR="00FF0F9B" w:rsidRDefault="00FF0F9B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0FC9CA9" w14:textId="77777777" w:rsidR="00FF0F9B" w:rsidRPr="00447520" w:rsidRDefault="00FF0F9B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02FF272" w14:textId="64F530C8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B500CB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&gt; </w:t>
      </w:r>
      <w:r w:rsidR="00B500CB" w:rsidRPr="00B500CB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B500CB" w:rsidRPr="0025791C">
        <w:rPr>
          <w:rFonts w:ascii="Times New Roman" w:hAnsi="Times New Roman" w:cs="Times New Roman"/>
          <w:color w:val="000000"/>
          <w:lang w:val="en-US"/>
        </w:rPr>
        <w:t>Caprimulgiformes</w:t>
      </w:r>
    </w:p>
    <w:p w14:paraId="6A74B296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4689AE54" w14:textId="0687FAB8" w:rsidR="00997A46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Cap)</w:t>
      </w:r>
    </w:p>
    <w:p w14:paraId="7C03E403" w14:textId="77777777" w:rsidR="00F824A0" w:rsidRPr="00447520" w:rsidRDefault="00F824A0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AF1993E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1190B95E" w14:textId="4D367660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7823F674" w14:textId="45DD9C8A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-2.7760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9220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0.4356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0.8229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1.3296 </w:t>
      </w:r>
    </w:p>
    <w:p w14:paraId="16B2BFE5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278827D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4432EE7F" w14:textId="37AF1494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0F445FE" w14:textId="52B54084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-1.700003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0.122943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-13.828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662E0287" w14:textId="0E78DE20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0.001163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0.001295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0.898              0.3690    </w:t>
      </w:r>
    </w:p>
    <w:p w14:paraId="0E23EC68" w14:textId="4DEE20C1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-0.030814 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016214  </w:t>
      </w:r>
      <w:r w:rsidR="00B500C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-1.901             0.0574 .  </w:t>
      </w:r>
    </w:p>
    <w:p w14:paraId="133112D2" w14:textId="436B6F9E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-0.014820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009906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-1.496             0.1346    </w:t>
      </w:r>
    </w:p>
    <w:p w14:paraId="5CABCF3D" w14:textId="34603435" w:rsidR="00997A46" w:rsidRPr="00FF0F9B" w:rsidRDefault="000B69B0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0.074498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0.111204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0.670      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0.5029    </w:t>
      </w:r>
    </w:p>
    <w:p w14:paraId="463A45E7" w14:textId="377F9411" w:rsidR="00997A46" w:rsidRPr="00FF0F9B" w:rsidRDefault="000B69B0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-0.038080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767745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997A46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-0.050             0.9604    </w:t>
      </w:r>
    </w:p>
    <w:p w14:paraId="44989A97" w14:textId="591EB947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0.900866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0.395044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2.280              0.0226 *  </w:t>
      </w:r>
    </w:p>
    <w:p w14:paraId="2D6F6D5F" w14:textId="000E97C0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0.230871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0.173451   </w:t>
      </w:r>
      <w:r w:rsidR="00B500CB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1.331              0.1832    </w:t>
      </w:r>
    </w:p>
    <w:p w14:paraId="26C3992D" w14:textId="77777777" w:rsidR="00997A46" w:rsidRPr="00FF0F9B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8D807A6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52AA3CE7" w14:textId="64BC490D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67EF3C56" w14:textId="65B88E7F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2.1143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0.1483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14.26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483A0705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37FA648D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1BF047DF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813.9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6C01F6E6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0.03672</w:t>
      </w:r>
    </w:p>
    <w:p w14:paraId="1930675A" w14:textId="2269BAEF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20 (BFGS) + 2 (Fisher scoring)</w:t>
      </w:r>
    </w:p>
    <w:p w14:paraId="0D066736" w14:textId="77777777" w:rsidR="00997A46" w:rsidRPr="00447520" w:rsidRDefault="00997A46" w:rsidP="00997A4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EE9D7E9" w14:textId="73F8EDF8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F824A0" w:rsidRPr="0025791C">
        <w:rPr>
          <w:rFonts w:ascii="Times New Roman" w:hAnsi="Times New Roman" w:cs="Times New Roman"/>
          <w:color w:val="000000"/>
          <w:lang w:val="en-US"/>
        </w:rPr>
        <w:t>Charadriiformes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C0CF42B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6A5F9AED" w14:textId="10FAF4A4" w:rsidR="000D6E33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Cha)</w:t>
      </w:r>
    </w:p>
    <w:p w14:paraId="46EDAB53" w14:textId="77777777" w:rsidR="00F824A0" w:rsidRPr="00447520" w:rsidRDefault="00F824A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0C75AE0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2AF628FB" w14:textId="03B60D02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408EE459" w14:textId="3EBBA1B5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-1.9031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0614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0.5027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0.7812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1.8026 </w:t>
      </w:r>
    </w:p>
    <w:p w14:paraId="44DB08E4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1F0F583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34075E89" w14:textId="08DADAB5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19C26D3D" w14:textId="70CD2394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1260613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0.1879582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-5.991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0.00000000209 ***</w:t>
      </w:r>
    </w:p>
    <w:p w14:paraId="52E56ADE" w14:textId="0E16C093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F824A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0010304 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0.0002285 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-4.510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F824A0">
        <w:rPr>
          <w:rFonts w:ascii="Times New Roman" w:hAnsi="Times New Roman" w:cs="Times New Roman"/>
          <w:color w:val="000000" w:themeColor="text1"/>
          <w:lang w:val="en-US"/>
        </w:rPr>
        <w:t>0.00000649316 ***</w:t>
      </w:r>
    </w:p>
    <w:p w14:paraId="464198D8" w14:textId="19E688AB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0054706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0.0096757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-0.565  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0.5718    </w:t>
      </w:r>
    </w:p>
    <w:p w14:paraId="5D917A46" w14:textId="3C15C39D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0182430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0.0097404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-1.873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0.0611 .  </w:t>
      </w:r>
    </w:p>
    <w:p w14:paraId="310CA72C" w14:textId="2BAC7D37" w:rsidR="000D6E33" w:rsidRPr="00FF0F9B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0043512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0.3016766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-0.014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0.9885    </w:t>
      </w:r>
    </w:p>
    <w:p w14:paraId="4D76115C" w14:textId="13D3F2DA" w:rsidR="000D6E33" w:rsidRPr="00FF0F9B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1311401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0.1447219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0.906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0.3649    </w:t>
      </w:r>
    </w:p>
    <w:p w14:paraId="4584D01C" w14:textId="155E2253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1090438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0.7802578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-0.140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0.8889    </w:t>
      </w:r>
    </w:p>
    <w:p w14:paraId="1330AC46" w14:textId="220D6E4B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0111772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0.1844649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-0.061        </w:t>
      </w:r>
      <w:r w:rsidR="00F824A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0.9517    </w:t>
      </w:r>
    </w:p>
    <w:p w14:paraId="4D4DB4B3" w14:textId="77777777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CD11CB6" w14:textId="77777777" w:rsidR="00FF0F9B" w:rsidRDefault="00FF0F9B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91A0481" w14:textId="0612DDBC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lastRenderedPageBreak/>
        <w:t>Phi coefficients (precision model with identity link):</w:t>
      </w:r>
    </w:p>
    <w:p w14:paraId="362B9BA9" w14:textId="22FE9CC8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41FF7138" w14:textId="41F18A64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1.9875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0.1589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12.51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09DB7AF8" w14:textId="1ED02EF3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44093471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302D9D4E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403.2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60F89366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0.06233</w:t>
      </w:r>
    </w:p>
    <w:p w14:paraId="3FC0743E" w14:textId="33A5E224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19 (BFGS) + 2 (Fisher scoring)</w:t>
      </w:r>
    </w:p>
    <w:p w14:paraId="4D2AFF36" w14:textId="77777777" w:rsidR="00343ECA" w:rsidRPr="00447520" w:rsidRDefault="00343ECA" w:rsidP="002625C0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3218471" w14:textId="5FEEC5BE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824A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proofErr w:type="spellStart"/>
      <w:r w:rsidR="00F824A0" w:rsidRPr="00EF3350">
        <w:rPr>
          <w:rFonts w:ascii="Times New Roman" w:hAnsi="Times New Roman" w:cs="Times New Roman"/>
          <w:color w:val="000000" w:themeColor="text1"/>
          <w:lang w:val="en-US"/>
        </w:rPr>
        <w:t>Coraciiformes</w:t>
      </w:r>
      <w:proofErr w:type="spellEnd"/>
      <w:r w:rsidR="00F824A0" w:rsidRPr="00F824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7E2AD3B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2E1C8388" w14:textId="23B9BB6B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Cor)</w:t>
      </w:r>
    </w:p>
    <w:p w14:paraId="16EEBCBE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FCB91AC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1FA06CB8" w14:textId="2654658F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6877A4A2" w14:textId="0EC8D5E0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-2.5692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-2.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2588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0.3958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0.8105  </w:t>
      </w:r>
      <w:r w:rsidR="00F824A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2.0408 </w:t>
      </w:r>
    </w:p>
    <w:p w14:paraId="50F3DA3B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607DB2E" w14:textId="77777777" w:rsidR="000D6E33" w:rsidRPr="00F73D44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66705411" w14:textId="085E1EEB" w:rsidR="000D6E33" w:rsidRPr="00F73D44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        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z value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F73D44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E5600A4" w14:textId="1DD4C89B" w:rsidR="000D6E33" w:rsidRPr="00F73D44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-0.010651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268519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-0.040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0.9684    </w:t>
      </w:r>
    </w:p>
    <w:p w14:paraId="44638612" w14:textId="0720B4BC" w:rsidR="000D6E33" w:rsidRPr="00F73D44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-0.002568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001299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-1.978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0.0480 *  </w:t>
      </w:r>
    </w:p>
    <w:p w14:paraId="391B28FF" w14:textId="0CC23C49" w:rsidR="000D6E33" w:rsidRPr="00F73D44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-0.035959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019441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-1.850    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0.0644 .  </w:t>
      </w:r>
    </w:p>
    <w:p w14:paraId="62008AE9" w14:textId="219D9445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-0.081772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016785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-4.872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0.00000111 ***</w:t>
      </w:r>
    </w:p>
    <w:p w14:paraId="49DE0966" w14:textId="2A64B462" w:rsidR="000D6E33" w:rsidRPr="00FF0F9B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-0.533294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246075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-2.167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0.0302 *  </w:t>
      </w:r>
    </w:p>
    <w:p w14:paraId="661B7873" w14:textId="02A9E86E" w:rsidR="000D6E33" w:rsidRPr="00FF0F9B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-0.743237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290356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-2.560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0.0105 *  </w:t>
      </w:r>
    </w:p>
    <w:p w14:paraId="46E8D148" w14:textId="689D826A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-1.485245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057174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-1.405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0.1600    </w:t>
      </w:r>
    </w:p>
    <w:p w14:paraId="6CB19A82" w14:textId="57A2E214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0.208983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0.305696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0.684     </w:t>
      </w:r>
      <w:r w:rsidR="00F73D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0.4942    </w:t>
      </w:r>
    </w:p>
    <w:p w14:paraId="748167E2" w14:textId="77777777" w:rsidR="000D6E33" w:rsidRPr="00FF0F9B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37B3048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47F7F247" w14:textId="5B792D3D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0E166982" w14:textId="7729C482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2.3358    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0.2543  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9.184 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="00F73D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728DA6D5" w14:textId="13DA97F0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3F46202E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004D66A5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206.2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34678AEE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0.2238</w:t>
      </w:r>
    </w:p>
    <w:p w14:paraId="7D45967D" w14:textId="03498EC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20 (BFGS) + 4 (Fisher scoring)</w:t>
      </w:r>
    </w:p>
    <w:p w14:paraId="1EABFDD6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AF2CC0E" w14:textId="79338F48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73D44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F73D44" w:rsidRPr="00EF3350">
        <w:rPr>
          <w:rFonts w:ascii="Times New Roman" w:hAnsi="Times New Roman" w:cs="Times New Roman"/>
          <w:color w:val="000000"/>
          <w:lang w:val="en-US"/>
        </w:rPr>
        <w:t>Cuculiformes</w:t>
      </w:r>
      <w:r w:rsidR="00F73D44" w:rsidRPr="00F73D4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F8AD9BA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2CCF8798" w14:textId="25EF96F1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F73D44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Cuc)</w:t>
      </w:r>
    </w:p>
    <w:p w14:paraId="30918F96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B3E3E43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7DE78932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Q  Median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3Q     Max </w:t>
      </w:r>
    </w:p>
    <w:p w14:paraId="368742D8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-2.5871 -2.5432 -2.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4202  1.0403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1.6911 </w:t>
      </w:r>
    </w:p>
    <w:p w14:paraId="7E1C1FB9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7F9F272" w14:textId="77777777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6AD6CB04" w14:textId="54E2856B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              </w:t>
      </w:r>
      <w:r w:rsidR="0025791C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z value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A35F6E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4D373CDB" w14:textId="5C85500B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F3350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7717462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0.3914965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-4.526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>0.00000602 ***</w:t>
      </w:r>
    </w:p>
    <w:p w14:paraId="5B2686AF" w14:textId="015CAC50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Mass        </w:t>
      </w:r>
      <w:r w:rsidR="00EF3350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0016708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0.0007215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-2.316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0.0206 *  </w:t>
      </w:r>
    </w:p>
    <w:p w14:paraId="7009BB57" w14:textId="5B4B2545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EF3350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-0.0453761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0185707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-2.443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0.0145 *  </w:t>
      </w:r>
    </w:p>
    <w:p w14:paraId="4064FBA8" w14:textId="6CE1A859" w:rsidR="000D6E33" w:rsidRPr="00A35F6E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ED      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0043986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0.0163130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0.270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0.7874    </w:t>
      </w:r>
    </w:p>
    <w:p w14:paraId="7D172A07" w14:textId="48468F71" w:rsidR="000D6E33" w:rsidRPr="00447520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 xml:space="preserve">2446941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0.2621745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 xml:space="preserve">0.933     </w:t>
      </w:r>
      <w:r w:rsidR="00A35F6E" w:rsidRP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A35F6E">
        <w:rPr>
          <w:rFonts w:ascii="Times New Roman" w:hAnsi="Times New Roman" w:cs="Times New Roman"/>
          <w:color w:val="000000" w:themeColor="text1"/>
          <w:lang w:val="en-US"/>
        </w:rPr>
        <w:t>0.3507</w:t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7CB4521D" w14:textId="346C281D" w:rsidR="000D6E33" w:rsidRPr="00447520" w:rsidRDefault="000B69B0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0730827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0.5924087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-0.123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0D6E33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0.9018    </w:t>
      </w:r>
    </w:p>
    <w:p w14:paraId="2CBF213E" w14:textId="390FA790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0353376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0.3432033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-0.103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0.9180    </w:t>
      </w:r>
    </w:p>
    <w:p w14:paraId="3B6B00FE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311F654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3323B721" w14:textId="58CCF411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C3532D1" w14:textId="49BC061E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2.2003  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0.3175  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6.931 </w:t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="00A35F6E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0.00000000000418 ***</w:t>
      </w:r>
    </w:p>
    <w:p w14:paraId="42B47779" w14:textId="4D4393D9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20583826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736EBF73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275.8 on 8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7AB3A113" w14:textId="77777777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0.1394</w:t>
      </w:r>
    </w:p>
    <w:p w14:paraId="74E483EC" w14:textId="5837514F" w:rsidR="000D6E33" w:rsidRPr="00447520" w:rsidRDefault="000D6E33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35 (BFGS) + 1 (Fisher scoring)</w:t>
      </w:r>
    </w:p>
    <w:p w14:paraId="2F506696" w14:textId="77777777" w:rsidR="00750681" w:rsidRPr="00447520" w:rsidRDefault="00750681" w:rsidP="000D6E3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200EAE9" w14:textId="5455C356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A35F6E" w:rsidRPr="00EE549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proofErr w:type="spellStart"/>
      <w:r w:rsidR="00A35F6E" w:rsidRPr="00EE5490">
        <w:rPr>
          <w:rFonts w:ascii="Times New Roman" w:hAnsi="Times New Roman" w:cs="Times New Roman"/>
          <w:color w:val="000000" w:themeColor="text1"/>
          <w:lang w:val="en-US"/>
        </w:rPr>
        <w:t>Galiformes</w:t>
      </w:r>
      <w:proofErr w:type="spellEnd"/>
      <w:r w:rsidR="00A35F6E" w:rsidRPr="00EE54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8408D89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5F82B702" w14:textId="3BE12515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Gal)</w:t>
      </w:r>
    </w:p>
    <w:p w14:paraId="34B3AA42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B977A58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2D3D700A" w14:textId="15433753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29000308" w14:textId="4EAE2BE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-1.2446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8406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0.0118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0.8118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1.2639 </w:t>
      </w:r>
    </w:p>
    <w:p w14:paraId="008103C1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079BF4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09AC0188" w14:textId="7571E7B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26C36B4A" w14:textId="0A94E2E5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36520556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0.17891311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-7.631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0.0000000000000234 ***</w:t>
      </w:r>
    </w:p>
    <w:p w14:paraId="31F7C828" w14:textId="0CD1254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00011023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0.00007538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-1.462 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0.14362    </w:t>
      </w:r>
    </w:p>
    <w:p w14:paraId="09C66AF2" w14:textId="4E8F4C69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02304414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0.02269675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-1.015 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0.30996    </w:t>
      </w:r>
    </w:p>
    <w:p w14:paraId="1C01732C" w14:textId="6A734683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04705887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0.01766048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-2.665    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0.00771 **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EAC2DBB" w14:textId="262C9CAF" w:rsidR="00750681" w:rsidRPr="00447520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05826311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0.14904647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-0.391 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0.69587    </w:t>
      </w:r>
    </w:p>
    <w:p w14:paraId="2E635B77" w14:textId="79301A52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05530873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0.15752887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-0.351      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0.72551    </w:t>
      </w:r>
    </w:p>
    <w:p w14:paraId="34B8B9BA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DB9D1B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4CAF1559" w14:textId="452949DC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3D2D630" w14:textId="1049F6CA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2.1108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0.2013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10.49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3309FB2C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077B6F1C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25622791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515.9 on 7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4194A77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0.05725</w:t>
      </w:r>
    </w:p>
    <w:p w14:paraId="4C153F41" w14:textId="7EE94623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26 (BFGS) + 1 (Fisher scoring)</w:t>
      </w:r>
    </w:p>
    <w:p w14:paraId="202B688E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2385085" w14:textId="348FDF6D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proofErr w:type="spellStart"/>
      <w:r w:rsidR="00EE5490" w:rsidRPr="000B69B0">
        <w:rPr>
          <w:rFonts w:ascii="Times New Roman" w:hAnsi="Times New Roman" w:cs="Times New Roman"/>
          <w:color w:val="000000"/>
          <w:lang w:val="en-US"/>
        </w:rPr>
        <w:t>Musophagiformes</w:t>
      </w:r>
      <w:proofErr w:type="spellEnd"/>
    </w:p>
    <w:p w14:paraId="4575BFA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5146527F" w14:textId="5D6C74E5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Mus)</w:t>
      </w:r>
    </w:p>
    <w:p w14:paraId="11D7A10A" w14:textId="77777777" w:rsidR="00750681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09925F0" w14:textId="77777777" w:rsidR="00FF0F9B" w:rsidRDefault="00FF0F9B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F16CFF0" w14:textId="77777777" w:rsidR="00FF0F9B" w:rsidRPr="00447520" w:rsidRDefault="00FF0F9B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849BA60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lastRenderedPageBreak/>
        <w:t>Standardized weighted residuals 2:</w:t>
      </w:r>
    </w:p>
    <w:p w14:paraId="5F7FC220" w14:textId="152B4D1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434729E1" w14:textId="393A1293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-3.0445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-0.3143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0648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0.9719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1.3277 </w:t>
      </w:r>
    </w:p>
    <w:p w14:paraId="1C1E77EE" w14:textId="77777777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7EB9B1C" w14:textId="77777777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04AA5D1D" w14:textId="44EE1C02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     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z 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value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End"/>
      <w:r w:rsidRPr="00EE549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16C2D025" w14:textId="7DB55EC7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-4.285302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546809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-2.770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0.005599 ** </w:t>
      </w:r>
    </w:p>
    <w:p w14:paraId="4AB7CE2B" w14:textId="3201EEE8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-0.006953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002006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-3.466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0.000528 ***</w:t>
      </w:r>
    </w:p>
    <w:p w14:paraId="086D2057" w14:textId="0F370271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-0.112058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232142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-0.483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0.629300    </w:t>
      </w:r>
    </w:p>
    <w:p w14:paraId="5D7E5F7A" w14:textId="67259E04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ED   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0.262013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0.060859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4.305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0.0000167 ***</w:t>
      </w:r>
    </w:p>
    <w:p w14:paraId="5421BC29" w14:textId="2AC41BF7" w:rsidR="00750681" w:rsidRPr="00EE5490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 xml:space="preserve">-1.282734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 xml:space="preserve">037309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 xml:space="preserve">-1.237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0.216236    </w:t>
      </w:r>
    </w:p>
    <w:p w14:paraId="2D3C5FDD" w14:textId="1A5A7628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 0.980201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0.865416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133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0.257367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00367B81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52CABA6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5DC1EA74" w14:textId="7DE4D20E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</w:t>
      </w:r>
    </w:p>
    <w:p w14:paraId="734C429F" w14:textId="20E08356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5.903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2.287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2.582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0.00984 **</w:t>
      </w:r>
    </w:p>
    <w:p w14:paraId="4D72F613" w14:textId="601B2CBE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4E570E7E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7CD3EA09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26.85 on 7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68C65B8B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0.5843</w:t>
      </w:r>
    </w:p>
    <w:p w14:paraId="6A23D059" w14:textId="1CB2E281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29 (BFGS) + 3 (Fisher scoring)</w:t>
      </w:r>
    </w:p>
    <w:p w14:paraId="6D8ADD2A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E04DCD9" w14:textId="3635897A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EE5490" w:rsidRPr="000B69B0">
        <w:rPr>
          <w:rFonts w:ascii="Times New Roman" w:hAnsi="Times New Roman" w:cs="Times New Roman"/>
          <w:color w:val="000000"/>
          <w:lang w:val="en-US"/>
        </w:rPr>
        <w:t>Passeriformes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B996400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669E2572" w14:textId="7094D85F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Pas)</w:t>
      </w:r>
    </w:p>
    <w:p w14:paraId="5C0F7143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778F1ED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55E60217" w14:textId="448A79C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73EB02E5" w14:textId="0F6E1DB6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-1.2706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8661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0.3815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0.8279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1.3752 </w:t>
      </w:r>
    </w:p>
    <w:p w14:paraId="19DB038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22320F2" w14:textId="77777777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18B3A1A8" w14:textId="7315109C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      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z value             </w:t>
      </w:r>
      <w:proofErr w:type="spellStart"/>
      <w:r w:rsidRPr="00EE549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3E4D7749" w14:textId="188A9D60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-1.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5852913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0.0403513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-39.287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&lt; 0.0000000000000002 ***</w:t>
      </w:r>
    </w:p>
    <w:p w14:paraId="3CE6006A" w14:textId="18C41A42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0013623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0.0002474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-5.506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0.00000003676302 ***</w:t>
      </w:r>
    </w:p>
    <w:p w14:paraId="5EAAB4A1" w14:textId="3968DA92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0301774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0.0044066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-6.848    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EE5490">
        <w:rPr>
          <w:rFonts w:ascii="Times New Roman" w:hAnsi="Times New Roman" w:cs="Times New Roman"/>
          <w:color w:val="000000" w:themeColor="text1"/>
          <w:lang w:val="en-US"/>
        </w:rPr>
        <w:t>0.00000000000747 ***</w:t>
      </w:r>
    </w:p>
    <w:p w14:paraId="55E06153" w14:textId="0E899705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0026215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0.0041034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-0.639             0.52291    </w:t>
      </w:r>
    </w:p>
    <w:p w14:paraId="1C028904" w14:textId="1BEFA0A2" w:rsidR="00750681" w:rsidRPr="00FF0F9B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0361061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0.0327254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1.103    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0.26990    </w:t>
      </w:r>
    </w:p>
    <w:p w14:paraId="284F2C75" w14:textId="59D94D23" w:rsidR="00750681" w:rsidRPr="00FF0F9B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0615010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0.0837602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0.734    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0.46280    </w:t>
      </w:r>
    </w:p>
    <w:p w14:paraId="00693B5B" w14:textId="0AB561F7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1450845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0.2694327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0.538    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0.59024    </w:t>
      </w:r>
    </w:p>
    <w:p w14:paraId="6016C409" w14:textId="313FBD94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1463908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0.0499920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2.928    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0.00341 ** </w:t>
      </w:r>
    </w:p>
    <w:p w14:paraId="646B6D07" w14:textId="77777777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842930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7D0EC263" w14:textId="57FA5E90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3A444A2C" w14:textId="4FEDFE32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1.79277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0.03612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49.64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5602BE1C" w14:textId="783D9BA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4244117D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485FAFAB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 9693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19E302FF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0.02582</w:t>
      </w:r>
    </w:p>
    <w:p w14:paraId="35CFC2EE" w14:textId="34F6BC3E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lastRenderedPageBreak/>
        <w:t>Number of iterations: 32 (BFGS) + 2 (Fisher scoring)</w:t>
      </w:r>
    </w:p>
    <w:p w14:paraId="24F71588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98CDCA9" w14:textId="2EB641AF" w:rsidR="00750681" w:rsidRPr="00EE549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EE5490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EE5490" w:rsidRPr="00EE5490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EE5490" w:rsidRPr="000B69B0">
        <w:rPr>
          <w:rFonts w:ascii="Times New Roman" w:hAnsi="Times New Roman" w:cs="Times New Roman"/>
          <w:color w:val="000000"/>
          <w:lang w:val="en-US"/>
        </w:rPr>
        <w:t>Piciformes</w:t>
      </w:r>
    </w:p>
    <w:p w14:paraId="3BFA1D9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054D9CF9" w14:textId="5BACD3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Pic)</w:t>
      </w:r>
    </w:p>
    <w:p w14:paraId="0D8BA6A5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184C588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1D9AD816" w14:textId="2C806CE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58608A20" w14:textId="55DE2013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-1.7113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9015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0.3010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0.7923     </w:t>
      </w:r>
      <w:r w:rsidR="00EE5490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Inf </w:t>
      </w:r>
    </w:p>
    <w:p w14:paraId="0A9FC811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ECAF0DE" w14:textId="77777777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3A87536F" w14:textId="0926C687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          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z value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F2855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74989A8B" w14:textId="628951CE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-0.888479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225071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-3.948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0.000078952 ***</w:t>
      </w:r>
    </w:p>
    <w:p w14:paraId="1D6DC2CE" w14:textId="49144538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-0.001549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000633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-2.446   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0.0144 *  </w:t>
      </w:r>
    </w:p>
    <w:p w14:paraId="16D71980" w14:textId="29B05913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-0.013287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016994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-0.782      </w:t>
      </w:r>
      <w:r w:rsidR="00EE5490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0.4343    </w:t>
      </w:r>
    </w:p>
    <w:p w14:paraId="54FA13F9" w14:textId="17180559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-0.090556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017766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-5.097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0.000000345 ***</w:t>
      </w:r>
    </w:p>
    <w:p w14:paraId="18DD1472" w14:textId="58F593AA" w:rsidR="00750681" w:rsidRPr="00FF0F9B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-0.035298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197927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-0.178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0.8585    </w:t>
      </w:r>
    </w:p>
    <w:p w14:paraId="74661CD9" w14:textId="420B980E" w:rsidR="00750681" w:rsidRPr="00FF0F9B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0.885364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1.148836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0.771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0.4409    </w:t>
      </w:r>
    </w:p>
    <w:p w14:paraId="0C6D9CF5" w14:textId="3C75B9FC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1.951657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1.140283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1.712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>0870 .</w:t>
      </w:r>
      <w:proofErr w:type="gramEnd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14:paraId="642B1AAC" w14:textId="57A66899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-0.130983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277065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-0.473      </w:t>
      </w:r>
      <w:r w:rsidR="00EE5490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0.6364    </w:t>
      </w:r>
    </w:p>
    <w:p w14:paraId="64AB371C" w14:textId="77777777" w:rsidR="00750681" w:rsidRPr="00FF0F9B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76E2C5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78A74F5B" w14:textId="2905CA1B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459C42C8" w14:textId="2F01783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1.7765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0.1346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13.2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279D3815" w14:textId="666D1DEF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557D44A9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41BFE8BA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648.6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7A4FFF88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0.1083</w:t>
      </w:r>
    </w:p>
    <w:p w14:paraId="7D5D51BB" w14:textId="6A0B0E0C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30 (BFGS) + 2 (Fisher scoring)</w:t>
      </w:r>
    </w:p>
    <w:p w14:paraId="7DF15573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BA2C2DD" w14:textId="484C1EAB" w:rsidR="00750681" w:rsidRPr="000F2855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proofErr w:type="spellStart"/>
      <w:r w:rsidR="000F2855" w:rsidRPr="000B69B0">
        <w:rPr>
          <w:rFonts w:ascii="Times New Roman" w:hAnsi="Times New Roman" w:cs="Times New Roman"/>
          <w:color w:val="000000"/>
          <w:lang w:val="en-US"/>
        </w:rPr>
        <w:t>Procellariiformes</w:t>
      </w:r>
      <w:proofErr w:type="spellEnd"/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E1A72A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27AD2665" w14:textId="2DDCCAD1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Pro)</w:t>
      </w:r>
    </w:p>
    <w:p w14:paraId="38A6AD3C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D50A7A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Standardized weighted residuals 2:</w:t>
      </w:r>
    </w:p>
    <w:p w14:paraId="4A3C3E68" w14:textId="4FAEED1E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0432F0FB" w14:textId="04CB678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-2.2569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8947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0.4036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0.8345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1.2237 </w:t>
      </w:r>
    </w:p>
    <w:p w14:paraId="31536E7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8C1247E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54A1D322" w14:textId="6040CF21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</w:t>
      </w:r>
    </w:p>
    <w:p w14:paraId="5F2DA5A1" w14:textId="3157002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91753083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0.86163825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-1.065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0.287  </w:t>
      </w:r>
    </w:p>
    <w:p w14:paraId="7537E900" w14:textId="71AE9A5B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Mass   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00001512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0.00005945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0.254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0.799  </w:t>
      </w:r>
    </w:p>
    <w:p w14:paraId="7CF2AB31" w14:textId="5264975C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00271467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0.00274338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-0.990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0.322  </w:t>
      </w:r>
    </w:p>
    <w:p w14:paraId="049E834C" w14:textId="780F7976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00145844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0.01757386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-0.083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0.934  </w:t>
      </w:r>
    </w:p>
    <w:p w14:paraId="501F9DE6" w14:textId="4ABD4381" w:rsidR="00750681" w:rsidRPr="00447520" w:rsidRDefault="000B69B0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53928394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0.81922777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-0.658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750681"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0.510  </w:t>
      </w:r>
    </w:p>
    <w:p w14:paraId="67F96F99" w14:textId="015567BF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18848430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0.80262034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-0.235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0.814  </w:t>
      </w:r>
    </w:p>
    <w:p w14:paraId="673B21C3" w14:textId="5396358D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F2855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54653018  </w:t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0.21742964   </w:t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 xml:space="preserve">2.514    </w:t>
      </w:r>
      <w:r w:rsidR="000F2855" w:rsidRP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0F2855">
        <w:rPr>
          <w:rFonts w:ascii="Times New Roman" w:hAnsi="Times New Roman" w:cs="Times New Roman"/>
          <w:color w:val="000000" w:themeColor="text1"/>
          <w:lang w:val="en-US"/>
        </w:rPr>
        <w:t>0.012 *</w:t>
      </w:r>
    </w:p>
    <w:p w14:paraId="628B263B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F4690F6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lastRenderedPageBreak/>
        <w:t>Phi coefficients (precision model with identity link):</w:t>
      </w:r>
    </w:p>
    <w:p w14:paraId="2133D395" w14:textId="13C0FAD4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5C48C708" w14:textId="5FC96CEC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1.7672  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0.2131  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8.291 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="000F2855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4CF0DECE" w14:textId="4D6487BB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4FA05A67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55B90BE4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144.5 on 8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370A07F0" w14:textId="77777777" w:rsidR="00750681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0.08122</w:t>
      </w:r>
    </w:p>
    <w:p w14:paraId="250281E1" w14:textId="3EAC65F3" w:rsidR="0051423D" w:rsidRPr="00447520" w:rsidRDefault="00750681" w:rsidP="00750681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18 (BFGS) + 3 (Fisher scoring)</w:t>
      </w:r>
    </w:p>
    <w:p w14:paraId="5B3B96FC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8AB8AB5" w14:textId="1B775F15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9766A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0F2855" w:rsidRPr="0049766A">
        <w:rPr>
          <w:rFonts w:ascii="Times New Roman" w:hAnsi="Times New Roman" w:cs="Times New Roman"/>
          <w:color w:val="000000" w:themeColor="text1"/>
          <w:lang w:val="en-US"/>
        </w:rPr>
        <w:t xml:space="preserve">model </w:t>
      </w:r>
      <w:r w:rsidR="000F2855" w:rsidRPr="000B69B0">
        <w:rPr>
          <w:rFonts w:ascii="Times New Roman" w:hAnsi="Times New Roman" w:cs="Times New Roman"/>
          <w:color w:val="000000"/>
          <w:lang w:val="en-US"/>
        </w:rPr>
        <w:t>Strigiformes</w:t>
      </w:r>
    </w:p>
    <w:p w14:paraId="07F4FD07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Call:</w:t>
      </w:r>
    </w:p>
    <w:p w14:paraId="5C9B9CA7" w14:textId="33D714C4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>betareg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formula =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TaxUnc_</w:t>
      </w:r>
      <w:r w:rsidR="000F2855">
        <w:rPr>
          <w:rFonts w:ascii="Times New Roman" w:hAnsi="Times New Roman" w:cs="Times New Roman"/>
          <w:color w:val="000000" w:themeColor="text1"/>
          <w:lang w:val="en-US"/>
        </w:rPr>
        <w:t>all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~ Mass + Range + ED + Habitat + IUCN, data = Str)</w:t>
      </w:r>
    </w:p>
    <w:p w14:paraId="58D5ABD3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82DB2D8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Deviance residuals:</w:t>
      </w:r>
    </w:p>
    <w:p w14:paraId="2C32BF3E" w14:textId="38D900F9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Min    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1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Q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Median    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3Q   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Max </w:t>
      </w:r>
    </w:p>
    <w:p w14:paraId="31DF7EE6" w14:textId="780714F1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-2.5617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-2.2123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3300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0.9152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1.8067 </w:t>
      </w:r>
    </w:p>
    <w:p w14:paraId="6613FB12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793C040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Coefficients (mean model with logit link):</w:t>
      </w:r>
    </w:p>
    <w:p w14:paraId="6A432180" w14:textId="2C3B889F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      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</w:t>
      </w:r>
    </w:p>
    <w:p w14:paraId="2C692BEE" w14:textId="02F4FAA1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(Intercept)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9549922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0.3450503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-2.768  </w:t>
      </w:r>
      <w:r w:rsidR="0049766A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0.00565 **</w:t>
      </w:r>
    </w:p>
    <w:p w14:paraId="59C709AC" w14:textId="7DE54E09" w:rsidR="0051423D" w:rsidRPr="00073C44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Mass      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0003504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0.0002134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-1.642  </w:t>
      </w:r>
      <w:r w:rsidR="00073C44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0.10063   </w:t>
      </w:r>
    </w:p>
    <w:p w14:paraId="43CAFEE0" w14:textId="60EFB34B" w:rsidR="0051423D" w:rsidRPr="00073C44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Range     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0283339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0.0115869  </w:t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-2.445  </w:t>
      </w:r>
      <w:r w:rsidR="00073C44" w:rsidRP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073C44">
        <w:rPr>
          <w:rFonts w:ascii="Times New Roman" w:hAnsi="Times New Roman" w:cs="Times New Roman"/>
          <w:color w:val="000000" w:themeColor="text1"/>
          <w:lang w:val="en-US"/>
        </w:rPr>
        <w:t xml:space="preserve">0.01447 * </w:t>
      </w:r>
    </w:p>
    <w:p w14:paraId="5DA0A6B9" w14:textId="66BE2008" w:rsidR="0051423D" w:rsidRPr="00FF0F9B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ED       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0543933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0.0251034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-2.167  </w:t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0.03025 * </w:t>
      </w:r>
    </w:p>
    <w:p w14:paraId="7728EEC1" w14:textId="190F8BCF" w:rsidR="0051423D" w:rsidRPr="00FF0F9B" w:rsidRDefault="000B69B0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Forest</w:t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0749737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0.2563730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-0.292  </w:t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0.76995   </w:t>
      </w:r>
    </w:p>
    <w:p w14:paraId="785C635D" w14:textId="13E9466A" w:rsidR="0051423D" w:rsidRPr="00FF0F9B" w:rsidRDefault="000B69B0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Water</w:t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>1.</w:t>
      </w:r>
      <w:proofErr w:type="gramStart"/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0729395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0.5679972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1.889  </w:t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51423D"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0.05889 . </w:t>
      </w:r>
    </w:p>
    <w:p w14:paraId="0B5CCD5E" w14:textId="7A5CAD72" w:rsidR="0051423D" w:rsidRPr="00FF0F9B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DD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-0.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8746716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1.0544513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-0.830  </w:t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0.40682   </w:t>
      </w:r>
    </w:p>
    <w:p w14:paraId="023F35E4" w14:textId="637BDD39" w:rsidR="0051423D" w:rsidRPr="00FF0F9B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F0F9B">
        <w:rPr>
          <w:rFonts w:ascii="Times New Roman" w:hAnsi="Times New Roman" w:cs="Times New Roman"/>
          <w:color w:val="000000" w:themeColor="text1"/>
          <w:lang w:val="en-US"/>
        </w:rPr>
        <w:t>IUCN</w:t>
      </w:r>
      <w:r w:rsidR="000B69B0" w:rsidRPr="00FF0F9B">
        <w:rPr>
          <w:rFonts w:ascii="Times New Roman" w:hAnsi="Times New Roman" w:cs="Times New Roman"/>
          <w:color w:val="000000" w:themeColor="text1"/>
          <w:lang w:val="en-US"/>
        </w:rPr>
        <w:t>TR</w:t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>0.</w:t>
      </w:r>
      <w:proofErr w:type="gramStart"/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2607866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End"/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0.2067417   </w:t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49766A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1.261  </w:t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="00073C44" w:rsidRPr="00FF0F9B">
        <w:rPr>
          <w:rFonts w:ascii="Times New Roman" w:hAnsi="Times New Roman" w:cs="Times New Roman"/>
          <w:color w:val="000000" w:themeColor="text1"/>
          <w:lang w:val="en-US"/>
        </w:rPr>
        <w:tab/>
      </w:r>
      <w:r w:rsidRPr="00FF0F9B">
        <w:rPr>
          <w:rFonts w:ascii="Times New Roman" w:hAnsi="Times New Roman" w:cs="Times New Roman"/>
          <w:color w:val="000000" w:themeColor="text1"/>
          <w:lang w:val="en-US"/>
        </w:rPr>
        <w:t xml:space="preserve">0.20716   </w:t>
      </w:r>
    </w:p>
    <w:p w14:paraId="4E031BC8" w14:textId="77777777" w:rsidR="0051423D" w:rsidRPr="00FF0F9B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84DAB16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Phi coefficients (precision model with identity link):</w:t>
      </w:r>
    </w:p>
    <w:p w14:paraId="06A95D43" w14:textId="7BB1F44B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Estimate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Std. Error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z value           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Pr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(&gt;|z|)    </w:t>
      </w:r>
    </w:p>
    <w:p w14:paraId="2A6B86E4" w14:textId="5E01AAD8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phi)   </w:t>
      </w:r>
      <w:proofErr w:type="gramEnd"/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2.3947    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0.2468  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9.704 </w:t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="00073C44">
        <w:rPr>
          <w:rFonts w:ascii="Times New Roman" w:hAnsi="Times New Roman" w:cs="Times New Roman"/>
          <w:color w:val="000000" w:themeColor="text1"/>
          <w:lang w:val="en-US"/>
        </w:rPr>
        <w:tab/>
      </w:r>
      <w:r w:rsidRPr="00447520">
        <w:rPr>
          <w:rFonts w:ascii="Times New Roman" w:hAnsi="Times New Roman" w:cs="Times New Roman"/>
          <w:color w:val="000000" w:themeColor="text1"/>
          <w:lang w:val="en-US"/>
        </w:rPr>
        <w:t>&lt;0.0000000000000002 ***</w:t>
      </w:r>
    </w:p>
    <w:p w14:paraId="192975E3" w14:textId="2368FF4A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Signif</w:t>
      </w:r>
      <w:proofErr w:type="spellEnd"/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. codes:  0 '***' 0.001 '**' 0.01 '*' 0.05 '.' 0.1 ' ' 1 </w:t>
      </w:r>
    </w:p>
    <w:p w14:paraId="669C4DB2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Type of estimator: ML (maximum likelihood)</w:t>
      </w:r>
    </w:p>
    <w:p w14:paraId="155D8367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 xml:space="preserve">Log-likelihood: 243.9 on 9 </w:t>
      </w:r>
      <w:proofErr w:type="spellStart"/>
      <w:r w:rsidRPr="00447520">
        <w:rPr>
          <w:rFonts w:ascii="Times New Roman" w:hAnsi="Times New Roman" w:cs="Times New Roman"/>
          <w:color w:val="000000" w:themeColor="text1"/>
          <w:lang w:val="en-US"/>
        </w:rPr>
        <w:t>Df</w:t>
      </w:r>
      <w:proofErr w:type="spellEnd"/>
    </w:p>
    <w:p w14:paraId="3F86C2CF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Pseudo R-squared: 0.1535</w:t>
      </w:r>
    </w:p>
    <w:p w14:paraId="08875FD3" w14:textId="2FEC687A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47520">
        <w:rPr>
          <w:rFonts w:ascii="Times New Roman" w:hAnsi="Times New Roman" w:cs="Times New Roman"/>
          <w:color w:val="000000" w:themeColor="text1"/>
          <w:lang w:val="en-US"/>
        </w:rPr>
        <w:t>Number of iterations: 32 (BFGS) + 1 (Fisher scoring)</w:t>
      </w:r>
    </w:p>
    <w:p w14:paraId="51420D34" w14:textId="77777777" w:rsidR="0051423D" w:rsidRPr="00447520" w:rsidRDefault="0051423D" w:rsidP="0051423D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88CD0FE" w14:textId="51F128E3" w:rsidR="00173352" w:rsidRPr="00447520" w:rsidRDefault="00173352" w:rsidP="00654E3D">
      <w:pPr>
        <w:tabs>
          <w:tab w:val="left" w:pos="142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sectPr w:rsidR="00173352" w:rsidRPr="00447520" w:rsidSect="00654E3D">
      <w:pgSz w:w="11906" w:h="16838"/>
      <w:pgMar w:top="720" w:right="837" w:bottom="720" w:left="11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0"/>
    <w:rsid w:val="00073C44"/>
    <w:rsid w:val="000B69B0"/>
    <w:rsid w:val="000D6E33"/>
    <w:rsid w:val="000F2855"/>
    <w:rsid w:val="00127749"/>
    <w:rsid w:val="0015199C"/>
    <w:rsid w:val="001549EF"/>
    <w:rsid w:val="00173352"/>
    <w:rsid w:val="001B3504"/>
    <w:rsid w:val="00231FD4"/>
    <w:rsid w:val="0025791C"/>
    <w:rsid w:val="002625C0"/>
    <w:rsid w:val="00263716"/>
    <w:rsid w:val="00343ECA"/>
    <w:rsid w:val="003C31DA"/>
    <w:rsid w:val="00447520"/>
    <w:rsid w:val="0049766A"/>
    <w:rsid w:val="004A555C"/>
    <w:rsid w:val="0051423D"/>
    <w:rsid w:val="00631D25"/>
    <w:rsid w:val="00654E3D"/>
    <w:rsid w:val="006B3F2E"/>
    <w:rsid w:val="006E13E4"/>
    <w:rsid w:val="00750681"/>
    <w:rsid w:val="008E46BC"/>
    <w:rsid w:val="00935253"/>
    <w:rsid w:val="009770C4"/>
    <w:rsid w:val="00997A46"/>
    <w:rsid w:val="00A01422"/>
    <w:rsid w:val="00A25B05"/>
    <w:rsid w:val="00A35F6E"/>
    <w:rsid w:val="00B500CB"/>
    <w:rsid w:val="00C20B20"/>
    <w:rsid w:val="00CB3A26"/>
    <w:rsid w:val="00D1384A"/>
    <w:rsid w:val="00DB3FD2"/>
    <w:rsid w:val="00E6234F"/>
    <w:rsid w:val="00E86755"/>
    <w:rsid w:val="00ED053E"/>
    <w:rsid w:val="00EE5490"/>
    <w:rsid w:val="00EF3350"/>
    <w:rsid w:val="00F73D44"/>
    <w:rsid w:val="00F824A0"/>
    <w:rsid w:val="00F92802"/>
    <w:rsid w:val="00F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D370"/>
  <w15:chartTrackingRefBased/>
  <w15:docId w15:val="{DF7DF28E-E4F8-2F4F-8016-7505AEBF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5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2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25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2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2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25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5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25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25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2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2883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Lins Feijo</dc:creator>
  <cp:keywords/>
  <dc:description/>
  <cp:lastModifiedBy>Gaspar Lins Feijo</cp:lastModifiedBy>
  <cp:revision>11</cp:revision>
  <dcterms:created xsi:type="dcterms:W3CDTF">2024-07-22T09:34:00Z</dcterms:created>
  <dcterms:modified xsi:type="dcterms:W3CDTF">2024-09-06T10:23:00Z</dcterms:modified>
</cp:coreProperties>
</file>