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62A68" w14:textId="75D9CD36" w:rsidR="00E337D4" w:rsidRDefault="006E3D94">
      <w:pPr>
        <w:rPr>
          <w:noProof/>
          <w:lang w:val="vi-VN"/>
        </w:rPr>
      </w:pPr>
      <w:r>
        <w:rPr>
          <w:noProof/>
        </w:rPr>
        <w:drawing>
          <wp:inline distT="0" distB="0" distL="0" distR="0" wp14:anchorId="469721A8" wp14:editId="1B37A4E9">
            <wp:extent cx="5943600" cy="1979295"/>
            <wp:effectExtent l="0" t="0" r="0" b="1905"/>
            <wp:docPr id="189964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42238" name="Picture 18996422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166A" w14:textId="77777777" w:rsidR="006E3D94" w:rsidRDefault="006E3D94">
      <w:pPr>
        <w:rPr>
          <w:noProof/>
          <w:lang w:val="vi-VN"/>
        </w:rPr>
      </w:pPr>
    </w:p>
    <w:p w14:paraId="7582AC25" w14:textId="07D7C6B1" w:rsidR="00107CBF" w:rsidRPr="00107CBF" w:rsidRDefault="00107CBF" w:rsidP="000C737F">
      <w:pPr>
        <w:rPr>
          <w:rFonts w:ascii="Times New Roman" w:hAnsi="Times New Roman" w:cs="Times New Roman"/>
          <w:b/>
          <w:bCs/>
          <w:noProof/>
          <w:sz w:val="32"/>
          <w:szCs w:val="32"/>
          <w:lang w:val="vi-VN"/>
        </w:rPr>
      </w:pPr>
      <w:r w:rsidRPr="00107CBF">
        <w:rPr>
          <w:rFonts w:ascii="Times New Roman" w:hAnsi="Times New Roman" w:cs="Times New Roman"/>
          <w:b/>
          <w:bCs/>
          <w:noProof/>
          <w:sz w:val="32"/>
          <w:szCs w:val="32"/>
          <w:lang w:val="vi-VN"/>
        </w:rPr>
        <w:t>Câu 1:</w:t>
      </w:r>
    </w:p>
    <w:p w14:paraId="38FDFC97" w14:textId="2D1E1119" w:rsidR="000C737F" w:rsidRPr="00107CBF" w:rsidRDefault="00947DCB" w:rsidP="00107CBF">
      <w:pPr>
        <w:ind w:firstLine="284"/>
        <w:rPr>
          <w:rFonts w:ascii="Times New Roman" w:hAnsi="Times New Roman" w:cs="Times New Roman"/>
          <w:noProof/>
          <w:sz w:val="32"/>
          <w:szCs w:val="32"/>
        </w:rPr>
      </w:pPr>
      <w:r w:rsidRPr="00107CBF">
        <w:rPr>
          <w:rFonts w:ascii="Times New Roman" w:hAnsi="Times New Roman" w:cs="Times New Roman"/>
          <w:noProof/>
          <w:sz w:val="32"/>
          <w:szCs w:val="32"/>
          <w:lang w:val="vi-VN"/>
        </w:rPr>
        <w:t xml:space="preserve">Cách làm: </w:t>
      </w:r>
      <w:r w:rsidR="000C737F" w:rsidRPr="00107CBF">
        <w:rPr>
          <w:rFonts w:ascii="Times New Roman" w:hAnsi="Times New Roman" w:cs="Times New Roman"/>
          <w:noProof/>
          <w:sz w:val="32"/>
          <w:szCs w:val="32"/>
        </w:rPr>
        <w:t>Ta gán giá trị N = 10, tương ứng với số phần tử của dãy cần tạo.</w:t>
      </w:r>
      <w:r w:rsidR="000C737F" w:rsidRPr="00107CBF">
        <w:rPr>
          <w:rFonts w:ascii="Times New Roman" w:hAnsi="Times New Roman" w:cs="Times New Roman"/>
          <w:noProof/>
          <w:sz w:val="32"/>
          <w:szCs w:val="32"/>
        </w:rPr>
        <w:br/>
        <w:t xml:space="preserve">Sau đó, sử dụng hàm np.random.randint(100, 200, N) để sinh ra </w:t>
      </w:r>
      <w:r w:rsidR="000C737F" w:rsidRPr="00107CBF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một </w:t>
      </w:r>
      <w:r w:rsidR="000C737F" w:rsidRPr="00107CBF">
        <w:rPr>
          <w:rFonts w:ascii="Times New Roman" w:hAnsi="Times New Roman" w:cs="Times New Roman"/>
          <w:noProof/>
          <w:sz w:val="32"/>
          <w:szCs w:val="32"/>
        </w:rPr>
        <w:t>dãy số nguyên ngẫu nhiên gồm 10 phần tử, trong đó:</w:t>
      </w:r>
    </w:p>
    <w:p w14:paraId="02CFEC19" w14:textId="4930D26D" w:rsidR="000C737F" w:rsidRPr="00107CBF" w:rsidRDefault="000C737F" w:rsidP="00630E20">
      <w:pPr>
        <w:pStyle w:val="ListParagraph"/>
        <w:numPr>
          <w:ilvl w:val="0"/>
          <w:numId w:val="2"/>
        </w:numPr>
        <w:ind w:left="567" w:hanging="283"/>
        <w:rPr>
          <w:rFonts w:ascii="Times New Roman" w:hAnsi="Times New Roman" w:cs="Times New Roman"/>
          <w:noProof/>
          <w:sz w:val="32"/>
          <w:szCs w:val="32"/>
        </w:rPr>
      </w:pPr>
      <w:r w:rsidRPr="00107CBF">
        <w:rPr>
          <w:rFonts w:ascii="Times New Roman" w:hAnsi="Times New Roman" w:cs="Times New Roman"/>
          <w:noProof/>
          <w:sz w:val="32"/>
          <w:szCs w:val="32"/>
        </w:rPr>
        <w:t>Mỗi phần tử có giá trị nằm trong khoảng từ 100 đến 199</w:t>
      </w:r>
    </w:p>
    <w:p w14:paraId="7DA13A3E" w14:textId="0786830F" w:rsidR="000C737F" w:rsidRPr="00107CBF" w:rsidRDefault="000C737F" w:rsidP="00630E20">
      <w:pPr>
        <w:pStyle w:val="ListParagraph"/>
        <w:numPr>
          <w:ilvl w:val="0"/>
          <w:numId w:val="2"/>
        </w:numPr>
        <w:ind w:left="567" w:hanging="283"/>
        <w:rPr>
          <w:rFonts w:ascii="Times New Roman" w:hAnsi="Times New Roman" w:cs="Times New Roman"/>
          <w:noProof/>
          <w:sz w:val="32"/>
          <w:szCs w:val="32"/>
        </w:rPr>
      </w:pPr>
      <w:r w:rsidRPr="00107CBF">
        <w:rPr>
          <w:rFonts w:ascii="Times New Roman" w:hAnsi="Times New Roman" w:cs="Times New Roman"/>
          <w:noProof/>
          <w:sz w:val="32"/>
          <w:szCs w:val="32"/>
        </w:rPr>
        <w:t>Các phần tử được lưu trong mảng a</w:t>
      </w:r>
    </w:p>
    <w:p w14:paraId="2D446173" w14:textId="77777777" w:rsidR="000C737F" w:rsidRPr="00107CBF" w:rsidRDefault="000C737F" w:rsidP="000C737F">
      <w:pPr>
        <w:rPr>
          <w:rFonts w:ascii="Times New Roman" w:hAnsi="Times New Roman" w:cs="Times New Roman"/>
          <w:noProof/>
          <w:sz w:val="32"/>
          <w:szCs w:val="32"/>
          <w:lang w:val="vi-VN"/>
        </w:rPr>
      </w:pPr>
      <w:r w:rsidRPr="00107CBF">
        <w:rPr>
          <w:rFonts w:ascii="Times New Roman" w:hAnsi="Times New Roman" w:cs="Times New Roman"/>
          <w:noProof/>
          <w:sz w:val="32"/>
          <w:szCs w:val="32"/>
        </w:rPr>
        <w:t>Cuối cùng, ta in ra dãy số a để quan sát kết quả.</w:t>
      </w:r>
    </w:p>
    <w:p w14:paraId="3E5B8139" w14:textId="77777777" w:rsidR="00D72365" w:rsidRDefault="00D72365" w:rsidP="000C737F">
      <w:pPr>
        <w:rPr>
          <w:noProof/>
          <w:lang w:val="vi-VN"/>
        </w:rPr>
      </w:pPr>
    </w:p>
    <w:p w14:paraId="148AB68A" w14:textId="5BB693D2" w:rsidR="001A3054" w:rsidRPr="001A3054" w:rsidRDefault="001A3054" w:rsidP="000C737F">
      <w:pPr>
        <w:rPr>
          <w:rFonts w:ascii="Times New Roman" w:hAnsi="Times New Roman" w:cs="Times New Roman"/>
          <w:b/>
          <w:bCs/>
          <w:noProof/>
          <w:sz w:val="32"/>
          <w:szCs w:val="32"/>
          <w:lang w:val="vi-VN"/>
        </w:rPr>
      </w:pPr>
      <w:r w:rsidRPr="001A3054">
        <w:rPr>
          <w:rFonts w:ascii="Times New Roman" w:hAnsi="Times New Roman" w:cs="Times New Roman"/>
          <w:b/>
          <w:bCs/>
          <w:noProof/>
          <w:sz w:val="32"/>
          <w:szCs w:val="32"/>
          <w:lang w:val="vi-VN"/>
        </w:rPr>
        <w:t>Câu 2:</w:t>
      </w:r>
    </w:p>
    <w:p w14:paraId="2D9327D2" w14:textId="75E98CB7" w:rsidR="00D72365" w:rsidRDefault="00D72365">
      <w:pPr>
        <w:rPr>
          <w:rFonts w:ascii="Times New Roman" w:hAnsi="Times New Roman" w:cs="Times New Roman"/>
          <w:noProof/>
          <w:sz w:val="32"/>
          <w:szCs w:val="32"/>
          <w:lang w:val="vi-VN"/>
        </w:rPr>
      </w:pPr>
      <w:r w:rsidRPr="00D72365">
        <w:rPr>
          <w:rFonts w:ascii="Times New Roman" w:hAnsi="Times New Roman" w:cs="Times New Roman"/>
          <w:noProof/>
          <w:sz w:val="32"/>
          <w:szCs w:val="32"/>
          <w:lang w:val="vi-VN"/>
        </w:rPr>
        <w:lastRenderedPageBreak/>
        <w:drawing>
          <wp:inline distT="0" distB="0" distL="0" distR="0" wp14:anchorId="1BC8428B" wp14:editId="56F92C0E">
            <wp:extent cx="5943600" cy="3164840"/>
            <wp:effectExtent l="0" t="0" r="0" b="0"/>
            <wp:docPr id="994670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70978" name="Picture 9946709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3229" w14:textId="6EFA4D8F" w:rsidR="00D72365" w:rsidRDefault="00D72365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 Cách làm</w:t>
      </w:r>
      <w:r w:rsidR="00F7668B">
        <w:rPr>
          <w:rFonts w:ascii="Times New Roman" w:hAnsi="Times New Roman" w:cs="Times New Roman"/>
          <w:sz w:val="32"/>
          <w:szCs w:val="32"/>
          <w:lang w:val="vi-VN"/>
        </w:rPr>
        <w:t xml:space="preserve">: </w:t>
      </w:r>
    </w:p>
    <w:p w14:paraId="709CF414" w14:textId="4B64E8D2" w:rsidR="00DA38BF" w:rsidRPr="003C3EC7" w:rsidRDefault="00DA38BF" w:rsidP="00DA38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3C3EC7">
        <w:rPr>
          <w:rFonts w:ascii="Times New Roman" w:hAnsi="Times New Roman" w:cs="Times New Roman"/>
          <w:b/>
          <w:bCs/>
          <w:sz w:val="32"/>
          <w:szCs w:val="32"/>
        </w:rPr>
        <w:t>Bình phương các phần tử trong dãy số</w:t>
      </w:r>
    </w:p>
    <w:p w14:paraId="74C773FB" w14:textId="37D47620" w:rsidR="00FB3697" w:rsidRPr="00FB3697" w:rsidRDefault="00FB3697" w:rsidP="00FB3697">
      <w:pPr>
        <w:spacing w:before="100" w:beforeAutospacing="1" w:after="100" w:afterAutospacing="1" w:line="240" w:lineRule="auto"/>
        <w:ind w:left="360" w:firstLine="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  <w:t>-</w:t>
      </w:r>
      <w:r w:rsidR="00630E20"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  <w:t xml:space="preserve"> </w:t>
      </w:r>
      <w:r w:rsidRPr="00FB369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Ta thực hiện phép toán bình phương trên từng phần tử của dãy số </w:t>
      </w:r>
      <w:r w:rsidR="00B7625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</w:t>
      </w:r>
      <w:r w:rsidR="00B76251"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  <w:t>.</w:t>
      </w:r>
      <w:r w:rsidRPr="00FB369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 xml:space="preserve">Mỗi phần tử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  <m:t>i</m:t>
            </m:r>
          </m:sub>
        </m:sSub>
      </m:oMath>
      <w:r w:rsidRPr="00FB369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trong dãy sẽ được biến đổi thành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  <m:t>i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  <m:t>2</m:t>
            </m:r>
          </m:sup>
        </m:sSubSup>
      </m:oMath>
      <w:r w:rsidRPr="00FB369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22B9558D" w14:textId="0039789B" w:rsidR="00FB3697" w:rsidRPr="00FB3697" w:rsidRDefault="00B76251" w:rsidP="00B76251">
      <w:pPr>
        <w:spacing w:before="100" w:beforeAutospacing="1" w:after="100" w:afterAutospacing="1" w:line="240" w:lineRule="auto"/>
        <w:ind w:left="360" w:firstLine="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  <w:t>-</w:t>
      </w:r>
      <w:r w:rsidR="00630E20"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  <w:t xml:space="preserve"> </w:t>
      </w:r>
      <w:r w:rsidR="00FB3697" w:rsidRPr="00FB369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Việc này giúp tạo ra một dãy số mới, trong đó mỗi phần tử là bình phương của phần tử tương ứng trong dãy ban đầu.</w:t>
      </w:r>
    </w:p>
    <w:p w14:paraId="3B13D552" w14:textId="0B9B3185" w:rsidR="00FB3697" w:rsidRPr="00FB3697" w:rsidRDefault="00FB3697" w:rsidP="00FB36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B369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Kết quả là một dãy số mới </w:t>
      </w:r>
      <w:r w:rsidRPr="00FB3697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a2</w:t>
      </w:r>
      <w:r w:rsidRPr="00FB369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có cùng số phần tử với dãy </w:t>
      </w:r>
      <w:r w:rsidRPr="00FB3697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a</w:t>
      </w:r>
      <w:r w:rsidRPr="00FB369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1FF9E161" w14:textId="77777777" w:rsidR="00DA38BF" w:rsidRPr="00FB3697" w:rsidRDefault="00DA38BF" w:rsidP="00DA38BF">
      <w:pPr>
        <w:ind w:left="360"/>
        <w:rPr>
          <w:rFonts w:ascii="Times New Roman" w:hAnsi="Times New Roman" w:cs="Times New Roman"/>
          <w:sz w:val="32"/>
          <w:szCs w:val="32"/>
          <w:lang w:val="vi-VN"/>
        </w:rPr>
      </w:pPr>
    </w:p>
    <w:p w14:paraId="2CFB3B6E" w14:textId="0912D697" w:rsidR="00DA38BF" w:rsidRDefault="003C3EC7" w:rsidP="00DA38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3C3EC7"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Pr="003C3EC7">
        <w:rPr>
          <w:rFonts w:ascii="Times New Roman" w:hAnsi="Times New Roman" w:cs="Times New Roman"/>
          <w:b/>
          <w:bCs/>
          <w:sz w:val="32"/>
          <w:szCs w:val="32"/>
        </w:rPr>
        <w:t>ìm số lượng các phần tử của dãy số</w:t>
      </w:r>
    </w:p>
    <w:p w14:paraId="0449F57C" w14:textId="0A30CA12" w:rsidR="00630E20" w:rsidRPr="00630E20" w:rsidRDefault="00630E20" w:rsidP="00630E2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30E2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Ta xác định độ dài của dãy số a, tức là số phần tử có trong dãy.</w:t>
      </w:r>
      <w:r w:rsidRPr="00630E2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 xml:space="preserve">Do dãy được tạo với </w:t>
      </w:r>
      <m:oMath>
        <m:r>
          <w:rPr>
            <w:rFonts w:ascii="Cambria Math" w:eastAsia="Times New Roman" w:hAnsi="Cambria Math" w:cs="Times New Roman"/>
            <w:kern w:val="0"/>
            <w:sz w:val="32"/>
            <w:szCs w:val="32"/>
            <w14:ligatures w14:val="none"/>
          </w:rPr>
          <m:t>N=10</m:t>
        </m:r>
      </m:oMath>
      <w:r w:rsidRPr="00630E2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, nên số lượng phần tử của dãy là 10 phần tử.</w:t>
      </w:r>
    </w:p>
    <w:p w14:paraId="245B5810" w14:textId="446A379C" w:rsidR="00630E20" w:rsidRDefault="00630E20" w:rsidP="00630E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</w:pPr>
      <w:r w:rsidRPr="00630E2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Kết quả cho biết kích thước của dãy số.</w:t>
      </w:r>
    </w:p>
    <w:p w14:paraId="38A92A71" w14:textId="77777777" w:rsidR="00EB3663" w:rsidRPr="00EB3663" w:rsidRDefault="00EB3663" w:rsidP="00EB366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B3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In ra giá trị lớn nhất, nhỏ nhất và giá trị trung bình</w:t>
      </w:r>
    </w:p>
    <w:p w14:paraId="485EA866" w14:textId="77777777" w:rsidR="007D5080" w:rsidRPr="007D5080" w:rsidRDefault="007D5080" w:rsidP="006F4DE7">
      <w:pPr>
        <w:spacing w:before="100" w:beforeAutospacing="1" w:after="100" w:afterAutospacing="1" w:line="240" w:lineRule="auto"/>
        <w:ind w:left="360" w:firstLine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D508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Ta lần lượt thực hiện các phép toán thống kê cơ bản trên dãy số a, gồm:</w:t>
      </w:r>
    </w:p>
    <w:p w14:paraId="726F3E86" w14:textId="62E2087B" w:rsidR="007D5080" w:rsidRPr="007D5080" w:rsidRDefault="007D5080" w:rsidP="007D508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D508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Tìm giá trị lớn nhất trong dãy</w:t>
      </w:r>
    </w:p>
    <w:p w14:paraId="30BE82FB" w14:textId="42EFB463" w:rsidR="007D5080" w:rsidRPr="007D5080" w:rsidRDefault="007D5080" w:rsidP="007D508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D508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Tìm giá trị nhỏ nhất trong dãy</w:t>
      </w:r>
    </w:p>
    <w:p w14:paraId="17B3AB08" w14:textId="14DA658E" w:rsidR="007D5080" w:rsidRPr="007D5080" w:rsidRDefault="007D5080" w:rsidP="007D508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D508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Tính giá trị trung bình của dãy số</w:t>
      </w:r>
    </w:p>
    <w:p w14:paraId="62B50F32" w14:textId="77777777" w:rsidR="007D5080" w:rsidRPr="007D5080" w:rsidRDefault="007D5080" w:rsidP="007D508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D508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Giá trị trung bình được tính theo công thức:</w:t>
      </w:r>
    </w:p>
    <w:p w14:paraId="5714E155" w14:textId="3CB7BC09" w:rsidR="007D5080" w:rsidRPr="007D5080" w:rsidRDefault="007D5080" w:rsidP="007D508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32"/>
              <w:szCs w:val="32"/>
              <w14:ligatures w14:val="none"/>
            </w:rPr>
            <m:t>μ=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14:ligatures w14:val="none"/>
                </w:rPr>
                <m:t>∑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14:ligatures w14:val="none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14:ligatures w14:val="none"/>
                </w:rPr>
                <m:t>N</m:t>
              </m:r>
            </m:den>
          </m:f>
          <m:r>
            <w:rPr>
              <w:rFonts w:ascii="Times New Roman" w:eastAsia="Times New Roman" w:hAnsi="Times New Roman" w:cs="Times New Roman"/>
              <w:kern w:val="0"/>
              <w:sz w:val="32"/>
              <w:szCs w:val="32"/>
              <w14:ligatures w14:val="none"/>
            </w:rPr>
            <w:br/>
          </m:r>
        </m:oMath>
      </m:oMathPara>
    </w:p>
    <w:p w14:paraId="5715507F" w14:textId="50D17BA1" w:rsidR="007D5080" w:rsidRDefault="007D5080" w:rsidP="007D508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</w:pPr>
      <w:r w:rsidRPr="007D508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Các giá trị này giúp mô tả đặc trưng phân bố của dãy số.</w:t>
      </w:r>
    </w:p>
    <w:p w14:paraId="3B656D4D" w14:textId="257652D5" w:rsidR="007D5080" w:rsidRPr="00EA4823" w:rsidRDefault="00EA4823" w:rsidP="007D508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/>
          <w14:ligatures w14:val="none"/>
        </w:rPr>
      </w:pPr>
      <w:r w:rsidRPr="00EA482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Tính phương sai và độ lệch chuẩn của dãy số</w:t>
      </w:r>
    </w:p>
    <w:p w14:paraId="617CF0D7" w14:textId="4D83F919" w:rsidR="00EA4823" w:rsidRPr="00EA4823" w:rsidRDefault="00EA4823" w:rsidP="00EA4823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A482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Trước hết, ta tính giá trị trung bình </w:t>
      </w:r>
      <m:oMath>
        <m:r>
          <w:rPr>
            <w:rFonts w:ascii="Cambria Math" w:eastAsia="Times New Roman" w:hAnsi="Cambria Math" w:cs="Times New Roman"/>
            <w:kern w:val="0"/>
            <w:sz w:val="32"/>
            <w:szCs w:val="32"/>
            <w14:ligatures w14:val="none"/>
          </w:rPr>
          <m:t>μ</m:t>
        </m:r>
      </m:oMath>
      <w:r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  <w:t xml:space="preserve"> </w:t>
      </w:r>
      <w:r w:rsidRPr="00EA482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của dãy số.</w:t>
      </w:r>
    </w:p>
    <w:p w14:paraId="11305055" w14:textId="77777777" w:rsidR="00EA4823" w:rsidRPr="00EA4823" w:rsidRDefault="00EA4823" w:rsidP="00EA4823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A482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Sau đó, ta tính phương sai theo công thức:</w:t>
      </w:r>
    </w:p>
    <w:p w14:paraId="058699C2" w14:textId="41222154" w:rsidR="00EA4823" w:rsidRPr="00EA4823" w:rsidRDefault="00EA4823" w:rsidP="00EA4823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14:ligatures w14:val="none"/>
                </w:rPr>
                <m:t>σ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32"/>
              <w:szCs w:val="32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14:ligatures w14:val="none"/>
                </w:rPr>
                <m:t>∑(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14:ligatures w14:val="none"/>
                </w:rPr>
                <m:t>-μ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14:ligatures w14:val="none"/>
                </w:rPr>
                <m:t>N-1</m:t>
              </m:r>
            </m:den>
          </m:f>
          <m:r>
            <w:rPr>
              <w:rFonts w:ascii="Times New Roman" w:eastAsia="Times New Roman" w:hAnsi="Times New Roman" w:cs="Times New Roman"/>
              <w:kern w:val="0"/>
              <w:sz w:val="32"/>
              <w:szCs w:val="32"/>
              <w14:ligatures w14:val="none"/>
            </w:rPr>
            <w:br/>
          </m:r>
        </m:oMath>
      </m:oMathPara>
    </w:p>
    <w:p w14:paraId="17C568E4" w14:textId="77777777" w:rsidR="00EA4823" w:rsidRPr="00EA4823" w:rsidRDefault="00EA4823" w:rsidP="00EA4823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A482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Trong đó:</w:t>
      </w:r>
    </w:p>
    <w:p w14:paraId="0B55BC43" w14:textId="6A06434C" w:rsidR="00EA4823" w:rsidRPr="00EA4823" w:rsidRDefault="00EA4823" w:rsidP="00EA4823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  <m:t>i</m:t>
            </m:r>
          </m:sub>
        </m:sSub>
      </m:oMath>
      <w:r w:rsidRPr="00EA482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là phần tử thứ i của dãy</w:t>
      </w:r>
    </w:p>
    <w:p w14:paraId="73240A1D" w14:textId="6A4FCF6F" w:rsidR="00EA4823" w:rsidRPr="00EA4823" w:rsidRDefault="00EA4823" w:rsidP="00EA4823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32"/>
            <w:szCs w:val="32"/>
            <w14:ligatures w14:val="none"/>
          </w:rPr>
          <m:t>μ</m:t>
        </m:r>
      </m:oMath>
      <w:r w:rsidRPr="00EA482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là giá trị trung bình</w:t>
      </w:r>
    </w:p>
    <w:p w14:paraId="48A4E815" w14:textId="2EE95F2D" w:rsidR="00EA4823" w:rsidRPr="00EA4823" w:rsidRDefault="00EA4823" w:rsidP="00560765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32"/>
            <w:szCs w:val="32"/>
            <w14:ligatures w14:val="none"/>
          </w:rPr>
          <m:t>N</m:t>
        </m:r>
      </m:oMath>
      <w:r w:rsidRPr="00EA482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là số phần tử của dãy</w:t>
      </w:r>
    </w:p>
    <w:p w14:paraId="796836AE" w14:textId="77777777" w:rsidR="00EA4823" w:rsidRPr="00EA4823" w:rsidRDefault="00EA4823" w:rsidP="00EA4823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A482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Tiếp theo, độ lệch chuẩn được tính bằng căn bậc hai của phương sai:</w:t>
      </w:r>
    </w:p>
    <w:p w14:paraId="2E06B53C" w14:textId="2F9B29DD" w:rsidR="00EA4823" w:rsidRPr="00EA4823" w:rsidRDefault="00EA4823" w:rsidP="00EA4823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32"/>
              <w:szCs w:val="32"/>
              <w14:ligatures w14:val="none"/>
            </w:rPr>
            <m:t>var</m:t>
          </m:r>
          <m:r>
            <w:rPr>
              <w:rFonts w:ascii="Cambria Math" w:eastAsia="Times New Roman" w:hAnsi="Cambria Math" w:cs="Times New Roman"/>
              <w:kern w:val="0"/>
              <w:sz w:val="32"/>
              <w:szCs w:val="32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14:ligatures w14:val="none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14:ligatures w14:val="none"/>
                    </w:rPr>
                    <m:t>σ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14:ligatures w14:val="none"/>
                    </w:rPr>
                    <m:t>2</m:t>
                  </m:r>
                </m:sup>
              </m:sSup>
            </m:e>
          </m:rad>
          <m:r>
            <w:rPr>
              <w:rFonts w:ascii="Times New Roman" w:eastAsia="Times New Roman" w:hAnsi="Times New Roman" w:cs="Times New Roman"/>
              <w:kern w:val="0"/>
              <w:sz w:val="32"/>
              <w:szCs w:val="32"/>
              <w14:ligatures w14:val="none"/>
            </w:rPr>
            <w:br/>
          </m:r>
        </m:oMath>
      </m:oMathPara>
    </w:p>
    <w:p w14:paraId="52639ABC" w14:textId="6AAED2F7" w:rsidR="00EA4823" w:rsidRPr="00EA4823" w:rsidRDefault="00C16871" w:rsidP="00C1687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  <w:lastRenderedPageBreak/>
        <w:t>-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  <w:tab/>
      </w:r>
      <w:r w:rsidR="00EA4823" w:rsidRPr="00EA482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Phương sai và độ lệch chuẩn dùng để đánh giá mức độ phân tán của dữ liệu so với giá trị trung bình:</w:t>
      </w:r>
    </w:p>
    <w:p w14:paraId="5233F344" w14:textId="77777777" w:rsidR="00EA4823" w:rsidRPr="00EA4823" w:rsidRDefault="00EA4823" w:rsidP="00EA4823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A482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Phương sai càng lớn → dữ liệu càng phân tán</w:t>
      </w:r>
    </w:p>
    <w:p w14:paraId="0A5A9213" w14:textId="54F00B45" w:rsidR="00835C69" w:rsidRPr="008149C1" w:rsidRDefault="00EA4823" w:rsidP="00835C69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A482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Độ lệch chuẩn càng lớn → các giá trị càng lệch xa trung bình</w:t>
      </w:r>
      <w:r w:rsidR="006F4DE7"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  <w:tab/>
      </w:r>
    </w:p>
    <w:p w14:paraId="22590625" w14:textId="77777777" w:rsidR="008149C1" w:rsidRDefault="008149C1" w:rsidP="0081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</w:pPr>
    </w:p>
    <w:p w14:paraId="23741D5F" w14:textId="56AFB0CA" w:rsidR="00107CBF" w:rsidRPr="00107CBF" w:rsidRDefault="00107CBF" w:rsidP="0081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/>
          <w14:ligatures w14:val="none"/>
        </w:rPr>
      </w:pPr>
      <w:r w:rsidRPr="00107CB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/>
          <w14:ligatures w14:val="none"/>
        </w:rPr>
        <w:t>Câu 3:</w:t>
      </w:r>
    </w:p>
    <w:p w14:paraId="19C869D0" w14:textId="77777777" w:rsidR="00DC25A5" w:rsidRDefault="00DC25A5" w:rsidP="00DC25A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</w:pPr>
    </w:p>
    <w:p w14:paraId="0CA66F61" w14:textId="1CDBE907" w:rsidR="00DC25A5" w:rsidRPr="00DC25A5" w:rsidRDefault="00815689" w:rsidP="00DC25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32"/>
          <w:szCs w:val="32"/>
          <w:lang w:val="vi-VN"/>
        </w:rPr>
        <w:drawing>
          <wp:inline distT="0" distB="0" distL="0" distR="0" wp14:anchorId="3B8783BD" wp14:editId="0E158FD6">
            <wp:extent cx="5943600" cy="713105"/>
            <wp:effectExtent l="0" t="0" r="0" b="0"/>
            <wp:docPr id="1216514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14301" name="Picture 12165143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5FDD" w14:textId="77777777" w:rsidR="00C16871" w:rsidRPr="00835C69" w:rsidRDefault="00C16871" w:rsidP="00C16871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A041E94" w14:textId="5BCDF554" w:rsidR="00EA4823" w:rsidRDefault="001A3054" w:rsidP="006B2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</w:pPr>
      <w:r w:rsidRPr="006B2B0E"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  <w:t>a.</w:t>
      </w:r>
      <w:r w:rsidR="00DE220A"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  <w:t xml:space="preserve"> Tạo dãy số x</w:t>
      </w:r>
    </w:p>
    <w:p w14:paraId="34DF8810" w14:textId="77777777" w:rsidR="00244DFB" w:rsidRPr="00244DFB" w:rsidRDefault="00244DFB" w:rsidP="00244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  <w:tab/>
      </w:r>
      <w:r w:rsidRPr="00244DF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Ta sử dụng thư viện NumPy để tạo ra một dãy số nguyên tăng dần.</w:t>
      </w:r>
      <w:r w:rsidRPr="00244DF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 xml:space="preserve">Hàm arange(1, 11) được dùng để sinh ra một dãy số bắt đầu từ </w:t>
      </w:r>
      <w:r w:rsidRPr="00244D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</w:t>
      </w:r>
      <w:r w:rsidRPr="00244DF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và kết thúc trước 11, tức là từ 1 đến 10.</w:t>
      </w:r>
    </w:p>
    <w:p w14:paraId="7E73AFF7" w14:textId="77777777" w:rsidR="00244DFB" w:rsidRPr="00244DFB" w:rsidRDefault="00244DFB" w:rsidP="00244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44DF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Dãy số thu được gồm 10 phần tử liên tiếp, mỗi phần tử tăng thêm 1 so với phần tử trước đó.</w:t>
      </w:r>
      <w:r w:rsidRPr="00244DF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Sau khi tạo xong, ta in ra dãy số x để kiểm tra kết quả.</w:t>
      </w:r>
    </w:p>
    <w:p w14:paraId="28D912DC" w14:textId="7BD89AC7" w:rsidR="00DE220A" w:rsidRPr="006B2B0E" w:rsidRDefault="00ED5685" w:rsidP="006B2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32"/>
          <w:szCs w:val="32"/>
          <w:lang w:val="vi-VN"/>
        </w:rPr>
        <w:drawing>
          <wp:inline distT="0" distB="0" distL="0" distR="0" wp14:anchorId="3FB6AC98" wp14:editId="2AD75966">
            <wp:extent cx="5943600" cy="2116455"/>
            <wp:effectExtent l="0" t="0" r="0" b="0"/>
            <wp:docPr id="2843215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21507" name="Picture 2843215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58DF" w14:textId="15CF438E" w:rsidR="00EB3663" w:rsidRDefault="00ED5685" w:rsidP="00EB3663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b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/>
          <w14:ligatures w14:val="none"/>
        </w:rPr>
        <w:t xml:space="preserve">. Các phần tử trong dãy </w:t>
      </w:r>
      <w:r w:rsidR="00294BD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/>
          <w14:ligatures w14:val="none"/>
        </w:rPr>
        <w:t>a và dãy x</w:t>
      </w:r>
    </w:p>
    <w:p w14:paraId="0113DDD2" w14:textId="77777777" w:rsidR="00294BD0" w:rsidRPr="00294BD0" w:rsidRDefault="00294BD0" w:rsidP="00294BD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/>
          <w14:ligatures w14:val="none"/>
        </w:rPr>
        <w:tab/>
      </w:r>
      <w:r w:rsidRPr="00294BD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Ta tiến hành lọc ra các phần tử chẵn trong hai dãy số a và x.</w:t>
      </w:r>
    </w:p>
    <w:p w14:paraId="72317151" w14:textId="77777777" w:rsidR="00294BD0" w:rsidRPr="00294BD0" w:rsidRDefault="00294BD0" w:rsidP="00294BD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4BD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Một số được gọi là số chẵn nếu chia hết cho 2, tức là phần dư của phép chia cho 2 bằng 0.</w:t>
      </w:r>
    </w:p>
    <w:p w14:paraId="6DD51AD3" w14:textId="77777777" w:rsidR="00294BD0" w:rsidRPr="00294BD0" w:rsidRDefault="00294BD0" w:rsidP="00294BD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4BD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Đối với mỗi dãy:</w:t>
      </w:r>
    </w:p>
    <w:p w14:paraId="2372F356" w14:textId="77777777" w:rsidR="00294BD0" w:rsidRPr="00294BD0" w:rsidRDefault="00294BD0" w:rsidP="00294BD0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4BD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Ta kiểm tra từng phần tử xem có thỏa mãn điều kiện chia hết cho 2 hay không</w:t>
      </w:r>
    </w:p>
    <w:p w14:paraId="0BEDE643" w14:textId="77777777" w:rsidR="00294BD0" w:rsidRPr="00294BD0" w:rsidRDefault="00294BD0" w:rsidP="00294BD0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4BD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Những phần tử thỏa điều kiện sẽ được đưa vào một dãy mới</w:t>
      </w:r>
    </w:p>
    <w:p w14:paraId="40A75EC6" w14:textId="77777777" w:rsidR="00294BD0" w:rsidRPr="00294BD0" w:rsidRDefault="00294BD0" w:rsidP="00294BD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4BD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Sau khi lọc xong, ta:</w:t>
      </w:r>
    </w:p>
    <w:p w14:paraId="6FEBA1E0" w14:textId="77777777" w:rsidR="00294BD0" w:rsidRPr="00294BD0" w:rsidRDefault="00294BD0" w:rsidP="00294BD0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4BD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In ra dãy ban đầu</w:t>
      </w:r>
    </w:p>
    <w:p w14:paraId="3DAE074F" w14:textId="77777777" w:rsidR="00294BD0" w:rsidRPr="00294BD0" w:rsidRDefault="00294BD0" w:rsidP="00294BD0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4BD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In ra dãy chỉ chứa các phần tử chẵn</w:t>
      </w:r>
    </w:p>
    <w:p w14:paraId="585B4221" w14:textId="77777777" w:rsidR="00294BD0" w:rsidRPr="00294BD0" w:rsidRDefault="00294BD0" w:rsidP="00294BD0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4BD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Đếm và in ra số lượng phần tử chẵn trong mỗi dãy</w:t>
      </w:r>
    </w:p>
    <w:p w14:paraId="4004E36D" w14:textId="76DAC725" w:rsidR="00294BD0" w:rsidRPr="00294BD0" w:rsidRDefault="00294BD0" w:rsidP="00294BD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4BD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Kết quả thu được là:</w:t>
      </w:r>
    </w:p>
    <w:p w14:paraId="1695949B" w14:textId="77777777" w:rsidR="00294BD0" w:rsidRPr="00294BD0" w:rsidRDefault="00294BD0" w:rsidP="00294BD0">
      <w:pPr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4BD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Một dãy mới chứa các số chẵn của dãy a</w:t>
      </w:r>
    </w:p>
    <w:p w14:paraId="0372C725" w14:textId="77777777" w:rsidR="00294BD0" w:rsidRPr="00294BD0" w:rsidRDefault="00294BD0" w:rsidP="00294BD0">
      <w:pPr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4BD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Một dãy mới chứa các số chẵn của dãy x</w:t>
      </w:r>
    </w:p>
    <w:p w14:paraId="654E78D5" w14:textId="77777777" w:rsidR="00294BD0" w:rsidRPr="00294BD0" w:rsidRDefault="00294BD0" w:rsidP="00294BD0">
      <w:pPr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4BD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Biết được số lượng phần tử chẵn tương ứng trong từng dãy</w:t>
      </w:r>
    </w:p>
    <w:p w14:paraId="020CE011" w14:textId="708D2D0D" w:rsidR="00294BD0" w:rsidRPr="00294BD0" w:rsidRDefault="00280077" w:rsidP="00294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32"/>
          <w:szCs w:val="32"/>
          <w:lang w:val="vi-VN"/>
        </w:rPr>
        <w:drawing>
          <wp:inline distT="0" distB="0" distL="0" distR="0" wp14:anchorId="7306372B" wp14:editId="7B4A4616">
            <wp:extent cx="5943600" cy="2187575"/>
            <wp:effectExtent l="0" t="0" r="0" b="3175"/>
            <wp:docPr id="16239709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70918" name="Picture 16239709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C675" w14:textId="456D2D8D" w:rsidR="00294BD0" w:rsidRDefault="00280077" w:rsidP="00280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/>
          <w14:ligatures w14:val="none"/>
        </w:rPr>
        <w:t xml:space="preserve">c. </w:t>
      </w:r>
      <w:r w:rsidR="00D626C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/>
          <w14:ligatures w14:val="none"/>
        </w:rPr>
        <w:t>Tính hiệu các phần tử ở vịt trí lẻ của mảng a và x</w:t>
      </w:r>
    </w:p>
    <w:p w14:paraId="29ECEF41" w14:textId="062BBD26" w:rsidR="006C4FC8" w:rsidRPr="006C4FC8" w:rsidRDefault="006C4FC8" w:rsidP="006C4FC8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>T</w:t>
      </w:r>
      <w:r w:rsidRPr="006C4F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 xác định các vị trí lẻ trong dãy số.</w:t>
      </w:r>
      <w:r w:rsidRPr="006C4F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Theo cách đánh số thông thường, các vị trí lẻ là các vị trí 1, 3, 5, ….</w:t>
      </w:r>
    </w:p>
    <w:p w14:paraId="01A36AA5" w14:textId="77777777" w:rsidR="006C4FC8" w:rsidRPr="006C4FC8" w:rsidRDefault="006C4FC8" w:rsidP="006C4FC8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C4F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Từ hai dãy số a và x, ta trích ra các phần tử nằm ở vị trí lẻ để tạo thành hai dãy mới tương ứng.</w:t>
      </w:r>
      <w:r w:rsidRPr="006C4F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Sau đó, ta tính hiệu giữa các phần tử cùng vị trí lẻ của hai dãy này.</w:t>
      </w:r>
    </w:p>
    <w:p w14:paraId="753EE57C" w14:textId="77777777" w:rsidR="006C4FC8" w:rsidRPr="006C4FC8" w:rsidRDefault="006C4FC8" w:rsidP="006C4FC8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C4F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Tiếp theo, để đánh giá mức độ chênh lệch giữa hai dãy số tại các vị trí lẻ, ta tính khoảng cách giữa hai dãy bằng cách:</w:t>
      </w:r>
    </w:p>
    <w:p w14:paraId="08F6CEAF" w14:textId="77777777" w:rsidR="006C4FC8" w:rsidRPr="006C4FC8" w:rsidRDefault="006C4FC8" w:rsidP="006C4FC8">
      <w:pPr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C4F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Bình phương các giá trị hiệu</w:t>
      </w:r>
    </w:p>
    <w:p w14:paraId="7F63C3F2" w14:textId="77777777" w:rsidR="006C4FC8" w:rsidRPr="006C4FC8" w:rsidRDefault="006C4FC8" w:rsidP="006C4FC8">
      <w:pPr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C4F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Cộng tất cả các bình phương lại</w:t>
      </w:r>
    </w:p>
    <w:p w14:paraId="316119D8" w14:textId="77777777" w:rsidR="006C4FC8" w:rsidRPr="006C4FC8" w:rsidRDefault="006C4FC8" w:rsidP="006C4FC8">
      <w:pPr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C4F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Lấy căn bậc hai của tổng đó</w:t>
      </w:r>
    </w:p>
    <w:p w14:paraId="752941EA" w14:textId="77777777" w:rsidR="006C4FC8" w:rsidRPr="006C4FC8" w:rsidRDefault="006C4FC8" w:rsidP="006C4FC8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C4F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Giá trị thu được biểu diễn khoảng cách Euclid giữa hai dãy số tại các vị trí lẻ.</w:t>
      </w:r>
    </w:p>
    <w:p w14:paraId="4AD2B507" w14:textId="4DE52458" w:rsidR="006C4FC8" w:rsidRPr="006C4FC8" w:rsidRDefault="006C4FC8" w:rsidP="006C4FC8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C4F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Kết quả gồm:</w:t>
      </w:r>
    </w:p>
    <w:p w14:paraId="1077B3AC" w14:textId="77777777" w:rsidR="006C4FC8" w:rsidRPr="006C4FC8" w:rsidRDefault="006C4FC8" w:rsidP="006C4FC8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C4F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Dãy các phần tử của a ở vị trí lẻ</w:t>
      </w:r>
    </w:p>
    <w:p w14:paraId="5B349710" w14:textId="77777777" w:rsidR="006C4FC8" w:rsidRPr="006C4FC8" w:rsidRDefault="006C4FC8" w:rsidP="006C4FC8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C4F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Dãy các phần tử của x ở vị trí lẻ</w:t>
      </w:r>
    </w:p>
    <w:p w14:paraId="0B9428E4" w14:textId="77777777" w:rsidR="006C4FC8" w:rsidRPr="006C4FC8" w:rsidRDefault="006C4FC8" w:rsidP="006C4FC8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C4F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Hiệu giữa các phần tử tương ứng</w:t>
      </w:r>
    </w:p>
    <w:p w14:paraId="4DF171C4" w14:textId="77777777" w:rsidR="006C4FC8" w:rsidRPr="00042B67" w:rsidRDefault="006C4FC8" w:rsidP="006C4FC8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C4F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Khoảng cách giữa hai dãy tại các vị trí lẻ</w:t>
      </w:r>
    </w:p>
    <w:p w14:paraId="61B66627" w14:textId="77777777" w:rsidR="00042B67" w:rsidRPr="006C4FC8" w:rsidRDefault="00042B67" w:rsidP="00042B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247BB33" w14:textId="69865EB1" w:rsidR="00042B67" w:rsidRPr="00042B67" w:rsidRDefault="00042B67" w:rsidP="006C4FC8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32"/>
          <w:szCs w:val="32"/>
          <w:lang w:val="vi-VN"/>
        </w:rPr>
        <w:drawing>
          <wp:inline distT="0" distB="0" distL="0" distR="0" wp14:anchorId="62EBA442" wp14:editId="505F8D3F">
            <wp:extent cx="5989320" cy="2011045"/>
            <wp:effectExtent l="0" t="0" r="0" b="8255"/>
            <wp:docPr id="20362965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96506" name="Picture 203629650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9949" w14:textId="141C42F3" w:rsidR="00D626CD" w:rsidRDefault="00D974B1" w:rsidP="00280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</w:pPr>
      <w:r w:rsidRPr="00D974B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/>
          <w14:ligatures w14:val="none"/>
        </w:rPr>
        <w:lastRenderedPageBreak/>
        <w:t>d. Tìm khoảng cách nhỏ nhất giữa a và x</w:t>
      </w:r>
    </w:p>
    <w:p w14:paraId="4FA9BDDB" w14:textId="77777777" w:rsidR="0061796C" w:rsidRPr="00B849C1" w:rsidRDefault="00D974B1" w:rsidP="0061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  <w:tab/>
      </w:r>
      <w:r w:rsidR="0061796C" w:rsidRPr="00B849C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Mục tiêu của bài toán là tìm khoảng cách nhỏ nhất giữa hai phần tử bất kỳ thuộc hai dãy số a và x.</w:t>
      </w:r>
      <w:r w:rsidR="0061796C" w:rsidRPr="00B849C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Khoảng cách giữa hai phần tử được xác định là giá trị tuyệt đối của hiệu giữa chúng.</w:t>
      </w:r>
    </w:p>
    <w:p w14:paraId="3DE55D9D" w14:textId="77777777" w:rsidR="0061796C" w:rsidRPr="00B849C1" w:rsidRDefault="0061796C" w:rsidP="0061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849C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Để thực hiện điều này một cách hiệu quả, ta áp dụng toán tử broadcasting của NumPy.</w:t>
      </w:r>
      <w:r w:rsidRPr="00B849C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Cụ thể:</w:t>
      </w:r>
    </w:p>
    <w:p w14:paraId="23452ED2" w14:textId="77777777" w:rsidR="0061796C" w:rsidRPr="00B849C1" w:rsidRDefault="0061796C" w:rsidP="0061796C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849C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Mỗi phần tử của dãy a được so sánh với tất cả các phần tử của dãy x</w:t>
      </w:r>
    </w:p>
    <w:p w14:paraId="3021FF83" w14:textId="77777777" w:rsidR="0061796C" w:rsidRPr="00B849C1" w:rsidRDefault="0061796C" w:rsidP="0061796C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849C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Từ đó tạo ra một bảng các giá trị hiệu giữa từng cặp phần tử của hai dãy</w:t>
      </w:r>
    </w:p>
    <w:p w14:paraId="23541A89" w14:textId="77777777" w:rsidR="0061796C" w:rsidRPr="00B849C1" w:rsidRDefault="0061796C" w:rsidP="0061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849C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Tiếp theo, ta lấy giá trị tuyệt đối của các hiệu này để thu được các khoảng cách tương ứng.</w:t>
      </w:r>
      <w:r w:rsidRPr="00B849C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Cuối cùng, ta tìm giá trị nhỏ nhất trong toàn bộ các khoảng cách đó.</w:t>
      </w:r>
    </w:p>
    <w:p w14:paraId="6C8ABA5B" w14:textId="77777777" w:rsidR="0061796C" w:rsidRPr="00B849C1" w:rsidRDefault="0061796C" w:rsidP="0061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849C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Giá trị nhỏ nhất này chính là khoảng cách nhỏ nhất giữa hai tập a và x.</w:t>
      </w:r>
    </w:p>
    <w:p w14:paraId="211C24EE" w14:textId="7AB8BC0B" w:rsidR="0061796C" w:rsidRDefault="0061796C" w:rsidP="0061796C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</w:pPr>
      <w:r w:rsidRPr="00B849C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Kết quả cho biết mức chênh lệch nhỏ nhất giữa một phần tử của dãy a và một phần tử của dãy </w:t>
      </w:r>
      <w:r w:rsidRPr="00B849C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x</w:t>
      </w:r>
      <w:r w:rsidRPr="00B849C1"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  <w:t>.</w:t>
      </w:r>
    </w:p>
    <w:p w14:paraId="1A1CB881" w14:textId="77777777" w:rsidR="00741662" w:rsidRDefault="00741662" w:rsidP="007D5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</w:pPr>
    </w:p>
    <w:p w14:paraId="32B1EBEB" w14:textId="77777777" w:rsidR="007D5A98" w:rsidRDefault="007D5A98" w:rsidP="007D5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</w:pPr>
    </w:p>
    <w:p w14:paraId="1919B21F" w14:textId="4DC968AF" w:rsidR="007D5A98" w:rsidRDefault="007D5A98" w:rsidP="007D5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/>
          <w14:ligatures w14:val="none"/>
        </w:rPr>
      </w:pPr>
      <w:r w:rsidRPr="007D5A9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/>
          <w14:ligatures w14:val="none"/>
        </w:rPr>
        <w:t>Câu 4:</w:t>
      </w:r>
    </w:p>
    <w:p w14:paraId="238C71DA" w14:textId="21B14FD8" w:rsidR="007D5A98" w:rsidRPr="007D5A98" w:rsidRDefault="007D5A98" w:rsidP="007D5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val="vi-VN"/>
        </w:rPr>
        <w:lastRenderedPageBreak/>
        <w:drawing>
          <wp:inline distT="0" distB="0" distL="0" distR="0" wp14:anchorId="2A50D1AF" wp14:editId="1FC166E0">
            <wp:extent cx="5943600" cy="2597785"/>
            <wp:effectExtent l="0" t="0" r="0" b="0"/>
            <wp:docPr id="19358185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18577" name="Picture 19358185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860A" w14:textId="4FC17947" w:rsidR="00D974B1" w:rsidRPr="00D974B1" w:rsidRDefault="00D974B1" w:rsidP="00280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</w:pPr>
    </w:p>
    <w:p w14:paraId="2AD75D2F" w14:textId="53E6ED1B" w:rsidR="00D974B1" w:rsidRPr="00100D72" w:rsidRDefault="007D5A98" w:rsidP="00280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/>
          <w14:ligatures w14:val="none"/>
        </w:rPr>
      </w:pPr>
      <w:r w:rsidRPr="00100D7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/>
          <w14:ligatures w14:val="none"/>
        </w:rPr>
        <w:t xml:space="preserve"> </w:t>
      </w:r>
      <w:r w:rsidR="00100D72" w:rsidRPr="00100D7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/>
          <w14:ligatures w14:val="none"/>
        </w:rPr>
        <w:t>a. Sinh ngẫu nhiên theo phân phối đều</w:t>
      </w:r>
    </w:p>
    <w:p w14:paraId="5C8C4306" w14:textId="121702BB" w:rsidR="009306EC" w:rsidRPr="009306EC" w:rsidRDefault="00100D72" w:rsidP="00ED2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  <w:tab/>
      </w:r>
      <w:r w:rsidR="00225C8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</w:t>
      </w:r>
      <w:r w:rsidR="009306EC" w:rsidRPr="009306E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 sử dụng thư viện NumPy để sinh ra một tập dữ liệu gồm N = 100 số nguyên ngẫu nhiên.</w:t>
      </w:r>
      <w:r w:rsidR="009306EC" w:rsidRPr="009306E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Các số này có giá trị nằm trong khoảng từ 1 đến 10, và được sinh ra theo phân bố đều, nghĩa là mỗi giá trị trong khoảng có khả năng xuất hiện như nhau.</w:t>
      </w:r>
    </w:p>
    <w:p w14:paraId="0BF414D9" w14:textId="77777777" w:rsidR="009306EC" w:rsidRPr="009306EC" w:rsidRDefault="009306EC" w:rsidP="00930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306E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Sau khi có tập dữ liệu, ta tiến hành:</w:t>
      </w:r>
    </w:p>
    <w:p w14:paraId="2DD0903D" w14:textId="77777777" w:rsidR="009306EC" w:rsidRPr="009306EC" w:rsidRDefault="009306EC" w:rsidP="009306EC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306E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Xác định các giá trị khác nhau xuất hiện trong dữ liệu</w:t>
      </w:r>
    </w:p>
    <w:p w14:paraId="353A51F9" w14:textId="77777777" w:rsidR="009306EC" w:rsidRPr="009306EC" w:rsidRDefault="009306EC" w:rsidP="009306EC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306E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Đếm số lần xuất hiện của mỗi giá trị tương ứng</w:t>
      </w:r>
    </w:p>
    <w:p w14:paraId="196780D2" w14:textId="77777777" w:rsidR="009306EC" w:rsidRPr="009306EC" w:rsidRDefault="009306EC" w:rsidP="00930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306E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Việc này giúp ta biết được tần suất xuất hiện của từng giá trị từ 1 đến 10.</w:t>
      </w:r>
    </w:p>
    <w:p w14:paraId="32C5B715" w14:textId="77777777" w:rsidR="009306EC" w:rsidRPr="009306EC" w:rsidRDefault="009306EC" w:rsidP="00930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306E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Tiếp theo, để trực quan hóa kết quả, ta sử dụng thư viện Matplotlib để vẽ biểu đồ cột:</w:t>
      </w:r>
    </w:p>
    <w:p w14:paraId="660D5C58" w14:textId="77777777" w:rsidR="009306EC" w:rsidRPr="009306EC" w:rsidRDefault="009306EC" w:rsidP="009306EC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306E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Trục hoành biểu diễn giá trị của biến ngẫu nhiên</w:t>
      </w:r>
    </w:p>
    <w:p w14:paraId="299C9342" w14:textId="77777777" w:rsidR="009306EC" w:rsidRPr="009306EC" w:rsidRDefault="009306EC" w:rsidP="009306EC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306E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Trục tung biểu diễn số lần xuất hiện của từng giá trị</w:t>
      </w:r>
    </w:p>
    <w:p w14:paraId="76CA050B" w14:textId="77777777" w:rsidR="009306EC" w:rsidRPr="009306EC" w:rsidRDefault="009306EC" w:rsidP="00225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306E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Biểu đồ cho phép quan sát trực quan mức độ phân bố của các giá trị trong tập dữ liệu.</w:t>
      </w:r>
      <w:r w:rsidRPr="009306E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  <w:r w:rsidRPr="009306E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>Cuối cùng, biểu đồ được lưu lại dưới dạng một tập tin hình ảnh và hiển thị trên màn hình.</w:t>
      </w:r>
    </w:p>
    <w:p w14:paraId="3F306E6F" w14:textId="270E560A" w:rsidR="009306EC" w:rsidRDefault="009306EC" w:rsidP="009306EC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</w:pPr>
      <w:r w:rsidRPr="009306E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Kết quả thu được là biểu đồ tần suất xuất hiện, phản ánh rõ ràng đặc điểm của phân bố đều trong dữ liệu ngẫu nhiên.</w:t>
      </w:r>
    </w:p>
    <w:p w14:paraId="65CC463D" w14:textId="307912CA" w:rsidR="00ED299F" w:rsidRPr="00ED299F" w:rsidRDefault="00ED299F" w:rsidP="009306EC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:lang w:val="vi-V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32"/>
          <w:szCs w:val="32"/>
          <w:lang w:val="vi-VN"/>
        </w:rPr>
        <w:drawing>
          <wp:inline distT="0" distB="0" distL="0" distR="0" wp14:anchorId="2FD2AC4C" wp14:editId="06B2EA08">
            <wp:extent cx="5943600" cy="1888490"/>
            <wp:effectExtent l="0" t="0" r="0" b="0"/>
            <wp:docPr id="18463434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43473" name="Picture 184634347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E349" w14:textId="45E8F555" w:rsidR="00100D72" w:rsidRPr="000B724D" w:rsidRDefault="00ED299F" w:rsidP="00280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0B724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b.</w:t>
      </w:r>
      <w:r w:rsidR="000B724D" w:rsidRPr="000B724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r w:rsidR="000B724D" w:rsidRPr="000B724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Sinh cặp (x, y) với y là hàm phân phối chuẩn</w:t>
      </w:r>
    </w:p>
    <w:p w14:paraId="799716BA" w14:textId="77777777" w:rsidR="000B724D" w:rsidRPr="000B724D" w:rsidRDefault="000B724D" w:rsidP="000B7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0B724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 xác định giá trị nhỏ nhất và lớn nhất của dãy số x.</w:t>
      </w:r>
      <w:r w:rsidRPr="000B724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Việc này giúp ta nắm được miền giá trị của biến x.</w:t>
      </w:r>
    </w:p>
    <w:p w14:paraId="344FD635" w14:textId="77777777" w:rsidR="000B724D" w:rsidRPr="000B724D" w:rsidRDefault="000B724D" w:rsidP="000B724D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0B724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Tiếp theo, ta xây dựng biến y theo hàm phân phối chuẩn (Gaussian) với trung bình bằng 0 và độ lệch chuẩn bằng 1.</w:t>
      </w:r>
      <w:r w:rsidRPr="000B724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Giá trị y được tính theo công thức:</w:t>
      </w:r>
    </w:p>
    <w:p w14:paraId="75D973CF" w14:textId="7E83DF41" w:rsidR="000B724D" w:rsidRPr="000B724D" w:rsidRDefault="000B724D" w:rsidP="000B7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32"/>
              <w:szCs w:val="32"/>
              <w14:ligatures w14:val="none"/>
            </w:rPr>
            <m:t>y=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14:ligatures w14:val="none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14:ligatures w14:val="none"/>
                    </w:rPr>
                    <m:t>2π</m:t>
                  </m:r>
                </m:e>
              </m:rad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32"/>
                          <w:szCs w:val="32"/>
                          <w14:ligatures w14:val="none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32"/>
                          <w:szCs w:val="32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14:ligatures w14:val="none"/>
                    </w:rPr>
                    <m:t>2</m:t>
                  </m:r>
                </m:den>
              </m:f>
            </m:sup>
          </m:sSup>
          <m:r>
            <w:rPr>
              <w:rFonts w:ascii="Times New Roman" w:eastAsia="Times New Roman" w:hAnsi="Times New Roman" w:cs="Times New Roman"/>
              <w:kern w:val="0"/>
              <w:sz w:val="32"/>
              <w:szCs w:val="32"/>
              <w14:ligatures w14:val="none"/>
            </w:rPr>
            <w:br/>
          </m:r>
        </m:oMath>
      </m:oMathPara>
    </w:p>
    <w:p w14:paraId="323CD41F" w14:textId="77777777" w:rsidR="000B724D" w:rsidRPr="000B724D" w:rsidRDefault="000B724D" w:rsidP="000B724D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0B724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Mỗi giá trị của x sẽ tương ứng với một giá trị xác suất y theo phân bố chuẩn.</w:t>
      </w:r>
    </w:p>
    <w:p w14:paraId="62A26FEB" w14:textId="77777777" w:rsidR="000B724D" w:rsidRPr="000B724D" w:rsidRDefault="000B724D" w:rsidP="000B724D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0B724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Sau khi tính xong cặp giá trị (x, y), ta tiến hành trực quan hóa dữ liệu bằng cách vẽ biểu đồ scatter:</w:t>
      </w:r>
    </w:p>
    <w:p w14:paraId="0CAC6F3A" w14:textId="77777777" w:rsidR="000B724D" w:rsidRPr="000B724D" w:rsidRDefault="000B724D" w:rsidP="000B724D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0B724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Trục hoành biểu diễn giá trị của x</w:t>
      </w:r>
    </w:p>
    <w:p w14:paraId="4E33CA47" w14:textId="77777777" w:rsidR="000B724D" w:rsidRPr="000B724D" w:rsidRDefault="000B724D" w:rsidP="000B724D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0B724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Trục tung biểu diễn giá trị của y</w:t>
      </w:r>
    </w:p>
    <w:p w14:paraId="33E3E733" w14:textId="77777777" w:rsidR="000B724D" w:rsidRPr="000B724D" w:rsidRDefault="000B724D" w:rsidP="000B724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0B724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>Biểu đồ cho phép quan sát dạng phân bố chuẩn của dữ liệu thông qua các điểm trên mặt phẳng tọa độ.</w:t>
      </w:r>
      <w:r w:rsidRPr="000B724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Cuối cùng, đồ thị được lưu lại dưới dạng tập tin hình ảnh và hiển thị trên màn hình.</w:t>
      </w:r>
    </w:p>
    <w:p w14:paraId="49296E76" w14:textId="02488C74" w:rsidR="000B724D" w:rsidRPr="000B724D" w:rsidRDefault="000B724D" w:rsidP="000B724D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0B724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Kết quả thu được là biểu đồ thể hiện dạng hàm phân phối chuẩn của biến x.</w:t>
      </w:r>
    </w:p>
    <w:p w14:paraId="065E0A85" w14:textId="557F8406" w:rsidR="00ED299F" w:rsidRPr="000B724D" w:rsidRDefault="00ED299F" w:rsidP="00280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B0129E7" w14:textId="77777777" w:rsidR="009F590E" w:rsidRDefault="009F590E" w:rsidP="00280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07FF470B" w14:textId="475C9387" w:rsidR="009F590E" w:rsidRPr="009F590E" w:rsidRDefault="009F590E" w:rsidP="00280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32"/>
          <w:szCs w:val="32"/>
        </w:rPr>
        <w:drawing>
          <wp:inline distT="0" distB="0" distL="0" distR="0" wp14:anchorId="459476F0" wp14:editId="1430B9BA">
            <wp:extent cx="5943600" cy="2396490"/>
            <wp:effectExtent l="0" t="0" r="0" b="3810"/>
            <wp:docPr id="9601263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26336" name="Picture 96012633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1BAB" w14:textId="77777777" w:rsidR="00EB3663" w:rsidRDefault="00EB3663" w:rsidP="00EB3663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F93CBEA" w14:textId="18F03F33" w:rsidR="009F590E" w:rsidRDefault="009F590E" w:rsidP="00EB3663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18739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c.</w:t>
      </w:r>
      <w:r w:rsidR="00187399" w:rsidRPr="0018739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r w:rsidR="00187399" w:rsidRPr="0018739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Sinh dãy số theo phân phối chuẩn và biểu diễn mật độ xác suất</w:t>
      </w:r>
    </w:p>
    <w:p w14:paraId="4588A240" w14:textId="56F196B4" w:rsidR="00187399" w:rsidRPr="00187399" w:rsidRDefault="00187399" w:rsidP="00187399">
      <w:pPr>
        <w:spacing w:before="100" w:beforeAutospacing="1" w:after="100" w:afterAutospacing="1" w:line="240" w:lineRule="auto"/>
        <w:ind w:left="360" w:firstLine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</w:t>
      </w:r>
      <w:r w:rsidRPr="0018739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 xác định các tham số của phân phối chuẩn:</w:t>
      </w:r>
    </w:p>
    <w:p w14:paraId="25C54D7D" w14:textId="77777777" w:rsidR="00187399" w:rsidRPr="00187399" w:rsidRDefault="00187399" w:rsidP="00187399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8739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 là giá trị trung bình</w:t>
      </w:r>
    </w:p>
    <w:p w14:paraId="1D3A7EE4" w14:textId="77777777" w:rsidR="00187399" w:rsidRPr="00187399" w:rsidRDefault="00187399" w:rsidP="00187399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8739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 là độ lệch chuẩn</w:t>
      </w:r>
    </w:p>
    <w:p w14:paraId="6822B96E" w14:textId="77777777" w:rsidR="00187399" w:rsidRPr="00187399" w:rsidRDefault="00187399" w:rsidP="00187399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8739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 là số lượng mẫu cần sinh</w:t>
      </w:r>
    </w:p>
    <w:p w14:paraId="1730B18A" w14:textId="77777777" w:rsidR="00187399" w:rsidRPr="00187399" w:rsidRDefault="00187399" w:rsidP="00187399">
      <w:pPr>
        <w:spacing w:before="100" w:beforeAutospacing="1" w:after="100" w:afterAutospacing="1" w:line="240" w:lineRule="auto"/>
        <w:ind w:left="360" w:firstLine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8739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Dựa trên các tham số này, ta sinh ra một dãy gồm 100 000 số ngẫu nhiên tuân theo phân phối chuẩn với trung bình bằng </w:t>
      </w:r>
      <w:r w:rsidRPr="00187399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m</w:t>
      </w:r>
      <w:r w:rsidRPr="0018739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và độ lệch chuẩn bằng </w:t>
      </w:r>
      <w:r w:rsidRPr="00187399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s</w:t>
      </w:r>
      <w:r w:rsidRPr="0018739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4217C949" w14:textId="77777777" w:rsidR="00187399" w:rsidRPr="00187399" w:rsidRDefault="00187399" w:rsidP="00187399">
      <w:pPr>
        <w:spacing w:before="100" w:beforeAutospacing="1" w:after="100" w:afterAutospacing="1" w:line="240" w:lineRule="auto"/>
        <w:ind w:left="360" w:firstLine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8739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>Sau khi có dãy số, ta xây dựng biểu đồ histogram để ước lượng mật độ xác suất của dữ liệu:</w:t>
      </w:r>
    </w:p>
    <w:p w14:paraId="2591BA4E" w14:textId="77777777" w:rsidR="00187399" w:rsidRPr="00187399" w:rsidRDefault="00187399" w:rsidP="00187399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8739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Dữ liệu được chia thành nhiều khoảng nhỏ (bins)</w:t>
      </w:r>
    </w:p>
    <w:p w14:paraId="62A5126F" w14:textId="77777777" w:rsidR="00187399" w:rsidRPr="00187399" w:rsidRDefault="00187399" w:rsidP="00187399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8739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Với mỗi khoảng, ta tính mật độ xuất hiện của các giá trị trong khoảng đó</w:t>
      </w:r>
    </w:p>
    <w:p w14:paraId="71C10CD4" w14:textId="77777777" w:rsidR="00187399" w:rsidRPr="00187399" w:rsidRDefault="00187399" w:rsidP="00187399">
      <w:pPr>
        <w:spacing w:before="100" w:beforeAutospacing="1" w:after="100" w:afterAutospacing="1" w:line="240" w:lineRule="auto"/>
        <w:ind w:left="360" w:firstLine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8739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Tiếp theo, ta xác định giá trị đại diện cho mỗi khoảng bằng cách lấy trung bình của hai biên khoảng.</w:t>
      </w:r>
      <w:r w:rsidRPr="0018739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Các giá trị này được sử dụng để vẽ đồ thị mật độ xác suất của dãy số.</w:t>
      </w:r>
    </w:p>
    <w:p w14:paraId="16161F6C" w14:textId="77777777" w:rsidR="00187399" w:rsidRPr="00187399" w:rsidRDefault="00187399" w:rsidP="00187399">
      <w:pPr>
        <w:spacing w:before="100" w:beforeAutospacing="1" w:after="100" w:afterAutospacing="1" w:line="240" w:lineRule="auto"/>
        <w:ind w:left="360" w:firstLine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8739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Biểu đồ thu được cho thấy dạng chuông đặc trưng của phân phối chuẩn, phản ánh rõ ràng đặc điểm phân bố của dữ liệu ngẫu nhiên.</w:t>
      </w:r>
    </w:p>
    <w:p w14:paraId="69C03631" w14:textId="5D41C6C8" w:rsidR="00187399" w:rsidRDefault="00187399" w:rsidP="00187399">
      <w:pPr>
        <w:spacing w:before="100" w:beforeAutospacing="1" w:after="100" w:afterAutospacing="1" w:line="240" w:lineRule="auto"/>
        <w:ind w:left="360" w:firstLine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8739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Kết quả là đồ thị biểu diễn mật độ xác suất của dãy số tuân theo phân phối chuẩn.</w:t>
      </w:r>
    </w:p>
    <w:p w14:paraId="45A13391" w14:textId="77777777" w:rsidR="00234C90" w:rsidRDefault="00234C90" w:rsidP="00187399">
      <w:pPr>
        <w:spacing w:before="100" w:beforeAutospacing="1" w:after="100" w:afterAutospacing="1" w:line="240" w:lineRule="auto"/>
        <w:ind w:left="360" w:firstLine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A07E1EF" w14:textId="77777777" w:rsidR="00234C90" w:rsidRDefault="00234C90" w:rsidP="00187399">
      <w:pPr>
        <w:spacing w:before="100" w:beforeAutospacing="1" w:after="100" w:afterAutospacing="1" w:line="240" w:lineRule="auto"/>
        <w:ind w:left="360" w:firstLine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5F22FB5" w14:textId="582C6CB7" w:rsidR="00234C90" w:rsidRDefault="00351B33" w:rsidP="00234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351B3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Cau 5:</w:t>
      </w:r>
    </w:p>
    <w:p w14:paraId="1005BB15" w14:textId="77777777" w:rsidR="00351B33" w:rsidRDefault="00351B33" w:rsidP="00234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1F04C092" w14:textId="349923D5" w:rsidR="00351B33" w:rsidRPr="00351B33" w:rsidRDefault="00351B33" w:rsidP="00234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  <w:drawing>
          <wp:inline distT="0" distB="0" distL="0" distR="0" wp14:anchorId="720081C3" wp14:editId="323281B9">
            <wp:extent cx="5943600" cy="949960"/>
            <wp:effectExtent l="0" t="0" r="0" b="2540"/>
            <wp:docPr id="17126722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72206" name="Picture 171267220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85FA" w14:textId="77777777" w:rsidR="00187399" w:rsidRDefault="00187399" w:rsidP="00EB3663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ECBF0A6" w14:textId="0EA4EF90" w:rsidR="00ED4EB7" w:rsidRPr="00ED4EB7" w:rsidRDefault="00A065F5" w:rsidP="00A065F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</w:t>
      </w:r>
      <w:r w:rsidR="00ED4EB7" w:rsidRPr="00ED4EB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 sử dụng thư viện NumPy để tạo ra một ma trận hai chiều có kích thước 6 × 4.</w:t>
      </w:r>
      <w:r w:rsidR="00ED4EB7" w:rsidRPr="00ED4EB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Các phần tử của ma trận là các số nguyên ngẫu nhiên nằm trong khoảng từ 100 đến 199.</w:t>
      </w:r>
    </w:p>
    <w:p w14:paraId="70DBF96D" w14:textId="77777777" w:rsidR="00ED4EB7" w:rsidRPr="00ED4EB7" w:rsidRDefault="00ED4EB7" w:rsidP="00ED4EB7">
      <w:pPr>
        <w:spacing w:before="100" w:beforeAutospacing="1" w:after="100" w:afterAutospacing="1" w:line="240" w:lineRule="auto"/>
        <w:ind w:left="360" w:firstLine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D4EB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Sau khi tạo ma trận a, ta thực hiện các thao tác sau:</w:t>
      </w:r>
    </w:p>
    <w:p w14:paraId="41FCC4CE" w14:textId="77777777" w:rsidR="00ED4EB7" w:rsidRPr="00ED4EB7" w:rsidRDefault="00ED4EB7" w:rsidP="00ED4EB7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D4EB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>Chuyển vị ma trận bằng cách hoán đổi hàng và cột của ma trận ban đầu, thu được ma trận chuyển vị aᵀ</w:t>
      </w:r>
    </w:p>
    <w:p w14:paraId="1916F691" w14:textId="77777777" w:rsidR="00ED4EB7" w:rsidRPr="00ED4EB7" w:rsidRDefault="00ED4EB7" w:rsidP="00ED4EB7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D4EB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Truy xuất một phần tử cụ thể của ma trận tại vị trí hàng thứ 2, cột thứ 3 (theo cách đánh chỉ số bắt đầu từ 0)</w:t>
      </w:r>
    </w:p>
    <w:p w14:paraId="20FDE973" w14:textId="77777777" w:rsidR="00ED4EB7" w:rsidRPr="00ED4EB7" w:rsidRDefault="00ED4EB7" w:rsidP="00ED4EB7">
      <w:pPr>
        <w:spacing w:before="100" w:beforeAutospacing="1" w:after="100" w:afterAutospacing="1" w:line="240" w:lineRule="auto"/>
        <w:ind w:left="360" w:firstLine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D4EB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Cuối cùng, ta in ra ma trận ban đầu để quan sát cấu trúc và giá trị các phần tử.</w:t>
      </w:r>
    </w:p>
    <w:p w14:paraId="47F1B346" w14:textId="15C3A36B" w:rsidR="00ED4EB7" w:rsidRPr="00ED4EB7" w:rsidRDefault="00ED4EB7" w:rsidP="00ED4EB7">
      <w:pPr>
        <w:spacing w:before="100" w:beforeAutospacing="1" w:after="100" w:afterAutospacing="1" w:line="240" w:lineRule="auto"/>
        <w:ind w:left="360" w:firstLine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D4EB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Kết quả thu được là:</w:t>
      </w:r>
    </w:p>
    <w:p w14:paraId="1E775DBF" w14:textId="77777777" w:rsidR="00ED4EB7" w:rsidRPr="00ED4EB7" w:rsidRDefault="00ED4EB7" w:rsidP="00ED4EB7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D4EB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Ma trận ngẫu nhiên kích thước 6 × 4</w:t>
      </w:r>
    </w:p>
    <w:p w14:paraId="64542FA4" w14:textId="77777777" w:rsidR="00ED4EB7" w:rsidRPr="00ED4EB7" w:rsidRDefault="00ED4EB7" w:rsidP="00ED4EB7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D4EB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Ma trận chuyển vị có kích thước 4 × 6</w:t>
      </w:r>
    </w:p>
    <w:p w14:paraId="0CB49CD2" w14:textId="68F70C6E" w:rsidR="00ED4EB7" w:rsidRDefault="00ED4EB7" w:rsidP="00ED4EB7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D4EB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Giá trị của phần tử được chọn trong ma trận</w:t>
      </w:r>
    </w:p>
    <w:p w14:paraId="42CFF4A6" w14:textId="77777777" w:rsidR="0045186E" w:rsidRDefault="0045186E" w:rsidP="00451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B76EFFA" w14:textId="1EE65856" w:rsidR="0045186E" w:rsidRPr="00ED4EB7" w:rsidRDefault="0045186E" w:rsidP="00451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32"/>
          <w:szCs w:val="32"/>
        </w:rPr>
        <w:drawing>
          <wp:inline distT="0" distB="0" distL="0" distR="0" wp14:anchorId="05D79085" wp14:editId="31D00BC6">
            <wp:extent cx="5943600" cy="3458845"/>
            <wp:effectExtent l="0" t="0" r="0" b="8255"/>
            <wp:docPr id="18039231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23113" name="Picture 18039231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1E13" w14:textId="77777777" w:rsidR="00ED4EB7" w:rsidRPr="00187399" w:rsidRDefault="00ED4EB7" w:rsidP="00EB3663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8F50EB5" w14:textId="0F09A194" w:rsidR="00630E20" w:rsidRPr="001C2A83" w:rsidRDefault="001C2A83" w:rsidP="00EB3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1C2A8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a. </w:t>
      </w:r>
      <w:r w:rsidRPr="001C2A8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In ra ma trận chuyển vị</w:t>
      </w:r>
    </w:p>
    <w:p w14:paraId="70DEFCCF" w14:textId="77777777" w:rsidR="001C2A83" w:rsidRDefault="001C2A83" w:rsidP="001C2A83">
      <w:pPr>
        <w:ind w:left="720" w:firstLine="720"/>
        <w:rPr>
          <w:rFonts w:ascii="Times New Roman" w:hAnsi="Times New Roman" w:cs="Times New Roman"/>
          <w:sz w:val="32"/>
          <w:szCs w:val="32"/>
        </w:rPr>
      </w:pPr>
      <w:r w:rsidRPr="001C2A83">
        <w:rPr>
          <w:rFonts w:ascii="Times New Roman" w:hAnsi="Times New Roman" w:cs="Times New Roman"/>
          <w:sz w:val="32"/>
          <w:szCs w:val="32"/>
        </w:rPr>
        <w:lastRenderedPageBreak/>
        <w:t>Ma trận chuyển vị của ma trận a được tạo bằng cách đổi chỗ hàng và cột của ma trận ban đầu.</w:t>
      </w:r>
    </w:p>
    <w:p w14:paraId="44658045" w14:textId="77777777" w:rsidR="001C2A83" w:rsidRDefault="001C2A83" w:rsidP="001C2A83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47637237" w14:textId="359586EA" w:rsidR="001C2A83" w:rsidRPr="001C2A83" w:rsidRDefault="001C2A83" w:rsidP="001C2A83">
      <w:pPr>
        <w:ind w:left="720" w:firstLine="720"/>
        <w:rPr>
          <w:rFonts w:ascii="Times New Roman" w:hAnsi="Times New Roman" w:cs="Times New Roman"/>
          <w:sz w:val="32"/>
          <w:szCs w:val="32"/>
        </w:rPr>
      </w:pPr>
      <w:r w:rsidRPr="001C2A83">
        <w:rPr>
          <w:rFonts w:ascii="Times New Roman" w:hAnsi="Times New Roman" w:cs="Times New Roman"/>
          <w:sz w:val="32"/>
          <w:szCs w:val="32"/>
        </w:rPr>
        <w:t xml:space="preserve">Nếu ma trận a có kích thước </w:t>
      </w:r>
      <m:oMath>
        <m:r>
          <w:rPr>
            <w:rFonts w:ascii="Cambria Math" w:hAnsi="Cambria Math" w:cs="Times New Roman"/>
            <w:sz w:val="32"/>
            <w:szCs w:val="32"/>
          </w:rPr>
          <m:t>6×4</m:t>
        </m:r>
      </m:oMath>
      <w:r w:rsidRPr="001C2A83">
        <w:rPr>
          <w:rFonts w:ascii="Times New Roman" w:hAnsi="Times New Roman" w:cs="Times New Roman"/>
          <w:sz w:val="32"/>
          <w:szCs w:val="32"/>
        </w:rPr>
        <w:t xml:space="preserve">thì ma trận chuyển vị sẽ có kích thước </w:t>
      </w:r>
      <m:oMath>
        <m:r>
          <w:rPr>
            <w:rFonts w:ascii="Cambria Math" w:hAnsi="Cambria Math" w:cs="Times New Roman"/>
            <w:sz w:val="32"/>
            <w:szCs w:val="32"/>
          </w:rPr>
          <m:t>4×6</m:t>
        </m:r>
      </m:oMath>
      <w:r w:rsidRPr="001C2A83">
        <w:rPr>
          <w:rFonts w:ascii="Times New Roman" w:hAnsi="Times New Roman" w:cs="Times New Roman"/>
          <w:sz w:val="32"/>
          <w:szCs w:val="32"/>
        </w:rPr>
        <w:t>.</w:t>
      </w:r>
    </w:p>
    <w:p w14:paraId="0821181E" w14:textId="052218AA" w:rsidR="001C2A83" w:rsidRDefault="001C2A83" w:rsidP="001C2A83">
      <w:pPr>
        <w:ind w:left="720" w:firstLine="720"/>
        <w:rPr>
          <w:rFonts w:ascii="Times New Roman" w:hAnsi="Times New Roman" w:cs="Times New Roman"/>
          <w:sz w:val="32"/>
          <w:szCs w:val="32"/>
        </w:rPr>
      </w:pPr>
      <w:r w:rsidRPr="001C2A83">
        <w:rPr>
          <w:rFonts w:ascii="Times New Roman" w:hAnsi="Times New Roman" w:cs="Times New Roman"/>
          <w:sz w:val="32"/>
          <w:szCs w:val="32"/>
        </w:rPr>
        <w:t>Việc chuyển vị giúp thuận tiện hơn trong một số phép tính và phân tích dữ liệu theo chiều cột.</w:t>
      </w:r>
    </w:p>
    <w:p w14:paraId="40218952" w14:textId="22FB1E81" w:rsidR="001C2A83" w:rsidRDefault="001C2A83" w:rsidP="001C2A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5AF4">
        <w:rPr>
          <w:rFonts w:ascii="Times New Roman" w:hAnsi="Times New Roman" w:cs="Times New Roman"/>
          <w:b/>
          <w:bCs/>
          <w:sz w:val="32"/>
          <w:szCs w:val="32"/>
        </w:rPr>
        <w:t>b.</w:t>
      </w:r>
      <w:r w:rsidR="00365AF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65AF4" w:rsidRPr="00365AF4">
        <w:rPr>
          <w:b/>
          <w:bCs/>
        </w:rPr>
        <w:t xml:space="preserve"> </w:t>
      </w:r>
      <w:r w:rsidR="00365AF4" w:rsidRPr="00365AF4">
        <w:rPr>
          <w:rFonts w:ascii="Times New Roman" w:hAnsi="Times New Roman" w:cs="Times New Roman"/>
          <w:b/>
          <w:bCs/>
          <w:sz w:val="32"/>
          <w:szCs w:val="32"/>
        </w:rPr>
        <w:t>In ra phần tử ở vị trí dòng 2, cột 3</w:t>
      </w:r>
    </w:p>
    <w:p w14:paraId="3673E778" w14:textId="77777777" w:rsidR="00365AF4" w:rsidRPr="00365AF4" w:rsidRDefault="00365AF4" w:rsidP="00365AF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365AF4">
        <w:rPr>
          <w:rFonts w:ascii="Times New Roman" w:hAnsi="Times New Roman" w:cs="Times New Roman"/>
          <w:sz w:val="32"/>
          <w:szCs w:val="32"/>
        </w:rPr>
        <w:t>Ta truy xuất một phần tử cụ thể trong ma trận a tại vị trí:</w:t>
      </w:r>
    </w:p>
    <w:p w14:paraId="1783BCFD" w14:textId="77777777" w:rsidR="00365AF4" w:rsidRPr="00365AF4" w:rsidRDefault="00365AF4" w:rsidP="00365AF4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365AF4">
        <w:rPr>
          <w:rFonts w:ascii="Times New Roman" w:hAnsi="Times New Roman" w:cs="Times New Roman"/>
          <w:sz w:val="32"/>
          <w:szCs w:val="32"/>
        </w:rPr>
        <w:t>Dòng thứ 2</w:t>
      </w:r>
    </w:p>
    <w:p w14:paraId="33F5F9F2" w14:textId="77777777" w:rsidR="00365AF4" w:rsidRPr="00365AF4" w:rsidRDefault="00365AF4" w:rsidP="00365AF4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365AF4">
        <w:rPr>
          <w:rFonts w:ascii="Times New Roman" w:hAnsi="Times New Roman" w:cs="Times New Roman"/>
          <w:sz w:val="32"/>
          <w:szCs w:val="32"/>
        </w:rPr>
        <w:t>Cột thứ 3</w:t>
      </w:r>
    </w:p>
    <w:p w14:paraId="7E82900D" w14:textId="77777777" w:rsidR="00365AF4" w:rsidRDefault="00365AF4" w:rsidP="00365AF4">
      <w:pPr>
        <w:rPr>
          <w:rFonts w:ascii="Times New Roman" w:hAnsi="Times New Roman" w:cs="Times New Roman"/>
          <w:sz w:val="32"/>
          <w:szCs w:val="32"/>
        </w:rPr>
      </w:pPr>
      <w:r w:rsidRPr="00365AF4">
        <w:rPr>
          <w:rFonts w:ascii="Times New Roman" w:hAnsi="Times New Roman" w:cs="Times New Roman"/>
          <w:sz w:val="32"/>
          <w:szCs w:val="32"/>
        </w:rPr>
        <w:t>Lưu ý rằng trong Python, chỉ số bắt đầu từ 0, nên vị trí này tương ứng với chỉ số [1, 2].</w:t>
      </w:r>
    </w:p>
    <w:p w14:paraId="0EA5FCB7" w14:textId="2C4CCE50" w:rsidR="00365AF4" w:rsidRDefault="00365AF4" w:rsidP="00365A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C0878">
        <w:rPr>
          <w:rFonts w:ascii="Times New Roman" w:hAnsi="Times New Roman" w:cs="Times New Roman"/>
          <w:b/>
          <w:bCs/>
          <w:sz w:val="32"/>
          <w:szCs w:val="32"/>
        </w:rPr>
        <w:t>c.</w:t>
      </w:r>
      <w:r w:rsidR="00FC0878" w:rsidRPr="00FC087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FC0878" w:rsidRPr="00FC0878">
        <w:rPr>
          <w:rFonts w:ascii="Times New Roman" w:hAnsi="Times New Roman" w:cs="Times New Roman"/>
          <w:b/>
          <w:bCs/>
          <w:sz w:val="32"/>
          <w:szCs w:val="32"/>
        </w:rPr>
        <w:t>Trích xuất các dòng của ma trận</w:t>
      </w:r>
    </w:p>
    <w:p w14:paraId="4A1CB8FE" w14:textId="77777777" w:rsidR="00FC0878" w:rsidRPr="00FC0878" w:rsidRDefault="00FC0878" w:rsidP="00FC08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C0878">
        <w:rPr>
          <w:rFonts w:ascii="Times New Roman" w:hAnsi="Times New Roman" w:cs="Times New Roman"/>
          <w:sz w:val="32"/>
          <w:szCs w:val="32"/>
        </w:rPr>
        <w:t>Ta lần lượt trích xuất:</w:t>
      </w:r>
    </w:p>
    <w:p w14:paraId="4AF1D751" w14:textId="77777777" w:rsidR="00FC0878" w:rsidRPr="00FC0878" w:rsidRDefault="00FC0878" w:rsidP="00FC0878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FC0878">
        <w:rPr>
          <w:rFonts w:ascii="Times New Roman" w:hAnsi="Times New Roman" w:cs="Times New Roman"/>
          <w:sz w:val="32"/>
          <w:szCs w:val="32"/>
        </w:rPr>
        <w:t>Dòng đầu tiên của ma trận</w:t>
      </w:r>
    </w:p>
    <w:p w14:paraId="3ADE1F9C" w14:textId="77777777" w:rsidR="00FC0878" w:rsidRPr="00FC0878" w:rsidRDefault="00FC0878" w:rsidP="00FC0878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FC0878">
        <w:rPr>
          <w:rFonts w:ascii="Times New Roman" w:hAnsi="Times New Roman" w:cs="Times New Roman"/>
          <w:sz w:val="32"/>
          <w:szCs w:val="32"/>
        </w:rPr>
        <w:t>Dòng cuối cùng của ma trận</w:t>
      </w:r>
    </w:p>
    <w:p w14:paraId="766F6DB3" w14:textId="77777777" w:rsidR="00FC0878" w:rsidRPr="00FC0878" w:rsidRDefault="00FC0878" w:rsidP="00FC0878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FC0878">
        <w:rPr>
          <w:rFonts w:ascii="Times New Roman" w:hAnsi="Times New Roman" w:cs="Times New Roman"/>
          <w:sz w:val="32"/>
          <w:szCs w:val="32"/>
        </w:rPr>
        <w:t>Dòng thứ hai của ma trận</w:t>
      </w:r>
    </w:p>
    <w:p w14:paraId="2BD0578D" w14:textId="77777777" w:rsidR="00FC0878" w:rsidRDefault="00FC0878" w:rsidP="00FC0878">
      <w:pPr>
        <w:rPr>
          <w:rFonts w:ascii="Times New Roman" w:hAnsi="Times New Roman" w:cs="Times New Roman"/>
          <w:sz w:val="32"/>
          <w:szCs w:val="32"/>
        </w:rPr>
      </w:pPr>
      <w:r w:rsidRPr="00FC0878">
        <w:rPr>
          <w:rFonts w:ascii="Times New Roman" w:hAnsi="Times New Roman" w:cs="Times New Roman"/>
          <w:sz w:val="32"/>
          <w:szCs w:val="32"/>
        </w:rPr>
        <w:t>Việc trích xuất các dòng giúp phân tích dữ liệu theo từng hàng riêng biệt.</w:t>
      </w:r>
    </w:p>
    <w:p w14:paraId="3DE3EF8B" w14:textId="16D4F4B8" w:rsidR="00840D7C" w:rsidRDefault="00840D7C" w:rsidP="00FC08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40D7C">
        <w:rPr>
          <w:rFonts w:ascii="Times New Roman" w:hAnsi="Times New Roman" w:cs="Times New Roman"/>
          <w:b/>
          <w:bCs/>
          <w:sz w:val="32"/>
          <w:szCs w:val="32"/>
        </w:rPr>
        <w:t xml:space="preserve">d. </w:t>
      </w:r>
      <w:r w:rsidRPr="00840D7C">
        <w:rPr>
          <w:rFonts w:ascii="Times New Roman" w:hAnsi="Times New Roman" w:cs="Times New Roman"/>
          <w:b/>
          <w:bCs/>
          <w:sz w:val="32"/>
          <w:szCs w:val="32"/>
        </w:rPr>
        <w:t>Trích xuất các cột của ma trận</w:t>
      </w:r>
    </w:p>
    <w:p w14:paraId="1F239B84" w14:textId="77777777" w:rsidR="00840D7C" w:rsidRPr="00840D7C" w:rsidRDefault="00840D7C" w:rsidP="00840D7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40D7C">
        <w:rPr>
          <w:rFonts w:ascii="Times New Roman" w:hAnsi="Times New Roman" w:cs="Times New Roman"/>
          <w:sz w:val="32"/>
          <w:szCs w:val="32"/>
        </w:rPr>
        <w:t>Tương tự như với dòng, ta trích xuất:</w:t>
      </w:r>
    </w:p>
    <w:p w14:paraId="3411E927" w14:textId="77777777" w:rsidR="00840D7C" w:rsidRPr="00840D7C" w:rsidRDefault="00840D7C" w:rsidP="00840D7C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840D7C">
        <w:rPr>
          <w:rFonts w:ascii="Times New Roman" w:hAnsi="Times New Roman" w:cs="Times New Roman"/>
          <w:sz w:val="32"/>
          <w:szCs w:val="32"/>
        </w:rPr>
        <w:t>Cột đầu tiên của ma trận</w:t>
      </w:r>
    </w:p>
    <w:p w14:paraId="2E2A3A9C" w14:textId="77777777" w:rsidR="00840D7C" w:rsidRPr="00840D7C" w:rsidRDefault="00840D7C" w:rsidP="00840D7C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840D7C">
        <w:rPr>
          <w:rFonts w:ascii="Times New Roman" w:hAnsi="Times New Roman" w:cs="Times New Roman"/>
          <w:sz w:val="32"/>
          <w:szCs w:val="32"/>
        </w:rPr>
        <w:lastRenderedPageBreak/>
        <w:t>Cột cuối cùng của ma trận</w:t>
      </w:r>
    </w:p>
    <w:p w14:paraId="25174A6A" w14:textId="77777777" w:rsidR="00840D7C" w:rsidRDefault="00840D7C" w:rsidP="00840D7C">
      <w:pPr>
        <w:rPr>
          <w:rFonts w:ascii="Times New Roman" w:hAnsi="Times New Roman" w:cs="Times New Roman"/>
          <w:sz w:val="32"/>
          <w:szCs w:val="32"/>
        </w:rPr>
      </w:pPr>
      <w:r w:rsidRPr="00840D7C">
        <w:rPr>
          <w:rFonts w:ascii="Times New Roman" w:hAnsi="Times New Roman" w:cs="Times New Roman"/>
          <w:sz w:val="32"/>
          <w:szCs w:val="32"/>
        </w:rPr>
        <w:t>Thao tác này giúp quan sát và xử lý dữ liệu theo từng cột.</w:t>
      </w:r>
    </w:p>
    <w:p w14:paraId="266C6B5B" w14:textId="07C01C3B" w:rsidR="00BA038A" w:rsidRPr="00BA038A" w:rsidRDefault="00BA038A" w:rsidP="00840D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A038A">
        <w:rPr>
          <w:rFonts w:ascii="Times New Roman" w:hAnsi="Times New Roman" w:cs="Times New Roman"/>
          <w:b/>
          <w:bCs/>
          <w:sz w:val="32"/>
          <w:szCs w:val="32"/>
        </w:rPr>
        <w:t xml:space="preserve">e. </w:t>
      </w:r>
      <w:r w:rsidRPr="00BA038A">
        <w:rPr>
          <w:rFonts w:ascii="Times New Roman" w:hAnsi="Times New Roman" w:cs="Times New Roman"/>
          <w:b/>
          <w:bCs/>
          <w:sz w:val="32"/>
          <w:szCs w:val="32"/>
        </w:rPr>
        <w:t>Đảo các giá trị theo từng cột</w:t>
      </w:r>
    </w:p>
    <w:p w14:paraId="36218373" w14:textId="77777777" w:rsidR="003E0F2E" w:rsidRPr="003E0F2E" w:rsidRDefault="00BA038A" w:rsidP="003E0F2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E0F2E" w:rsidRPr="003E0F2E">
        <w:rPr>
          <w:rFonts w:ascii="Times New Roman" w:hAnsi="Times New Roman" w:cs="Times New Roman"/>
          <w:sz w:val="32"/>
          <w:szCs w:val="32"/>
        </w:rPr>
        <w:t>Ta thực hiện thao tác đảo ngược thứ tự các dòng trong ma trận, tức là:</w:t>
      </w:r>
    </w:p>
    <w:p w14:paraId="3EBCA4E6" w14:textId="77777777" w:rsidR="003E0F2E" w:rsidRPr="003E0F2E" w:rsidRDefault="003E0F2E" w:rsidP="003E0F2E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3E0F2E">
        <w:rPr>
          <w:rFonts w:ascii="Times New Roman" w:hAnsi="Times New Roman" w:cs="Times New Roman"/>
          <w:sz w:val="32"/>
          <w:szCs w:val="32"/>
        </w:rPr>
        <w:t>Dòng trên cùng sẽ đổi xuống dưới cùng</w:t>
      </w:r>
    </w:p>
    <w:p w14:paraId="660EE864" w14:textId="77777777" w:rsidR="003E0F2E" w:rsidRPr="003E0F2E" w:rsidRDefault="003E0F2E" w:rsidP="003E0F2E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3E0F2E">
        <w:rPr>
          <w:rFonts w:ascii="Times New Roman" w:hAnsi="Times New Roman" w:cs="Times New Roman"/>
          <w:sz w:val="32"/>
          <w:szCs w:val="32"/>
        </w:rPr>
        <w:t>Dòng dưới cùng sẽ đổi lên trên cùng</w:t>
      </w:r>
    </w:p>
    <w:p w14:paraId="64F62030" w14:textId="77777777" w:rsidR="003E0F2E" w:rsidRDefault="003E0F2E" w:rsidP="003E0F2E">
      <w:pPr>
        <w:rPr>
          <w:rFonts w:ascii="Times New Roman" w:hAnsi="Times New Roman" w:cs="Times New Roman"/>
          <w:sz w:val="32"/>
          <w:szCs w:val="32"/>
        </w:rPr>
      </w:pPr>
      <w:r w:rsidRPr="003E0F2E">
        <w:rPr>
          <w:rFonts w:ascii="Times New Roman" w:hAnsi="Times New Roman" w:cs="Times New Roman"/>
          <w:sz w:val="32"/>
          <w:szCs w:val="32"/>
        </w:rPr>
        <w:t>Kết quả là một ma trận mới trong đó các giá trị trong mỗi cột bị đảo ngược thứ tự.</w:t>
      </w:r>
    </w:p>
    <w:p w14:paraId="4E6D1A31" w14:textId="58239FEA" w:rsidR="003E0F2E" w:rsidRDefault="003E0F2E" w:rsidP="003E0F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0F2E">
        <w:rPr>
          <w:rFonts w:ascii="Times New Roman" w:hAnsi="Times New Roman" w:cs="Times New Roman"/>
          <w:b/>
          <w:bCs/>
          <w:sz w:val="32"/>
          <w:szCs w:val="32"/>
        </w:rPr>
        <w:t xml:space="preserve">f. </w:t>
      </w:r>
      <w:r w:rsidRPr="003E0F2E">
        <w:rPr>
          <w:rFonts w:ascii="Times New Roman" w:hAnsi="Times New Roman" w:cs="Times New Roman"/>
          <w:b/>
          <w:bCs/>
          <w:sz w:val="32"/>
          <w:szCs w:val="32"/>
        </w:rPr>
        <w:t>Thực hiện các phép tính theo trục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A842587" w14:textId="77777777" w:rsidR="003331CA" w:rsidRPr="003331CA" w:rsidRDefault="003331CA" w:rsidP="003331C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3331CA">
        <w:rPr>
          <w:rFonts w:ascii="Times New Roman" w:hAnsi="Times New Roman" w:cs="Times New Roman"/>
          <w:sz w:val="32"/>
          <w:szCs w:val="32"/>
        </w:rPr>
        <w:t>Cuối cùng, ta thực hiện các phép tính thống kê theo từng trục của ma trận:</w:t>
      </w:r>
    </w:p>
    <w:p w14:paraId="6AA0A68C" w14:textId="77777777" w:rsidR="003331CA" w:rsidRPr="003331CA" w:rsidRDefault="003331CA" w:rsidP="003331CA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3331CA">
        <w:rPr>
          <w:rFonts w:ascii="Times New Roman" w:hAnsi="Times New Roman" w:cs="Times New Roman"/>
          <w:sz w:val="32"/>
          <w:szCs w:val="32"/>
        </w:rPr>
        <w:t>Tính tổng theo từng dòng: mỗi giá trị thu được là tổng các phần tử trên một dòng</w:t>
      </w:r>
    </w:p>
    <w:p w14:paraId="30224863" w14:textId="77777777" w:rsidR="003331CA" w:rsidRPr="003331CA" w:rsidRDefault="003331CA" w:rsidP="003331CA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3331CA">
        <w:rPr>
          <w:rFonts w:ascii="Times New Roman" w:hAnsi="Times New Roman" w:cs="Times New Roman"/>
          <w:sz w:val="32"/>
          <w:szCs w:val="32"/>
        </w:rPr>
        <w:t>Tính giá trị trung bình theo từng cột: mỗi giá trị thu được là trung bình các phần tử trong một cột</w:t>
      </w:r>
    </w:p>
    <w:p w14:paraId="2E3FDDA6" w14:textId="77777777" w:rsidR="003331CA" w:rsidRPr="003331CA" w:rsidRDefault="003331CA" w:rsidP="003331CA">
      <w:pPr>
        <w:rPr>
          <w:rFonts w:ascii="Times New Roman" w:hAnsi="Times New Roman" w:cs="Times New Roman"/>
          <w:sz w:val="32"/>
          <w:szCs w:val="32"/>
        </w:rPr>
      </w:pPr>
      <w:r w:rsidRPr="003331CA">
        <w:rPr>
          <w:rFonts w:ascii="Times New Roman" w:hAnsi="Times New Roman" w:cs="Times New Roman"/>
          <w:sz w:val="32"/>
          <w:szCs w:val="32"/>
        </w:rPr>
        <w:t>Những phép tính này giúp rút gọn ma trận thành các đại lượng đặc trưng phục vụ cho việc phân tích dữ liệu.</w:t>
      </w:r>
    </w:p>
    <w:p w14:paraId="3C7DAF0B" w14:textId="6327016B" w:rsidR="003E0F2E" w:rsidRDefault="003E0F2E" w:rsidP="003E0F2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5E9026" w14:textId="719CC34F" w:rsidR="00F02AC0" w:rsidRDefault="00F02AC0" w:rsidP="003E0F2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07E033C" w14:textId="77777777" w:rsidR="00F02AC0" w:rsidRDefault="00F02AC0" w:rsidP="003E0F2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2EAB84" w14:textId="29D6D863" w:rsidR="00F02AC0" w:rsidRDefault="00F02AC0" w:rsidP="003E0F2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Cau 6:</w:t>
      </w:r>
    </w:p>
    <w:p w14:paraId="2AE6AEDA" w14:textId="77777777" w:rsidR="00F02AC0" w:rsidRDefault="00F02AC0" w:rsidP="003E0F2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D09221" w14:textId="77777777" w:rsidR="00F02AC0" w:rsidRDefault="00F02AC0" w:rsidP="003E0F2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0534BB" w14:textId="4DD12909" w:rsidR="00F02AC0" w:rsidRPr="003E0F2E" w:rsidRDefault="00F02AC0" w:rsidP="003E0F2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C20169C" wp14:editId="59B741F5">
            <wp:extent cx="5943600" cy="4505960"/>
            <wp:effectExtent l="0" t="0" r="0" b="8890"/>
            <wp:docPr id="18393173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17379" name="Picture 183931737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0E33" w14:textId="513DC5CD" w:rsidR="00840D7C" w:rsidRPr="003E0F2E" w:rsidRDefault="00840D7C" w:rsidP="00FC0878">
      <w:pPr>
        <w:rPr>
          <w:rFonts w:ascii="Times New Roman" w:hAnsi="Times New Roman" w:cs="Times New Roman"/>
          <w:sz w:val="32"/>
          <w:szCs w:val="32"/>
        </w:rPr>
      </w:pPr>
    </w:p>
    <w:p w14:paraId="6622A341" w14:textId="72BB88DF" w:rsidR="00FC0878" w:rsidRPr="00FC0878" w:rsidRDefault="00FC0878" w:rsidP="00365AF4">
      <w:pPr>
        <w:rPr>
          <w:rFonts w:ascii="Times New Roman" w:hAnsi="Times New Roman" w:cs="Times New Roman"/>
          <w:sz w:val="32"/>
          <w:szCs w:val="32"/>
        </w:rPr>
      </w:pPr>
    </w:p>
    <w:p w14:paraId="79D21C82" w14:textId="677516B4" w:rsidR="00365AF4" w:rsidRDefault="005E3E21" w:rsidP="001C2A8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a. </w:t>
      </w:r>
      <w:r w:rsidRPr="005E3E21">
        <w:rPr>
          <w:rFonts w:ascii="Times New Roman" w:hAnsi="Times New Roman" w:cs="Times New Roman"/>
          <w:b/>
          <w:bCs/>
          <w:sz w:val="32"/>
          <w:szCs w:val="32"/>
        </w:rPr>
        <w:t>Tạo các ma trận A, B và X</w:t>
      </w:r>
    </w:p>
    <w:p w14:paraId="3B26616B" w14:textId="55524684" w:rsidR="005E3E21" w:rsidRPr="005E3E21" w:rsidRDefault="005E3E21" w:rsidP="005E3E2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5E3E21">
        <w:rPr>
          <w:rFonts w:ascii="Times New Roman" w:hAnsi="Times New Roman" w:cs="Times New Roman"/>
          <w:sz w:val="32"/>
          <w:szCs w:val="32"/>
        </w:rPr>
        <w:t>Cách giải:</w:t>
      </w:r>
    </w:p>
    <w:p w14:paraId="4A740AF4" w14:textId="77777777" w:rsidR="005E3E21" w:rsidRPr="005E3E21" w:rsidRDefault="005E3E21" w:rsidP="005E3E21">
      <w:pPr>
        <w:rPr>
          <w:rFonts w:ascii="Times New Roman" w:hAnsi="Times New Roman" w:cs="Times New Roman"/>
          <w:sz w:val="32"/>
          <w:szCs w:val="32"/>
        </w:rPr>
      </w:pPr>
      <w:r w:rsidRPr="005E3E21">
        <w:rPr>
          <w:rFonts w:ascii="Times New Roman" w:hAnsi="Times New Roman" w:cs="Times New Roman"/>
          <w:sz w:val="32"/>
          <w:szCs w:val="32"/>
        </w:rPr>
        <w:t>Ta tạo ba ma trận:</w:t>
      </w:r>
    </w:p>
    <w:p w14:paraId="60D51E9C" w14:textId="20E6A368" w:rsidR="005E3E21" w:rsidRPr="005E3E21" w:rsidRDefault="005E3E21" w:rsidP="005E3E21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5E3E21">
        <w:rPr>
          <w:rFonts w:ascii="Times New Roman" w:hAnsi="Times New Roman" w:cs="Times New Roman"/>
          <w:sz w:val="32"/>
          <w:szCs w:val="32"/>
        </w:rPr>
        <w:t xml:space="preserve">Ma trận A có kích thước </w:t>
      </w:r>
      <m:oMath>
        <m:r>
          <w:rPr>
            <w:rFonts w:ascii="Cambria Math" w:hAnsi="Cambria Math" w:cs="Times New Roman"/>
            <w:sz w:val="32"/>
            <w:szCs w:val="32"/>
          </w:rPr>
          <m:t>4×3</m:t>
        </m:r>
      </m:oMath>
    </w:p>
    <w:p w14:paraId="6B043D0E" w14:textId="1E220624" w:rsidR="005E3E21" w:rsidRPr="005E3E21" w:rsidRDefault="005E3E21" w:rsidP="005E3E21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5E3E21">
        <w:rPr>
          <w:rFonts w:ascii="Times New Roman" w:hAnsi="Times New Roman" w:cs="Times New Roman"/>
          <w:sz w:val="32"/>
          <w:szCs w:val="32"/>
        </w:rPr>
        <w:t xml:space="preserve">Ma trận B có kích thước </w:t>
      </w:r>
      <m:oMath>
        <m:r>
          <w:rPr>
            <w:rFonts w:ascii="Cambria Math" w:hAnsi="Cambria Math" w:cs="Times New Roman"/>
            <w:sz w:val="32"/>
            <w:szCs w:val="32"/>
          </w:rPr>
          <m:t>4×3</m:t>
        </m:r>
      </m:oMath>
    </w:p>
    <w:p w14:paraId="1CA741FE" w14:textId="57C8D6D5" w:rsidR="005E3E21" w:rsidRPr="005E3E21" w:rsidRDefault="005E3E21" w:rsidP="005E3E21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5E3E21">
        <w:rPr>
          <w:rFonts w:ascii="Times New Roman" w:hAnsi="Times New Roman" w:cs="Times New Roman"/>
          <w:sz w:val="32"/>
          <w:szCs w:val="32"/>
        </w:rPr>
        <w:t xml:space="preserve">Ma trận X có kích thước </w:t>
      </w:r>
      <m:oMath>
        <m:r>
          <w:rPr>
            <w:rFonts w:ascii="Cambria Math" w:hAnsi="Cambria Math" w:cs="Times New Roman"/>
            <w:sz w:val="32"/>
            <w:szCs w:val="32"/>
          </w:rPr>
          <m:t>3×4</m:t>
        </m:r>
      </m:oMath>
    </w:p>
    <w:p w14:paraId="579B6325" w14:textId="77777777" w:rsidR="005E3E21" w:rsidRPr="005E3E21" w:rsidRDefault="005E3E21" w:rsidP="005E3E21">
      <w:pPr>
        <w:rPr>
          <w:rFonts w:ascii="Times New Roman" w:hAnsi="Times New Roman" w:cs="Times New Roman"/>
          <w:sz w:val="32"/>
          <w:szCs w:val="32"/>
        </w:rPr>
      </w:pPr>
      <w:r w:rsidRPr="005E3E21">
        <w:rPr>
          <w:rFonts w:ascii="Times New Roman" w:hAnsi="Times New Roman" w:cs="Times New Roman"/>
          <w:sz w:val="32"/>
          <w:szCs w:val="32"/>
        </w:rPr>
        <w:t>Các ma trận được khai báo trực tiếp bằng numpy.array, trong đó mỗi danh sách con biểu diễn một dòng của ma trận.</w:t>
      </w:r>
    </w:p>
    <w:p w14:paraId="7F377348" w14:textId="77777777" w:rsidR="005E3E21" w:rsidRPr="005E3E21" w:rsidRDefault="005E3E21" w:rsidP="005E3E21">
      <w:pPr>
        <w:rPr>
          <w:rFonts w:ascii="Times New Roman" w:hAnsi="Times New Roman" w:cs="Times New Roman"/>
          <w:sz w:val="32"/>
          <w:szCs w:val="32"/>
        </w:rPr>
      </w:pPr>
      <w:r w:rsidRPr="005E3E21">
        <w:rPr>
          <w:rFonts w:ascii="Times New Roman" w:hAnsi="Times New Roman" w:cs="Times New Roman"/>
          <w:sz w:val="32"/>
          <w:szCs w:val="32"/>
        </w:rPr>
        <w:lastRenderedPageBreak/>
        <w:t>Việc lựa chọn kích thước các ma trận nhằm đảm bảo:</w:t>
      </w:r>
    </w:p>
    <w:p w14:paraId="0D4E8021" w14:textId="77777777" w:rsidR="005E3E21" w:rsidRPr="005E3E21" w:rsidRDefault="005E3E21" w:rsidP="005E3E21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5E3E21">
        <w:rPr>
          <w:rFonts w:ascii="Times New Roman" w:hAnsi="Times New Roman" w:cs="Times New Roman"/>
          <w:sz w:val="32"/>
          <w:szCs w:val="32"/>
        </w:rPr>
        <w:t>A và B có cùng kích thước để thực hiện các phép toán từng phần tử</w:t>
      </w:r>
    </w:p>
    <w:p w14:paraId="179625EB" w14:textId="77777777" w:rsidR="005E3E21" w:rsidRDefault="005E3E21" w:rsidP="005E3E21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5E3E21">
        <w:rPr>
          <w:rFonts w:ascii="Times New Roman" w:hAnsi="Times New Roman" w:cs="Times New Roman"/>
          <w:sz w:val="32"/>
          <w:szCs w:val="32"/>
        </w:rPr>
        <w:t>Số cột của A bằng số dòng của X để thực hiện phép nhân ma trận</w:t>
      </w:r>
    </w:p>
    <w:p w14:paraId="41C2C0F9" w14:textId="41DC5EF2" w:rsidR="005E3E21" w:rsidRPr="00897AB4" w:rsidRDefault="005E3E21" w:rsidP="005E3E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7AB4">
        <w:rPr>
          <w:rFonts w:ascii="Times New Roman" w:hAnsi="Times New Roman" w:cs="Times New Roman"/>
          <w:b/>
          <w:bCs/>
          <w:sz w:val="32"/>
          <w:szCs w:val="32"/>
        </w:rPr>
        <w:t xml:space="preserve">b. </w:t>
      </w:r>
      <w:r w:rsidR="00897AB4" w:rsidRPr="00897AB4">
        <w:rPr>
          <w:rFonts w:ascii="Times New Roman" w:hAnsi="Times New Roman" w:cs="Times New Roman"/>
          <w:b/>
          <w:bCs/>
          <w:sz w:val="32"/>
          <w:szCs w:val="32"/>
        </w:rPr>
        <w:t>Tính tổng, hiệu và tích từng phần tử của A và B</w:t>
      </w:r>
    </w:p>
    <w:p w14:paraId="0DEEA1E0" w14:textId="3B3313E1" w:rsidR="00897AB4" w:rsidRDefault="00897AB4" w:rsidP="00897AB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="00D463FB">
        <w:rPr>
          <w:rFonts w:ascii="Times New Roman" w:hAnsi="Times New Roman" w:cs="Times New Roman"/>
          <w:sz w:val="32"/>
          <w:szCs w:val="32"/>
        </w:rPr>
        <w:t>Cach giai:</w:t>
      </w:r>
    </w:p>
    <w:p w14:paraId="54144792" w14:textId="4B1C0B69" w:rsidR="00897AB4" w:rsidRPr="00897AB4" w:rsidRDefault="00897AB4" w:rsidP="00D463FB">
      <w:pPr>
        <w:ind w:firstLine="360"/>
        <w:rPr>
          <w:rFonts w:ascii="Times New Roman" w:hAnsi="Times New Roman" w:cs="Times New Roman"/>
          <w:sz w:val="32"/>
          <w:szCs w:val="32"/>
        </w:rPr>
      </w:pPr>
      <w:r w:rsidRPr="00897AB4">
        <w:rPr>
          <w:rFonts w:ascii="Times New Roman" w:hAnsi="Times New Roman" w:cs="Times New Roman"/>
          <w:sz w:val="32"/>
          <w:szCs w:val="32"/>
        </w:rPr>
        <w:t>Do hai ma trận A và B có cùng kích thước, ta có thể thực hiện các phép toán theo từng phần tử tương ứng, bao gồm:</w:t>
      </w:r>
    </w:p>
    <w:p w14:paraId="290A8D5F" w14:textId="77777777" w:rsidR="00897AB4" w:rsidRPr="00897AB4" w:rsidRDefault="00897AB4" w:rsidP="00897AB4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897AB4">
        <w:rPr>
          <w:rFonts w:ascii="Times New Roman" w:hAnsi="Times New Roman" w:cs="Times New Roman"/>
          <w:sz w:val="32"/>
          <w:szCs w:val="32"/>
        </w:rPr>
        <w:t>Phép cộng: mỗi phần tử của ma trận kết quả bằng tổng hai phần tử tương ứng của A và B</w:t>
      </w:r>
    </w:p>
    <w:p w14:paraId="14DE4D7B" w14:textId="77777777" w:rsidR="00897AB4" w:rsidRPr="00897AB4" w:rsidRDefault="00897AB4" w:rsidP="00897AB4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897AB4">
        <w:rPr>
          <w:rFonts w:ascii="Times New Roman" w:hAnsi="Times New Roman" w:cs="Times New Roman"/>
          <w:sz w:val="32"/>
          <w:szCs w:val="32"/>
        </w:rPr>
        <w:t>Phép trừ: mỗi phần tử của ma trận kết quả bằng hiệu hai phần tử tương ứng của A và B</w:t>
      </w:r>
    </w:p>
    <w:p w14:paraId="2F4F249A" w14:textId="77777777" w:rsidR="00897AB4" w:rsidRPr="00897AB4" w:rsidRDefault="00897AB4" w:rsidP="00897AB4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897AB4">
        <w:rPr>
          <w:rFonts w:ascii="Times New Roman" w:hAnsi="Times New Roman" w:cs="Times New Roman"/>
          <w:sz w:val="32"/>
          <w:szCs w:val="32"/>
        </w:rPr>
        <w:t>Phép nhân: mỗi phần tử của ma trận kết quả bằng tích hai phần tử tương ứng của A và B</w:t>
      </w:r>
    </w:p>
    <w:p w14:paraId="0A3BF546" w14:textId="77777777" w:rsidR="00897AB4" w:rsidRDefault="00897AB4" w:rsidP="00897AB4">
      <w:pPr>
        <w:rPr>
          <w:rFonts w:ascii="Times New Roman" w:hAnsi="Times New Roman" w:cs="Times New Roman"/>
          <w:sz w:val="32"/>
          <w:szCs w:val="32"/>
        </w:rPr>
      </w:pPr>
      <w:r w:rsidRPr="00897AB4">
        <w:rPr>
          <w:rFonts w:ascii="Times New Roman" w:hAnsi="Times New Roman" w:cs="Times New Roman"/>
          <w:sz w:val="32"/>
          <w:szCs w:val="32"/>
        </w:rPr>
        <w:t>Các phép toán này được NumPy hỗ trợ trực tiếp và thực hiện rất nhanh.</w:t>
      </w:r>
    </w:p>
    <w:p w14:paraId="4E6CFD59" w14:textId="77777777" w:rsidR="00D463FB" w:rsidRDefault="00D463FB" w:rsidP="00D463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463FB">
        <w:rPr>
          <w:rFonts w:ascii="Times New Roman" w:hAnsi="Times New Roman" w:cs="Times New Roman"/>
          <w:b/>
          <w:bCs/>
          <w:sz w:val="32"/>
          <w:szCs w:val="32"/>
        </w:rPr>
        <w:t xml:space="preserve">c. </w:t>
      </w:r>
      <w:r w:rsidRPr="00D463FB">
        <w:rPr>
          <w:rFonts w:ascii="Times New Roman" w:hAnsi="Times New Roman" w:cs="Times New Roman"/>
          <w:b/>
          <w:bCs/>
          <w:sz w:val="32"/>
          <w:szCs w:val="32"/>
        </w:rPr>
        <w:t>Thực hiện phép nhân ma trận Y = A × X</w:t>
      </w:r>
    </w:p>
    <w:p w14:paraId="7ABCAC7B" w14:textId="77777777" w:rsidR="00C810A6" w:rsidRPr="00C810A6" w:rsidRDefault="00C810A6" w:rsidP="00C810A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C810A6">
        <w:rPr>
          <w:rFonts w:ascii="Times New Roman" w:hAnsi="Times New Roman" w:cs="Times New Roman"/>
          <w:sz w:val="32"/>
          <w:szCs w:val="32"/>
        </w:rPr>
        <w:t>Ta thực hiện phép nhân ma trận giữa A và X theo quy tắc đại số tuyến tính:</w:t>
      </w:r>
    </w:p>
    <w:p w14:paraId="3331E75E" w14:textId="00D2BE62" w:rsidR="00C810A6" w:rsidRPr="00C810A6" w:rsidRDefault="00C810A6" w:rsidP="00C810A6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C810A6">
        <w:rPr>
          <w:rFonts w:ascii="Times New Roman" w:hAnsi="Times New Roman" w:cs="Times New Roman"/>
          <w:sz w:val="32"/>
          <w:szCs w:val="32"/>
        </w:rPr>
        <w:t xml:space="preserve">Ma trận A có kích thước </w:t>
      </w:r>
      <m:oMath>
        <m:r>
          <w:rPr>
            <w:rFonts w:ascii="Cambria Math" w:hAnsi="Cambria Math" w:cs="Times New Roman"/>
            <w:sz w:val="32"/>
            <w:szCs w:val="32"/>
          </w:rPr>
          <m:t>4×3</m:t>
        </m:r>
      </m:oMath>
    </w:p>
    <w:p w14:paraId="1C85D54C" w14:textId="719DCA52" w:rsidR="00C810A6" w:rsidRPr="00C810A6" w:rsidRDefault="00C810A6" w:rsidP="00C810A6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C810A6">
        <w:rPr>
          <w:rFonts w:ascii="Times New Roman" w:hAnsi="Times New Roman" w:cs="Times New Roman"/>
          <w:sz w:val="32"/>
          <w:szCs w:val="32"/>
        </w:rPr>
        <w:t xml:space="preserve">Ma trận X có kích thước </w:t>
      </w:r>
      <m:oMath>
        <m:r>
          <w:rPr>
            <w:rFonts w:ascii="Cambria Math" w:hAnsi="Cambria Math" w:cs="Times New Roman"/>
            <w:sz w:val="32"/>
            <w:szCs w:val="32"/>
          </w:rPr>
          <m:t>3×4</m:t>
        </m:r>
      </m:oMath>
    </w:p>
    <w:p w14:paraId="55547769" w14:textId="4BF76BE1" w:rsidR="00C810A6" w:rsidRPr="00C810A6" w:rsidRDefault="00C810A6" w:rsidP="00C810A6">
      <w:pPr>
        <w:rPr>
          <w:rFonts w:ascii="Times New Roman" w:hAnsi="Times New Roman" w:cs="Times New Roman"/>
          <w:sz w:val="32"/>
          <w:szCs w:val="32"/>
        </w:rPr>
      </w:pPr>
      <w:r w:rsidRPr="00C810A6">
        <w:rPr>
          <w:rFonts w:ascii="Times New Roman" w:hAnsi="Times New Roman" w:cs="Times New Roman"/>
          <w:sz w:val="32"/>
          <w:szCs w:val="32"/>
        </w:rPr>
        <w:t>Do số cột của A bằng số dòng của X nên phép nhân là hợp lệ.</w:t>
      </w:r>
      <w:r w:rsidRPr="00C810A6">
        <w:rPr>
          <w:rFonts w:ascii="Times New Roman" w:hAnsi="Times New Roman" w:cs="Times New Roman"/>
          <w:sz w:val="32"/>
          <w:szCs w:val="32"/>
        </w:rPr>
        <w:br/>
        <w:t xml:space="preserve">Kết quả thu được là ma trận Y có kích thước </w:t>
      </w:r>
      <m:oMath>
        <m:r>
          <w:rPr>
            <w:rFonts w:ascii="Cambria Math" w:hAnsi="Cambria Math" w:cs="Times New Roman"/>
            <w:sz w:val="32"/>
            <w:szCs w:val="32"/>
          </w:rPr>
          <m:t>4×4</m:t>
        </m:r>
      </m:oMath>
      <w:r w:rsidRPr="00C810A6">
        <w:rPr>
          <w:rFonts w:ascii="Times New Roman" w:hAnsi="Times New Roman" w:cs="Times New Roman"/>
          <w:sz w:val="32"/>
          <w:szCs w:val="32"/>
        </w:rPr>
        <w:t>.</w:t>
      </w:r>
    </w:p>
    <w:p w14:paraId="2475D6D4" w14:textId="77777777" w:rsidR="00C810A6" w:rsidRPr="00C810A6" w:rsidRDefault="00C810A6" w:rsidP="00C810A6">
      <w:pPr>
        <w:rPr>
          <w:rFonts w:ascii="Times New Roman" w:hAnsi="Times New Roman" w:cs="Times New Roman"/>
          <w:sz w:val="32"/>
          <w:szCs w:val="32"/>
        </w:rPr>
      </w:pPr>
      <w:r w:rsidRPr="00C810A6">
        <w:rPr>
          <w:rFonts w:ascii="Times New Roman" w:hAnsi="Times New Roman" w:cs="Times New Roman"/>
          <w:sz w:val="32"/>
          <w:szCs w:val="32"/>
        </w:rPr>
        <w:t>Mỗi phần tử của ma trận Y được tính bằng:</w:t>
      </w:r>
    </w:p>
    <w:p w14:paraId="57BF5B21" w14:textId="77777777" w:rsidR="00C810A6" w:rsidRPr="00C810A6" w:rsidRDefault="00C810A6" w:rsidP="00C810A6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C810A6">
        <w:rPr>
          <w:rFonts w:ascii="Times New Roman" w:hAnsi="Times New Roman" w:cs="Times New Roman"/>
          <w:sz w:val="32"/>
          <w:szCs w:val="32"/>
        </w:rPr>
        <w:t>Lấy một dòng của A</w:t>
      </w:r>
    </w:p>
    <w:p w14:paraId="6317F234" w14:textId="77777777" w:rsidR="00C810A6" w:rsidRPr="00C810A6" w:rsidRDefault="00C810A6" w:rsidP="00C810A6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C810A6">
        <w:rPr>
          <w:rFonts w:ascii="Times New Roman" w:hAnsi="Times New Roman" w:cs="Times New Roman"/>
          <w:sz w:val="32"/>
          <w:szCs w:val="32"/>
        </w:rPr>
        <w:t>Nhân vô hướng với một cột tương ứng của X</w:t>
      </w:r>
    </w:p>
    <w:p w14:paraId="28B3A057" w14:textId="77777777" w:rsidR="00C810A6" w:rsidRDefault="00C810A6" w:rsidP="00C810A6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C810A6">
        <w:rPr>
          <w:rFonts w:ascii="Times New Roman" w:hAnsi="Times New Roman" w:cs="Times New Roman"/>
          <w:sz w:val="32"/>
          <w:szCs w:val="32"/>
        </w:rPr>
        <w:lastRenderedPageBreak/>
        <w:t>Cộng các tích lại với nhau</w:t>
      </w:r>
    </w:p>
    <w:p w14:paraId="698A5C94" w14:textId="77777777" w:rsidR="00C213F6" w:rsidRDefault="00C213F6" w:rsidP="00C213F6">
      <w:pPr>
        <w:rPr>
          <w:rFonts w:ascii="Times New Roman" w:hAnsi="Times New Roman" w:cs="Times New Roman"/>
          <w:sz w:val="32"/>
          <w:szCs w:val="32"/>
        </w:rPr>
      </w:pPr>
    </w:p>
    <w:p w14:paraId="7191E754" w14:textId="77777777" w:rsidR="00C213F6" w:rsidRPr="00C213F6" w:rsidRDefault="00C213F6" w:rsidP="00C213F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1F2D3C" w14:textId="39646C4D" w:rsidR="00C213F6" w:rsidRDefault="00C213F6" w:rsidP="00C213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13F6">
        <w:rPr>
          <w:rFonts w:ascii="Times New Roman" w:hAnsi="Times New Roman" w:cs="Times New Roman"/>
          <w:b/>
          <w:bCs/>
          <w:sz w:val="32"/>
          <w:szCs w:val="32"/>
        </w:rPr>
        <w:t>Cau 7:</w:t>
      </w:r>
    </w:p>
    <w:p w14:paraId="59741E8D" w14:textId="77777777" w:rsidR="00C213F6" w:rsidRDefault="00C213F6" w:rsidP="00C213F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61ED4C" w14:textId="2DE9B757" w:rsidR="00C213F6" w:rsidRPr="00C213F6" w:rsidRDefault="00C213F6" w:rsidP="00C213F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A2B4950" wp14:editId="28B4CAA6">
            <wp:extent cx="5943600" cy="2116455"/>
            <wp:effectExtent l="0" t="0" r="0" b="0"/>
            <wp:docPr id="11816165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16546" name="Picture 118161654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F327" w14:textId="0E1AEF38" w:rsidR="00D463FB" w:rsidRPr="00D463FB" w:rsidRDefault="00D463FB" w:rsidP="00D463F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5284D1" w14:textId="265A0468" w:rsidR="00D463FB" w:rsidRPr="00897AB4" w:rsidRDefault="00D463FB" w:rsidP="00897AB4">
      <w:pPr>
        <w:rPr>
          <w:rFonts w:ascii="Times New Roman" w:hAnsi="Times New Roman" w:cs="Times New Roman"/>
          <w:sz w:val="32"/>
          <w:szCs w:val="32"/>
        </w:rPr>
      </w:pPr>
    </w:p>
    <w:p w14:paraId="49DB2961" w14:textId="782EABE1" w:rsidR="005E3E21" w:rsidRPr="004A69EB" w:rsidRDefault="004A69EB" w:rsidP="001C2A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A69EB">
        <w:rPr>
          <w:rFonts w:ascii="Times New Roman" w:hAnsi="Times New Roman" w:cs="Times New Roman"/>
          <w:b/>
          <w:bCs/>
          <w:sz w:val="32"/>
          <w:szCs w:val="32"/>
        </w:rPr>
        <w:t xml:space="preserve">a. </w:t>
      </w:r>
      <w:r w:rsidRPr="004A69EB">
        <w:rPr>
          <w:rFonts w:ascii="Times New Roman" w:hAnsi="Times New Roman" w:cs="Times New Roman"/>
          <w:b/>
          <w:bCs/>
          <w:sz w:val="32"/>
          <w:szCs w:val="32"/>
        </w:rPr>
        <w:t>Thiết lập bài toán</w:t>
      </w:r>
    </w:p>
    <w:p w14:paraId="3A4E5EBE" w14:textId="77777777" w:rsidR="004A69EB" w:rsidRPr="004A69EB" w:rsidRDefault="004A69EB" w:rsidP="004A69EB">
      <w:pPr>
        <w:ind w:left="360" w:firstLine="360"/>
        <w:rPr>
          <w:rFonts w:ascii="Times New Roman" w:hAnsi="Times New Roman" w:cs="Times New Roman"/>
          <w:sz w:val="32"/>
          <w:szCs w:val="32"/>
        </w:rPr>
      </w:pPr>
      <w:r w:rsidRPr="004A69EB">
        <w:rPr>
          <w:rFonts w:ascii="Times New Roman" w:hAnsi="Times New Roman" w:cs="Times New Roman"/>
          <w:sz w:val="32"/>
          <w:szCs w:val="32"/>
        </w:rPr>
        <w:t>Ta xét hệ phương trình tuyến tính có dạng:</w:t>
      </w:r>
    </w:p>
    <w:p w14:paraId="6B957710" w14:textId="5A4A6D28" w:rsidR="004A69EB" w:rsidRPr="004A69EB" w:rsidRDefault="004A69EB" w:rsidP="004A69EB">
      <w:pPr>
        <w:ind w:left="360"/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A</m:t>
          </m:r>
          <m:r>
            <m:rPr>
              <m:nor/>
            </m:rPr>
            <w:rPr>
              <w:rFonts w:ascii="Times New Roman" w:hAnsi="Times New Roman" w:cs="Times New Roman"/>
              <w:sz w:val="32"/>
              <w:szCs w:val="32"/>
            </w:rPr>
            <m:t> </m:t>
          </m:r>
          <m:r>
            <w:rPr>
              <w:rFonts w:ascii="Cambria Math" w:hAnsi="Cambria Math" w:cs="Times New Roman"/>
              <w:sz w:val="32"/>
              <w:szCs w:val="32"/>
            </w:rPr>
            <m:t>x=y</m:t>
          </m:r>
          <m:r>
            <w:rPr>
              <w:rFonts w:ascii="Times New Roman" w:hAnsi="Times New Roman" w:cs="Times New Roman"/>
              <w:i/>
              <w:sz w:val="32"/>
              <w:szCs w:val="32"/>
            </w:rPr>
            <w:br/>
          </m:r>
        </m:oMath>
      </m:oMathPara>
    </w:p>
    <w:p w14:paraId="60058B0F" w14:textId="77777777" w:rsidR="004A69EB" w:rsidRPr="004A69EB" w:rsidRDefault="004A69EB" w:rsidP="004A69EB">
      <w:pPr>
        <w:ind w:left="360" w:firstLine="360"/>
        <w:rPr>
          <w:rFonts w:ascii="Times New Roman" w:hAnsi="Times New Roman" w:cs="Times New Roman"/>
          <w:sz w:val="32"/>
          <w:szCs w:val="32"/>
        </w:rPr>
      </w:pPr>
      <w:r w:rsidRPr="004A69EB">
        <w:rPr>
          <w:rFonts w:ascii="Times New Roman" w:hAnsi="Times New Roman" w:cs="Times New Roman"/>
          <w:sz w:val="32"/>
          <w:szCs w:val="32"/>
        </w:rPr>
        <w:t>Trong đó:</w:t>
      </w:r>
    </w:p>
    <w:p w14:paraId="4FB4AE2B" w14:textId="5D32D280" w:rsidR="004A69EB" w:rsidRPr="004A69EB" w:rsidRDefault="004A69EB" w:rsidP="004A69EB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4A69EB">
        <w:rPr>
          <w:rFonts w:ascii="Times New Roman" w:hAnsi="Times New Roman" w:cs="Times New Roman"/>
          <w:sz w:val="32"/>
          <w:szCs w:val="32"/>
        </w:rPr>
        <w:t xml:space="preserve">A là ma trận vuông cấp </w:t>
      </w:r>
      <m:oMath>
        <m:r>
          <w:rPr>
            <w:rFonts w:ascii="Cambria Math" w:hAnsi="Cambria Math" w:cs="Times New Roman"/>
            <w:sz w:val="32"/>
            <w:szCs w:val="32"/>
          </w:rPr>
          <m:t>3×3</m:t>
        </m:r>
      </m:oMath>
    </w:p>
    <w:p w14:paraId="618A7ACA" w14:textId="77777777" w:rsidR="004A69EB" w:rsidRPr="004A69EB" w:rsidRDefault="004A69EB" w:rsidP="004A69EB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4A69EB">
        <w:rPr>
          <w:rFonts w:ascii="Times New Roman" w:hAnsi="Times New Roman" w:cs="Times New Roman"/>
          <w:sz w:val="32"/>
          <w:szCs w:val="32"/>
        </w:rPr>
        <w:t>y là vector cột gồm 3 phần tử</w:t>
      </w:r>
    </w:p>
    <w:p w14:paraId="1895890D" w14:textId="77777777" w:rsidR="004A69EB" w:rsidRPr="004A69EB" w:rsidRDefault="004A69EB" w:rsidP="004A69EB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4A69EB">
        <w:rPr>
          <w:rFonts w:ascii="Times New Roman" w:hAnsi="Times New Roman" w:cs="Times New Roman"/>
          <w:sz w:val="32"/>
          <w:szCs w:val="32"/>
        </w:rPr>
        <w:t>x là vector nghiệm cần tìm</w:t>
      </w:r>
    </w:p>
    <w:p w14:paraId="39E2661E" w14:textId="20DA28D3" w:rsidR="004A69EB" w:rsidRDefault="004A69EB" w:rsidP="004A69EB">
      <w:pPr>
        <w:ind w:left="360" w:firstLine="360"/>
        <w:rPr>
          <w:rFonts w:ascii="Times New Roman" w:hAnsi="Times New Roman" w:cs="Times New Roman"/>
          <w:sz w:val="32"/>
          <w:szCs w:val="32"/>
        </w:rPr>
      </w:pPr>
      <w:r w:rsidRPr="004A69EB">
        <w:rPr>
          <w:rFonts w:ascii="Times New Roman" w:hAnsi="Times New Roman" w:cs="Times New Roman"/>
          <w:sz w:val="32"/>
          <w:szCs w:val="32"/>
        </w:rPr>
        <w:lastRenderedPageBreak/>
        <w:t>Ma trận A và vector y được khai báo dưới dạng số thực (float) để đảm bảo độ chính xác khi tính toán.</w:t>
      </w:r>
    </w:p>
    <w:p w14:paraId="26750686" w14:textId="77777777" w:rsidR="00941FF2" w:rsidRDefault="004A69EB" w:rsidP="00941FF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41FF2">
        <w:rPr>
          <w:rFonts w:ascii="Times New Roman" w:hAnsi="Times New Roman" w:cs="Times New Roman"/>
          <w:b/>
          <w:bCs/>
          <w:sz w:val="32"/>
          <w:szCs w:val="32"/>
        </w:rPr>
        <w:t xml:space="preserve">b. </w:t>
      </w:r>
      <w:r w:rsidR="00941FF2" w:rsidRPr="00941FF2">
        <w:rPr>
          <w:rFonts w:ascii="Times New Roman" w:hAnsi="Times New Roman" w:cs="Times New Roman"/>
          <w:b/>
          <w:bCs/>
          <w:sz w:val="32"/>
          <w:szCs w:val="32"/>
        </w:rPr>
        <w:t>Tìm nghiệm của hệ phương trình</w:t>
      </w:r>
    </w:p>
    <w:p w14:paraId="4815B334" w14:textId="542F4B8B" w:rsidR="00941FF2" w:rsidRPr="00941FF2" w:rsidRDefault="00941FF2" w:rsidP="00941FF2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941FF2">
        <w:rPr>
          <w:rFonts w:ascii="Times New Roman" w:hAnsi="Times New Roman" w:cs="Times New Roman"/>
          <w:sz w:val="32"/>
          <w:szCs w:val="32"/>
        </w:rPr>
        <w:t xml:space="preserve">Để giải hệ phương trình </w:t>
      </w:r>
      <m:oMath>
        <m:r>
          <w:rPr>
            <w:rFonts w:ascii="Cambria Math" w:hAnsi="Cambria Math" w:cs="Times New Roman"/>
            <w:sz w:val="32"/>
            <w:szCs w:val="32"/>
          </w:rPr>
          <m:t>Ax=y</m:t>
        </m:r>
      </m:oMath>
      <w:r w:rsidRPr="00941FF2">
        <w:rPr>
          <w:rFonts w:ascii="Times New Roman" w:hAnsi="Times New Roman" w:cs="Times New Roman"/>
          <w:sz w:val="32"/>
          <w:szCs w:val="32"/>
        </w:rPr>
        <w:t>, ta sử dụng hàm:</w:t>
      </w:r>
    </w:p>
    <w:p w14:paraId="0388BC85" w14:textId="6AF0567A" w:rsidR="00941FF2" w:rsidRPr="00941FF2" w:rsidRDefault="00941FF2" w:rsidP="00941FF2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x=</m:t>
          </m:r>
          <m:sSup>
            <m:sSup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-1</m:t>
              </m:r>
            </m:sup>
          </m:sSup>
          <m:r>
            <w:rPr>
              <w:rFonts w:ascii="Cambria Math" w:hAnsi="Cambria Math" w:cs="Times New Roman"/>
              <w:sz w:val="32"/>
              <w:szCs w:val="32"/>
            </w:rPr>
            <m:t>y</m:t>
          </m:r>
          <m:r>
            <w:rPr>
              <w:rFonts w:ascii="Times New Roman" w:hAnsi="Times New Roman" w:cs="Times New Roman"/>
              <w:i/>
              <w:sz w:val="32"/>
              <w:szCs w:val="32"/>
            </w:rPr>
            <w:br/>
          </m:r>
        </m:oMath>
      </m:oMathPara>
    </w:p>
    <w:p w14:paraId="2FB4D9A3" w14:textId="77777777" w:rsidR="00941FF2" w:rsidRPr="00941FF2" w:rsidRDefault="00941FF2" w:rsidP="00941FF2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941FF2">
        <w:rPr>
          <w:rFonts w:ascii="Times New Roman" w:hAnsi="Times New Roman" w:cs="Times New Roman"/>
          <w:sz w:val="32"/>
          <w:szCs w:val="32"/>
        </w:rPr>
        <w:t>Trong NumPy, phép toán này được thực hiện trực tiếp bằng hàm</w:t>
      </w:r>
      <w:r w:rsidRPr="00941FF2">
        <w:rPr>
          <w:rFonts w:ascii="Times New Roman" w:hAnsi="Times New Roman" w:cs="Times New Roman"/>
          <w:sz w:val="32"/>
          <w:szCs w:val="32"/>
        </w:rPr>
        <w:br/>
        <w:t>np.linalg.solve(A, y).</w:t>
      </w:r>
    </w:p>
    <w:p w14:paraId="480E1935" w14:textId="77777777" w:rsidR="00941FF2" w:rsidRPr="00941FF2" w:rsidRDefault="00941FF2" w:rsidP="00941FF2">
      <w:pPr>
        <w:rPr>
          <w:rFonts w:ascii="Times New Roman" w:hAnsi="Times New Roman" w:cs="Times New Roman"/>
          <w:sz w:val="32"/>
          <w:szCs w:val="32"/>
        </w:rPr>
      </w:pPr>
      <w:r w:rsidRPr="00941FF2">
        <w:rPr>
          <w:rFonts w:ascii="Times New Roman" w:hAnsi="Times New Roman" w:cs="Times New Roman"/>
          <w:sz w:val="32"/>
          <w:szCs w:val="32"/>
        </w:rPr>
        <w:t>Hàm này:</w:t>
      </w:r>
    </w:p>
    <w:p w14:paraId="5FE9DBAC" w14:textId="77777777" w:rsidR="00941FF2" w:rsidRPr="00941FF2" w:rsidRDefault="00941FF2" w:rsidP="00941FF2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941FF2">
        <w:rPr>
          <w:rFonts w:ascii="Times New Roman" w:hAnsi="Times New Roman" w:cs="Times New Roman"/>
          <w:sz w:val="32"/>
          <w:szCs w:val="32"/>
        </w:rPr>
        <w:t>Tự động kiểm tra tính khả nghịch của ma trận A</w:t>
      </w:r>
    </w:p>
    <w:p w14:paraId="299D3206" w14:textId="77777777" w:rsidR="00941FF2" w:rsidRPr="00941FF2" w:rsidRDefault="00941FF2" w:rsidP="00941FF2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941FF2">
        <w:rPr>
          <w:rFonts w:ascii="Times New Roman" w:hAnsi="Times New Roman" w:cs="Times New Roman"/>
          <w:sz w:val="32"/>
          <w:szCs w:val="32"/>
        </w:rPr>
        <w:t>Tính nghiệm x một cách chính xác và hiệu quả</w:t>
      </w:r>
    </w:p>
    <w:p w14:paraId="0E94D02C" w14:textId="77777777" w:rsidR="00941FF2" w:rsidRDefault="00941FF2" w:rsidP="00941FF2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941FF2">
        <w:rPr>
          <w:rFonts w:ascii="Times New Roman" w:hAnsi="Times New Roman" w:cs="Times New Roman"/>
          <w:sz w:val="32"/>
          <w:szCs w:val="32"/>
        </w:rPr>
        <w:t>Tránh sai số số học so với việc tự tính ma trận nghịch đảo</w:t>
      </w:r>
    </w:p>
    <w:p w14:paraId="282FF6B2" w14:textId="60AA1F33" w:rsidR="00D63779" w:rsidRDefault="00D63779" w:rsidP="00D6377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3779">
        <w:rPr>
          <w:rFonts w:ascii="Times New Roman" w:hAnsi="Times New Roman" w:cs="Times New Roman"/>
          <w:b/>
          <w:bCs/>
          <w:sz w:val="32"/>
          <w:szCs w:val="32"/>
        </w:rPr>
        <w:t xml:space="preserve">c. </w:t>
      </w:r>
      <w:r w:rsidRPr="00D63779">
        <w:rPr>
          <w:rFonts w:ascii="Times New Roman" w:hAnsi="Times New Roman" w:cs="Times New Roman"/>
          <w:b/>
          <w:bCs/>
          <w:sz w:val="32"/>
          <w:szCs w:val="32"/>
        </w:rPr>
        <w:t>Kiểm tra nghiệm</w:t>
      </w:r>
    </w:p>
    <w:p w14:paraId="7EE8567A" w14:textId="2B44E774" w:rsidR="00D63779" w:rsidRPr="00D63779" w:rsidRDefault="00D63779" w:rsidP="00D63779">
      <w:pPr>
        <w:rPr>
          <w:rFonts w:ascii="Times New Roman" w:hAnsi="Times New Roman" w:cs="Times New Roman"/>
          <w:sz w:val="32"/>
          <w:szCs w:val="32"/>
        </w:rPr>
      </w:pPr>
      <w:r w:rsidRPr="00D63779">
        <w:rPr>
          <w:rFonts w:ascii="Times New Roman" w:hAnsi="Times New Roman" w:cs="Times New Roman"/>
          <w:sz w:val="32"/>
          <w:szCs w:val="32"/>
        </w:rPr>
        <w:t>Sau khi tìm được nghiệm x, ta kiểm tra lại bằng cách:</w:t>
      </w:r>
    </w:p>
    <w:p w14:paraId="324A7DAF" w14:textId="1981D1A4" w:rsidR="00D63779" w:rsidRPr="00D63779" w:rsidRDefault="00D63779" w:rsidP="00D63779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D63779">
        <w:rPr>
          <w:rFonts w:ascii="Times New Roman" w:hAnsi="Times New Roman" w:cs="Times New Roman"/>
          <w:sz w:val="32"/>
          <w:szCs w:val="32"/>
        </w:rPr>
        <w:t xml:space="preserve">Tính </w:t>
      </w:r>
      <m:oMath>
        <m:r>
          <w:rPr>
            <w:rFonts w:ascii="Cambria Math" w:hAnsi="Cambria Math" w:cs="Times New Roman"/>
            <w:sz w:val="32"/>
            <w:szCs w:val="32"/>
          </w:rPr>
          <m:t>yy=A⋅x</m:t>
        </m:r>
      </m:oMath>
    </w:p>
    <w:p w14:paraId="6EC463AF" w14:textId="430C0DD9" w:rsidR="00D63779" w:rsidRPr="00D63779" w:rsidRDefault="00D63779" w:rsidP="00D63779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D63779">
        <w:rPr>
          <w:rFonts w:ascii="Times New Roman" w:hAnsi="Times New Roman" w:cs="Times New Roman"/>
          <w:sz w:val="32"/>
          <w:szCs w:val="32"/>
        </w:rPr>
        <w:t xml:space="preserve">So sánh vector </w:t>
      </w:r>
      <m:oMath>
        <m:r>
          <w:rPr>
            <w:rFonts w:ascii="Cambria Math" w:hAnsi="Cambria Math" w:cs="Times New Roman"/>
            <w:sz w:val="32"/>
            <w:szCs w:val="32"/>
          </w:rPr>
          <m:t>yy</m:t>
        </m:r>
      </m:oMath>
      <w:r w:rsidRPr="00D63779">
        <w:rPr>
          <w:rFonts w:ascii="Times New Roman" w:hAnsi="Times New Roman" w:cs="Times New Roman"/>
          <w:sz w:val="32"/>
          <w:szCs w:val="32"/>
        </w:rPr>
        <w:t xml:space="preserve">với vector ban đầu </w:t>
      </w:r>
      <m:oMath>
        <m:r>
          <w:rPr>
            <w:rFonts w:ascii="Cambria Math" w:hAnsi="Cambria Math" w:cs="Times New Roman"/>
            <w:sz w:val="32"/>
            <w:szCs w:val="32"/>
          </w:rPr>
          <m:t>y</m:t>
        </m:r>
      </m:oMath>
    </w:p>
    <w:p w14:paraId="7F312ADB" w14:textId="77777777" w:rsidR="00D63779" w:rsidRPr="00D63779" w:rsidRDefault="00D63779" w:rsidP="00D63779">
      <w:pPr>
        <w:rPr>
          <w:rFonts w:ascii="Times New Roman" w:hAnsi="Times New Roman" w:cs="Times New Roman"/>
          <w:sz w:val="32"/>
          <w:szCs w:val="32"/>
        </w:rPr>
      </w:pPr>
      <w:r w:rsidRPr="00D63779">
        <w:rPr>
          <w:rFonts w:ascii="Times New Roman" w:hAnsi="Times New Roman" w:cs="Times New Roman"/>
          <w:sz w:val="32"/>
          <w:szCs w:val="32"/>
        </w:rPr>
        <w:t>Độ sai lệch được đo bằng chuẩn Euclid (chuẩn L2):</w:t>
      </w:r>
    </w:p>
    <w:p w14:paraId="1C45FE2F" w14:textId="6C959A09" w:rsidR="00D63779" w:rsidRPr="00D63779" w:rsidRDefault="00D63779" w:rsidP="00D63779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32"/>
              <w:szCs w:val="32"/>
            </w:rPr>
            <m:t>∥</m:t>
          </m:r>
          <m:r>
            <w:rPr>
              <w:rFonts w:ascii="Cambria Math" w:hAnsi="Cambria Math" w:cs="Times New Roman"/>
              <w:sz w:val="32"/>
              <w:szCs w:val="32"/>
            </w:rPr>
            <m:t>yy-y</m:t>
          </m:r>
          <m:sSub>
            <m:sSub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>∥</m:t>
              </m:r>
            </m:e>
            <m:sub>
              <m:r>
                <w:rPr>
                  <w:rFonts w:ascii="Cambria Math" w:hAnsi="Cambria Math" w:cs="Times New Roman"/>
                  <w:sz w:val="32"/>
                  <w:szCs w:val="32"/>
                </w:rPr>
                <m:t>2</m:t>
              </m:r>
            </m:sub>
          </m:sSub>
          <m:r>
            <w:rPr>
              <w:rFonts w:ascii="Times New Roman" w:hAnsi="Times New Roman" w:cs="Times New Roman"/>
              <w:sz w:val="32"/>
              <w:szCs w:val="32"/>
            </w:rPr>
            <w:br/>
          </m:r>
        </m:oMath>
      </m:oMathPara>
    </w:p>
    <w:p w14:paraId="443516D5" w14:textId="77777777" w:rsidR="00D63779" w:rsidRDefault="00D63779" w:rsidP="00D63779">
      <w:pPr>
        <w:rPr>
          <w:rFonts w:ascii="Times New Roman" w:hAnsi="Times New Roman" w:cs="Times New Roman"/>
          <w:sz w:val="32"/>
          <w:szCs w:val="32"/>
        </w:rPr>
      </w:pPr>
      <w:r w:rsidRPr="00D63779">
        <w:rPr>
          <w:rFonts w:ascii="Times New Roman" w:hAnsi="Times New Roman" w:cs="Times New Roman"/>
          <w:sz w:val="32"/>
          <w:szCs w:val="32"/>
        </w:rPr>
        <w:t>Nếu giá trị này xấp xỉ 0, chứng tỏ nghiệm tìm được là đúng và ổn định về mặt số học.</w:t>
      </w:r>
    </w:p>
    <w:p w14:paraId="76210CAA" w14:textId="77777777" w:rsidR="009C2CE6" w:rsidRDefault="00D63779" w:rsidP="009C2CE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2CE6">
        <w:rPr>
          <w:rFonts w:ascii="Times New Roman" w:hAnsi="Times New Roman" w:cs="Times New Roman"/>
          <w:b/>
          <w:bCs/>
          <w:sz w:val="32"/>
          <w:szCs w:val="32"/>
        </w:rPr>
        <w:t xml:space="preserve">d. </w:t>
      </w:r>
      <w:r w:rsidR="009C2CE6" w:rsidRPr="009C2CE6">
        <w:rPr>
          <w:rFonts w:ascii="Times New Roman" w:hAnsi="Times New Roman" w:cs="Times New Roman"/>
          <w:b/>
          <w:bCs/>
          <w:sz w:val="32"/>
          <w:szCs w:val="32"/>
        </w:rPr>
        <w:t>Kết luận</w:t>
      </w:r>
    </w:p>
    <w:p w14:paraId="415459BF" w14:textId="0C72F3AF" w:rsidR="009C2CE6" w:rsidRPr="009C2CE6" w:rsidRDefault="00C13425" w:rsidP="009C2CE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</w:rPr>
        <w:tab/>
      </w:r>
      <w:r w:rsidR="009C2CE6" w:rsidRPr="009C2CE6">
        <w:rPr>
          <w:rFonts w:ascii="Times New Roman" w:hAnsi="Times New Roman" w:cs="Times New Roman"/>
          <w:sz w:val="32"/>
          <w:szCs w:val="32"/>
        </w:rPr>
        <w:t>Hệ phương trình tuyến tính có nghiệm duy nhất</w:t>
      </w:r>
    </w:p>
    <w:p w14:paraId="74FBF48E" w14:textId="3195568C" w:rsidR="009C2CE6" w:rsidRPr="009C2CE6" w:rsidRDefault="00C13425" w:rsidP="00C134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-</w:t>
      </w:r>
      <w:r>
        <w:rPr>
          <w:rFonts w:ascii="Times New Roman" w:hAnsi="Times New Roman" w:cs="Times New Roman"/>
          <w:sz w:val="32"/>
          <w:szCs w:val="32"/>
        </w:rPr>
        <w:tab/>
      </w:r>
      <w:r w:rsidR="009C2CE6" w:rsidRPr="009C2CE6">
        <w:rPr>
          <w:rFonts w:ascii="Times New Roman" w:hAnsi="Times New Roman" w:cs="Times New Roman"/>
          <w:sz w:val="32"/>
          <w:szCs w:val="32"/>
        </w:rPr>
        <w:t>Nghiệm x được tính chính xác bằng NumPy</w:t>
      </w:r>
    </w:p>
    <w:p w14:paraId="00E1F023" w14:textId="5599A3D6" w:rsidR="009C2CE6" w:rsidRPr="009C2CE6" w:rsidRDefault="00C13425" w:rsidP="009C2CE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</w:rPr>
        <w:tab/>
      </w:r>
      <w:r w:rsidR="009C2CE6" w:rsidRPr="009C2CE6">
        <w:rPr>
          <w:rFonts w:ascii="Times New Roman" w:hAnsi="Times New Roman" w:cs="Times New Roman"/>
          <w:sz w:val="32"/>
          <w:szCs w:val="32"/>
        </w:rPr>
        <w:t>Sai số kiểm tra rất nhỏ (gần bằng 0), xác nhận nghiệm là đúng</w:t>
      </w:r>
    </w:p>
    <w:p w14:paraId="4DE8DE57" w14:textId="76C62EA0" w:rsidR="009C2CE6" w:rsidRPr="009C2CE6" w:rsidRDefault="009C2CE6" w:rsidP="00D6377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F3A272" w14:textId="43B9C757" w:rsidR="00D63779" w:rsidRDefault="00D63779" w:rsidP="00D6377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3A6924" w14:textId="53A20D86" w:rsidR="001B0CF0" w:rsidRDefault="001B0CF0" w:rsidP="00D6377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Cau 8:</w:t>
      </w:r>
    </w:p>
    <w:p w14:paraId="5AC784E9" w14:textId="77777777" w:rsidR="001B0CF0" w:rsidRDefault="001B0CF0" w:rsidP="00D6377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5322BB" w14:textId="6E91FFBC" w:rsidR="001B0CF0" w:rsidRPr="00D63779" w:rsidRDefault="001B0CF0" w:rsidP="00D6377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20CBB7E" wp14:editId="287482E9">
            <wp:extent cx="5943600" cy="2637155"/>
            <wp:effectExtent l="0" t="0" r="0" b="0"/>
            <wp:docPr id="5170288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28860" name="Picture 51702886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0B41" w14:textId="7E02E01A" w:rsidR="00941FF2" w:rsidRPr="00941FF2" w:rsidRDefault="00941FF2" w:rsidP="00941FF2">
      <w:pPr>
        <w:rPr>
          <w:rFonts w:ascii="Times New Roman" w:hAnsi="Times New Roman" w:cs="Times New Roman"/>
          <w:sz w:val="32"/>
          <w:szCs w:val="32"/>
        </w:rPr>
      </w:pPr>
    </w:p>
    <w:p w14:paraId="41C70E8C" w14:textId="6898C48F" w:rsidR="004A69EB" w:rsidRPr="004A69EB" w:rsidRDefault="004A69EB" w:rsidP="004A69EB">
      <w:pPr>
        <w:rPr>
          <w:rFonts w:ascii="Times New Roman" w:hAnsi="Times New Roman" w:cs="Times New Roman"/>
          <w:sz w:val="32"/>
          <w:szCs w:val="32"/>
        </w:rPr>
      </w:pPr>
    </w:p>
    <w:p w14:paraId="297D9C2D" w14:textId="7DBBA261" w:rsidR="003C3EC7" w:rsidRDefault="00382A8B" w:rsidP="003C3EC7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1. Import thu vien </w:t>
      </w:r>
    </w:p>
    <w:p w14:paraId="74E865E5" w14:textId="77777777" w:rsidR="00FC4A48" w:rsidRPr="00FC4A48" w:rsidRDefault="00FC4A48" w:rsidP="00FC4A48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FC4A48">
        <w:rPr>
          <w:rFonts w:ascii="Times New Roman" w:hAnsi="Times New Roman" w:cs="Times New Roman"/>
          <w:sz w:val="32"/>
          <w:szCs w:val="32"/>
        </w:rPr>
        <w:t>matplotlib.pyplot: dùng để vẽ đồ thị</w:t>
      </w:r>
    </w:p>
    <w:p w14:paraId="1299F1D6" w14:textId="77777777" w:rsidR="00FC4A48" w:rsidRPr="00FC4A48" w:rsidRDefault="00FC4A48" w:rsidP="00FC4A48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FC4A48">
        <w:rPr>
          <w:rFonts w:ascii="Times New Roman" w:hAnsi="Times New Roman" w:cs="Times New Roman"/>
          <w:sz w:val="32"/>
          <w:szCs w:val="32"/>
        </w:rPr>
        <w:t>math: dùng hàm toán học như căn bậc hai</w:t>
      </w:r>
    </w:p>
    <w:p w14:paraId="6553F78F" w14:textId="27C56D7F" w:rsidR="00FC4A48" w:rsidRDefault="00FC4A48" w:rsidP="003C3EC7">
      <w:pPr>
        <w:ind w:left="360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</w:rPr>
        <w:t xml:space="preserve">2. 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Tạo đối tượng đường tròn </w:t>
      </w:r>
    </w:p>
    <w:p w14:paraId="00CC73CC" w14:textId="77777777" w:rsidR="00221565" w:rsidRPr="00221565" w:rsidRDefault="00221565" w:rsidP="00221565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221565">
        <w:rPr>
          <w:rFonts w:ascii="Times New Roman" w:hAnsi="Times New Roman" w:cs="Times New Roman"/>
          <w:sz w:val="32"/>
          <w:szCs w:val="32"/>
        </w:rPr>
        <w:t>Tâm: (0, 0)</w:t>
      </w:r>
    </w:p>
    <w:p w14:paraId="3E831786" w14:textId="77777777" w:rsidR="00221565" w:rsidRPr="00221565" w:rsidRDefault="00221565" w:rsidP="00221565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221565">
        <w:rPr>
          <w:rFonts w:ascii="Times New Roman" w:hAnsi="Times New Roman" w:cs="Times New Roman"/>
          <w:sz w:val="32"/>
          <w:szCs w:val="32"/>
        </w:rPr>
        <w:t>Bán kính: 1</w:t>
      </w:r>
    </w:p>
    <w:p w14:paraId="462A5549" w14:textId="77777777" w:rsidR="00221565" w:rsidRPr="00221565" w:rsidRDefault="00221565" w:rsidP="00221565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221565">
        <w:rPr>
          <w:rFonts w:ascii="Times New Roman" w:hAnsi="Times New Roman" w:cs="Times New Roman"/>
          <w:sz w:val="32"/>
          <w:szCs w:val="32"/>
        </w:rPr>
        <w:t>Màu: xanh lá (g)</w:t>
      </w:r>
    </w:p>
    <w:p w14:paraId="61169C25" w14:textId="77777777" w:rsidR="00221565" w:rsidRPr="00221565" w:rsidRDefault="00221565" w:rsidP="00221565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221565">
        <w:rPr>
          <w:rFonts w:ascii="Times New Roman" w:hAnsi="Times New Roman" w:cs="Times New Roman"/>
          <w:b/>
          <w:bCs/>
          <w:sz w:val="32"/>
          <w:szCs w:val="32"/>
        </w:rPr>
        <w:lastRenderedPageBreak/>
        <w:t>Lưu ý</w:t>
      </w:r>
      <w:r w:rsidRPr="00221565">
        <w:rPr>
          <w:rFonts w:ascii="Times New Roman" w:hAnsi="Times New Roman" w:cs="Times New Roman"/>
          <w:sz w:val="32"/>
          <w:szCs w:val="32"/>
        </w:rPr>
        <w:t>: đây chỉ là đối tượng, chưa được vẽ</w:t>
      </w:r>
    </w:p>
    <w:p w14:paraId="7C47616A" w14:textId="71C17E4B" w:rsidR="00FC4A48" w:rsidRDefault="00221565" w:rsidP="003C3EC7">
      <w:pPr>
        <w:ind w:left="360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3. Tạo vùng vẽ ( figure +axes)</w:t>
      </w:r>
    </w:p>
    <w:p w14:paraId="27A57AF2" w14:textId="3972BB98" w:rsidR="009A0F87" w:rsidRPr="009A0F87" w:rsidRDefault="009A0F87" w:rsidP="009A0F8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9A0F87">
        <w:rPr>
          <w:rFonts w:ascii="Times New Roman" w:hAnsi="Times New Roman" w:cs="Times New Roman"/>
          <w:sz w:val="32"/>
          <w:szCs w:val="32"/>
        </w:rPr>
        <w:t>fig: khung hình</w:t>
      </w:r>
    </w:p>
    <w:p w14:paraId="126A65DE" w14:textId="3816475A" w:rsidR="009A0F87" w:rsidRPr="009A0F87" w:rsidRDefault="009A0F87" w:rsidP="009A0F8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9A0F87">
        <w:rPr>
          <w:rFonts w:ascii="Times New Roman" w:hAnsi="Times New Roman" w:cs="Times New Roman"/>
          <w:sz w:val="32"/>
          <w:szCs w:val="32"/>
        </w:rPr>
        <w:t>ax: trục tọa độ</w:t>
      </w:r>
    </w:p>
    <w:p w14:paraId="16D2B8DD" w14:textId="195F0EAB" w:rsidR="009A0F87" w:rsidRPr="009A0F87" w:rsidRDefault="009A0F87" w:rsidP="009A0F8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9A0F87">
        <w:rPr>
          <w:rFonts w:ascii="Times New Roman" w:hAnsi="Times New Roman" w:cs="Times New Roman"/>
          <w:sz w:val="32"/>
          <w:szCs w:val="32"/>
        </w:rPr>
        <w:t>figsize=(6,6) để hình vuông, không bị méo</w:t>
      </w:r>
    </w:p>
    <w:p w14:paraId="140EF661" w14:textId="72E6D077" w:rsidR="009A0F87" w:rsidRDefault="009A0F87" w:rsidP="009A0F87">
      <w:pPr>
        <w:ind w:left="516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</w:rPr>
        <w:t>4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.  Vẽ điểm tâm và thêm đường tròn </w:t>
      </w:r>
    </w:p>
    <w:p w14:paraId="0F3BD694" w14:textId="77777777" w:rsidR="00E734D9" w:rsidRPr="00E734D9" w:rsidRDefault="00E734D9" w:rsidP="00E734D9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E734D9">
        <w:rPr>
          <w:rFonts w:ascii="Times New Roman" w:hAnsi="Times New Roman" w:cs="Times New Roman"/>
          <w:sz w:val="32"/>
          <w:szCs w:val="32"/>
        </w:rPr>
        <w:t xml:space="preserve">Vẽ </w:t>
      </w:r>
      <w:r w:rsidRPr="00E734D9">
        <w:rPr>
          <w:rFonts w:ascii="Times New Roman" w:hAnsi="Times New Roman" w:cs="Times New Roman"/>
          <w:b/>
          <w:bCs/>
          <w:sz w:val="32"/>
          <w:szCs w:val="32"/>
        </w:rPr>
        <w:t>điểm tròn tại tâm (0,0)</w:t>
      </w:r>
    </w:p>
    <w:p w14:paraId="05A3A829" w14:textId="77777777" w:rsidR="00E734D9" w:rsidRPr="00E734D9" w:rsidRDefault="00E734D9" w:rsidP="00E734D9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E734D9">
        <w:rPr>
          <w:rFonts w:ascii="Times New Roman" w:hAnsi="Times New Roman" w:cs="Times New Roman"/>
          <w:sz w:val="32"/>
          <w:szCs w:val="32"/>
        </w:rPr>
        <w:t>add_patch(circle) → đưa đường tròn vào vùng vẽ</w:t>
      </w:r>
    </w:p>
    <w:p w14:paraId="5730E5E2" w14:textId="36B972DF" w:rsidR="00E734D9" w:rsidRDefault="00E734D9" w:rsidP="00391C9A">
      <w:pPr>
        <w:ind w:firstLine="360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5.</w:t>
      </w:r>
      <w:r w:rsidR="00391C9A">
        <w:rPr>
          <w:rFonts w:ascii="Times New Roman" w:hAnsi="Times New Roman" w:cs="Times New Roman"/>
          <w:sz w:val="32"/>
          <w:szCs w:val="32"/>
          <w:lang w:val="vi-VN"/>
        </w:rPr>
        <w:t xml:space="preserve"> Tính điểm nằm trên đường tròn</w:t>
      </w:r>
    </w:p>
    <w:p w14:paraId="12197A9F" w14:textId="77777777" w:rsidR="00E367FE" w:rsidRPr="00E367FE" w:rsidRDefault="00391C9A" w:rsidP="00E367FE">
      <w:pPr>
        <w:numPr>
          <w:ilvl w:val="0"/>
          <w:numId w:val="41"/>
        </w:numPr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ab/>
      </w:r>
      <w:r w:rsidR="00E367FE" w:rsidRPr="00E367FE">
        <w:rPr>
          <w:sz w:val="32"/>
          <w:szCs w:val="32"/>
        </w:rPr>
        <w:t>Vì phương trình đường tròn đơn vị:</w:t>
      </w:r>
    </w:p>
    <w:p w14:paraId="7681F196" w14:textId="3A96CBBA" w:rsidR="00E367FE" w:rsidRPr="00E367FE" w:rsidRDefault="00E367FE" w:rsidP="00E367FE">
      <w:pPr>
        <w:ind w:firstLine="360"/>
        <w:rPr>
          <w:rFonts w:ascii="Times New Roman" w:hAnsi="Times New Roman" w:cs="Times New Roman"/>
          <w:sz w:val="32"/>
          <w:szCs w:val="32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 w:cs="Times New Roman"/>
              <w:sz w:val="32"/>
              <w:szCs w:val="32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 w:cs="Times New Roman"/>
              <w:sz w:val="32"/>
              <w:szCs w:val="32"/>
            </w:rPr>
            <m:t>=1</m:t>
          </m:r>
          <m:r>
            <w:rPr>
              <w:rFonts w:ascii="Times New Roman" w:hAnsi="Times New Roman" w:cs="Times New Roman"/>
              <w:i/>
              <w:sz w:val="32"/>
              <w:szCs w:val="32"/>
            </w:rPr>
            <w:br/>
          </m:r>
        </m:oMath>
      </m:oMathPara>
    </w:p>
    <w:p w14:paraId="721E00CC" w14:textId="77777777" w:rsidR="00E367FE" w:rsidRPr="00E367FE" w:rsidRDefault="00E367FE" w:rsidP="00E367FE">
      <w:pPr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 w:rsidRPr="00E367FE">
        <w:rPr>
          <w:rFonts w:ascii="Times New Roman" w:hAnsi="Times New Roman" w:cs="Times New Roman"/>
          <w:sz w:val="32"/>
          <w:szCs w:val="32"/>
        </w:rPr>
        <w:t xml:space="preserve">Khi chọn x = 0.75 </w:t>
      </w:r>
      <w:r w:rsidRPr="00E367FE">
        <w:rPr>
          <w:rFonts w:ascii="Cambria Math" w:hAnsi="Cambria Math" w:cs="Cambria Math"/>
          <w:sz w:val="32"/>
          <w:szCs w:val="32"/>
        </w:rPr>
        <w:t>⇒</w:t>
      </w:r>
      <w:r w:rsidRPr="00E367FE">
        <w:rPr>
          <w:rFonts w:ascii="Times New Roman" w:hAnsi="Times New Roman" w:cs="Times New Roman"/>
          <w:sz w:val="32"/>
          <w:szCs w:val="32"/>
        </w:rPr>
        <w:t xml:space="preserve"> y = √(1 - x²)</w:t>
      </w:r>
    </w:p>
    <w:p w14:paraId="0582D13E" w14:textId="1D636E94" w:rsidR="00E367FE" w:rsidRDefault="00E367FE" w:rsidP="00E367FE">
      <w:pPr>
        <w:ind w:left="360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6. Vẽ vector</w:t>
      </w:r>
    </w:p>
    <w:p w14:paraId="08FB7A74" w14:textId="2D2CB3C2" w:rsidR="00E367FE" w:rsidRPr="00E367FE" w:rsidRDefault="00E367FE" w:rsidP="00E367F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E367FE">
        <w:rPr>
          <w:rFonts w:ascii="Times New Roman" w:hAnsi="Times New Roman" w:cs="Times New Roman"/>
          <w:sz w:val="32"/>
          <w:szCs w:val="32"/>
        </w:rPr>
        <w:t>Vẽ mũi tên từ (0,0) đến (x,y)</w:t>
      </w:r>
    </w:p>
    <w:p w14:paraId="5206B924" w14:textId="0E97229F" w:rsidR="00E367FE" w:rsidRPr="00E367FE" w:rsidRDefault="00E367FE" w:rsidP="00E367F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E367FE">
        <w:rPr>
          <w:rFonts w:ascii="Times New Roman" w:hAnsi="Times New Roman" w:cs="Times New Roman"/>
          <w:sz w:val="32"/>
          <w:szCs w:val="32"/>
        </w:rPr>
        <w:t>Biểu diễn vector bán kính</w:t>
      </w:r>
    </w:p>
    <w:p w14:paraId="3D57F4B8" w14:textId="6D8B6697" w:rsidR="00E367FE" w:rsidRDefault="00E367FE" w:rsidP="00E367FE">
      <w:pPr>
        <w:ind w:left="720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7.</w:t>
      </w:r>
      <w:r w:rsidR="005E2E10">
        <w:rPr>
          <w:rFonts w:ascii="Times New Roman" w:hAnsi="Times New Roman" w:cs="Times New Roman"/>
          <w:sz w:val="32"/>
          <w:szCs w:val="32"/>
          <w:lang w:val="vi-VN"/>
        </w:rPr>
        <w:t xml:space="preserve"> Giới hạn trục tọa độ</w:t>
      </w:r>
    </w:p>
    <w:p w14:paraId="0050E472" w14:textId="2BE26291" w:rsidR="005E2E10" w:rsidRPr="005E2E10" w:rsidRDefault="005E2E10" w:rsidP="005E2E10">
      <w:pPr>
        <w:pStyle w:val="ListParagraph"/>
        <w:numPr>
          <w:ilvl w:val="0"/>
          <w:numId w:val="44"/>
        </w:numPr>
        <w:ind w:left="1276" w:hanging="425"/>
        <w:rPr>
          <w:rFonts w:ascii="Times New Roman" w:hAnsi="Times New Roman" w:cs="Times New Roman"/>
          <w:sz w:val="32"/>
          <w:szCs w:val="32"/>
        </w:rPr>
      </w:pPr>
      <w:r w:rsidRPr="005E2E10">
        <w:rPr>
          <w:rFonts w:ascii="Times New Roman" w:hAnsi="Times New Roman" w:cs="Times New Roman"/>
          <w:sz w:val="32"/>
          <w:szCs w:val="32"/>
        </w:rPr>
        <w:t>Giữ hình nằm gọn trong khung</w:t>
      </w:r>
    </w:p>
    <w:p w14:paraId="3A58AB0D" w14:textId="0CD88DCD" w:rsidR="005E2E10" w:rsidRPr="00CD3182" w:rsidRDefault="005E2E10" w:rsidP="005E2E10">
      <w:pPr>
        <w:pStyle w:val="ListParagraph"/>
        <w:numPr>
          <w:ilvl w:val="0"/>
          <w:numId w:val="44"/>
        </w:numPr>
        <w:ind w:left="1276" w:hanging="425"/>
        <w:rPr>
          <w:rFonts w:ascii="Times New Roman" w:hAnsi="Times New Roman" w:cs="Times New Roman"/>
          <w:sz w:val="32"/>
          <w:szCs w:val="32"/>
        </w:rPr>
      </w:pPr>
      <w:r w:rsidRPr="005E2E10">
        <w:rPr>
          <w:rFonts w:ascii="Times New Roman" w:hAnsi="Times New Roman" w:cs="Times New Roman"/>
          <w:sz w:val="32"/>
          <w:szCs w:val="32"/>
        </w:rPr>
        <w:t>Đảm bảo đường tròn không bị cắt</w:t>
      </w:r>
    </w:p>
    <w:p w14:paraId="1BB8955F" w14:textId="24DA566E" w:rsidR="00CD3182" w:rsidRDefault="00CD3182" w:rsidP="00CD3182">
      <w:pPr>
        <w:ind w:left="851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8. Hiển thị đồ thị</w:t>
      </w:r>
    </w:p>
    <w:p w14:paraId="1896D115" w14:textId="320FF64E" w:rsidR="00CD3182" w:rsidRDefault="00CD3182" w:rsidP="00CD3182">
      <w:pPr>
        <w:ind w:left="851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Hiện hình vẽ ra màn hình</w:t>
      </w:r>
    </w:p>
    <w:p w14:paraId="347E079D" w14:textId="461F1A53" w:rsidR="00CD3182" w:rsidRDefault="00B458B7" w:rsidP="00CD3182">
      <w:pPr>
        <w:ind w:left="851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Kết Luận</w:t>
      </w:r>
    </w:p>
    <w:p w14:paraId="282811A6" w14:textId="77777777" w:rsidR="00B458B7" w:rsidRPr="00B458B7" w:rsidRDefault="00B458B7" w:rsidP="00B458B7">
      <w:pPr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B458B7">
        <w:rPr>
          <w:rFonts w:ascii="Times New Roman" w:hAnsi="Times New Roman" w:cs="Times New Roman"/>
          <w:sz w:val="32"/>
          <w:szCs w:val="32"/>
        </w:rPr>
        <w:t>Chương trình vẽ thành công đường tròn đơn vị tâm O</w:t>
      </w:r>
    </w:p>
    <w:p w14:paraId="2439CDAC" w14:textId="77777777" w:rsidR="00B458B7" w:rsidRPr="00B458B7" w:rsidRDefault="00B458B7" w:rsidP="00B458B7">
      <w:pPr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B458B7">
        <w:rPr>
          <w:rFonts w:ascii="Times New Roman" w:hAnsi="Times New Roman" w:cs="Times New Roman"/>
          <w:sz w:val="32"/>
          <w:szCs w:val="32"/>
        </w:rPr>
        <w:lastRenderedPageBreak/>
        <w:t>Tính và biểu diễn một vector từ tâm đến điểm trên đường tròn</w:t>
      </w:r>
    </w:p>
    <w:p w14:paraId="5893F415" w14:textId="2C645254" w:rsidR="00B458B7" w:rsidRPr="00B458B7" w:rsidRDefault="00B458B7" w:rsidP="00B458B7">
      <w:pPr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B458B7">
        <w:rPr>
          <w:rFonts w:ascii="Times New Roman" w:hAnsi="Times New Roman" w:cs="Times New Roman"/>
          <w:sz w:val="32"/>
          <w:szCs w:val="32"/>
        </w:rPr>
        <w:t xml:space="preserve">Minh họa trực quan phương trình </w:t>
      </w:r>
      <m:oMath>
        <m:sSup>
          <m:sSupPr>
            <m:ctrlPr>
              <w:rPr>
                <w:rFonts w:ascii="Cambria Math" w:hAnsi="Cambria Math" w:cs="Times New Roman"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+</m:t>
        </m:r>
        <m:sSup>
          <m:sSupPr>
            <m:ctrlPr>
              <w:rPr>
                <w:rFonts w:ascii="Cambria Math" w:hAnsi="Cambria Math" w:cs="Times New Roman"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y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=1</m:t>
        </m:r>
      </m:oMath>
    </w:p>
    <w:p w14:paraId="3F07B719" w14:textId="77777777" w:rsidR="00B458B7" w:rsidRPr="00B458B7" w:rsidRDefault="00B458B7" w:rsidP="00B458B7">
      <w:pPr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B458B7">
        <w:rPr>
          <w:rFonts w:ascii="Times New Roman" w:hAnsi="Times New Roman" w:cs="Times New Roman"/>
          <w:sz w:val="32"/>
          <w:szCs w:val="32"/>
        </w:rPr>
        <w:t>Ứng dụng thư viện Matplotlib để vẽ hình học phẳng</w:t>
      </w:r>
    </w:p>
    <w:p w14:paraId="21373588" w14:textId="77777777" w:rsidR="00B458B7" w:rsidRDefault="00B458B7" w:rsidP="00CD3182">
      <w:pPr>
        <w:ind w:left="851"/>
        <w:rPr>
          <w:rFonts w:ascii="Times New Roman" w:hAnsi="Times New Roman" w:cs="Times New Roman"/>
          <w:sz w:val="32"/>
          <w:szCs w:val="32"/>
          <w:lang w:val="vi-VN"/>
        </w:rPr>
      </w:pPr>
    </w:p>
    <w:p w14:paraId="1A15165A" w14:textId="77777777" w:rsidR="00082158" w:rsidRDefault="00082158" w:rsidP="00CD3182">
      <w:pPr>
        <w:ind w:left="851"/>
        <w:rPr>
          <w:rFonts w:ascii="Times New Roman" w:hAnsi="Times New Roman" w:cs="Times New Roman"/>
          <w:sz w:val="32"/>
          <w:szCs w:val="32"/>
          <w:lang w:val="vi-VN"/>
        </w:rPr>
      </w:pPr>
    </w:p>
    <w:p w14:paraId="36EF7F02" w14:textId="19E48837" w:rsidR="00082158" w:rsidRDefault="00082158" w:rsidP="00082158">
      <w:pPr>
        <w:ind w:left="-142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082158">
        <w:rPr>
          <w:rFonts w:ascii="Times New Roman" w:hAnsi="Times New Roman" w:cs="Times New Roman"/>
          <w:b/>
          <w:bCs/>
          <w:sz w:val="32"/>
          <w:szCs w:val="32"/>
          <w:lang w:val="vi-VN"/>
        </w:rPr>
        <w:t>Câu 9:</w:t>
      </w:r>
    </w:p>
    <w:p w14:paraId="281A8EBD" w14:textId="77777777" w:rsidR="00082158" w:rsidRDefault="00082158" w:rsidP="00082158">
      <w:pPr>
        <w:ind w:left="-142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1D750F62" w14:textId="462BA6D9" w:rsidR="00082158" w:rsidRPr="00082158" w:rsidRDefault="00082158" w:rsidP="00082158">
      <w:pPr>
        <w:ind w:left="-142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vi-VN"/>
        </w:rPr>
        <w:drawing>
          <wp:inline distT="0" distB="0" distL="0" distR="0" wp14:anchorId="13ACA0B0" wp14:editId="7184DA84">
            <wp:extent cx="5943600" cy="3507105"/>
            <wp:effectExtent l="0" t="0" r="0" b="0"/>
            <wp:docPr id="7872767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76796" name="Picture 78727679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9594" w14:textId="77777777" w:rsidR="005E2E10" w:rsidRPr="00E367FE" w:rsidRDefault="005E2E10" w:rsidP="00E367FE">
      <w:pPr>
        <w:ind w:left="720"/>
        <w:rPr>
          <w:rFonts w:ascii="Times New Roman" w:hAnsi="Times New Roman" w:cs="Times New Roman"/>
          <w:sz w:val="32"/>
          <w:szCs w:val="32"/>
          <w:lang w:val="vi-VN"/>
        </w:rPr>
      </w:pPr>
    </w:p>
    <w:p w14:paraId="4A25D2F6" w14:textId="79B9D384" w:rsidR="00E367FE" w:rsidRDefault="00ED72C3" w:rsidP="00E367FE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1. Sinh điểm ngẫu nhiên </w:t>
      </w:r>
    </w:p>
    <w:p w14:paraId="25A7B5D0" w14:textId="77777777" w:rsidR="00ED72C3" w:rsidRPr="00ED72C3" w:rsidRDefault="00ED72C3" w:rsidP="00ED72C3">
      <w:pPr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</w:rPr>
      </w:pPr>
      <w:r w:rsidRPr="00ED72C3">
        <w:rPr>
          <w:rFonts w:ascii="Times New Roman" w:hAnsi="Times New Roman" w:cs="Times New Roman"/>
          <w:sz w:val="32"/>
          <w:szCs w:val="32"/>
        </w:rPr>
        <w:t>np.random.rand(n) → [0, 1)</w:t>
      </w:r>
    </w:p>
    <w:p w14:paraId="2DF6BD7D" w14:textId="77777777" w:rsidR="00ED72C3" w:rsidRPr="00ED72C3" w:rsidRDefault="00ED72C3" w:rsidP="00ED72C3">
      <w:pPr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</w:rPr>
      </w:pPr>
      <w:r w:rsidRPr="00ED72C3">
        <w:rPr>
          <w:rFonts w:ascii="Times New Roman" w:hAnsi="Times New Roman" w:cs="Times New Roman"/>
          <w:sz w:val="32"/>
          <w:szCs w:val="32"/>
        </w:rPr>
        <w:t>*2 - 1 → [-1, 1)</w:t>
      </w:r>
    </w:p>
    <w:p w14:paraId="6DD01E7A" w14:textId="77777777" w:rsidR="00ED72C3" w:rsidRPr="00ED72C3" w:rsidRDefault="00ED72C3" w:rsidP="00ED72C3">
      <w:pPr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</w:rPr>
      </w:pPr>
      <w:r w:rsidRPr="00ED72C3">
        <w:rPr>
          <w:rFonts w:ascii="Times New Roman" w:hAnsi="Times New Roman" w:cs="Times New Roman"/>
          <w:sz w:val="32"/>
          <w:szCs w:val="32"/>
        </w:rPr>
        <w:t>Mỗi (x[i], y[i]) là một điểm trong hình vuông</w:t>
      </w:r>
    </w:p>
    <w:p w14:paraId="05A3B47C" w14:textId="471EEF8B" w:rsidR="00ED72C3" w:rsidRDefault="00ED72C3" w:rsidP="00E367FE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lastRenderedPageBreak/>
        <w:t>2.</w:t>
      </w:r>
      <w:r w:rsidR="001E6089">
        <w:rPr>
          <w:rFonts w:ascii="Times New Roman" w:hAnsi="Times New Roman" w:cs="Times New Roman"/>
          <w:sz w:val="32"/>
          <w:szCs w:val="32"/>
          <w:lang w:val="vi-VN"/>
        </w:rPr>
        <w:t xml:space="preserve"> Đếm điểm nằm trong đường tròn </w:t>
      </w:r>
    </w:p>
    <w:p w14:paraId="0F6E5A9A" w14:textId="77777777" w:rsidR="001E6089" w:rsidRPr="001E6089" w:rsidRDefault="001E6089" w:rsidP="001E6089">
      <w:pPr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1E6089">
        <w:rPr>
          <w:rFonts w:ascii="Times New Roman" w:hAnsi="Times New Roman" w:cs="Times New Roman"/>
          <w:sz w:val="32"/>
          <w:szCs w:val="32"/>
        </w:rPr>
        <w:t>Điều kiện điểm nằm trong đường tròn:</w:t>
      </w:r>
    </w:p>
    <w:p w14:paraId="17966CB0" w14:textId="0369B379" w:rsidR="001E6089" w:rsidRPr="001E6089" w:rsidRDefault="001E6089" w:rsidP="001E6089">
      <w:pPr>
        <w:rPr>
          <w:rFonts w:ascii="Times New Roman" w:hAnsi="Times New Roman" w:cs="Times New Roman"/>
          <w:sz w:val="32"/>
          <w:szCs w:val="32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 w:cs="Times New Roman"/>
              <w:sz w:val="32"/>
              <w:szCs w:val="32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 w:cs="Times New Roman"/>
              <w:sz w:val="32"/>
              <w:szCs w:val="32"/>
            </w:rPr>
            <m:t>≤1</m:t>
          </m:r>
          <m:r>
            <w:rPr>
              <w:rFonts w:ascii="Times New Roman" w:hAnsi="Times New Roman" w:cs="Times New Roman"/>
              <w:i/>
              <w:sz w:val="32"/>
              <w:szCs w:val="32"/>
            </w:rPr>
            <w:br/>
          </m:r>
        </m:oMath>
      </m:oMathPara>
    </w:p>
    <w:p w14:paraId="00D44BE5" w14:textId="77777777" w:rsidR="001E6089" w:rsidRPr="001E6089" w:rsidRDefault="001E6089" w:rsidP="001E6089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1E6089">
        <w:rPr>
          <w:rFonts w:ascii="Times New Roman" w:hAnsi="Times New Roman" w:cs="Times New Roman"/>
          <w:sz w:val="32"/>
          <w:szCs w:val="32"/>
        </w:rPr>
        <w:t>Nc: số điểm thỏa điều kiện</w:t>
      </w:r>
    </w:p>
    <w:p w14:paraId="750ED01A" w14:textId="4D60A7AA" w:rsidR="001E6089" w:rsidRDefault="001E6089" w:rsidP="00E367FE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3. Ước lượng </w:t>
      </w:r>
      <w:r w:rsidRPr="001E6089">
        <w:rPr>
          <w:rFonts w:ascii="Times New Roman" w:hAnsi="Times New Roman" w:cs="Times New Roman"/>
          <w:sz w:val="32"/>
          <w:szCs w:val="32"/>
        </w:rPr>
        <w:t>π</w:t>
      </w:r>
    </w:p>
    <w:p w14:paraId="41D3E277" w14:textId="66A7B2AD" w:rsidR="001E6089" w:rsidRDefault="009A52A1" w:rsidP="00E367FE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9A52A1">
        <w:rPr>
          <w:rFonts w:ascii="Times New Roman" w:hAnsi="Times New Roman" w:cs="Times New Roman"/>
          <w:sz w:val="32"/>
          <w:szCs w:val="32"/>
        </w:rPr>
        <w:t>Dựa trên công thức Monte Carlo</w:t>
      </w:r>
    </w:p>
    <w:p w14:paraId="7E53F2D6" w14:textId="727A4B76" w:rsidR="009A52A1" w:rsidRDefault="009A52A1" w:rsidP="00E367FE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4.  Trả kết quả </w:t>
      </w:r>
    </w:p>
    <w:p w14:paraId="25AAD573" w14:textId="433C8B91" w:rsidR="00D04B81" w:rsidRDefault="0049381A" w:rsidP="00E367FE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Phần tính sai số </w:t>
      </w:r>
      <w:r w:rsidRPr="0049381A">
        <w:rPr>
          <w:rFonts w:ascii="Times New Roman" w:hAnsi="Times New Roman" w:cs="Times New Roman"/>
          <w:sz w:val="32"/>
          <w:szCs w:val="32"/>
        </w:rPr>
        <w:t>ε (epsilon)</w:t>
      </w:r>
    </w:p>
    <w:p w14:paraId="6E8586EE" w14:textId="2C74E9DE" w:rsidR="0049381A" w:rsidRPr="0049381A" w:rsidRDefault="0049381A" w:rsidP="0049381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-</w:t>
      </w:r>
      <w:r w:rsidRPr="0049381A">
        <w:rPr>
          <w:rFonts w:ascii="Times New Roman" w:hAnsi="Times New Roman" w:cs="Times New Roman"/>
          <w:sz w:val="32"/>
          <w:szCs w:val="32"/>
        </w:rPr>
        <w:t xml:space="preserve">  epsilon là sai số tuyệt đối có dấu</w:t>
      </w:r>
    </w:p>
    <w:p w14:paraId="13965392" w14:textId="5F27C67B" w:rsidR="0049381A" w:rsidRPr="0049381A" w:rsidRDefault="0049381A" w:rsidP="0049381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-</w:t>
      </w:r>
      <w:r w:rsidRPr="0049381A">
        <w:rPr>
          <w:rFonts w:ascii="Times New Roman" w:hAnsi="Times New Roman" w:cs="Times New Roman"/>
          <w:sz w:val="32"/>
          <w:szCs w:val="32"/>
        </w:rPr>
        <w:t xml:space="preserve">  Nếu:</w:t>
      </w:r>
    </w:p>
    <w:p w14:paraId="0910CC4D" w14:textId="77777777" w:rsidR="0049381A" w:rsidRPr="0049381A" w:rsidRDefault="0049381A" w:rsidP="0049381A">
      <w:pPr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49381A">
        <w:rPr>
          <w:rFonts w:ascii="Times New Roman" w:hAnsi="Times New Roman" w:cs="Times New Roman"/>
          <w:sz w:val="32"/>
          <w:szCs w:val="32"/>
        </w:rPr>
        <w:t>ε &gt; 0 → ước lượng lớn hơn π thật</w:t>
      </w:r>
    </w:p>
    <w:p w14:paraId="647A6BA7" w14:textId="77777777" w:rsidR="0049381A" w:rsidRPr="004408A0" w:rsidRDefault="0049381A" w:rsidP="0049381A">
      <w:pPr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49381A">
        <w:rPr>
          <w:rFonts w:ascii="Times New Roman" w:hAnsi="Times New Roman" w:cs="Times New Roman"/>
          <w:sz w:val="32"/>
          <w:szCs w:val="32"/>
        </w:rPr>
        <w:t>ε &lt; 0 → ước lượng nhỏ hơn π thật</w:t>
      </w:r>
    </w:p>
    <w:p w14:paraId="425B6A24" w14:textId="245D5B4A" w:rsidR="004408A0" w:rsidRDefault="004408A0" w:rsidP="004408A0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Ý nghĩa các dòng kết quả</w:t>
      </w:r>
    </w:p>
    <w:p w14:paraId="714A0490" w14:textId="77777777" w:rsidR="004408A0" w:rsidRPr="004408A0" w:rsidRDefault="004408A0" w:rsidP="004408A0">
      <w:pPr>
        <w:rPr>
          <w:rFonts w:ascii="Times New Roman" w:hAnsi="Times New Roman" w:cs="Times New Roman"/>
          <w:sz w:val="32"/>
          <w:szCs w:val="32"/>
        </w:rPr>
      </w:pPr>
      <w:r w:rsidRPr="004408A0">
        <w:rPr>
          <w:rFonts w:ascii="Times New Roman" w:hAnsi="Times New Roman" w:cs="Times New Roman"/>
          <w:sz w:val="32"/>
          <w:szCs w:val="32"/>
        </w:rPr>
        <w:t>Khi n tăng lên:</w:t>
      </w:r>
    </w:p>
    <w:p w14:paraId="3F9E0345" w14:textId="77777777" w:rsidR="004408A0" w:rsidRPr="004408A0" w:rsidRDefault="004408A0" w:rsidP="004408A0">
      <w:pPr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 w:rsidRPr="004408A0">
        <w:rPr>
          <w:rFonts w:ascii="Times New Roman" w:hAnsi="Times New Roman" w:cs="Times New Roman"/>
          <w:sz w:val="32"/>
          <w:szCs w:val="32"/>
        </w:rPr>
        <w:t>Sai số giảm dần</w:t>
      </w:r>
    </w:p>
    <w:p w14:paraId="2BF04AC1" w14:textId="77777777" w:rsidR="004408A0" w:rsidRPr="004408A0" w:rsidRDefault="004408A0" w:rsidP="004408A0">
      <w:pPr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 w:rsidRPr="004408A0">
        <w:rPr>
          <w:rFonts w:ascii="Times New Roman" w:hAnsi="Times New Roman" w:cs="Times New Roman"/>
          <w:sz w:val="32"/>
          <w:szCs w:val="32"/>
        </w:rPr>
        <w:t>Kết quả tiệm cận π</w:t>
      </w:r>
    </w:p>
    <w:p w14:paraId="3C709C0A" w14:textId="77777777" w:rsidR="004408A0" w:rsidRPr="004408A0" w:rsidRDefault="004408A0" w:rsidP="004408A0">
      <w:pPr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 w:rsidRPr="004408A0">
        <w:rPr>
          <w:rFonts w:ascii="Times New Roman" w:hAnsi="Times New Roman" w:cs="Times New Roman"/>
          <w:sz w:val="32"/>
          <w:szCs w:val="32"/>
        </w:rPr>
        <w:t>Thể hiện rõ tính chất của phương pháp Monte Carlo</w:t>
      </w:r>
    </w:p>
    <w:p w14:paraId="5BF3D089" w14:textId="77777777" w:rsidR="004408A0" w:rsidRPr="0049381A" w:rsidRDefault="004408A0" w:rsidP="004408A0">
      <w:pPr>
        <w:rPr>
          <w:rFonts w:ascii="Times New Roman" w:hAnsi="Times New Roman" w:cs="Times New Roman"/>
          <w:sz w:val="32"/>
          <w:szCs w:val="32"/>
        </w:rPr>
      </w:pPr>
    </w:p>
    <w:p w14:paraId="45F0A6A9" w14:textId="77777777" w:rsidR="0049381A" w:rsidRPr="009A52A1" w:rsidRDefault="0049381A" w:rsidP="00E367FE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31D6B28A" w14:textId="77777777" w:rsidR="00E367FE" w:rsidRPr="00E367FE" w:rsidRDefault="00E367FE" w:rsidP="00E367F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2F7DFB7" w14:textId="04119550" w:rsidR="00391C9A" w:rsidRDefault="00391C9A" w:rsidP="00391C9A">
      <w:pPr>
        <w:ind w:firstLine="360"/>
        <w:rPr>
          <w:rFonts w:ascii="Times New Roman" w:hAnsi="Times New Roman" w:cs="Times New Roman"/>
          <w:sz w:val="32"/>
          <w:szCs w:val="32"/>
          <w:lang w:val="vi-VN"/>
        </w:rPr>
      </w:pPr>
    </w:p>
    <w:p w14:paraId="457A2E28" w14:textId="77777777" w:rsidR="00391C9A" w:rsidRPr="009A0F87" w:rsidRDefault="00391C9A" w:rsidP="009A0F87">
      <w:pPr>
        <w:ind w:left="516"/>
        <w:rPr>
          <w:rFonts w:ascii="Times New Roman" w:hAnsi="Times New Roman" w:cs="Times New Roman"/>
          <w:sz w:val="32"/>
          <w:szCs w:val="32"/>
          <w:lang w:val="vi-VN"/>
        </w:rPr>
      </w:pPr>
    </w:p>
    <w:p w14:paraId="34AAB577" w14:textId="77777777" w:rsidR="00221565" w:rsidRPr="00FC4A48" w:rsidRDefault="00221565" w:rsidP="003C3EC7">
      <w:pPr>
        <w:ind w:left="360"/>
        <w:rPr>
          <w:rFonts w:ascii="Times New Roman" w:hAnsi="Times New Roman" w:cs="Times New Roman"/>
          <w:sz w:val="32"/>
          <w:szCs w:val="32"/>
          <w:lang w:val="vi-VN"/>
        </w:rPr>
      </w:pPr>
    </w:p>
    <w:sectPr w:rsidR="00221565" w:rsidRPr="00FC4A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A7B"/>
    <w:multiLevelType w:val="hybridMultilevel"/>
    <w:tmpl w:val="955C91A6"/>
    <w:lvl w:ilvl="0" w:tplc="D6D088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E5CA2"/>
    <w:multiLevelType w:val="multilevel"/>
    <w:tmpl w:val="EE5E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32601"/>
    <w:multiLevelType w:val="multilevel"/>
    <w:tmpl w:val="7F68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770A6"/>
    <w:multiLevelType w:val="multilevel"/>
    <w:tmpl w:val="C9DE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64BCA"/>
    <w:multiLevelType w:val="multilevel"/>
    <w:tmpl w:val="86F0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D3534"/>
    <w:multiLevelType w:val="multilevel"/>
    <w:tmpl w:val="935A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A50B2"/>
    <w:multiLevelType w:val="multilevel"/>
    <w:tmpl w:val="211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A2691"/>
    <w:multiLevelType w:val="multilevel"/>
    <w:tmpl w:val="7EDE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76828"/>
    <w:multiLevelType w:val="multilevel"/>
    <w:tmpl w:val="2876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C3BE1"/>
    <w:multiLevelType w:val="multilevel"/>
    <w:tmpl w:val="EE56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37968"/>
    <w:multiLevelType w:val="hybridMultilevel"/>
    <w:tmpl w:val="C3BA6712"/>
    <w:lvl w:ilvl="0" w:tplc="D6D0887C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C5111C8"/>
    <w:multiLevelType w:val="multilevel"/>
    <w:tmpl w:val="94C4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B4FE8"/>
    <w:multiLevelType w:val="multilevel"/>
    <w:tmpl w:val="5F24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556111"/>
    <w:multiLevelType w:val="multilevel"/>
    <w:tmpl w:val="17F6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AC2C70"/>
    <w:multiLevelType w:val="hybridMultilevel"/>
    <w:tmpl w:val="1BFE65EE"/>
    <w:lvl w:ilvl="0" w:tplc="D6D0887C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34B3876"/>
    <w:multiLevelType w:val="multilevel"/>
    <w:tmpl w:val="AE0E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45508A"/>
    <w:multiLevelType w:val="multilevel"/>
    <w:tmpl w:val="0FAA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63CC2"/>
    <w:multiLevelType w:val="multilevel"/>
    <w:tmpl w:val="44E0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F930FA"/>
    <w:multiLevelType w:val="multilevel"/>
    <w:tmpl w:val="4896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320FB8"/>
    <w:multiLevelType w:val="multilevel"/>
    <w:tmpl w:val="5A74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3C7E46"/>
    <w:multiLevelType w:val="multilevel"/>
    <w:tmpl w:val="11DE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8C67FF"/>
    <w:multiLevelType w:val="multilevel"/>
    <w:tmpl w:val="BDEA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7C4332"/>
    <w:multiLevelType w:val="multilevel"/>
    <w:tmpl w:val="52C6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51305C"/>
    <w:multiLevelType w:val="multilevel"/>
    <w:tmpl w:val="07B8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5F5C64"/>
    <w:multiLevelType w:val="multilevel"/>
    <w:tmpl w:val="6018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8641CA"/>
    <w:multiLevelType w:val="multilevel"/>
    <w:tmpl w:val="3978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563EC2"/>
    <w:multiLevelType w:val="hybridMultilevel"/>
    <w:tmpl w:val="7BC0D912"/>
    <w:lvl w:ilvl="0" w:tplc="D6D0887C">
      <w:numFmt w:val="bullet"/>
      <w:lvlText w:val="-"/>
      <w:lvlJc w:val="left"/>
      <w:pPr>
        <w:ind w:left="1524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27" w15:restartNumberingAfterBreak="0">
    <w:nsid w:val="36B03166"/>
    <w:multiLevelType w:val="multilevel"/>
    <w:tmpl w:val="C4C4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FE6686"/>
    <w:multiLevelType w:val="multilevel"/>
    <w:tmpl w:val="C34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CD56D4"/>
    <w:multiLevelType w:val="multilevel"/>
    <w:tmpl w:val="A104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6C2665"/>
    <w:multiLevelType w:val="multilevel"/>
    <w:tmpl w:val="44BE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517D3E"/>
    <w:multiLevelType w:val="hybridMultilevel"/>
    <w:tmpl w:val="A4EA3810"/>
    <w:lvl w:ilvl="0" w:tplc="D6D0887C">
      <w:numFmt w:val="bullet"/>
      <w:lvlText w:val="-"/>
      <w:lvlJc w:val="left"/>
      <w:pPr>
        <w:ind w:left="1236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9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6" w:hanging="360"/>
      </w:pPr>
      <w:rPr>
        <w:rFonts w:ascii="Wingdings" w:hAnsi="Wingdings" w:hint="default"/>
      </w:rPr>
    </w:lvl>
  </w:abstractNum>
  <w:abstractNum w:abstractNumId="32" w15:restartNumberingAfterBreak="0">
    <w:nsid w:val="448733FD"/>
    <w:multiLevelType w:val="multilevel"/>
    <w:tmpl w:val="7BE4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65545B"/>
    <w:multiLevelType w:val="multilevel"/>
    <w:tmpl w:val="DB00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8A0C50"/>
    <w:multiLevelType w:val="multilevel"/>
    <w:tmpl w:val="2C16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D031D8"/>
    <w:multiLevelType w:val="multilevel"/>
    <w:tmpl w:val="E552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8A1897"/>
    <w:multiLevelType w:val="multilevel"/>
    <w:tmpl w:val="FE34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5F7BC7"/>
    <w:multiLevelType w:val="multilevel"/>
    <w:tmpl w:val="C80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726BCB"/>
    <w:multiLevelType w:val="multilevel"/>
    <w:tmpl w:val="234A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DD7167"/>
    <w:multiLevelType w:val="multilevel"/>
    <w:tmpl w:val="785CC1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804651"/>
    <w:multiLevelType w:val="hybridMultilevel"/>
    <w:tmpl w:val="B394A5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B801974"/>
    <w:multiLevelType w:val="multilevel"/>
    <w:tmpl w:val="5388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F03E65"/>
    <w:multiLevelType w:val="multilevel"/>
    <w:tmpl w:val="B110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161009"/>
    <w:multiLevelType w:val="multilevel"/>
    <w:tmpl w:val="CF7A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823C4B"/>
    <w:multiLevelType w:val="multilevel"/>
    <w:tmpl w:val="B564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A24AEB"/>
    <w:multiLevelType w:val="multilevel"/>
    <w:tmpl w:val="CA52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7C77FB"/>
    <w:multiLevelType w:val="multilevel"/>
    <w:tmpl w:val="2E88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152D1D"/>
    <w:multiLevelType w:val="multilevel"/>
    <w:tmpl w:val="E866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103DD5"/>
    <w:multiLevelType w:val="multilevel"/>
    <w:tmpl w:val="BB88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5C0999"/>
    <w:multiLevelType w:val="hybridMultilevel"/>
    <w:tmpl w:val="C444EF32"/>
    <w:lvl w:ilvl="0" w:tplc="D6D0887C">
      <w:numFmt w:val="bullet"/>
      <w:lvlText w:val="-"/>
      <w:lvlJc w:val="left"/>
      <w:pPr>
        <w:ind w:left="1236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9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6" w:hanging="360"/>
      </w:pPr>
      <w:rPr>
        <w:rFonts w:ascii="Wingdings" w:hAnsi="Wingdings" w:hint="default"/>
      </w:rPr>
    </w:lvl>
  </w:abstractNum>
  <w:num w:numId="1" w16cid:durableId="2896772">
    <w:abstractNumId w:val="16"/>
  </w:num>
  <w:num w:numId="2" w16cid:durableId="889145331">
    <w:abstractNumId w:val="0"/>
  </w:num>
  <w:num w:numId="3" w16cid:durableId="2123457572">
    <w:abstractNumId w:val="40"/>
  </w:num>
  <w:num w:numId="4" w16cid:durableId="1826699714">
    <w:abstractNumId w:val="47"/>
  </w:num>
  <w:num w:numId="5" w16cid:durableId="78061155">
    <w:abstractNumId w:val="28"/>
  </w:num>
  <w:num w:numId="6" w16cid:durableId="803036457">
    <w:abstractNumId w:val="23"/>
  </w:num>
  <w:num w:numId="7" w16cid:durableId="290595578">
    <w:abstractNumId w:val="10"/>
  </w:num>
  <w:num w:numId="8" w16cid:durableId="1978024617">
    <w:abstractNumId w:val="14"/>
  </w:num>
  <w:num w:numId="9" w16cid:durableId="810906767">
    <w:abstractNumId w:val="25"/>
  </w:num>
  <w:num w:numId="10" w16cid:durableId="1064257629">
    <w:abstractNumId w:val="46"/>
  </w:num>
  <w:num w:numId="11" w16cid:durableId="2121685695">
    <w:abstractNumId w:val="37"/>
  </w:num>
  <w:num w:numId="12" w16cid:durableId="1045258419">
    <w:abstractNumId w:val="20"/>
  </w:num>
  <w:num w:numId="13" w16cid:durableId="1628194108">
    <w:abstractNumId w:val="3"/>
  </w:num>
  <w:num w:numId="14" w16cid:durableId="1847551885">
    <w:abstractNumId w:val="15"/>
  </w:num>
  <w:num w:numId="15" w16cid:durableId="890457368">
    <w:abstractNumId w:val="27"/>
  </w:num>
  <w:num w:numId="16" w16cid:durableId="169180136">
    <w:abstractNumId w:val="33"/>
  </w:num>
  <w:num w:numId="17" w16cid:durableId="965158754">
    <w:abstractNumId w:val="21"/>
  </w:num>
  <w:num w:numId="18" w16cid:durableId="1162043026">
    <w:abstractNumId w:val="9"/>
  </w:num>
  <w:num w:numId="19" w16cid:durableId="2085830399">
    <w:abstractNumId w:val="41"/>
  </w:num>
  <w:num w:numId="20" w16cid:durableId="202135438">
    <w:abstractNumId w:val="39"/>
  </w:num>
  <w:num w:numId="21" w16cid:durableId="1481533613">
    <w:abstractNumId w:val="11"/>
  </w:num>
  <w:num w:numId="22" w16cid:durableId="2114588133">
    <w:abstractNumId w:val="45"/>
  </w:num>
  <w:num w:numId="23" w16cid:durableId="29768129">
    <w:abstractNumId w:val="19"/>
  </w:num>
  <w:num w:numId="24" w16cid:durableId="41948594">
    <w:abstractNumId w:val="24"/>
  </w:num>
  <w:num w:numId="25" w16cid:durableId="1028607701">
    <w:abstractNumId w:val="44"/>
  </w:num>
  <w:num w:numId="26" w16cid:durableId="1649555410">
    <w:abstractNumId w:val="22"/>
  </w:num>
  <w:num w:numId="27" w16cid:durableId="1424498125">
    <w:abstractNumId w:val="36"/>
  </w:num>
  <w:num w:numId="28" w16cid:durableId="188884655">
    <w:abstractNumId w:val="12"/>
  </w:num>
  <w:num w:numId="29" w16cid:durableId="1059283915">
    <w:abstractNumId w:val="13"/>
  </w:num>
  <w:num w:numId="30" w16cid:durableId="1387492661">
    <w:abstractNumId w:val="38"/>
  </w:num>
  <w:num w:numId="31" w16cid:durableId="1746217798">
    <w:abstractNumId w:val="42"/>
  </w:num>
  <w:num w:numId="32" w16cid:durableId="907687053">
    <w:abstractNumId w:val="2"/>
  </w:num>
  <w:num w:numId="33" w16cid:durableId="2098670338">
    <w:abstractNumId w:val="43"/>
  </w:num>
  <w:num w:numId="34" w16cid:durableId="955256683">
    <w:abstractNumId w:val="34"/>
  </w:num>
  <w:num w:numId="35" w16cid:durableId="863325977">
    <w:abstractNumId w:val="7"/>
  </w:num>
  <w:num w:numId="36" w16cid:durableId="1543010072">
    <w:abstractNumId w:val="4"/>
  </w:num>
  <w:num w:numId="37" w16cid:durableId="581597683">
    <w:abstractNumId w:val="31"/>
  </w:num>
  <w:num w:numId="38" w16cid:durableId="2056082643">
    <w:abstractNumId w:val="8"/>
  </w:num>
  <w:num w:numId="39" w16cid:durableId="337316483">
    <w:abstractNumId w:val="48"/>
  </w:num>
  <w:num w:numId="40" w16cid:durableId="288557845">
    <w:abstractNumId w:val="35"/>
  </w:num>
  <w:num w:numId="41" w16cid:durableId="734939950">
    <w:abstractNumId w:val="1"/>
  </w:num>
  <w:num w:numId="42" w16cid:durableId="2076009711">
    <w:abstractNumId w:val="29"/>
  </w:num>
  <w:num w:numId="43" w16cid:durableId="15740947">
    <w:abstractNumId w:val="49"/>
  </w:num>
  <w:num w:numId="44" w16cid:durableId="2060785155">
    <w:abstractNumId w:val="26"/>
  </w:num>
  <w:num w:numId="45" w16cid:durableId="1515728225">
    <w:abstractNumId w:val="17"/>
  </w:num>
  <w:num w:numId="46" w16cid:durableId="950550090">
    <w:abstractNumId w:val="5"/>
  </w:num>
  <w:num w:numId="47" w16cid:durableId="1715808727">
    <w:abstractNumId w:val="6"/>
  </w:num>
  <w:num w:numId="48" w16cid:durableId="298463234">
    <w:abstractNumId w:val="30"/>
  </w:num>
  <w:num w:numId="49" w16cid:durableId="1450859530">
    <w:abstractNumId w:val="18"/>
  </w:num>
  <w:num w:numId="50" w16cid:durableId="106957210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7D4"/>
    <w:rsid w:val="00042B67"/>
    <w:rsid w:val="00082158"/>
    <w:rsid w:val="000B724D"/>
    <w:rsid w:val="000C737F"/>
    <w:rsid w:val="00100D72"/>
    <w:rsid w:val="00107CBF"/>
    <w:rsid w:val="00187399"/>
    <w:rsid w:val="001A3054"/>
    <w:rsid w:val="001B0CF0"/>
    <w:rsid w:val="001C2A83"/>
    <w:rsid w:val="001E6089"/>
    <w:rsid w:val="00200268"/>
    <w:rsid w:val="00221565"/>
    <w:rsid w:val="00225C8C"/>
    <w:rsid w:val="00234C90"/>
    <w:rsid w:val="00244DFB"/>
    <w:rsid w:val="00280077"/>
    <w:rsid w:val="00294BD0"/>
    <w:rsid w:val="003331CA"/>
    <w:rsid w:val="00351B33"/>
    <w:rsid w:val="00365AF4"/>
    <w:rsid w:val="00382A8B"/>
    <w:rsid w:val="00391C9A"/>
    <w:rsid w:val="003C3EC7"/>
    <w:rsid w:val="003E0F2E"/>
    <w:rsid w:val="004408A0"/>
    <w:rsid w:val="0045186E"/>
    <w:rsid w:val="0049381A"/>
    <w:rsid w:val="004A69EB"/>
    <w:rsid w:val="00560765"/>
    <w:rsid w:val="005E2E10"/>
    <w:rsid w:val="005E3E21"/>
    <w:rsid w:val="0061796C"/>
    <w:rsid w:val="00630E20"/>
    <w:rsid w:val="006B2B0E"/>
    <w:rsid w:val="006C4FC8"/>
    <w:rsid w:val="006E3D94"/>
    <w:rsid w:val="006F4DE7"/>
    <w:rsid w:val="00741662"/>
    <w:rsid w:val="007D5080"/>
    <w:rsid w:val="007D5A98"/>
    <w:rsid w:val="008149C1"/>
    <w:rsid w:val="00815689"/>
    <w:rsid w:val="00835C69"/>
    <w:rsid w:val="00840D7C"/>
    <w:rsid w:val="00897AB4"/>
    <w:rsid w:val="009306EC"/>
    <w:rsid w:val="00941FF2"/>
    <w:rsid w:val="00947DCB"/>
    <w:rsid w:val="009A0F87"/>
    <w:rsid w:val="009A52A1"/>
    <w:rsid w:val="009C2CE6"/>
    <w:rsid w:val="009F590E"/>
    <w:rsid w:val="00A065F5"/>
    <w:rsid w:val="00AF418C"/>
    <w:rsid w:val="00B458B7"/>
    <w:rsid w:val="00B76251"/>
    <w:rsid w:val="00B849C1"/>
    <w:rsid w:val="00BA038A"/>
    <w:rsid w:val="00C13425"/>
    <w:rsid w:val="00C16871"/>
    <w:rsid w:val="00C213F6"/>
    <w:rsid w:val="00C810A6"/>
    <w:rsid w:val="00CD3182"/>
    <w:rsid w:val="00D04B81"/>
    <w:rsid w:val="00D14142"/>
    <w:rsid w:val="00D463FB"/>
    <w:rsid w:val="00D626CD"/>
    <w:rsid w:val="00D63779"/>
    <w:rsid w:val="00D72365"/>
    <w:rsid w:val="00D974B1"/>
    <w:rsid w:val="00DA38BF"/>
    <w:rsid w:val="00DC25A5"/>
    <w:rsid w:val="00DE220A"/>
    <w:rsid w:val="00E3241F"/>
    <w:rsid w:val="00E337D4"/>
    <w:rsid w:val="00E367FE"/>
    <w:rsid w:val="00E734D9"/>
    <w:rsid w:val="00EA4823"/>
    <w:rsid w:val="00EB3663"/>
    <w:rsid w:val="00ED299F"/>
    <w:rsid w:val="00ED4EB7"/>
    <w:rsid w:val="00ED5685"/>
    <w:rsid w:val="00ED72C3"/>
    <w:rsid w:val="00F02AC0"/>
    <w:rsid w:val="00F3773A"/>
    <w:rsid w:val="00F7668B"/>
    <w:rsid w:val="00FB3697"/>
    <w:rsid w:val="00FC0878"/>
    <w:rsid w:val="00FC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201039"/>
  <w15:chartTrackingRefBased/>
  <w15:docId w15:val="{49315F14-7B69-4429-BAE7-74B8F42B4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3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3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3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3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7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737F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FB369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B369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35C6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CD56B4CFAFD04CA364FA433B51A9CD" ma:contentTypeVersion="6" ma:contentTypeDescription="Create a new document." ma:contentTypeScope="" ma:versionID="4ee9a490745b8c5a9a93464921ffad67">
  <xsd:schema xmlns:xsd="http://www.w3.org/2001/XMLSchema" xmlns:xs="http://www.w3.org/2001/XMLSchema" xmlns:p="http://schemas.microsoft.com/office/2006/metadata/properties" xmlns:ns3="0e98e812-c589-4522-a8b9-7d64de018841" targetNamespace="http://schemas.microsoft.com/office/2006/metadata/properties" ma:root="true" ma:fieldsID="12425c4fa4165ce07194ee8a7c63ca96" ns3:_="">
    <xsd:import namespace="0e98e812-c589-4522-a8b9-7d64de01884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98e812-c589-4522-a8b9-7d64de01884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e98e812-c589-4522-a8b9-7d64de01884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83D9C-5680-431D-8280-D41EB7B9BD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98e812-c589-4522-a8b9-7d64de0188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645DBF-49F7-4B7B-BE32-B16E515331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CDE963-9841-430B-815C-4C3256889DC2}">
  <ds:schemaRefs>
    <ds:schemaRef ds:uri="http://schemas.microsoft.com/office/2006/metadata/properties"/>
    <ds:schemaRef ds:uri="http://schemas.microsoft.com/office/infopath/2007/PartnerControls"/>
    <ds:schemaRef ds:uri="0e98e812-c589-4522-a8b9-7d64de018841"/>
  </ds:schemaRefs>
</ds:datastoreItem>
</file>

<file path=customXml/itemProps4.xml><?xml version="1.0" encoding="utf-8"?>
<ds:datastoreItem xmlns:ds="http://schemas.openxmlformats.org/officeDocument/2006/customXml" ds:itemID="{774F893A-DC29-4729-BDD6-43EC851CD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1990</Words>
  <Characters>11349</Characters>
  <Application>Microsoft Office Word</Application>
  <DocSecurity>0</DocSecurity>
  <Lines>94</Lines>
  <Paragraphs>26</Paragraphs>
  <ScaleCrop>false</ScaleCrop>
  <Company/>
  <LinksUpToDate>false</LinksUpToDate>
  <CharactersWithSpaces>13313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Thái Nam</dc:creator>
  <cp:keywords/>
  <dc:description/>
  <cp:lastModifiedBy>Trần Thái Nam</cp:lastModifiedBy>
  <cp:revision>2</cp:revision>
  <dcterms:created xsi:type="dcterms:W3CDTF">2026-01-27T13:12:00Z</dcterms:created>
  <dcterms:modified xsi:type="dcterms:W3CDTF">2026-01-27T13:12:00Z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0x01010036CD56B4CFAFD04CA364FA433B51A9CD</vt:lpwstr>
  </property>
</Properties>
</file>