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8D89A" w14:textId="492B076B" w:rsidR="00180CD7" w:rsidRPr="006A20E1" w:rsidRDefault="00180CD7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805"/>
        <w:gridCol w:w="3330"/>
        <w:gridCol w:w="4680"/>
        <w:gridCol w:w="4410"/>
      </w:tblGrid>
      <w:tr w:rsidR="00180CD7" w:rsidRPr="00180CD7" w14:paraId="4E2CA9AD" w14:textId="77777777" w:rsidTr="00DF7623">
        <w:tc>
          <w:tcPr>
            <w:tcW w:w="805" w:type="dxa"/>
          </w:tcPr>
          <w:p w14:paraId="5F2ED5E9" w14:textId="5A560503" w:rsidR="00180CD7" w:rsidRPr="00180CD7" w:rsidRDefault="00180CD7" w:rsidP="00180CD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0CD7">
              <w:rPr>
                <w:rFonts w:ascii="Times New Roman" w:hAnsi="Times New Roman" w:cs="Times New Roman"/>
                <w:b/>
                <w:sz w:val="24"/>
              </w:rPr>
              <w:t>Week</w:t>
            </w:r>
          </w:p>
        </w:tc>
        <w:tc>
          <w:tcPr>
            <w:tcW w:w="3330" w:type="dxa"/>
          </w:tcPr>
          <w:p w14:paraId="22D12C61" w14:textId="310B1E4E" w:rsidR="00180CD7" w:rsidRPr="00180CD7" w:rsidRDefault="00180CD7" w:rsidP="00180CD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0CD7">
              <w:rPr>
                <w:rFonts w:ascii="Times New Roman" w:hAnsi="Times New Roman" w:cs="Times New Roman"/>
                <w:b/>
                <w:sz w:val="24"/>
              </w:rPr>
              <w:t>Topic of Study</w:t>
            </w:r>
          </w:p>
        </w:tc>
        <w:tc>
          <w:tcPr>
            <w:tcW w:w="4680" w:type="dxa"/>
          </w:tcPr>
          <w:p w14:paraId="4DA04BD2" w14:textId="16537DEE" w:rsidR="00180CD7" w:rsidRPr="00180CD7" w:rsidRDefault="00180CD7" w:rsidP="00180CD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0CD7">
              <w:rPr>
                <w:rFonts w:ascii="Times New Roman" w:hAnsi="Times New Roman" w:cs="Times New Roman"/>
                <w:b/>
                <w:sz w:val="24"/>
              </w:rPr>
              <w:t>Resources</w:t>
            </w:r>
          </w:p>
        </w:tc>
        <w:tc>
          <w:tcPr>
            <w:tcW w:w="4410" w:type="dxa"/>
          </w:tcPr>
          <w:p w14:paraId="1989952D" w14:textId="19A49788" w:rsidR="00180CD7" w:rsidRPr="00180CD7" w:rsidRDefault="00180CD7" w:rsidP="00180CD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0CD7">
              <w:rPr>
                <w:rFonts w:ascii="Times New Roman" w:hAnsi="Times New Roman" w:cs="Times New Roman"/>
                <w:b/>
                <w:sz w:val="24"/>
              </w:rPr>
              <w:t>Assignments</w:t>
            </w:r>
          </w:p>
        </w:tc>
      </w:tr>
      <w:tr w:rsidR="00180CD7" w:rsidRPr="00180CD7" w14:paraId="18B28CD0" w14:textId="77777777" w:rsidTr="00DF7623">
        <w:tc>
          <w:tcPr>
            <w:tcW w:w="805" w:type="dxa"/>
          </w:tcPr>
          <w:p w14:paraId="227632E2" w14:textId="4512A63A" w:rsidR="00180CD7" w:rsidRPr="00180CD7" w:rsidRDefault="00180CD7" w:rsidP="00180C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30" w:type="dxa"/>
          </w:tcPr>
          <w:p w14:paraId="2B8AC432" w14:textId="5A5EDBAC" w:rsidR="00180CD7" w:rsidRPr="00180CD7" w:rsidRDefault="00180CD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Topic 1 = Intro to Data Analytics</w:t>
            </w:r>
          </w:p>
        </w:tc>
        <w:tc>
          <w:tcPr>
            <w:tcW w:w="4680" w:type="dxa"/>
          </w:tcPr>
          <w:p w14:paraId="25E78A62" w14:textId="77777777" w:rsidR="00180CD7" w:rsidRDefault="00180CD7" w:rsidP="00180C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Syllabus</w:t>
            </w:r>
          </w:p>
          <w:p w14:paraId="60551917" w14:textId="77777777" w:rsidR="00180CD7" w:rsidRDefault="00180CD7" w:rsidP="00180C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 Guidelines</w:t>
            </w:r>
          </w:p>
          <w:p w14:paraId="3A8C782A" w14:textId="77777777" w:rsidR="00180CD7" w:rsidRDefault="00180CD7" w:rsidP="00180C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PPT – ANLY 500 Intro</w:t>
            </w:r>
          </w:p>
          <w:p w14:paraId="3B91F08D" w14:textId="77777777" w:rsidR="00180CD7" w:rsidRDefault="00180CD7" w:rsidP="00180C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Resources</w:t>
            </w:r>
          </w:p>
          <w:p w14:paraId="48BD2EE3" w14:textId="77777777" w:rsidR="00180CD7" w:rsidRDefault="00180CD7" w:rsidP="00180C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Documents</w:t>
            </w:r>
          </w:p>
          <w:p w14:paraId="05957F92" w14:textId="6DEB6C7A" w:rsidR="00180CD7" w:rsidRPr="00180CD7" w:rsidRDefault="00180CD7" w:rsidP="00180C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Review of R</w:t>
            </w:r>
          </w:p>
        </w:tc>
        <w:tc>
          <w:tcPr>
            <w:tcW w:w="4410" w:type="dxa"/>
          </w:tcPr>
          <w:p w14:paraId="534BA981" w14:textId="7256A8AB" w:rsidR="00180CD7" w:rsidRPr="00180CD7" w:rsidRDefault="00180CD7" w:rsidP="00180C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Install R and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Rstudio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180CD7" w:rsidRPr="00180CD7" w14:paraId="72BED740" w14:textId="77777777" w:rsidTr="00DF7623">
        <w:tc>
          <w:tcPr>
            <w:tcW w:w="805" w:type="dxa"/>
          </w:tcPr>
          <w:p w14:paraId="14D0BDF7" w14:textId="777FDCCD" w:rsidR="00180CD7" w:rsidRPr="00180CD7" w:rsidRDefault="00180CD7" w:rsidP="00180C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330" w:type="dxa"/>
          </w:tcPr>
          <w:p w14:paraId="27145B43" w14:textId="46EF10C5" w:rsidR="00180CD7" w:rsidRPr="00180CD7" w:rsidRDefault="00180CD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Topic 2 = Online Session 1 – Chapter 1</w:t>
            </w:r>
          </w:p>
        </w:tc>
        <w:tc>
          <w:tcPr>
            <w:tcW w:w="4680" w:type="dxa"/>
          </w:tcPr>
          <w:p w14:paraId="73CA4319" w14:textId="266544ED" w:rsidR="00180CD7" w:rsidRDefault="00180CD7" w:rsidP="00180C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Chapter 1 PPT – Evans</w:t>
            </w:r>
          </w:p>
          <w:p w14:paraId="52FDEB76" w14:textId="5E8A7D3A" w:rsidR="00180CD7" w:rsidRPr="00180CD7" w:rsidRDefault="00180CD7" w:rsidP="00180C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Reading Solutions </w:t>
            </w:r>
          </w:p>
        </w:tc>
        <w:tc>
          <w:tcPr>
            <w:tcW w:w="4410" w:type="dxa"/>
          </w:tcPr>
          <w:p w14:paraId="723EEAB3" w14:textId="588C3A27" w:rsidR="00180CD7" w:rsidRPr="00180CD7" w:rsidRDefault="00180CD7" w:rsidP="00180C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180CD7" w:rsidRPr="00180CD7" w14:paraId="590FBE0A" w14:textId="77777777" w:rsidTr="00DF7623">
        <w:tc>
          <w:tcPr>
            <w:tcW w:w="805" w:type="dxa"/>
          </w:tcPr>
          <w:p w14:paraId="1E54A6C4" w14:textId="7F46AD97" w:rsidR="00180CD7" w:rsidRPr="00180CD7" w:rsidRDefault="00180CD7" w:rsidP="00180C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330" w:type="dxa"/>
          </w:tcPr>
          <w:p w14:paraId="308E7210" w14:textId="76E33BE4" w:rsidR="00180CD7" w:rsidRPr="00180CD7" w:rsidRDefault="00180CD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Topic 3 – Online Session 2 – Chapter 3</w:t>
            </w:r>
          </w:p>
        </w:tc>
        <w:tc>
          <w:tcPr>
            <w:tcW w:w="4680" w:type="dxa"/>
          </w:tcPr>
          <w:p w14:paraId="543710EF" w14:textId="6EADCB4E" w:rsidR="00180CD7" w:rsidRDefault="00180CD7" w:rsidP="00180C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Chapter 3 PPT – Evans</w:t>
            </w:r>
          </w:p>
          <w:p w14:paraId="63BAA6E1" w14:textId="4C0C3294" w:rsidR="00180CD7" w:rsidRPr="00180CD7" w:rsidRDefault="00180CD7" w:rsidP="00180C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Reading Solutions </w:t>
            </w:r>
          </w:p>
        </w:tc>
        <w:tc>
          <w:tcPr>
            <w:tcW w:w="4410" w:type="dxa"/>
          </w:tcPr>
          <w:p w14:paraId="0AA0E221" w14:textId="4BBF609F" w:rsidR="00180CD7" w:rsidRPr="00180CD7" w:rsidRDefault="00180CD7" w:rsidP="00180C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180CD7" w:rsidRPr="00180CD7" w14:paraId="5BD6A2F3" w14:textId="77777777" w:rsidTr="00DF7623">
        <w:tc>
          <w:tcPr>
            <w:tcW w:w="805" w:type="dxa"/>
          </w:tcPr>
          <w:p w14:paraId="4BFA6C5C" w14:textId="557E6347" w:rsidR="00180CD7" w:rsidRPr="00180CD7" w:rsidRDefault="00180CD7" w:rsidP="00180C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330" w:type="dxa"/>
          </w:tcPr>
          <w:p w14:paraId="611BE062" w14:textId="03C4B5EA" w:rsidR="00180CD7" w:rsidRPr="00180CD7" w:rsidRDefault="00180CD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Topic 4 – Online Session 3</w:t>
            </w:r>
          </w:p>
        </w:tc>
        <w:tc>
          <w:tcPr>
            <w:tcW w:w="4680" w:type="dxa"/>
          </w:tcPr>
          <w:p w14:paraId="7B31361D" w14:textId="5A30179D" w:rsidR="00180CD7" w:rsidRDefault="00180CD7" w:rsidP="00180C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Chapter 4 PPT – Evans</w:t>
            </w:r>
          </w:p>
          <w:p w14:paraId="057BFD13" w14:textId="70E79CB8" w:rsidR="00180CD7" w:rsidRPr="00180CD7" w:rsidRDefault="00180CD7" w:rsidP="00180C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Reading Solutions </w:t>
            </w:r>
          </w:p>
        </w:tc>
        <w:tc>
          <w:tcPr>
            <w:tcW w:w="4410" w:type="dxa"/>
          </w:tcPr>
          <w:p w14:paraId="00A883D8" w14:textId="49EE3417" w:rsidR="00180CD7" w:rsidRPr="00180CD7" w:rsidRDefault="00180CD7" w:rsidP="00180C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180CD7" w:rsidRPr="00180CD7" w14:paraId="264B1B8E" w14:textId="77777777" w:rsidTr="00DF7623">
        <w:tc>
          <w:tcPr>
            <w:tcW w:w="805" w:type="dxa"/>
          </w:tcPr>
          <w:p w14:paraId="543627EF" w14:textId="6CB38A82" w:rsidR="00180CD7" w:rsidRPr="00180CD7" w:rsidRDefault="00180CD7" w:rsidP="00180C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330" w:type="dxa"/>
          </w:tcPr>
          <w:p w14:paraId="3CA6D118" w14:textId="4DFB5075" w:rsidR="00180CD7" w:rsidRPr="00180CD7" w:rsidRDefault="00180CD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Topic 5 – Online Session 4</w:t>
            </w:r>
          </w:p>
        </w:tc>
        <w:tc>
          <w:tcPr>
            <w:tcW w:w="4680" w:type="dxa"/>
          </w:tcPr>
          <w:p w14:paraId="66B05451" w14:textId="27E235EE" w:rsidR="00180CD7" w:rsidRPr="00180CD7" w:rsidRDefault="00180CD7" w:rsidP="00180C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Chapter 5 PPT – Evans </w:t>
            </w:r>
          </w:p>
        </w:tc>
        <w:tc>
          <w:tcPr>
            <w:tcW w:w="4410" w:type="dxa"/>
          </w:tcPr>
          <w:p w14:paraId="159F9606" w14:textId="72D3F7E1" w:rsidR="00180CD7" w:rsidRPr="00180CD7" w:rsidRDefault="00180CD7" w:rsidP="00180C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180CD7" w:rsidRPr="00180CD7" w14:paraId="6735D2AB" w14:textId="77777777" w:rsidTr="00DF7623">
        <w:tc>
          <w:tcPr>
            <w:tcW w:w="805" w:type="dxa"/>
          </w:tcPr>
          <w:p w14:paraId="2A6CD2FB" w14:textId="3ED596C3" w:rsidR="00180CD7" w:rsidRPr="00180CD7" w:rsidRDefault="00180CD7" w:rsidP="00180C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330" w:type="dxa"/>
          </w:tcPr>
          <w:p w14:paraId="2BE6AA19" w14:textId="2CEE8C30" w:rsidR="00180CD7" w:rsidRPr="00180CD7" w:rsidRDefault="00180CD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 6 – Online Session 5 </w:t>
            </w:r>
          </w:p>
        </w:tc>
        <w:tc>
          <w:tcPr>
            <w:tcW w:w="4680" w:type="dxa"/>
          </w:tcPr>
          <w:p w14:paraId="3C08BF11" w14:textId="4F74299A" w:rsidR="00180CD7" w:rsidRDefault="00180CD7" w:rsidP="00180CD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Chapter 6 PPT – Evans</w:t>
            </w:r>
          </w:p>
          <w:p w14:paraId="4B183C6D" w14:textId="210D2A87" w:rsidR="00180CD7" w:rsidRPr="00180CD7" w:rsidRDefault="00180CD7" w:rsidP="00180CD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Reading Solutions </w:t>
            </w:r>
          </w:p>
        </w:tc>
        <w:tc>
          <w:tcPr>
            <w:tcW w:w="4410" w:type="dxa"/>
          </w:tcPr>
          <w:p w14:paraId="7BD2F60A" w14:textId="77A97653" w:rsidR="00180CD7" w:rsidRPr="00180CD7" w:rsidRDefault="00180CD7" w:rsidP="00180CD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180CD7" w:rsidRPr="00180CD7" w14:paraId="005439CE" w14:textId="77777777" w:rsidTr="00DF7623">
        <w:tc>
          <w:tcPr>
            <w:tcW w:w="805" w:type="dxa"/>
          </w:tcPr>
          <w:p w14:paraId="16DFDFD6" w14:textId="2305824B" w:rsidR="00180CD7" w:rsidRPr="00180CD7" w:rsidRDefault="00180CD7" w:rsidP="00180C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330" w:type="dxa"/>
          </w:tcPr>
          <w:p w14:paraId="259AD5EF" w14:textId="3FBFFE0F" w:rsidR="00180CD7" w:rsidRPr="00180CD7" w:rsidRDefault="00DF76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 7 – Online Session 6 </w:t>
            </w:r>
          </w:p>
        </w:tc>
        <w:tc>
          <w:tcPr>
            <w:tcW w:w="4680" w:type="dxa"/>
          </w:tcPr>
          <w:p w14:paraId="25AC6E19" w14:textId="550782F7" w:rsidR="00180CD7" w:rsidRDefault="00DF7623" w:rsidP="00DF762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Chapter 7 PPT – Evans</w:t>
            </w:r>
          </w:p>
          <w:p w14:paraId="400DE659" w14:textId="6CBEB512" w:rsidR="00DF7623" w:rsidRPr="00DF7623" w:rsidRDefault="00DF7623" w:rsidP="00DF762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Reading Solutions </w:t>
            </w:r>
          </w:p>
        </w:tc>
        <w:tc>
          <w:tcPr>
            <w:tcW w:w="4410" w:type="dxa"/>
          </w:tcPr>
          <w:p w14:paraId="29028C25" w14:textId="442828C3" w:rsidR="00180CD7" w:rsidRDefault="00DF7623" w:rsidP="00DF762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1 </w:t>
            </w:r>
          </w:p>
          <w:p w14:paraId="704ACAD5" w14:textId="5FCCAB04" w:rsidR="00DF7623" w:rsidRPr="00DF7623" w:rsidRDefault="00DF7623" w:rsidP="00DF762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Final Project Proposal </w:t>
            </w:r>
          </w:p>
        </w:tc>
      </w:tr>
      <w:tr w:rsidR="00180CD7" w:rsidRPr="00180CD7" w14:paraId="28DDEE5C" w14:textId="77777777" w:rsidTr="00DF7623">
        <w:tc>
          <w:tcPr>
            <w:tcW w:w="805" w:type="dxa"/>
          </w:tcPr>
          <w:p w14:paraId="1754800F" w14:textId="1FF2CA3D" w:rsidR="00180CD7" w:rsidRDefault="00180CD7" w:rsidP="00180C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330" w:type="dxa"/>
          </w:tcPr>
          <w:p w14:paraId="1FC16B96" w14:textId="250B86A7" w:rsidR="00180CD7" w:rsidRPr="00180CD7" w:rsidRDefault="00DF76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 8 – Online Session 7 </w:t>
            </w:r>
          </w:p>
        </w:tc>
        <w:tc>
          <w:tcPr>
            <w:tcW w:w="4680" w:type="dxa"/>
          </w:tcPr>
          <w:p w14:paraId="2B0C8F95" w14:textId="725044B0" w:rsidR="00180CD7" w:rsidRDefault="00DF7623" w:rsidP="00DF762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Chapter 8 PPT – Evans</w:t>
            </w:r>
          </w:p>
          <w:p w14:paraId="643874C7" w14:textId="77777777" w:rsidR="00DF7623" w:rsidRDefault="00DF7623" w:rsidP="00DF762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Reading Solutions</w:t>
            </w:r>
          </w:p>
          <w:p w14:paraId="5A490C71" w14:textId="028A9F2D" w:rsidR="00DF7623" w:rsidRPr="00DF7623" w:rsidRDefault="00DF7623" w:rsidP="00DF762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Midterm Resources (Review)</w:t>
            </w:r>
          </w:p>
        </w:tc>
        <w:tc>
          <w:tcPr>
            <w:tcW w:w="4410" w:type="dxa"/>
          </w:tcPr>
          <w:p w14:paraId="3F6F38AC" w14:textId="4B4021B1" w:rsidR="00180CD7" w:rsidRPr="00DF7623" w:rsidRDefault="00DF7623" w:rsidP="00DF762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Midterm Exam</w:t>
            </w:r>
          </w:p>
        </w:tc>
      </w:tr>
      <w:tr w:rsidR="00180CD7" w:rsidRPr="00180CD7" w14:paraId="3191A1FA" w14:textId="77777777" w:rsidTr="00DF7623">
        <w:tc>
          <w:tcPr>
            <w:tcW w:w="805" w:type="dxa"/>
          </w:tcPr>
          <w:p w14:paraId="73810B49" w14:textId="40453E22" w:rsidR="00180CD7" w:rsidRDefault="00180CD7" w:rsidP="00180C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3330" w:type="dxa"/>
          </w:tcPr>
          <w:p w14:paraId="389AE3CF" w14:textId="56DB00F1" w:rsidR="00180CD7" w:rsidRPr="00180CD7" w:rsidRDefault="00DF76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 9 – Online Session 8 </w:t>
            </w:r>
          </w:p>
        </w:tc>
        <w:tc>
          <w:tcPr>
            <w:tcW w:w="4680" w:type="dxa"/>
          </w:tcPr>
          <w:p w14:paraId="28667AEE" w14:textId="14FAC39B" w:rsidR="00180CD7" w:rsidRDefault="00DF7623" w:rsidP="00DF76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Chapter 9 PPT – Evans</w:t>
            </w:r>
          </w:p>
          <w:p w14:paraId="29225272" w14:textId="78083123" w:rsidR="00DF7623" w:rsidRPr="00DF7623" w:rsidRDefault="00DF7623" w:rsidP="00DF76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Reading Solutions </w:t>
            </w:r>
          </w:p>
        </w:tc>
        <w:tc>
          <w:tcPr>
            <w:tcW w:w="4410" w:type="dxa"/>
          </w:tcPr>
          <w:p w14:paraId="24C19584" w14:textId="0E6197D3" w:rsidR="00180CD7" w:rsidRPr="00DF7623" w:rsidRDefault="00DF7623" w:rsidP="00DF76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180CD7" w:rsidRPr="00180CD7" w14:paraId="4EA8A761" w14:textId="77777777" w:rsidTr="00DF7623">
        <w:tc>
          <w:tcPr>
            <w:tcW w:w="805" w:type="dxa"/>
          </w:tcPr>
          <w:p w14:paraId="5E63A5A8" w14:textId="6FD9F64B" w:rsidR="00180CD7" w:rsidRDefault="00180CD7" w:rsidP="00180C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330" w:type="dxa"/>
          </w:tcPr>
          <w:p w14:paraId="2FD70E33" w14:textId="39FA9ABA" w:rsidR="00180CD7" w:rsidRPr="00180CD7" w:rsidRDefault="00DF76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Topic 10 – Resources &amp; Material (Extra)</w:t>
            </w:r>
          </w:p>
        </w:tc>
        <w:tc>
          <w:tcPr>
            <w:tcW w:w="4680" w:type="dxa"/>
          </w:tcPr>
          <w:p w14:paraId="68489124" w14:textId="76004320" w:rsidR="00180CD7" w:rsidRPr="00DF7623" w:rsidRDefault="00DF7623" w:rsidP="00DF76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TBD</w:t>
            </w:r>
          </w:p>
        </w:tc>
        <w:tc>
          <w:tcPr>
            <w:tcW w:w="4410" w:type="dxa"/>
          </w:tcPr>
          <w:p w14:paraId="42F51162" w14:textId="406927D8" w:rsidR="00180CD7" w:rsidRPr="00DF7623" w:rsidRDefault="00DF7623" w:rsidP="00DF76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180CD7" w:rsidRPr="00180CD7" w14:paraId="6F0B4F6C" w14:textId="77777777" w:rsidTr="00DF7623">
        <w:tc>
          <w:tcPr>
            <w:tcW w:w="805" w:type="dxa"/>
          </w:tcPr>
          <w:p w14:paraId="372A18B8" w14:textId="4E9B6BE9" w:rsidR="00180CD7" w:rsidRDefault="00180CD7" w:rsidP="00180C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30" w:type="dxa"/>
          </w:tcPr>
          <w:p w14:paraId="65031492" w14:textId="744BE415" w:rsidR="00180CD7" w:rsidRPr="00180CD7" w:rsidRDefault="00DF76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 11 – Online Session 9 </w:t>
            </w:r>
          </w:p>
        </w:tc>
        <w:tc>
          <w:tcPr>
            <w:tcW w:w="4680" w:type="dxa"/>
          </w:tcPr>
          <w:p w14:paraId="0B13F286" w14:textId="77777777" w:rsidR="00180CD7" w:rsidRDefault="00DF7623" w:rsidP="00DF762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Chapter 10 PPT – Evans </w:t>
            </w:r>
          </w:p>
          <w:p w14:paraId="42391B0D" w14:textId="6544DFD9" w:rsidR="00DF7623" w:rsidRPr="00DF7623" w:rsidRDefault="00DF7623" w:rsidP="00DF762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Reading Solutions </w:t>
            </w:r>
          </w:p>
        </w:tc>
        <w:tc>
          <w:tcPr>
            <w:tcW w:w="4410" w:type="dxa"/>
          </w:tcPr>
          <w:p w14:paraId="23CF9EC9" w14:textId="6536B93E" w:rsidR="00180CD7" w:rsidRPr="00DF7623" w:rsidRDefault="00DF7623" w:rsidP="00DF762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Mining Forum – Discussion </w:t>
            </w:r>
          </w:p>
        </w:tc>
      </w:tr>
      <w:tr w:rsidR="00180CD7" w:rsidRPr="00180CD7" w14:paraId="37928BC6" w14:textId="77777777" w:rsidTr="00DF7623">
        <w:tc>
          <w:tcPr>
            <w:tcW w:w="805" w:type="dxa"/>
          </w:tcPr>
          <w:p w14:paraId="10E92DCB" w14:textId="4A7E9648" w:rsidR="00180CD7" w:rsidRDefault="00180CD7" w:rsidP="00180C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3330" w:type="dxa"/>
          </w:tcPr>
          <w:p w14:paraId="5C8E8F86" w14:textId="73AC7ECB" w:rsidR="00180CD7" w:rsidRPr="00180CD7" w:rsidRDefault="00DF76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 12 – Online Session 10 </w:t>
            </w:r>
          </w:p>
        </w:tc>
        <w:tc>
          <w:tcPr>
            <w:tcW w:w="4680" w:type="dxa"/>
          </w:tcPr>
          <w:p w14:paraId="5885E63E" w14:textId="357DFCA4" w:rsidR="00180CD7" w:rsidRDefault="00DF7623" w:rsidP="00DF762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Chapter 12 PPT – Evans</w:t>
            </w:r>
          </w:p>
          <w:p w14:paraId="0F91A78B" w14:textId="77777777" w:rsidR="00DF7623" w:rsidRDefault="00DF7623" w:rsidP="00DF762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Monte Carlo Simulation in R </w:t>
            </w:r>
          </w:p>
          <w:p w14:paraId="7F27C8BC" w14:textId="77777777" w:rsidR="00DF7623" w:rsidRDefault="00DF7623" w:rsidP="00DF762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Outsourcing Decision Model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xlsx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14:paraId="6424EC28" w14:textId="78520DFF" w:rsidR="00DF7623" w:rsidRPr="00DF7623" w:rsidRDefault="00DF7623" w:rsidP="00DF762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Outsourcing Monte Carlo Simulation Decision Model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xlsx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410" w:type="dxa"/>
          </w:tcPr>
          <w:p w14:paraId="7784AA9F" w14:textId="2C0EE75F" w:rsidR="00180CD7" w:rsidRPr="00DF7623" w:rsidRDefault="00DF7623" w:rsidP="00DF762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N/A</w:t>
            </w:r>
          </w:p>
        </w:tc>
      </w:tr>
      <w:tr w:rsidR="00180CD7" w:rsidRPr="00180CD7" w14:paraId="2B617AC4" w14:textId="77777777" w:rsidTr="00DF7623">
        <w:tc>
          <w:tcPr>
            <w:tcW w:w="805" w:type="dxa"/>
          </w:tcPr>
          <w:p w14:paraId="0C090812" w14:textId="4F317B6C" w:rsidR="00180CD7" w:rsidRDefault="00180CD7" w:rsidP="00180C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3330" w:type="dxa"/>
          </w:tcPr>
          <w:p w14:paraId="5187458C" w14:textId="52319208" w:rsidR="00180CD7" w:rsidRPr="00180CD7" w:rsidRDefault="00DF76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Topic 13 – Online Session 11</w:t>
            </w:r>
          </w:p>
        </w:tc>
        <w:tc>
          <w:tcPr>
            <w:tcW w:w="4680" w:type="dxa"/>
          </w:tcPr>
          <w:p w14:paraId="30647C52" w14:textId="5FFB6FE4" w:rsidR="00180CD7" w:rsidRDefault="00DF7623" w:rsidP="00DF762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Chapter 13 PPT – Evans</w:t>
            </w:r>
          </w:p>
          <w:p w14:paraId="4D83EFBD" w14:textId="420CF907" w:rsidR="00DF7623" w:rsidRPr="00DF7623" w:rsidRDefault="00DF7623" w:rsidP="00DF762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Reading Solutions </w:t>
            </w:r>
          </w:p>
        </w:tc>
        <w:tc>
          <w:tcPr>
            <w:tcW w:w="4410" w:type="dxa"/>
          </w:tcPr>
          <w:p w14:paraId="5991045E" w14:textId="22EF845F" w:rsidR="00180CD7" w:rsidRPr="00DF7623" w:rsidRDefault="00DF7623" w:rsidP="00DF762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180CD7" w:rsidRPr="00180CD7" w14:paraId="0786BB2E" w14:textId="77777777" w:rsidTr="00DF7623">
        <w:tc>
          <w:tcPr>
            <w:tcW w:w="805" w:type="dxa"/>
          </w:tcPr>
          <w:p w14:paraId="6A4D071A" w14:textId="3B26C138" w:rsidR="00180CD7" w:rsidRDefault="00180CD7" w:rsidP="00180C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3330" w:type="dxa"/>
          </w:tcPr>
          <w:p w14:paraId="28166962" w14:textId="4AC6B480" w:rsidR="00180CD7" w:rsidRPr="00180CD7" w:rsidRDefault="00DF76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 14 – Online Session 12 </w:t>
            </w:r>
          </w:p>
        </w:tc>
        <w:tc>
          <w:tcPr>
            <w:tcW w:w="4680" w:type="dxa"/>
          </w:tcPr>
          <w:p w14:paraId="7ED58E85" w14:textId="2813BE8F" w:rsidR="00180CD7" w:rsidRPr="00DF7623" w:rsidRDefault="00DF7623" w:rsidP="00DF762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Chapter 14 PPT – Evans </w:t>
            </w:r>
          </w:p>
        </w:tc>
        <w:tc>
          <w:tcPr>
            <w:tcW w:w="4410" w:type="dxa"/>
          </w:tcPr>
          <w:p w14:paraId="61C96DD0" w14:textId="1CA0B792" w:rsidR="00180CD7" w:rsidRPr="00DF7623" w:rsidRDefault="00DF7623" w:rsidP="00DF762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180CD7" w:rsidRPr="00180CD7" w14:paraId="1BB69A83" w14:textId="77777777" w:rsidTr="00DF7623">
        <w:tc>
          <w:tcPr>
            <w:tcW w:w="805" w:type="dxa"/>
          </w:tcPr>
          <w:p w14:paraId="56C7756D" w14:textId="23E762E6" w:rsidR="00180CD7" w:rsidRDefault="00180CD7" w:rsidP="00180C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330" w:type="dxa"/>
          </w:tcPr>
          <w:p w14:paraId="3CF0CCC3" w14:textId="30789EB1" w:rsidR="00180CD7" w:rsidRPr="00180CD7" w:rsidRDefault="00DF76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 15 </w:t>
            </w:r>
            <w:r w:rsidR="006A20E1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A20E1">
              <w:rPr>
                <w:rFonts w:ascii="Times New Roman" w:hAnsi="Times New Roman" w:cs="Times New Roman"/>
                <w:sz w:val="24"/>
              </w:rPr>
              <w:t>Final Week</w:t>
            </w:r>
          </w:p>
        </w:tc>
        <w:tc>
          <w:tcPr>
            <w:tcW w:w="4680" w:type="dxa"/>
          </w:tcPr>
          <w:p w14:paraId="7CEC1979" w14:textId="05428E23" w:rsidR="00180CD7" w:rsidRPr="006A20E1" w:rsidRDefault="006A20E1" w:rsidP="006A20E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4410" w:type="dxa"/>
          </w:tcPr>
          <w:p w14:paraId="3D96357A" w14:textId="77777777" w:rsidR="00180CD7" w:rsidRDefault="006A20E1" w:rsidP="006A20E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Final Project </w:t>
            </w:r>
          </w:p>
          <w:p w14:paraId="402A644D" w14:textId="77777777" w:rsidR="006A20E1" w:rsidRDefault="006A20E1" w:rsidP="006A20E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2 </w:t>
            </w:r>
          </w:p>
          <w:p w14:paraId="089A1F7C" w14:textId="255B8C75" w:rsidR="006A20E1" w:rsidRPr="006A20E1" w:rsidRDefault="006A20E1" w:rsidP="006A20E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Exam</w:t>
            </w:r>
          </w:p>
        </w:tc>
      </w:tr>
    </w:tbl>
    <w:p w14:paraId="54EBF2D0" w14:textId="77777777" w:rsidR="00180CD7" w:rsidRDefault="00180CD7"/>
    <w:sectPr w:rsidR="00180CD7" w:rsidSect="00DF76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FD4A4" w14:textId="77777777" w:rsidR="00A816BE" w:rsidRDefault="00A816BE" w:rsidP="006A20E1">
      <w:pPr>
        <w:spacing w:after="0" w:line="240" w:lineRule="auto"/>
      </w:pPr>
      <w:r>
        <w:separator/>
      </w:r>
    </w:p>
  </w:endnote>
  <w:endnote w:type="continuationSeparator" w:id="0">
    <w:p w14:paraId="3FE63BA6" w14:textId="77777777" w:rsidR="00A816BE" w:rsidRDefault="00A816BE" w:rsidP="006A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DB3C2" w14:textId="77777777" w:rsidR="006A20E1" w:rsidRDefault="006A20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64395" w14:textId="77777777" w:rsidR="006A20E1" w:rsidRDefault="006A20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98B65" w14:textId="77777777" w:rsidR="006A20E1" w:rsidRDefault="006A2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2CAE2" w14:textId="77777777" w:rsidR="00A816BE" w:rsidRDefault="00A816BE" w:rsidP="006A20E1">
      <w:pPr>
        <w:spacing w:after="0" w:line="240" w:lineRule="auto"/>
      </w:pPr>
      <w:r>
        <w:separator/>
      </w:r>
    </w:p>
  </w:footnote>
  <w:footnote w:type="continuationSeparator" w:id="0">
    <w:p w14:paraId="24D42343" w14:textId="77777777" w:rsidR="00A816BE" w:rsidRDefault="00A816BE" w:rsidP="006A2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C5B44" w14:textId="77777777" w:rsidR="006A20E1" w:rsidRDefault="006A20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1DE7B" w14:textId="77777777" w:rsidR="006A20E1" w:rsidRPr="006A20E1" w:rsidRDefault="006A20E1" w:rsidP="006A20E1">
    <w:pPr>
      <w:rPr>
        <w:rFonts w:ascii="Times New Roman" w:hAnsi="Times New Roman" w:cs="Times New Roman"/>
        <w:b/>
        <w:sz w:val="24"/>
      </w:rPr>
    </w:pPr>
    <w:bookmarkStart w:id="0" w:name="_GoBack"/>
    <w:r w:rsidRPr="00180CD7">
      <w:rPr>
        <w:rFonts w:ascii="Times New Roman" w:hAnsi="Times New Roman" w:cs="Times New Roman"/>
        <w:b/>
        <w:sz w:val="24"/>
      </w:rPr>
      <w:t xml:space="preserve">HU – ANLY 500 – (Online Only) – Study Plan </w:t>
    </w:r>
  </w:p>
  <w:bookmarkEnd w:id="0"/>
  <w:p w14:paraId="26FD5EB2" w14:textId="77777777" w:rsidR="006A20E1" w:rsidRDefault="006A20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4DCF8" w14:textId="77777777" w:rsidR="006A20E1" w:rsidRDefault="006A20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86E"/>
    <w:multiLevelType w:val="hybridMultilevel"/>
    <w:tmpl w:val="15FA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C4A28"/>
    <w:multiLevelType w:val="hybridMultilevel"/>
    <w:tmpl w:val="CAA4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94957"/>
    <w:multiLevelType w:val="hybridMultilevel"/>
    <w:tmpl w:val="FDDC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F237F"/>
    <w:multiLevelType w:val="hybridMultilevel"/>
    <w:tmpl w:val="DAA2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4E8F"/>
    <w:multiLevelType w:val="hybridMultilevel"/>
    <w:tmpl w:val="00E80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96B22"/>
    <w:multiLevelType w:val="hybridMultilevel"/>
    <w:tmpl w:val="5876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00F8B"/>
    <w:multiLevelType w:val="hybridMultilevel"/>
    <w:tmpl w:val="AFD0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17DCC"/>
    <w:multiLevelType w:val="hybridMultilevel"/>
    <w:tmpl w:val="2BAA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66D15"/>
    <w:multiLevelType w:val="hybridMultilevel"/>
    <w:tmpl w:val="3102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824A7"/>
    <w:multiLevelType w:val="hybridMultilevel"/>
    <w:tmpl w:val="F81E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B135F"/>
    <w:multiLevelType w:val="hybridMultilevel"/>
    <w:tmpl w:val="0D74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441FF"/>
    <w:multiLevelType w:val="hybridMultilevel"/>
    <w:tmpl w:val="224A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263F5"/>
    <w:multiLevelType w:val="hybridMultilevel"/>
    <w:tmpl w:val="03E4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D753B"/>
    <w:multiLevelType w:val="hybridMultilevel"/>
    <w:tmpl w:val="0638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C2539"/>
    <w:multiLevelType w:val="hybridMultilevel"/>
    <w:tmpl w:val="8F48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4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3"/>
  </w:num>
  <w:num w:numId="10">
    <w:abstractNumId w:val="13"/>
  </w:num>
  <w:num w:numId="11">
    <w:abstractNumId w:val="2"/>
  </w:num>
  <w:num w:numId="12">
    <w:abstractNumId w:val="14"/>
  </w:num>
  <w:num w:numId="13">
    <w:abstractNumId w:val="1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D7"/>
    <w:rsid w:val="000C741D"/>
    <w:rsid w:val="00180CD7"/>
    <w:rsid w:val="006A20E1"/>
    <w:rsid w:val="00A816BE"/>
    <w:rsid w:val="00D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6212"/>
  <w15:chartTrackingRefBased/>
  <w15:docId w15:val="{37909610-B276-48FA-93F4-784A59F3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C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0E1"/>
  </w:style>
  <w:style w:type="paragraph" w:styleId="Footer">
    <w:name w:val="footer"/>
    <w:basedOn w:val="Normal"/>
    <w:link w:val="FooterChar"/>
    <w:uiPriority w:val="99"/>
    <w:unhideWhenUsed/>
    <w:rsid w:val="006A2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Korn</dc:creator>
  <cp:keywords/>
  <dc:description/>
  <cp:lastModifiedBy>Jonathan Korn</cp:lastModifiedBy>
  <cp:revision>1</cp:revision>
  <dcterms:created xsi:type="dcterms:W3CDTF">2018-01-09T13:18:00Z</dcterms:created>
  <dcterms:modified xsi:type="dcterms:W3CDTF">2018-01-09T13:42:00Z</dcterms:modified>
</cp:coreProperties>
</file>