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730CF" w14:textId="77777777" w:rsidR="00EA3F87" w:rsidRDefault="00EA3F87">
      <w:r>
        <w:t xml:space="preserve">Project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F87" w14:paraId="764EED7B" w14:textId="77777777" w:rsidTr="00EA3F87">
        <w:tc>
          <w:tcPr>
            <w:tcW w:w="9350" w:type="dxa"/>
          </w:tcPr>
          <w:p w14:paraId="6AB9D5E0" w14:textId="186DB6BB" w:rsidR="00EA3F87" w:rsidRDefault="008A4D14">
            <w:r>
              <w:t>Project build a website that users</w:t>
            </w:r>
            <w:bookmarkStart w:id="0" w:name="_GoBack"/>
            <w:bookmarkEnd w:id="0"/>
            <w:r>
              <w:t xml:space="preserve"> can input their house information in given areas of California. The application is expected to predict exactly their house’s price.</w:t>
            </w:r>
          </w:p>
        </w:tc>
      </w:tr>
    </w:tbl>
    <w:p w14:paraId="5A1F104D" w14:textId="77777777" w:rsidR="00EA3F87" w:rsidRDefault="00EA3F87"/>
    <w:p w14:paraId="4854A96E" w14:textId="4FA07ECC" w:rsidR="00EA3F87" w:rsidRDefault="00EA3F87">
      <w: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143" w14:paraId="4D0B8FA2" w14:textId="77777777" w:rsidTr="009D3143">
        <w:tc>
          <w:tcPr>
            <w:tcW w:w="9350" w:type="dxa"/>
          </w:tcPr>
          <w:p w14:paraId="21802B58" w14:textId="325C2B40" w:rsidR="009D3143" w:rsidRDefault="009D3143">
            <w:r>
              <w:t>Prediction house price in some given areas in California</w:t>
            </w:r>
          </w:p>
        </w:tc>
      </w:tr>
    </w:tbl>
    <w:p w14:paraId="5B2D32FF" w14:textId="77777777" w:rsidR="009D3143" w:rsidRDefault="009D3143"/>
    <w:p w14:paraId="07DE06FB" w14:textId="77777777" w:rsidR="00EA3F87" w:rsidRDefault="00EA3F87">
      <w:r>
        <w:t xml:space="preserve">Project 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F87" w14:paraId="26099B0A" w14:textId="77777777" w:rsidTr="00EA3F87">
        <w:tc>
          <w:tcPr>
            <w:tcW w:w="9350" w:type="dxa"/>
          </w:tcPr>
          <w:p w14:paraId="4467F14C" w14:textId="5983CB32" w:rsidR="00EA3F87" w:rsidRDefault="009D3143">
            <w:r>
              <w:t>Problem: looking algorithm to predict house price in given areas of California</w:t>
            </w:r>
          </w:p>
          <w:p w14:paraId="229E3078" w14:textId="77777777" w:rsidR="009D3143" w:rsidRDefault="009D3143">
            <w:r>
              <w:t xml:space="preserve">Data: dataset of house pricing in these areas with attributes: </w:t>
            </w:r>
          </w:p>
          <w:p w14:paraId="6A7C1399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longitude</w:t>
            </w:r>
          </w:p>
          <w:p w14:paraId="3508C127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latitude</w:t>
            </w:r>
          </w:p>
          <w:p w14:paraId="2BE6D694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housing_median_age</w:t>
            </w:r>
            <w:proofErr w:type="spellEnd"/>
          </w:p>
          <w:p w14:paraId="51C2A456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total_rooms</w:t>
            </w:r>
            <w:proofErr w:type="spellEnd"/>
          </w:p>
          <w:p w14:paraId="33275667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total_bedrooms</w:t>
            </w:r>
            <w:proofErr w:type="spellEnd"/>
          </w:p>
          <w:p w14:paraId="072A7B1F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population</w:t>
            </w:r>
          </w:p>
          <w:p w14:paraId="03C2159A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households</w:t>
            </w:r>
          </w:p>
          <w:p w14:paraId="47C37768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median_income</w:t>
            </w:r>
            <w:proofErr w:type="spellEnd"/>
          </w:p>
          <w:p w14:paraId="433F3647" w14:textId="77777777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median_house_value</w:t>
            </w:r>
            <w:proofErr w:type="spellEnd"/>
          </w:p>
          <w:p w14:paraId="1DEFFFCE" w14:textId="4A19D70D" w:rsidR="009D3143" w:rsidRDefault="009D3143" w:rsidP="009D314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ocean_proximity</w:t>
            </w:r>
            <w:proofErr w:type="spellEnd"/>
          </w:p>
          <w:p w14:paraId="5C5BDFB1" w14:textId="6F3ED516" w:rsidR="009D3143" w:rsidRDefault="009D3143" w:rsidP="009D3143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Plan:</w:t>
            </w:r>
          </w:p>
          <w:p w14:paraId="5881AF4B" w14:textId="10168E1B" w:rsidR="009D3143" w:rsidRDefault="009D3143" w:rsidP="009D314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Collect fair enough dataset for running algorithm</w:t>
            </w:r>
          </w:p>
          <w:p w14:paraId="4C566D69" w14:textId="48E460C4" w:rsidR="009D3143" w:rsidRDefault="009D3143" w:rsidP="009D314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Processing dataset</w:t>
            </w:r>
          </w:p>
          <w:p w14:paraId="7C61240E" w14:textId="2176B895" w:rsidR="009D3143" w:rsidRDefault="009D3143" w:rsidP="009D314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Building suitable algorithm</w:t>
            </w:r>
          </w:p>
          <w:p w14:paraId="43C7318E" w14:textId="5402CD34" w:rsidR="009D3143" w:rsidRDefault="009D3143" w:rsidP="009D314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Test algorithm</w:t>
            </w:r>
          </w:p>
          <w:p w14:paraId="0A8737E2" w14:textId="4A82B813" w:rsidR="009D3143" w:rsidRDefault="009D3143" w:rsidP="009D3143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Algorithm: Liner regression</w:t>
            </w:r>
          </w:p>
          <w:p w14:paraId="13DC94A3" w14:textId="142BBC86" w:rsidR="009D3143" w:rsidRDefault="009D3143" w:rsidP="009D3143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Evaluation: divide dataset into 2 parts: for modeling and for testing. Base on difference from prediction of algorithm compared to test data, we can evaluate the accuracy of algorithm.</w:t>
            </w:r>
          </w:p>
          <w:p w14:paraId="6A9D0D06" w14:textId="37F3E4D2" w:rsidR="009D3143" w:rsidRDefault="009D3143"/>
        </w:tc>
      </w:tr>
    </w:tbl>
    <w:p w14:paraId="08443198" w14:textId="77777777" w:rsidR="00EA3F87" w:rsidRDefault="00EA3F87"/>
    <w:p w14:paraId="3FF16719" w14:textId="6BBE8D6B" w:rsidR="00EA3F87" w:rsidRDefault="00EA3F87">
      <w:r>
        <w:t xml:space="preserve">Project Time-frame: </w:t>
      </w:r>
      <w:proofErr w:type="gramStart"/>
      <w:r>
        <w:t>April,</w:t>
      </w:r>
      <w:proofErr w:type="gramEnd"/>
      <w:r>
        <w:t xml:space="preserve"> 15 2017 - June, 9 2017 </w:t>
      </w:r>
    </w:p>
    <w:p w14:paraId="7E6C422F" w14:textId="2C9E8EF1" w:rsidR="00B05180" w:rsidRDefault="00EA3F87">
      <w:r>
        <w:t xml:space="preserve">Prepared by: </w:t>
      </w:r>
    </w:p>
    <w:p w14:paraId="59DE9063" w14:textId="79815EDB" w:rsidR="00EA3F87" w:rsidRDefault="00EA3F87">
      <w:r>
        <w:tab/>
        <w:t>Thai Nam Tran</w:t>
      </w:r>
    </w:p>
    <w:p w14:paraId="7320FD4E" w14:textId="089130DE" w:rsidR="00EA3F87" w:rsidRDefault="00EA3F87">
      <w:r>
        <w:tab/>
        <w:t>Truong Nguyen</w:t>
      </w:r>
    </w:p>
    <w:sectPr w:rsidR="00EA3F87" w:rsidSect="004C74B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93B05"/>
    <w:multiLevelType w:val="hybridMultilevel"/>
    <w:tmpl w:val="CFA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91BE3"/>
    <w:multiLevelType w:val="hybridMultilevel"/>
    <w:tmpl w:val="3848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7"/>
    <w:rsid w:val="004C74B6"/>
    <w:rsid w:val="008A4D14"/>
    <w:rsid w:val="009D3143"/>
    <w:rsid w:val="00B05180"/>
    <w:rsid w:val="00E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A0D9"/>
  <w15:chartTrackingRefBased/>
  <w15:docId w15:val="{8D5B58AE-AB17-495A-B5FD-6B5FC92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Nam Tran</dc:creator>
  <cp:keywords/>
  <dc:description/>
  <cp:lastModifiedBy>Thai Nam Tran</cp:lastModifiedBy>
  <cp:revision>2</cp:revision>
  <dcterms:created xsi:type="dcterms:W3CDTF">2018-04-02T04:21:00Z</dcterms:created>
  <dcterms:modified xsi:type="dcterms:W3CDTF">2018-04-02T04:46:00Z</dcterms:modified>
</cp:coreProperties>
</file>