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A9C6" w14:textId="55BC6C54" w:rsidR="001A7AF3" w:rsidRDefault="001A7AF3" w:rsidP="001A7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Choose another traditional variable from </w:t>
      </w:r>
      <w:r>
        <w:rPr>
          <w:rStyle w:val="HTMLCode"/>
          <w:color w:val="555555"/>
          <w:sz w:val="19"/>
          <w:szCs w:val="19"/>
        </w:rPr>
        <w:t>mlb11</w:t>
      </w:r>
      <w:r>
        <w:rPr>
          <w:rFonts w:ascii="Helvetica" w:hAnsi="Helvetica" w:cs="Helvetica"/>
          <w:color w:val="555555"/>
          <w:sz w:val="21"/>
          <w:szCs w:val="21"/>
        </w:rPr>
        <w:t> that you think might be a good predictor of </w:t>
      </w:r>
      <w:r>
        <w:rPr>
          <w:rStyle w:val="HTMLCode"/>
          <w:color w:val="555555"/>
          <w:sz w:val="19"/>
          <w:szCs w:val="19"/>
        </w:rPr>
        <w:t>runs</w:t>
      </w:r>
      <w:r>
        <w:rPr>
          <w:rFonts w:ascii="Helvetica" w:hAnsi="Helvetica" w:cs="Helvetica"/>
          <w:color w:val="555555"/>
          <w:sz w:val="21"/>
          <w:szCs w:val="21"/>
        </w:rPr>
        <w:t>. Produce a scatterplot of the two variables and fit a linear model. At a glance, does there seem to be a linear relationship?</w:t>
      </w:r>
    </w:p>
    <w:p w14:paraId="3894A563" w14:textId="0A26ED75" w:rsidR="001A7AF3" w:rsidRDefault="001A7AF3" w:rsidP="001A7AF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Let select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bat_avg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to check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7AF3" w14:paraId="1A4259BF" w14:textId="77777777" w:rsidTr="001A7AF3">
        <w:tc>
          <w:tcPr>
            <w:tcW w:w="9350" w:type="dxa"/>
          </w:tcPr>
          <w:p w14:paraId="1E824AD8" w14:textId="77777777" w:rsidR="001A7AF3" w:rsidRPr="001A7AF3" w:rsidRDefault="001A7AF3" w:rsidP="001A7AF3">
            <w:pPr>
              <w:pStyle w:val="NormalWeb"/>
              <w:spacing w:after="15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 w:rsidRPr="001A7AF3">
              <w:rPr>
                <w:rFonts w:ascii="Helvetica" w:hAnsi="Helvetica" w:cs="Helvetica"/>
                <w:color w:val="555555"/>
                <w:sz w:val="21"/>
                <w:szCs w:val="21"/>
              </w:rPr>
              <w:t>load("C:/Users/thai/Documents/workspace-new/hu/502/linear-regression/mlb11.csv")</w:t>
            </w:r>
          </w:p>
          <w:p w14:paraId="43547612" w14:textId="077E1178" w:rsidR="001A7AF3" w:rsidRDefault="001A7AF3" w:rsidP="001A7AF3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proofErr w:type="gramStart"/>
            <w:r w:rsidRPr="001A7AF3">
              <w:rPr>
                <w:rFonts w:ascii="Helvetica" w:hAnsi="Helvetica" w:cs="Helvetica"/>
                <w:color w:val="555555"/>
                <w:sz w:val="21"/>
                <w:szCs w:val="21"/>
              </w:rPr>
              <w:t>plot(</w:t>
            </w:r>
            <w:proofErr w:type="gramEnd"/>
            <w:r w:rsidRPr="001A7AF3">
              <w:rPr>
                <w:rFonts w:ascii="Helvetica" w:hAnsi="Helvetica" w:cs="Helvetica"/>
                <w:color w:val="555555"/>
                <w:sz w:val="21"/>
                <w:szCs w:val="21"/>
              </w:rPr>
              <w:t>mlb11$bat_avg,mlb11$runs,xlab="Bat Average",</w:t>
            </w:r>
            <w:proofErr w:type="spellStart"/>
            <w:r w:rsidRPr="001A7AF3">
              <w:rPr>
                <w:rFonts w:ascii="Helvetica" w:hAnsi="Helvetica" w:cs="Helvetica"/>
                <w:color w:val="555555"/>
                <w:sz w:val="21"/>
                <w:szCs w:val="21"/>
              </w:rPr>
              <w:t>ylab</w:t>
            </w:r>
            <w:proofErr w:type="spellEnd"/>
            <w:r w:rsidRPr="001A7AF3">
              <w:rPr>
                <w:rFonts w:ascii="Helvetica" w:hAnsi="Helvetica" w:cs="Helvetica"/>
                <w:color w:val="555555"/>
                <w:sz w:val="21"/>
                <w:szCs w:val="21"/>
              </w:rPr>
              <w:t>="</w:t>
            </w:r>
            <w:proofErr w:type="spellStart"/>
            <w:r w:rsidRPr="001A7AF3">
              <w:rPr>
                <w:rFonts w:ascii="Helvetica" w:hAnsi="Helvetica" w:cs="Helvetica"/>
                <w:color w:val="555555"/>
                <w:sz w:val="21"/>
                <w:szCs w:val="21"/>
              </w:rPr>
              <w:t>Runs",main</w:t>
            </w:r>
            <w:proofErr w:type="spellEnd"/>
            <w:r w:rsidRPr="001A7AF3"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="Batting </w:t>
            </w:r>
            <w:proofErr w:type="spellStart"/>
            <w:r w:rsidRPr="001A7AF3">
              <w:rPr>
                <w:rFonts w:ascii="Helvetica" w:hAnsi="Helvetica" w:cs="Helvetica"/>
                <w:color w:val="555555"/>
                <w:sz w:val="21"/>
                <w:szCs w:val="21"/>
              </w:rPr>
              <w:t>Avg</w:t>
            </w:r>
            <w:proofErr w:type="spellEnd"/>
            <w:r w:rsidRPr="001A7AF3"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 Vs Runs")</w:t>
            </w:r>
          </w:p>
        </w:tc>
      </w:tr>
    </w:tbl>
    <w:p w14:paraId="127045FF" w14:textId="79FB7D2E" w:rsidR="001A7AF3" w:rsidRDefault="001A7AF3" w:rsidP="001A7AF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555555"/>
          <w:sz w:val="21"/>
          <w:szCs w:val="21"/>
        </w:rPr>
      </w:pPr>
    </w:p>
    <w:p w14:paraId="3FFE37BC" w14:textId="7056A8E1" w:rsidR="00204619" w:rsidRDefault="00204619" w:rsidP="001A7AF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4799AA5C" wp14:editId="0E13BF34">
            <wp:extent cx="5943600" cy="376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2991" w14:textId="695D1198" w:rsidR="001A7AF3" w:rsidRDefault="00204619" w:rsidP="001A7AF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It seems linear relationship between Runs and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Bat_avg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C7C" w14:paraId="5E926912" w14:textId="77777777" w:rsidTr="001E7C7C">
        <w:tc>
          <w:tcPr>
            <w:tcW w:w="9350" w:type="dxa"/>
          </w:tcPr>
          <w:p w14:paraId="24810857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nBatAvg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=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lm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runs~bat_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avg,data</w:t>
            </w:r>
            <w:proofErr w:type="spellEnd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=mlb11)</w:t>
            </w:r>
          </w:p>
          <w:p w14:paraId="0529C335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nBatAvg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2E327450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0A4F368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14:paraId="331ACE86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formula = runs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bat_avg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, data = mlb11)</w:t>
            </w:r>
          </w:p>
          <w:p w14:paraId="2671BA2E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40045D5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14:paraId="4983F563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Min      1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Q  Median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3Q     Max </w:t>
            </w:r>
          </w:p>
          <w:p w14:paraId="6669BE4A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-94.676 -26.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303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5.496  28.482 131.113 </w:t>
            </w:r>
          </w:p>
          <w:p w14:paraId="01B6093C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3F8CE8F0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1BD10420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14:paraId="3C980E4D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Intercept)   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-642.8      183.1  -3.511  0.00153 ** </w:t>
            </w:r>
          </w:p>
          <w:p w14:paraId="30696F2C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bat_avg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5242.2      717.3   7.308 5.88e-08 ***</w:t>
            </w:r>
          </w:p>
          <w:p w14:paraId="57DAC499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7EB504B5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</w:t>
            </w:r>
          </w:p>
          <w:p w14:paraId="01829FE0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B3BFB44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 standard error: 49.23 on 28 degrees of freedom</w:t>
            </w:r>
          </w:p>
          <w:p w14:paraId="17231D99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Multiple R-squared:  0.6561,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0.6438 </w:t>
            </w:r>
          </w:p>
          <w:p w14:paraId="393336E9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F-statistic: 53.41 on 1 and 28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-value: 5.877e-08</w:t>
            </w:r>
          </w:p>
          <w:p w14:paraId="2F97688B" w14:textId="77777777" w:rsidR="001E7C7C" w:rsidRDefault="001E7C7C" w:rsidP="001A7AF3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</w:tr>
    </w:tbl>
    <w:p w14:paraId="3278D627" w14:textId="77777777" w:rsidR="001E7C7C" w:rsidRDefault="001E7C7C" w:rsidP="001A7AF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1FECB781" w14:textId="77777777" w:rsidR="00204619" w:rsidRDefault="00204619" w:rsidP="001A7AF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464CE4C6" w14:textId="7CCE4CF0" w:rsidR="001A7AF3" w:rsidRDefault="001A7AF3" w:rsidP="001A7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How does this relationship compare to the relationship between </w:t>
      </w:r>
      <w:r>
        <w:rPr>
          <w:rStyle w:val="HTMLCode"/>
          <w:color w:val="555555"/>
          <w:sz w:val="19"/>
          <w:szCs w:val="19"/>
        </w:rPr>
        <w:t>runs</w:t>
      </w:r>
      <w:r>
        <w:rPr>
          <w:rFonts w:ascii="Helvetica" w:hAnsi="Helvetica" w:cs="Helvetica"/>
          <w:color w:val="555555"/>
          <w:sz w:val="21"/>
          <w:szCs w:val="21"/>
        </w:rPr>
        <w:t> and </w:t>
      </w:r>
      <w:proofErr w:type="spellStart"/>
      <w:r>
        <w:rPr>
          <w:rStyle w:val="HTMLCode"/>
          <w:color w:val="555555"/>
          <w:sz w:val="19"/>
          <w:szCs w:val="19"/>
        </w:rPr>
        <w:t>at_bats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? Use the R</w:t>
      </w:r>
      <w:r>
        <w:rPr>
          <w:rStyle w:val="mn"/>
          <w:rFonts w:ascii="MathJax_Main" w:hAnsi="MathJax_Main" w:cs="Helvetica"/>
          <w:color w:val="555555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2</w:t>
      </w:r>
      <w:r>
        <w:rPr>
          <w:rFonts w:ascii="Helvetica" w:hAnsi="Helvetica" w:cs="Helvetica"/>
          <w:color w:val="555555"/>
          <w:sz w:val="21"/>
          <w:szCs w:val="21"/>
        </w:rPr>
        <w:t> values from the two model summaries to compare. Does your variable seem to predict </w:t>
      </w:r>
      <w:r>
        <w:rPr>
          <w:rStyle w:val="HTMLCode"/>
          <w:color w:val="555555"/>
          <w:sz w:val="19"/>
          <w:szCs w:val="19"/>
        </w:rPr>
        <w:t>runs</w:t>
      </w:r>
      <w:r>
        <w:rPr>
          <w:rFonts w:ascii="Helvetica" w:hAnsi="Helvetica" w:cs="Helvetica"/>
          <w:color w:val="555555"/>
          <w:sz w:val="21"/>
          <w:szCs w:val="21"/>
        </w:rPr>
        <w:t> better than </w:t>
      </w:r>
      <w:proofErr w:type="spellStart"/>
      <w:r>
        <w:rPr>
          <w:rStyle w:val="HTMLCode"/>
          <w:color w:val="555555"/>
          <w:sz w:val="19"/>
          <w:szCs w:val="19"/>
        </w:rPr>
        <w:t>at_bats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? How can you tell?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C7C" w14:paraId="3A4D0831" w14:textId="77777777" w:rsidTr="001E7C7C">
        <w:tc>
          <w:tcPr>
            <w:tcW w:w="9350" w:type="dxa"/>
          </w:tcPr>
          <w:p w14:paraId="34025400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nAtBats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=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lm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runs~at_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bats,data</w:t>
            </w:r>
            <w:proofErr w:type="spellEnd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=mlb11)</w:t>
            </w:r>
          </w:p>
          <w:p w14:paraId="585D63C2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nAtBats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11C8E890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38EA30B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14:paraId="7211C8D1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formula = runs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at_bats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, data = mlb11)</w:t>
            </w:r>
          </w:p>
          <w:p w14:paraId="2F51E261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3665ECE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14:paraId="394FEE30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Min      1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Q  Median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3Q     Max </w:t>
            </w:r>
          </w:p>
          <w:p w14:paraId="4A7169E6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-125.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58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47.05  -16.59   54.40  176.87 </w:t>
            </w:r>
          </w:p>
          <w:p w14:paraId="7BF87AD0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bookmarkStart w:id="0" w:name="_GoBack"/>
            <w:bookmarkEnd w:id="0"/>
          </w:p>
          <w:p w14:paraId="068C6ABD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53E77ACC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Estimate Std. Error t value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14:paraId="725ECF67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(Intercept) -2789.2429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853.6957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3.267 0.002871 ** </w:t>
            </w:r>
          </w:p>
          <w:p w14:paraId="3A47A6D1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at_bats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0.6305     0.1545   4.080 0.000339 ***</w:t>
            </w:r>
          </w:p>
          <w:p w14:paraId="69D77844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0A2DA877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</w:t>
            </w:r>
          </w:p>
          <w:p w14:paraId="14A495F4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9197860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 standard error: 66.47 on 28 degrees of freedom</w:t>
            </w:r>
          </w:p>
          <w:p w14:paraId="312BC056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Multiple R-squared:  0.3729,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0.3505 </w:t>
            </w:r>
          </w:p>
          <w:p w14:paraId="767E6553" w14:textId="77777777" w:rsidR="001E7C7C" w:rsidRDefault="001E7C7C" w:rsidP="001E7C7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F-statistic: 16.65 on 1 and 28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-value: 0.0003388</w:t>
            </w:r>
          </w:p>
          <w:p w14:paraId="4C2B75A5" w14:textId="77777777" w:rsidR="001E7C7C" w:rsidRDefault="001E7C7C" w:rsidP="001E7C7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</w:tr>
    </w:tbl>
    <w:p w14:paraId="116A95DE" w14:textId="410410BC" w:rsidR="001E7C7C" w:rsidRDefault="001E7C7C" w:rsidP="001E7C7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5402C0C8" w14:textId="77777777" w:rsidR="001E7C7C" w:rsidRDefault="001E7C7C" w:rsidP="001E7C7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619" w14:paraId="4C5661B7" w14:textId="77777777" w:rsidTr="00204619">
        <w:tc>
          <w:tcPr>
            <w:tcW w:w="9350" w:type="dxa"/>
          </w:tcPr>
          <w:p w14:paraId="69ADD1CC" w14:textId="1054C3DB" w:rsidR="00204619" w:rsidRPr="008317FE" w:rsidRDefault="008317FE" w:rsidP="00204619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Because R</w:t>
            </w:r>
            <w:r>
              <w:rPr>
                <w:rFonts w:ascii="Helvetica" w:hAnsi="Helvetica" w:cs="Helvetica"/>
                <w:color w:val="555555"/>
                <w:sz w:val="21"/>
                <w:szCs w:val="21"/>
                <w:vertAlign w:val="superscript"/>
              </w:rPr>
              <w:t xml:space="preserve">2 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of relationship between runs and </w:t>
            </w:r>
            <w:proofErr w:type="spellStart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at_bats</w:t>
            </w:r>
            <w:proofErr w:type="spellEnd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is</w:t>
            </w:r>
            <w:proofErr w:type="gramEnd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 0.3729, R</w:t>
            </w:r>
            <w:r>
              <w:rPr>
                <w:rFonts w:ascii="Helvetica" w:hAnsi="Helvetica" w:cs="Helvetica"/>
                <w:color w:val="555555"/>
                <w:sz w:val="21"/>
                <w:szCs w:val="21"/>
                <w:vertAlign w:val="superscript"/>
              </w:rPr>
              <w:t xml:space="preserve">2 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of relationship between runs and </w:t>
            </w:r>
            <w:proofErr w:type="spellStart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bat_avg</w:t>
            </w:r>
            <w:proofErr w:type="spellEnd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 is 0.6561. </w:t>
            </w:r>
            <w:proofErr w:type="gramStart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So</w:t>
            </w:r>
            <w:proofErr w:type="gramEnd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bat_avg</w:t>
            </w:r>
            <w:proofErr w:type="spellEnd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 is predicting better.</w:t>
            </w:r>
          </w:p>
        </w:tc>
      </w:tr>
    </w:tbl>
    <w:p w14:paraId="2FBD0E88" w14:textId="77777777" w:rsidR="00204619" w:rsidRDefault="00204619" w:rsidP="002046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166D28A4" w14:textId="77777777" w:rsidR="00204619" w:rsidRDefault="00204619" w:rsidP="002046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0EF16396" w14:textId="1EEA5DD6" w:rsidR="001A7AF3" w:rsidRDefault="001A7AF3" w:rsidP="001A7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Now that you can summarize the linear relationship between two variables, investigate the relationships between </w:t>
      </w:r>
      <w:r>
        <w:rPr>
          <w:rStyle w:val="HTMLCode"/>
          <w:color w:val="555555"/>
          <w:sz w:val="19"/>
          <w:szCs w:val="19"/>
        </w:rPr>
        <w:t>runs</w:t>
      </w:r>
      <w:r>
        <w:rPr>
          <w:rFonts w:ascii="Helvetica" w:hAnsi="Helvetica" w:cs="Helvetica"/>
          <w:color w:val="555555"/>
          <w:sz w:val="21"/>
          <w:szCs w:val="21"/>
        </w:rPr>
        <w:t> and each of the other five traditional variables. Which variable best predicts </w:t>
      </w:r>
      <w:r>
        <w:rPr>
          <w:rStyle w:val="HTMLCode"/>
          <w:color w:val="555555"/>
          <w:sz w:val="19"/>
          <w:szCs w:val="19"/>
        </w:rPr>
        <w:t>runs</w:t>
      </w:r>
      <w:r>
        <w:rPr>
          <w:rFonts w:ascii="Helvetica" w:hAnsi="Helvetica" w:cs="Helvetica"/>
          <w:color w:val="555555"/>
          <w:sz w:val="21"/>
          <w:szCs w:val="21"/>
        </w:rPr>
        <w:t>? Support your conclusion using the graphical and numerical methods we’ve discussed (for the sake of conciseness, only include output for the best variable, not all five).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7FE" w14:paraId="6E7178A9" w14:textId="77777777" w:rsidTr="008317FE">
        <w:tc>
          <w:tcPr>
            <w:tcW w:w="9350" w:type="dxa"/>
          </w:tcPr>
          <w:p w14:paraId="0F7AA0A4" w14:textId="768A9721" w:rsidR="008317FE" w:rsidRDefault="008317FE" w:rsidP="008317FE">
            <w:pPr>
              <w:pStyle w:val="NormalWeb"/>
              <w:spacing w:after="15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m</w:t>
            </w:r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odel=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lm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(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runs~bat_</w:t>
            </w:r>
            <w:proofErr w:type="gram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avg,data</w:t>
            </w:r>
            <w:proofErr w:type="spellEnd"/>
            <w:proofErr w:type="gram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=mlb11)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plot(mlb11$bat_avg,mlb11$runs,xlab="Bat 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Avg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",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ylab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="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Runs",main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="Batting 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Avg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 Vs runs") 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abline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(model)</w:t>
            </w:r>
          </w:p>
        </w:tc>
      </w:tr>
    </w:tbl>
    <w:p w14:paraId="201E93D7" w14:textId="3DD4B956" w:rsidR="008317FE" w:rsidRDefault="008317F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24D6E4E5" w14:textId="69EC9F15" w:rsidR="008317FE" w:rsidRDefault="008317F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59FD726" wp14:editId="18047B89">
            <wp:extent cx="5943600" cy="366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AC34" w14:textId="1CA8B6B9" w:rsidR="008317FE" w:rsidRDefault="008317F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7FE" w14:paraId="4DF5C13A" w14:textId="77777777" w:rsidTr="008317FE">
        <w:tc>
          <w:tcPr>
            <w:tcW w:w="9350" w:type="dxa"/>
          </w:tcPr>
          <w:p w14:paraId="20641EF9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summary(model)</w:t>
            </w:r>
          </w:p>
          <w:p w14:paraId="3C05068E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7D95618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14:paraId="57C8AEC2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formula = runs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bat_avg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, data = mlb11)</w:t>
            </w:r>
          </w:p>
          <w:p w14:paraId="48E532BA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BD7D2C7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14:paraId="41BDE187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Min      1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Q  Median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3Q     Max </w:t>
            </w:r>
          </w:p>
          <w:p w14:paraId="2C81CB97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-94.676 -26.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303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5.496  28.482 131.113 </w:t>
            </w:r>
          </w:p>
          <w:p w14:paraId="0A6C27A4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2397280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20EA93FC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14:paraId="623BEB35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Intercept)   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-642.8      183.1  -3.511  0.00153 ** </w:t>
            </w:r>
          </w:p>
          <w:p w14:paraId="2FBB4717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bat_avg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5242.2      717.3   7.308 5.88e-08 ***</w:t>
            </w:r>
          </w:p>
          <w:p w14:paraId="3EA31A58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12366568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</w:t>
            </w:r>
          </w:p>
          <w:p w14:paraId="4BDD0C8A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A36E817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 standard error: 49.23 on 28 degrees of freedom</w:t>
            </w:r>
          </w:p>
          <w:p w14:paraId="2772B205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Multiple R-squared:  0.6561,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0.6438 </w:t>
            </w:r>
          </w:p>
          <w:p w14:paraId="76242070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F-statistic: 53.41 on 1 and 28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-value: 5.877e-08</w:t>
            </w:r>
          </w:p>
          <w:p w14:paraId="62FD527C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B524B2C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sum(model$residuals^2)</w:t>
            </w:r>
          </w:p>
          <w:p w14:paraId="0F1A8E96" w14:textId="77777777" w:rsidR="008317FE" w:rsidRDefault="008317FE" w:rsidP="008317F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67849.52</w:t>
            </w:r>
          </w:p>
          <w:p w14:paraId="1DF15279" w14:textId="28B62052" w:rsidR="008317FE" w:rsidRDefault="008317FE" w:rsidP="008317FE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</w:tr>
    </w:tbl>
    <w:p w14:paraId="0F769207" w14:textId="77777777" w:rsidR="008317FE" w:rsidRDefault="008317F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785980A2" w14:textId="77777777" w:rsidR="008317FE" w:rsidRDefault="008317F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5D863B4C" w14:textId="3E90727A" w:rsidR="001A7AF3" w:rsidRDefault="001A7AF3" w:rsidP="001A7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Now examine the three newer variables. These are the statistics used by the author of </w:t>
      </w:r>
      <w:r>
        <w:rPr>
          <w:rStyle w:val="Emphasis"/>
          <w:rFonts w:ascii="Helvetica" w:hAnsi="Helvetica" w:cs="Helvetica"/>
          <w:color w:val="555555"/>
          <w:sz w:val="21"/>
          <w:szCs w:val="21"/>
        </w:rPr>
        <w:t>Moneyball</w:t>
      </w:r>
      <w:r>
        <w:rPr>
          <w:rFonts w:ascii="Helvetica" w:hAnsi="Helvetica" w:cs="Helvetica"/>
          <w:color w:val="555555"/>
          <w:sz w:val="21"/>
          <w:szCs w:val="21"/>
        </w:rPr>
        <w:t xml:space="preserve"> to predict a </w:t>
      </w:r>
      <w:proofErr w:type="spellStart"/>
      <w:proofErr w:type="gramStart"/>
      <w:r>
        <w:rPr>
          <w:rFonts w:ascii="Helvetica" w:hAnsi="Helvetica" w:cs="Helvetica"/>
          <w:color w:val="555555"/>
          <w:sz w:val="21"/>
          <w:szCs w:val="21"/>
        </w:rPr>
        <w:t>teams</w:t>
      </w:r>
      <w:proofErr w:type="spellEnd"/>
      <w:proofErr w:type="gramEnd"/>
      <w:r>
        <w:rPr>
          <w:rFonts w:ascii="Helvetica" w:hAnsi="Helvetica" w:cs="Helvetica"/>
          <w:color w:val="555555"/>
          <w:sz w:val="21"/>
          <w:szCs w:val="21"/>
        </w:rPr>
        <w:t xml:space="preserve"> success. In general, are they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more or less effective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 xml:space="preserve"> at </w:t>
      </w:r>
      <w:r>
        <w:rPr>
          <w:rFonts w:ascii="Helvetica" w:hAnsi="Helvetica" w:cs="Helvetica"/>
          <w:color w:val="555555"/>
          <w:sz w:val="21"/>
          <w:szCs w:val="21"/>
        </w:rPr>
        <w:lastRenderedPageBreak/>
        <w:t>predicting runs that the old variables? Explain using appropriate graphical and numerical evidence. Of all ten variables we’ve analyzed, which seems to be the best predictor of </w:t>
      </w:r>
      <w:r>
        <w:rPr>
          <w:rStyle w:val="HTMLCode"/>
          <w:color w:val="555555"/>
          <w:sz w:val="19"/>
          <w:szCs w:val="19"/>
        </w:rPr>
        <w:t>runs</w:t>
      </w:r>
      <w:r>
        <w:rPr>
          <w:rFonts w:ascii="Helvetica" w:hAnsi="Helvetica" w:cs="Helvetica"/>
          <w:color w:val="555555"/>
          <w:sz w:val="21"/>
          <w:szCs w:val="21"/>
        </w:rPr>
        <w:t>? Using the limited (or not so limited) information you know about these baseball statistics, does your result make sense?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7FE" w14:paraId="09F34B20" w14:textId="77777777" w:rsidTr="008317FE">
        <w:tc>
          <w:tcPr>
            <w:tcW w:w="9350" w:type="dxa"/>
          </w:tcPr>
          <w:p w14:paraId="355E9E7F" w14:textId="57203D40" w:rsidR="008317FE" w:rsidRDefault="008317FE" w:rsidP="008317FE">
            <w:pPr>
              <w:pStyle w:val="NormalWeb"/>
              <w:spacing w:after="150"/>
              <w:ind w:left="36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n1=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lm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(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runs~new_onbase,data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=mlb11)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n2=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lm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(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runs~new_slug,data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=mlb11)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n3=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lm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(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runs~new_obs,data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=mlb11)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par(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mfrow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=c(1,3))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plot(mlb11$new_onbase,mlb11$runs,xlab="onbase",ylab="runs",main="onbase Vs runs") 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abline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(n1)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plot(mlb11$new_slug,mlb11$runs,xlab="slug",ylab="runs",main="SLUG Vs runs") 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abline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(n2)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br/>
            </w:r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 xml:space="preserve">plot(mlb11$new_obs,mlb11$runs,xlab="new_obs",ylab="runs",main="OBS Vs runs") </w:t>
            </w:r>
            <w:proofErr w:type="spellStart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abline</w:t>
            </w:r>
            <w:proofErr w:type="spellEnd"/>
            <w:r w:rsidRPr="008317FE">
              <w:rPr>
                <w:rFonts w:ascii="Helvetica" w:hAnsi="Helvetica" w:cs="Helvetica"/>
                <w:color w:val="555555"/>
                <w:sz w:val="21"/>
                <w:szCs w:val="21"/>
              </w:rPr>
              <w:t>(n3)</w:t>
            </w:r>
          </w:p>
        </w:tc>
      </w:tr>
    </w:tbl>
    <w:p w14:paraId="46847635" w14:textId="794A3B3C" w:rsidR="008317FE" w:rsidRDefault="008317F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2FCF6762" w14:textId="508B6F2D" w:rsidR="00EA060B" w:rsidRDefault="00EA060B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1CBC85E5" wp14:editId="007D01A4">
            <wp:extent cx="5943600" cy="377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66E" w14:paraId="2CE57858" w14:textId="77777777" w:rsidTr="00DE466E">
        <w:tc>
          <w:tcPr>
            <w:tcW w:w="9350" w:type="dxa"/>
          </w:tcPr>
          <w:p w14:paraId="4EF1C436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summary(n1)</w:t>
            </w:r>
          </w:p>
          <w:p w14:paraId="2C0139D7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614A800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14:paraId="217DD900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formula = runs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new_onbase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, data = mlb11)</w:t>
            </w:r>
          </w:p>
          <w:p w14:paraId="73FA9609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F5ACA95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14:paraId="091AA4F4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Min      1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Q  Median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3Q     Max </w:t>
            </w:r>
          </w:p>
          <w:p w14:paraId="5E36CAA1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-58.270 -18.335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3.249  19.520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69.002 </w:t>
            </w:r>
          </w:p>
          <w:p w14:paraId="77085FD9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751EE1D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3D287FC3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14:paraId="55BA42A4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(Intercept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)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1118.4      144.5  -7.741 1.97e-08 ***</w:t>
            </w:r>
          </w:p>
          <w:p w14:paraId="659B6F82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new_onbase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5654.3  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450.5  12.552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5.12e-13 ***</w:t>
            </w:r>
          </w:p>
          <w:p w14:paraId="1711B794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1DBC6B14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</w:t>
            </w:r>
          </w:p>
          <w:p w14:paraId="6064AE96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18AA5E8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 standard error: 32.61 on 28 degrees of freedom</w:t>
            </w:r>
          </w:p>
          <w:p w14:paraId="0F0B80F6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Multiple R-squared:  0.8491,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0.8437 </w:t>
            </w:r>
          </w:p>
          <w:p w14:paraId="475F2260" w14:textId="77777777" w:rsidR="00DE466E" w:rsidRDefault="00DE466E" w:rsidP="00DE46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F-statistic: 157.6 on 1 and 28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-value: 5.116e-13</w:t>
            </w:r>
          </w:p>
          <w:p w14:paraId="2F7B6BDB" w14:textId="77777777" w:rsidR="00DE466E" w:rsidRDefault="00DE466E" w:rsidP="008317FE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</w:tr>
    </w:tbl>
    <w:p w14:paraId="1034E173" w14:textId="27B6A1E1" w:rsidR="00DE466E" w:rsidRDefault="00DE466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66E" w14:paraId="445BA854" w14:textId="77777777" w:rsidTr="00DE466E">
        <w:tc>
          <w:tcPr>
            <w:tcW w:w="9350" w:type="dxa"/>
          </w:tcPr>
          <w:p w14:paraId="3B0C5DD8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summary(n2)</w:t>
            </w:r>
          </w:p>
          <w:p w14:paraId="6478FFCF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0FA87F6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14:paraId="763EA116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formula = runs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new_slug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, data = mlb11)</w:t>
            </w:r>
          </w:p>
          <w:p w14:paraId="5BB6B616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B7455D1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14:paraId="090CF504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Min     1Q Median     3Q    Max </w:t>
            </w:r>
          </w:p>
          <w:p w14:paraId="512055DF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-45.41 -18.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66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0.91  16.29  52.29 </w:t>
            </w:r>
          </w:p>
          <w:p w14:paraId="608B276C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5744B26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6973E6BD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14:paraId="1E67DD1E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(Intercept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)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375.80      68.71   -5.47 7.70e-06 ***</w:t>
            </w:r>
          </w:p>
          <w:p w14:paraId="119A966D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new_slug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2681.33     171.83   15.61 2.42e-15 ***</w:t>
            </w:r>
          </w:p>
          <w:p w14:paraId="728994DC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23209DC8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</w:t>
            </w:r>
          </w:p>
          <w:p w14:paraId="3551BDD3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BEC1C06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 standard error: 26.96 on 28 degrees of freedom</w:t>
            </w:r>
          </w:p>
          <w:p w14:paraId="4BFBD9E3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Multiple R-squared:  0.8969,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0.8932 </w:t>
            </w:r>
          </w:p>
          <w:p w14:paraId="138A86A2" w14:textId="6E0B7442" w:rsidR="00DE466E" w:rsidRP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F-statistic: 243.5 on 1 and 28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-value: 2.42e-15</w:t>
            </w:r>
          </w:p>
        </w:tc>
      </w:tr>
    </w:tbl>
    <w:p w14:paraId="246D08E2" w14:textId="4877EEA1" w:rsidR="00DE466E" w:rsidRDefault="00DE466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5F3" w14:paraId="5B71B161" w14:textId="77777777" w:rsidTr="00B545F3">
        <w:tc>
          <w:tcPr>
            <w:tcW w:w="9350" w:type="dxa"/>
          </w:tcPr>
          <w:p w14:paraId="290F1A37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summary(n3)</w:t>
            </w:r>
          </w:p>
          <w:p w14:paraId="436D6FF8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86D5B94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14:paraId="765F187A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formula = runs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new_obs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, data = mlb11)</w:t>
            </w:r>
          </w:p>
          <w:p w14:paraId="393AE6BF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3B312EB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14:paraId="27E97992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Min      1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Q  Median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3Q     Max </w:t>
            </w:r>
          </w:p>
          <w:p w14:paraId="42E9925B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-43.456 -13.690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1.165  13.935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41.156 </w:t>
            </w:r>
          </w:p>
          <w:p w14:paraId="15A08F5E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BA8C89D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2525031B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14:paraId="17F4F502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(Intercept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)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686.61      68.93  -9.962 1.05e-10 ***</w:t>
            </w:r>
          </w:p>
          <w:p w14:paraId="2B680B2B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new_obs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1919.36  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95.70  20.057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&lt; 2e-16 ***</w:t>
            </w:r>
          </w:p>
          <w:p w14:paraId="5181485D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67C1E628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</w:t>
            </w:r>
          </w:p>
          <w:p w14:paraId="14A78C96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AC91A39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 standard error: 21.41 on 28 degrees of freedom</w:t>
            </w:r>
          </w:p>
          <w:p w14:paraId="100004B5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Multiple R-squared:  0.9349,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0.9326 </w:t>
            </w:r>
          </w:p>
          <w:p w14:paraId="48E384FD" w14:textId="6EFF0950" w:rsidR="00B545F3" w:rsidRP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F-statistic: 402.3 on 1 and 28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-value: &lt; 2.2e-16</w:t>
            </w:r>
          </w:p>
        </w:tc>
      </w:tr>
    </w:tbl>
    <w:p w14:paraId="3C0A6AA2" w14:textId="77777777" w:rsidR="00B545F3" w:rsidRDefault="00B545F3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60B" w14:paraId="7BC83B9A" w14:textId="77777777" w:rsidTr="00EA060B">
        <w:tc>
          <w:tcPr>
            <w:tcW w:w="9350" w:type="dxa"/>
          </w:tcPr>
          <w:p w14:paraId="537F1134" w14:textId="77777777" w:rsidR="00EA060B" w:rsidRDefault="00EA060B" w:rsidP="00EA06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sum(n1$residuals^2)</w:t>
            </w:r>
          </w:p>
          <w:p w14:paraId="4CC3D673" w14:textId="77777777" w:rsidR="00EA060B" w:rsidRDefault="00EA060B" w:rsidP="00EA06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29768.7</w:t>
            </w:r>
          </w:p>
          <w:p w14:paraId="1006DC76" w14:textId="77777777" w:rsidR="00EA060B" w:rsidRDefault="00EA060B" w:rsidP="00EA06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sum(n2$residuals^2)</w:t>
            </w:r>
          </w:p>
          <w:p w14:paraId="724456CF" w14:textId="77777777" w:rsidR="00EA060B" w:rsidRDefault="00EA060B" w:rsidP="00EA06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20345.54</w:t>
            </w:r>
          </w:p>
          <w:p w14:paraId="42C32907" w14:textId="77777777" w:rsidR="00EA060B" w:rsidRDefault="00EA060B" w:rsidP="00EA06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sum(n3$residuals^2)</w:t>
            </w:r>
          </w:p>
          <w:p w14:paraId="59D92E0B" w14:textId="15F1CA1B" w:rsidR="00EA060B" w:rsidRPr="00EA060B" w:rsidRDefault="00EA060B" w:rsidP="00EA06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[1] 12837.65</w:t>
            </w:r>
          </w:p>
        </w:tc>
      </w:tr>
    </w:tbl>
    <w:p w14:paraId="0030AC34" w14:textId="77E32720" w:rsidR="008317FE" w:rsidRDefault="008317F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6060F51A" w14:textId="73860A5C" w:rsidR="00EA060B" w:rsidRDefault="00EA060B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We can see the new variable is giving better prediction than old one</w:t>
      </w:r>
      <w:r w:rsidR="00B545F3"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 w:rsidR="00B545F3">
        <w:rPr>
          <w:rFonts w:ascii="Helvetica" w:hAnsi="Helvetica" w:cs="Helvetica"/>
          <w:color w:val="555555"/>
          <w:sz w:val="21"/>
          <w:szCs w:val="21"/>
        </w:rPr>
        <w:t>new_obs</w:t>
      </w:r>
      <w:proofErr w:type="spellEnd"/>
      <w:r w:rsidR="00B545F3">
        <w:rPr>
          <w:rFonts w:ascii="Helvetica" w:hAnsi="Helvetica" w:cs="Helvetica"/>
          <w:color w:val="555555"/>
          <w:sz w:val="21"/>
          <w:szCs w:val="21"/>
        </w:rPr>
        <w:t xml:space="preserve"> with R</w:t>
      </w:r>
      <w:r w:rsidR="00B545F3">
        <w:rPr>
          <w:rFonts w:ascii="Helvetica" w:hAnsi="Helvetica" w:cs="Helvetica"/>
          <w:color w:val="555555"/>
          <w:sz w:val="21"/>
          <w:szCs w:val="21"/>
          <w:vertAlign w:val="superscript"/>
        </w:rPr>
        <w:t>2</w:t>
      </w:r>
      <w:r w:rsidR="00B545F3">
        <w:rPr>
          <w:rFonts w:ascii="Helvetica" w:hAnsi="Helvetica" w:cs="Helvetica"/>
          <w:color w:val="555555"/>
          <w:sz w:val="21"/>
          <w:szCs w:val="21"/>
        </w:rPr>
        <w:t xml:space="preserve"> 0.9349, the best predictor.</w:t>
      </w:r>
    </w:p>
    <w:p w14:paraId="37DD2B12" w14:textId="77777777" w:rsidR="008317FE" w:rsidRDefault="008317FE" w:rsidP="00831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p w14:paraId="019DA93B" w14:textId="0A0E50A3" w:rsidR="001A7AF3" w:rsidRDefault="001A7AF3" w:rsidP="001A7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Check the model diagnostics for the regression model with the variable you decided was the best predictor for runs.</w:t>
      </w:r>
    </w:p>
    <w:p w14:paraId="6238455E" w14:textId="3D7E036F" w:rsidR="00B545F3" w:rsidRDefault="00B545F3" w:rsidP="00B545F3">
      <w:pPr>
        <w:pStyle w:val="NormalWeb"/>
        <w:shd w:val="clear" w:color="auto" w:fill="FFFFFF"/>
        <w:tabs>
          <w:tab w:val="left" w:pos="2250"/>
        </w:tabs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t>new_obs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has highest </w:t>
      </w:r>
      <w:r>
        <w:rPr>
          <w:rFonts w:ascii="Helvetica" w:hAnsi="Helvetica" w:cs="Helvetica"/>
          <w:color w:val="555555"/>
          <w:sz w:val="21"/>
          <w:szCs w:val="21"/>
        </w:rPr>
        <w:t>R</w:t>
      </w:r>
      <w:r>
        <w:rPr>
          <w:rFonts w:ascii="Helvetica" w:hAnsi="Helvetica" w:cs="Helvetica"/>
          <w:color w:val="555555"/>
          <w:sz w:val="21"/>
          <w:szCs w:val="21"/>
          <w:vertAlign w:val="superscript"/>
        </w:rPr>
        <w:t>2</w:t>
      </w:r>
      <w:r>
        <w:rPr>
          <w:rFonts w:ascii="Helvetica" w:hAnsi="Helvetica" w:cs="Helvetica"/>
          <w:color w:val="555555"/>
          <w:sz w:val="21"/>
          <w:szCs w:val="21"/>
        </w:rPr>
        <w:t xml:space="preserve"> 0.9349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5F3" w14:paraId="52204ED2" w14:textId="77777777" w:rsidTr="00B545F3">
        <w:tc>
          <w:tcPr>
            <w:tcW w:w="9350" w:type="dxa"/>
          </w:tcPr>
          <w:p w14:paraId="46C8E48A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summary(n3)</w:t>
            </w:r>
          </w:p>
          <w:p w14:paraId="23F468DD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2679AE2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14:paraId="0BADBD93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formula = runs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new_obs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, data = mlb11)</w:t>
            </w:r>
          </w:p>
          <w:p w14:paraId="234E726B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3882753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14:paraId="69595452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Min      1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Q  Median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3Q     Max </w:t>
            </w:r>
          </w:p>
          <w:p w14:paraId="2304BE55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-43.456 -13.690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1.165  13.935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41.156 </w:t>
            </w:r>
          </w:p>
          <w:p w14:paraId="080695FA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FB45C27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4540372F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14:paraId="4B91D905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(Intercept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)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686.61      68.93  -9.962 1.05e-10 ***</w:t>
            </w:r>
          </w:p>
          <w:p w14:paraId="353F7194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new_obs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1919.36  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95.70  20.057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&lt; 2e-16 ***</w:t>
            </w:r>
          </w:p>
          <w:p w14:paraId="5DF50FA8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1D669885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</w:t>
            </w:r>
          </w:p>
          <w:p w14:paraId="03F5DCCB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A240D40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Residual standard error: 21.41 on 28 degrees of freedom</w:t>
            </w:r>
          </w:p>
          <w:p w14:paraId="241CF7E4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Multiple R-squared:  0.9349,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0.9326 </w:t>
            </w:r>
          </w:p>
          <w:p w14:paraId="065E9CAE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F-statistic: 402.3 on 1 and 28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-value: &lt; 2.2e-16</w:t>
            </w:r>
          </w:p>
          <w:p w14:paraId="620F10C4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br/>
            </w: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sum(n3$residuals^2)</w:t>
            </w:r>
          </w:p>
          <w:p w14:paraId="77030BBD" w14:textId="77777777" w:rsidR="00B545F3" w:rsidRDefault="00B545F3" w:rsidP="00B545F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12837.65</w:t>
            </w:r>
          </w:p>
          <w:p w14:paraId="19CFC0B3" w14:textId="77777777" w:rsidR="00B545F3" w:rsidRDefault="00B545F3" w:rsidP="00B545F3">
            <w:pPr>
              <w:pStyle w:val="NormalWeb"/>
              <w:tabs>
                <w:tab w:val="left" w:pos="2250"/>
              </w:tabs>
              <w:spacing w:before="0" w:beforeAutospacing="0" w:after="150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</w:tr>
    </w:tbl>
    <w:p w14:paraId="26567E56" w14:textId="77777777" w:rsidR="00B545F3" w:rsidRDefault="00B545F3" w:rsidP="00B545F3">
      <w:pPr>
        <w:pStyle w:val="NormalWeb"/>
        <w:shd w:val="clear" w:color="auto" w:fill="FFFFFF"/>
        <w:tabs>
          <w:tab w:val="left" w:pos="2250"/>
        </w:tabs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</w:p>
    <w:sectPr w:rsidR="00B5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8240B"/>
    <w:multiLevelType w:val="multilevel"/>
    <w:tmpl w:val="F404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F3"/>
    <w:rsid w:val="001A7AF3"/>
    <w:rsid w:val="001E7C7C"/>
    <w:rsid w:val="00204619"/>
    <w:rsid w:val="008317FE"/>
    <w:rsid w:val="00894936"/>
    <w:rsid w:val="00B545F3"/>
    <w:rsid w:val="00DE466E"/>
    <w:rsid w:val="00E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B16B"/>
  <w15:chartTrackingRefBased/>
  <w15:docId w15:val="{168F1DB0-6DEF-4D99-8D98-BFB6FA7D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7AF3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1A7AF3"/>
  </w:style>
  <w:style w:type="character" w:customStyle="1" w:styleId="mjxassistivemathml">
    <w:name w:val="mjx_assistive_mathml"/>
    <w:basedOn w:val="DefaultParagraphFont"/>
    <w:rsid w:val="001A7AF3"/>
  </w:style>
  <w:style w:type="character" w:styleId="Emphasis">
    <w:name w:val="Emphasis"/>
    <w:basedOn w:val="DefaultParagraphFont"/>
    <w:uiPriority w:val="20"/>
    <w:qFormat/>
    <w:rsid w:val="001A7AF3"/>
    <w:rPr>
      <w:i/>
      <w:iCs/>
    </w:rPr>
  </w:style>
  <w:style w:type="table" w:styleId="TableGrid">
    <w:name w:val="Table Grid"/>
    <w:basedOn w:val="TableNormal"/>
    <w:uiPriority w:val="39"/>
    <w:rsid w:val="001A7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046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7F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317FE"/>
  </w:style>
  <w:style w:type="character" w:customStyle="1" w:styleId="gnkrckgcmsb">
    <w:name w:val="gnkrckgcmsb"/>
    <w:basedOn w:val="DefaultParagraphFont"/>
    <w:rsid w:val="008317FE"/>
  </w:style>
  <w:style w:type="character" w:customStyle="1" w:styleId="gnkrckgcmrb">
    <w:name w:val="gnkrckgcmrb"/>
    <w:basedOn w:val="DefaultParagraphFont"/>
    <w:rsid w:val="008317FE"/>
  </w:style>
  <w:style w:type="character" w:customStyle="1" w:styleId="kw">
    <w:name w:val="kw"/>
    <w:basedOn w:val="DefaultParagraphFont"/>
    <w:rsid w:val="008317FE"/>
  </w:style>
  <w:style w:type="character" w:customStyle="1" w:styleId="dt">
    <w:name w:val="dt"/>
    <w:basedOn w:val="DefaultParagraphFont"/>
    <w:rsid w:val="008317FE"/>
  </w:style>
  <w:style w:type="character" w:customStyle="1" w:styleId="dv">
    <w:name w:val="dv"/>
    <w:basedOn w:val="DefaultParagraphFont"/>
    <w:rsid w:val="008317FE"/>
  </w:style>
  <w:style w:type="character" w:customStyle="1" w:styleId="st">
    <w:name w:val="st"/>
    <w:basedOn w:val="DefaultParagraphFont"/>
    <w:rsid w:val="008317FE"/>
  </w:style>
  <w:style w:type="paragraph" w:styleId="ListParagraph">
    <w:name w:val="List Paragraph"/>
    <w:basedOn w:val="Normal"/>
    <w:uiPriority w:val="34"/>
    <w:qFormat/>
    <w:rsid w:val="0083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Nam Tran</dc:creator>
  <cp:keywords/>
  <dc:description/>
  <cp:lastModifiedBy>Thai Nam Tran</cp:lastModifiedBy>
  <cp:revision>3</cp:revision>
  <dcterms:created xsi:type="dcterms:W3CDTF">2018-04-11T04:55:00Z</dcterms:created>
  <dcterms:modified xsi:type="dcterms:W3CDTF">2018-04-11T05:59:00Z</dcterms:modified>
</cp:coreProperties>
</file>