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18F4223F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704053">
              <w:rPr>
                <w:b/>
              </w:rPr>
              <w:t xml:space="preserve">Gerenciar </w:t>
            </w:r>
            <w:r w:rsidR="00D532EB">
              <w:rPr>
                <w:b/>
              </w:rPr>
              <w:t>cliente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7777777" w:rsidR="007901AA" w:rsidRDefault="007901AA"/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3BFA922E" w:rsidR="007901AA" w:rsidRDefault="008347E7">
            <w:r>
              <w:t>Administrador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7800D454" w:rsidR="007901AA" w:rsidRDefault="00D81EC1" w:rsidP="00D81EC1">
            <w:r>
              <w:t xml:space="preserve">Vendedor </w:t>
            </w:r>
          </w:p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489F226F" w:rsidR="007901AA" w:rsidRDefault="00BA7886">
            <w:r>
              <w:t xml:space="preserve">Esse Caso de Uso descreve as etapas para </w:t>
            </w:r>
            <w:r w:rsidR="008347E7">
              <w:t xml:space="preserve">realizar o </w:t>
            </w:r>
            <w:r w:rsidR="00704053">
              <w:t xml:space="preserve">gerenciamento </w:t>
            </w:r>
            <w:r w:rsidR="006774FF">
              <w:t>dos</w:t>
            </w:r>
            <w:r w:rsidR="00704053">
              <w:t xml:space="preserve"> clientes no</w:t>
            </w:r>
            <w:r w:rsidR="008347E7">
              <w:t xml:space="preserve"> sistema.</w:t>
            </w:r>
            <w:r>
              <w:t xml:space="preserve">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3336909D" w:rsidR="007901AA" w:rsidRDefault="008347E7">
            <w:r>
              <w:t>Possuir permissão de Administrador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21916C41" w:rsidR="007901AA" w:rsidRDefault="00D31F02">
            <w:r>
              <w:t>Informações de usuários atualizadas com sucesso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4033035" w14:textId="3848E248" w:rsidR="00D532EB" w:rsidRDefault="00D31F02" w:rsidP="00D532EB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</w:t>
            </w:r>
            <w:r w:rsidR="007040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D532E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dos dados</w:t>
            </w:r>
            <w:r w:rsidR="007040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D20512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do</w:t>
            </w:r>
            <w:r w:rsidR="007040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usuário</w:t>
            </w:r>
            <w:r w:rsidR="00233F7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233F79">
              <w:rPr>
                <w:b/>
              </w:rPr>
              <w:t>(FE-01)</w:t>
            </w:r>
            <w:r w:rsidR="00D20512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2CB0257A" w14:textId="12C9B46A" w:rsidR="00D532EB" w:rsidRDefault="00D532EB" w:rsidP="00D532EB">
            <w:pPr>
              <w:numPr>
                <w:ilvl w:val="0"/>
                <w:numId w:val="1"/>
              </w:numPr>
            </w:pPr>
            <w:r w:rsidRPr="00D532EB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Consulta:</w:t>
            </w:r>
            <w:r w:rsidRPr="00D532E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sistema apresenta usuário informado</w:t>
            </w:r>
            <w:r w:rsidR="00D20512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23661423" w14:textId="2C36A4B7" w:rsidR="00D532EB" w:rsidRDefault="00D31F02" w:rsidP="00D532EB">
            <w:pPr>
              <w:numPr>
                <w:ilvl w:val="0"/>
                <w:numId w:val="1"/>
              </w:numPr>
            </w:pPr>
            <w:r w:rsidRPr="00D532E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D532EB" w:rsidRPr="00D532E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apresenta os dados para serem modificados do usuário</w:t>
            </w:r>
            <w:r w:rsidR="00D20512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05E0D64F" w14:textId="5C27D853" w:rsidR="00D31F02" w:rsidRDefault="00D31F02" w:rsidP="00D532EB">
            <w:pPr>
              <w:numPr>
                <w:ilvl w:val="0"/>
                <w:numId w:val="1"/>
              </w:numPr>
            </w:pPr>
            <w:r w:rsidRPr="00D532E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D532EB" w:rsidRPr="00D532E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Deleta dados do usuário</w:t>
            </w:r>
            <w:r w:rsidR="00D20512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901AA" w14:paraId="2FA23EB6" w14:textId="77777777">
        <w:tc>
          <w:tcPr>
            <w:tcW w:w="4322" w:type="dxa"/>
          </w:tcPr>
          <w:p w14:paraId="5D1F5698" w14:textId="57A54C9E" w:rsidR="007901AA" w:rsidRPr="00C66078" w:rsidRDefault="007901AA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</w:p>
        </w:tc>
        <w:tc>
          <w:tcPr>
            <w:tcW w:w="5000" w:type="dxa"/>
          </w:tcPr>
          <w:p w14:paraId="1649FE02" w14:textId="7B792F73" w:rsidR="00C66078" w:rsidRDefault="00C66078" w:rsidP="00D532EB"/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0CC8BB25" w:rsidR="007901AA" w:rsidRDefault="00E3240C">
            <w:pPr>
              <w:ind w:left="360"/>
            </w:pPr>
            <w:r>
              <w:t xml:space="preserve">Somente o usuário administrador poderá fazer o </w:t>
            </w:r>
            <w:r w:rsidR="00102EBF">
              <w:t>gerenciamento dos clientes no sistema</w:t>
            </w: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654BA36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>Duplicidade de Usuário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460A58D0" w:rsidR="007901AA" w:rsidRDefault="0083765C">
            <w:bookmarkStart w:id="0" w:name="_gjdgxs" w:colFirst="0" w:colLast="0"/>
            <w:bookmarkEnd w:id="0"/>
            <w:r>
              <w:t>1</w:t>
            </w:r>
            <w:r w:rsidR="00E93C29">
              <w:t>- Alerta de usuário já cadastrado</w:t>
            </w:r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49E9C15E" w:rsidR="007901AA" w:rsidRDefault="0083765C" w:rsidP="00E93C29">
            <w:r>
              <w:t>2</w:t>
            </w:r>
            <w:r w:rsidR="00E93C29">
              <w:t xml:space="preserve"> – Retorna para o passo 2 do Fluxo Principal (inclusão)</w:t>
            </w:r>
          </w:p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521F7331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59C9" w14:textId="77777777" w:rsidR="00D16A65" w:rsidRDefault="00D16A65" w:rsidP="00CE086C">
      <w:pPr>
        <w:spacing w:after="0" w:line="240" w:lineRule="auto"/>
      </w:pPr>
      <w:r>
        <w:separator/>
      </w:r>
    </w:p>
  </w:endnote>
  <w:endnote w:type="continuationSeparator" w:id="0">
    <w:p w14:paraId="27542B34" w14:textId="77777777" w:rsidR="00D16A65" w:rsidRDefault="00D16A65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3D98" w14:textId="77777777" w:rsidR="00D16A65" w:rsidRDefault="00D16A65" w:rsidP="00CE086C">
      <w:pPr>
        <w:spacing w:after="0" w:line="240" w:lineRule="auto"/>
      </w:pPr>
      <w:r>
        <w:separator/>
      </w:r>
    </w:p>
  </w:footnote>
  <w:footnote w:type="continuationSeparator" w:id="0">
    <w:p w14:paraId="2A723C3B" w14:textId="77777777" w:rsidR="00D16A65" w:rsidRDefault="00D16A65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02EBF"/>
    <w:rsid w:val="001B0F23"/>
    <w:rsid w:val="00233F79"/>
    <w:rsid w:val="002624E3"/>
    <w:rsid w:val="00270E6B"/>
    <w:rsid w:val="00346B59"/>
    <w:rsid w:val="004D1176"/>
    <w:rsid w:val="006774FF"/>
    <w:rsid w:val="00704053"/>
    <w:rsid w:val="007901AA"/>
    <w:rsid w:val="007F642F"/>
    <w:rsid w:val="00802EF9"/>
    <w:rsid w:val="008347E7"/>
    <w:rsid w:val="0083765C"/>
    <w:rsid w:val="00B06F84"/>
    <w:rsid w:val="00BA7886"/>
    <w:rsid w:val="00BD75B6"/>
    <w:rsid w:val="00C43FA3"/>
    <w:rsid w:val="00C66078"/>
    <w:rsid w:val="00CE086C"/>
    <w:rsid w:val="00D16A65"/>
    <w:rsid w:val="00D20512"/>
    <w:rsid w:val="00D31F02"/>
    <w:rsid w:val="00D532EB"/>
    <w:rsid w:val="00D81EC1"/>
    <w:rsid w:val="00DA113A"/>
    <w:rsid w:val="00E3240C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IMP-10</dc:creator>
  <cp:lastModifiedBy>Matheus da Silva Santos</cp:lastModifiedBy>
  <cp:revision>11</cp:revision>
  <dcterms:created xsi:type="dcterms:W3CDTF">2022-03-28T20:16:00Z</dcterms:created>
  <dcterms:modified xsi:type="dcterms:W3CDTF">2022-03-28T22:58:00Z</dcterms:modified>
</cp:coreProperties>
</file>