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240" w:type="dxa"/>
        <w:tblInd w:w="-1332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6"/>
        <w:gridCol w:w="7584"/>
      </w:tblGrid>
      <w:tr w:rsidR="001F1843" w:rsidRPr="00A92526" w:rsidTr="00670451">
        <w:trPr>
          <w:trHeight w:val="4850"/>
        </w:trPr>
        <w:tc>
          <w:tcPr>
            <w:tcW w:w="5159" w:type="dxa"/>
          </w:tcPr>
          <w:p w:rsidR="001F1843" w:rsidRPr="00670451" w:rsidRDefault="007E2AF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46A701" wp14:editId="4C81A9C7">
                      <wp:simplePos x="0" y="0"/>
                      <wp:positionH relativeFrom="column">
                        <wp:posOffset>2417445</wp:posOffset>
                      </wp:positionH>
                      <wp:positionV relativeFrom="paragraph">
                        <wp:posOffset>1301750</wp:posOffset>
                      </wp:positionV>
                      <wp:extent cx="1219200" cy="140398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0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92526" w:rsidRPr="007E2AF0" w:rsidRDefault="00A92526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>Allow</w:t>
                                  </w:r>
                                  <w:r w:rsid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 xml:space="preserve"> </w:t>
                                  </w:r>
                                  <w:r w:rsidR="00761573"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 xml:space="preserve">to </w:t>
                                  </w: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 xml:space="preserve"> 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90.35pt;margin-top:102.5pt;width:96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LMCwIAAPMDAAAOAAAAZHJzL2Uyb0RvYy54bWysU9tu2zAMfR+wfxD0vviyZEuMOEXXLsOA&#10;7gK0+wBZlmNhkqhJSuzs60vJaRq0b8P8IIgmechzSK2vRq3IQTgvwdS0mOWUCMOhlWZX018P23dL&#10;SnxgpmUKjKjpUXh6tXn7Zj3YSpTQg2qFIwhifDXYmvYh2CrLPO+FZn4GVhh0duA0C2i6XdY6NiC6&#10;VlmZ5x+yAVxrHXDhPf69nZx0k/C7TvDwo+u8CETVFHsL6XTpbOKZbdas2jlme8lPbbB/6EIzabDo&#10;GeqWBUb2Tr6C0pI78NCFGQedQddJLhIHZFPkL9jc98yKxAXF8fYsk/9/sPz74acjsq3pihLDNI7o&#10;QYyBfIKRlFGdwfoKg+4thoURf+OUE1Nv74D/9sTATc/MTlw7B0MvWIvdFTEzu0idcHwEaYZv0GIZ&#10;tg+QgMbO6SgdikEQHad0PE8mtsJjybJY4bgp4egr5vn71XKRarDqKd06H74I0CReaupw9AmeHe58&#10;iO2w6ikkVjOwlUql8StDBuS/KBcp4cKjZcDtVFLXdJnHb9qXyPKzaVNyYFJNdyygzIl2ZDpxDmMz&#10;YmDUooH2iAI4mLYQXw1eenB/KRlwA2vq/+yZE5SorwZFXBXzeVzZZMwXH0s03KWnufQwwxGqpoGS&#10;6XoT0ppHrt5eo9hbmWR47uTUK25WUuf0CuLqXtop6vmtbh4BAAD//wMAUEsDBBQABgAIAAAAIQDj&#10;iK4/3wAAAAsBAAAPAAAAZHJzL2Rvd25yZXYueG1sTI/BTsMwDIbvSLxDZCRuLFlg69Q1nSa0jSMw&#10;Ks5Zk7UVjVMlWVfeHnOCo+1Pv7+/2EyuZ6MNsfOoYD4TwCzW3nTYKKg+9g8rYDFpNLr3aBV82wib&#10;8vam0LnxV3y34zE1jEIw5lpBm9KQcx7r1jodZ36wSLezD04nGkPDTdBXCnc9l0IsudMd0odWD/a5&#10;tfXX8eIUDGk4ZC/h9W2724+i+jxUsmt2St3fTds1sGSn9AfDrz6pQ0lOJ39BE1mv4HElMkIVSLGg&#10;UkQsMkmbk4InuZwDLwv+v0P5AwAA//8DAFBLAQItABQABgAIAAAAIQC2gziS/gAAAOEBAAATAAAA&#10;AAAAAAAAAAAAAAAAAABbQ29udGVudF9UeXBlc10ueG1sUEsBAi0AFAAGAAgAAAAhADj9If/WAAAA&#10;lAEAAAsAAAAAAAAAAAAAAAAALwEAAF9yZWxzLy5yZWxzUEsBAi0AFAAGAAgAAAAhAGXBoswLAgAA&#10;8wMAAA4AAAAAAAAAAAAAAAAALgIAAGRycy9lMm9Eb2MueG1sUEsBAi0AFAAGAAgAAAAhAOOIrj/f&#10;AAAACwEAAA8AAAAAAAAAAAAAAAAAZQQAAGRycy9kb3ducmV2LnhtbFBLBQYAAAAABAAEAPMAAABx&#10;BQAAAAA=&#10;" filled="f" stroked="f">
                      <v:textbox style="mso-fit-shape-to-text:t">
                        <w:txbxContent>
                          <w:p w:rsidR="00A92526" w:rsidRPr="007E2AF0" w:rsidRDefault="00A9252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</w:pP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>Allow</w:t>
                            </w:r>
                            <w:r w:rsid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 w:rsidR="00761573" w:rsidRP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 xml:space="preserve">to </w:t>
                            </w: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 xml:space="preserve"> 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5B1E06" wp14:editId="339B80C8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1698625</wp:posOffset>
                      </wp:positionV>
                      <wp:extent cx="1495425" cy="552450"/>
                      <wp:effectExtent l="0" t="0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542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2AF0" w:rsidRPr="007E2AF0" w:rsidRDefault="007E2AF0" w:rsidP="0076157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highlight w:val="red"/>
                                    </w:rPr>
                                    <w:t>DENY TO EDIT</w:t>
                                  </w:r>
                                </w:p>
                                <w:p w:rsidR="007E2AF0" w:rsidRPr="007E2AF0" w:rsidRDefault="007E2AF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.2pt;margin-top:133.75pt;width:117.7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YuCQIAAPkDAAAOAAAAZHJzL2Uyb0RvYy54bWysU8Fu2zAMvQ/YPwi6L06MeGuMOEXXrsOA&#10;rhvQ7gMYWY6FSaImKbG7rx8lp2nQ3Yb5IIgm+cj3SK0vR6PZQfqg0DZ8MZtzJq3AVtldw3883r67&#10;4CxEsC1otLLhTzLwy83bN+vB1bLEHnUrPSMQG+rBNbyP0dVFEUQvDYQZOmnJ2aE3EMn0u6L1MBC6&#10;0UU5n78vBvSt8yhkCPT3ZnLyTcbvOinit64LMjLdcOot5tPnc5vOYrOGeufB9Uoc24B/6MKAslT0&#10;BHUDEdjeq7+gjBIeA3ZxJtAU2HVKyMyB2Czmr9g89OBk5kLiBHeSKfw/WHF/+O6Zaml2nFkwNKJH&#10;OUb2EUdWJnUGF2oKenAUFkf6nSIT0+DuUPwMzOJ1D3Ynr7zHoZfQUneLlFmcpU44IYFsh6/YUhnY&#10;R8xAY+dNAiQxGKHTlJ5Ok0mtiFRyuaqWZcWZIF9Vlcsqj66A+jnb+RA/SzQsXRruafIZHQ53IaZu&#10;oH4OScUs3iqt8/S1ZUPDVxXBv/IYFWk5tTINv5inb1qXRPKTbXNyBKWnOxXQ9sg6EZ0ox3E7HuWl&#10;+KTIFtsnksHjtIv0dujSo//N2UB72PDwaw9ecqa/WJJytVgu0+JmY1l9KMnw557tuQesIKiGR86m&#10;63XMyz4RuyLJO5XVeOnk2DLtVxbp+BbSAp/bOerlxW7+AAAA//8DAFBLAwQUAAYACAAAACEAB/Ke&#10;Hd4AAAAJAQAADwAAAGRycy9kb3ducmV2LnhtbEyPzU7DMBCE70i8g7VI3Fq7aVwgZFMhEFcQ5Ufi&#10;5sbbJCJeR7HbhLfHnOA4mtHMN+V2dr040Rg6zwirpQJBXHvbcYPw9vq4uAYRomFres+E8E0BttX5&#10;WWkK6yd+odMuNiKVcCgMQhvjUEgZ6pacCUs/ECfv4EdnYpJjI+1oplTuepkptZHOdJwWWjPQfUv1&#10;1+7oEN6fDp8fuXpuHpweJj8rye5GIl5ezHe3ICLN8S8Mv/gJHarEtPdHtkH0CIs8BRGyzZUGkfxs&#10;rVcg9ghrnWuQVSn/P6h+AAAA//8DAFBLAQItABQABgAIAAAAIQC2gziS/gAAAOEBAAATAAAAAAAA&#10;AAAAAAAAAAAAAABbQ29udGVudF9UeXBlc10ueG1sUEsBAi0AFAAGAAgAAAAhADj9If/WAAAAlAEA&#10;AAsAAAAAAAAAAAAAAAAALwEAAF9yZWxzLy5yZWxzUEsBAi0AFAAGAAgAAAAhAAID9i4JAgAA+QMA&#10;AA4AAAAAAAAAAAAAAAAALgIAAGRycy9lMm9Eb2MueG1sUEsBAi0AFAAGAAgAAAAhAAfynh3eAAAA&#10;CQEAAA8AAAAAAAAAAAAAAAAAYwQAAGRycy9kb3ducmV2LnhtbFBLBQYAAAAABAAEAPMAAABuBQAA&#10;AAA=&#10;" filled="f" stroked="f">
                      <v:textbox>
                        <w:txbxContent>
                          <w:p w:rsidR="007E2AF0" w:rsidRPr="007E2AF0" w:rsidRDefault="007E2AF0" w:rsidP="007615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highlight w:val="red"/>
                              </w:rPr>
                              <w:t>DENY TO EDIT</w:t>
                            </w:r>
                          </w:p>
                          <w:p w:rsidR="007E2AF0" w:rsidRPr="007E2AF0" w:rsidRDefault="007E2A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843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A83FC3" wp14:editId="24A30424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1285875</wp:posOffset>
                      </wp:positionV>
                      <wp:extent cx="561975" cy="140398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F1843" w:rsidRPr="001F1843" w:rsidRDefault="001F1843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 w:rsidRPr="001F1843"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61.1pt;margin-top:101.25pt;width:44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yqEQIAAPsDAAAOAAAAZHJzL2Uyb0RvYy54bWysU21v2yAQ/j5p/wHxfbGdxk1ixam6dpkm&#10;dS9Sux9AMI7RgGNAYme/vgdO06j7No0PiOO45+557ljdDFqRg3BegqlpMckpEYZDI82upj+fNh8W&#10;lPjATMMUGFHTo/D0Zv3+3aq3lZhCB6oRjiCI8VVva9qFYKss87wTmvkJWGHQ2YLTLKDpdlnjWI/o&#10;WmXTPL/OenCNdcCF93h7PzrpOuG3reDhe9t6EYiqKdYW0u7Svo17tl6xaueY7SQ/lcH+oQrNpMGk&#10;Z6h7FhjZO/kXlJbcgYc2TDjoDNpWcpE4IJsif8PmsWNWJC4ojrdnmfz/g+XfDj8ckU1Nr/I5JYZp&#10;bNKTGAL5CAOZRn166yt89mjxYRjwGvucuHr7APyXJwbuOmZ24tY56DvBGqyviJHZReiI4yPItv8K&#10;DaZh+wAJaGidjuKhHATRsU/Hc29iKRwvy+tiOS8p4egqZvnVclGmFKx6ibbOh88CNImHmjrsfUJn&#10;hwcfYjWsenkSkxnYSKVS/5UhfU2X5bRMARceLQOOp5K6pos8rnFgIslPpknBgUk1njGBMifWkehI&#10;OQzbIQl8FnMLzRFlcDBOI/4ePHTg/lDS4yTW1P/eMycoUV8MSrksZrM4usmYlfMpGu7Ss730MMMR&#10;qqaBkvF4F9K4R8re3qLkG5nUiL0ZKzmVjBOWRDr9hjjCl3Z69fpn188AAAD//wMAUEsDBBQABgAI&#10;AAAAIQBeCSvA3gAAAAsBAAAPAAAAZHJzL2Rvd25yZXYueG1sTI/BTsMwEETvSPyDtUjcqF0DbZXG&#10;qSrUliNQIs5ubJKIeG3Zbhr+nuUEx9E+zbwtN5Mb2Ghj6j0qmM8EMIuNNz22Cur3/d0KWMoajR48&#10;WgXfNsGmur4qdWH8Bd/seMwtoxJMhVbQ5RwKzlPTWafTzAeLdPv00elMMbbcRH2hcjdwKcSCO90j&#10;LXQ62KfONl/Hs1MQcjgsn+PL63a3H0X9cahl3+6Uur2Ztmtg2U75D4ZffVKHipxO/owmsYGylJJQ&#10;BVLIR2BEyLlYAjspeJD3C+BVyf//UP0AAAD//wMAUEsBAi0AFAAGAAgAAAAhALaDOJL+AAAA4QEA&#10;ABMAAAAAAAAAAAAAAAAAAAAAAFtDb250ZW50X1R5cGVzXS54bWxQSwECLQAUAAYACAAAACEAOP0h&#10;/9YAAACUAQAACwAAAAAAAAAAAAAAAAAvAQAAX3JlbHMvLnJlbHNQSwECLQAUAAYACAAAACEAx6JM&#10;qhECAAD7AwAADgAAAAAAAAAAAAAAAAAuAgAAZHJzL2Uyb0RvYy54bWxQSwECLQAUAAYACAAAACEA&#10;XgkrwN4AAAALAQAADwAAAAAAAAAAAAAAAABrBAAAZHJzL2Rvd25yZXYueG1sUEsFBgAAAAAEAAQA&#10;8wAAAHYFAAAAAA==&#10;" filled="f" stroked="f">
                      <v:textbox style="mso-fit-shape-to-text:t">
                        <w:txbxContent>
                          <w:p w:rsidR="001F1843" w:rsidRPr="001F1843" w:rsidRDefault="001F1843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 w:rsidRPr="001F1843">
                              <w:rPr>
                                <w:b/>
                                <w:color w:val="FF0000"/>
                                <w:sz w:val="24"/>
                              </w:rPr>
                              <w:t>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1843"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CE2ACED" wp14:editId="3F10BD64">
                  <wp:extent cx="3562350" cy="3219450"/>
                  <wp:effectExtent l="0" t="0" r="0" b="0"/>
                  <wp:docPr id="3" name="Picture 3" descr="C:\Users\ADMIN\AppData\Local\Microsoft\Windows\INetCache\Content.Word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DMIN\AppData\Local\Microsoft\Windows\INetCache\Content.Word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321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21EA" w:rsidRPr="00670451" w:rsidRDefault="006321EA" w:rsidP="006321E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1.1</w:t>
            </w:r>
          </w:p>
        </w:tc>
        <w:tc>
          <w:tcPr>
            <w:tcW w:w="7081" w:type="dxa"/>
          </w:tcPr>
          <w:p w:rsidR="001F1843" w:rsidRPr="00670451" w:rsidRDefault="007E2AF0" w:rsidP="006321EA">
            <w:pPr>
              <w:ind w:right="1308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093AC" wp14:editId="19ADD6EC">
                      <wp:simplePos x="0" y="0"/>
                      <wp:positionH relativeFrom="column">
                        <wp:posOffset>2315210</wp:posOffset>
                      </wp:positionH>
                      <wp:positionV relativeFrom="paragraph">
                        <wp:posOffset>1301750</wp:posOffset>
                      </wp:positionV>
                      <wp:extent cx="1108075" cy="1403985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80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2AF0" w:rsidRPr="007E2AF0" w:rsidRDefault="007E2AF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</w:pP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>Allow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 xml:space="preserve"> </w:t>
                                  </w: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FF"/>
                                      <w:sz w:val="24"/>
                                    </w:rPr>
                                    <w:t>to  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82.3pt;margin-top:102.5pt;width:87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aaEEAIAAPoDAAAOAAAAZHJzL2Uyb0RvYy54bWysU9tu2zAMfR+wfxD0vthOkzUxohRduwwD&#10;ugvQ7gMUWY6FSaImKbGzrx8lJ1mwvQ3zgyCa5CHPIbW6G4wmB+mDAstoNSkpkVZAo+yO0W8vmzcL&#10;SkLktuEarGT0KAO9W79+tepdLafQgW6kJwhiQ907RrsYXV0UQXTS8DABJy06W/CGRzT9rmg87xHd&#10;6GJalm+LHnzjPAgZAv59HJ10nfHbVor4pW2DjEQzir3FfPp8btNZrFe83nnuOiVObfB/6MJwZbHo&#10;BeqRR072Xv0FZZTwEKCNEwGmgLZVQmYOyKYq/2Dz3HEnMxcUJ7iLTOH/wYrPh6+eqIbRGSWWGxzR&#10;ixwieQcDmSZ1ehdqDHp2GBYH/I1TzkyDewLxPRALDx23O3nvPfSd5A12V6XM4ip1xAkJZNt/ggbL&#10;8H2EDDS03iTpUAyC6Dil42UyqRWRSlblorydUyLQV83Km+Vinmvw+pzufIgfJBiSLox6HH2G54en&#10;EFM7vD6HpGoWNkrrPH5tSc/ocj6d54Qrj1ERt1Mrw+iiTN+4L4nle9vk5MiVHu9YQNsT7cR05ByH&#10;7ZD1vTmruYXmiDp4GJcRHw9eOvA/KelxERkNP/bcS0r0R4taLqvZLG1uNmbz2yka/tqzvfZwKxCK&#10;0UjJeH2IedsT5eDuUfONymqk4YydnFrGBcsinR5D2uBrO0f9frLrXwAAAP//AwBQSwMEFAAGAAgA&#10;AAAhAGweQ3rgAAAACwEAAA8AAABkcnMvZG93bnJldi54bWxMj8FOwzAQRO9I/IO1SNyonbQNJcSp&#10;KtSWY6GNOLuxSSLitRW7afh7lhMcV/s086ZYT7ZnoxlC51BCMhPADNZOd9hIqE67hxWwEBVq1Ts0&#10;Er5NgHV5e1OoXLsrvpvxGBtGIRhyJaGN0eech7o1VoWZ8wbp9+kGqyKdQ8P1oK4UbnueCpFxqzqk&#10;hlZ589Ka+ut4sRJ89PvH1+HwttnuRlF97Ku0a7ZS3t9Nm2dg0UzxD4ZffVKHkpzO7oI6sF7CPFtk&#10;hEpIxZJGEbGcPyXAzhIWaZYALwv+f0P5AwAA//8DAFBLAQItABQABgAIAAAAIQC2gziS/gAAAOEB&#10;AAATAAAAAAAAAAAAAAAAAAAAAABbQ29udGVudF9UeXBlc10ueG1sUEsBAi0AFAAGAAgAAAAhADj9&#10;If/WAAAAlAEAAAsAAAAAAAAAAAAAAAAALwEAAF9yZWxzLy5yZWxzUEsBAi0AFAAGAAgAAAAhAHr1&#10;poQQAgAA+gMAAA4AAAAAAAAAAAAAAAAALgIAAGRycy9lMm9Eb2MueG1sUEsBAi0AFAAGAAgAAAAh&#10;AGweQ3rgAAAACwEAAA8AAAAAAAAAAAAAAAAAagQAAGRycy9kb3ducmV2LnhtbFBLBQYAAAAABAAE&#10;APMAAAB3BQAAAAA=&#10;" filled="f" stroked="f">
                      <v:textbox style="mso-fit-shape-to-text:t">
                        <w:txbxContent>
                          <w:p w:rsidR="007E2AF0" w:rsidRPr="007E2AF0" w:rsidRDefault="007E2A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</w:pP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>Allow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FF"/>
                                <w:sz w:val="24"/>
                              </w:rPr>
                              <w:t>to  Edit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D24434A" wp14:editId="13361DD7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1285875</wp:posOffset>
                      </wp:positionV>
                      <wp:extent cx="509905" cy="140398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990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2AF0" w:rsidRPr="001F1843" w:rsidRDefault="007E2AF0">
                                  <w:pP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4"/>
                                    </w:rPr>
                                    <w:t>JP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50.65pt;margin-top:101.25pt;width:40.1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EfDwIAAPkDAAAOAAAAZHJzL2Uyb0RvYy54bWysU9uO2yAQfa/Uf0C8N3bcuE2skNV2t6kq&#10;bS/Sbj+AYByjAkOBxN5+fQecpFH7VpUHxDDMmTlnhvXNaDQ5Sh8UWEbns5ISaQW0yu4Z/fa0fbWk&#10;JERuW67BSkafZaA3m5cv1oNrZAU96FZ6giA2NINjtI/RNUURRC8NDzNw0qKzA294RNPvi9bzAdGN&#10;LqqyfFMM4FvnQcgQ8PZ+ctJNxu86KeKXrgsyEs0o1hbz7vO+S3uxWfNm77nrlTiVwf+hCsOVxaQX&#10;qHseOTl49ReUUcJDgC7OBJgCuk4JmTkgm3n5B5vHnjuZuaA4wV1kCv8PVnw+fvVEtYxWlFhusEVP&#10;cozkHYykSuoMLjT46NHhszjiNXY5Mw3uAcT3QCzc9dzu5a33MPSSt1jdPEUWV6ETTkggu+ETtJiG&#10;HyJkoLHzJkmHYhBExy49XzqTShF4WZerVVlTItA1X5SvV8s6p+DNOdr5ED9IMCQdGPXY+YzOjw8h&#10;pmp4c36SklnYKq1z97UlA6OruqpzwJXHqIjDqZVhdFmmNY1LIvnetjk4cqWnMybQ9sQ6EZ0ox3E3&#10;ZnkXZzF30D6jDB6mWcS/g4ce/E9KBpxDRsOPA/eSEv3RopSr+WKRBjcbi/pthYa/9uyuPdwKhGI0&#10;UjId72Ie9kQ5uFuUfKuyGqk3UyWnknG+skinv5AG+NrOr37/2M0vAAAA//8DAFBLAwQUAAYACAAA&#10;ACEAmbaGCt4AAAALAQAADwAAAGRycy9kb3ducmV2LnhtbEyPwU7DMBBE70j8g7VI3KgdF0IV4lQV&#10;assRKBFnN16SiHgd2W4a/h73BMfRPs28LdezHdiEPvSOFGQLAQypcaanVkH9sbtbAQtRk9GDI1Tw&#10;gwHW1fVVqQvjzvSO0yG2LJVQKLSCLsax4Dw0HVodFm5ESrcv562OKfqWG6/PqdwOXAqRc6t7Sgud&#10;HvG5w+b7cLIKxjjuH1/869tmu5tE/bmvZd9ulbq9mTdPwCLO8Q+Gi35Shyo5Hd2JTGBDyiJbJlSB&#10;FPIB2IVYZTmwo4J7ucyBVyX//0P1CwAA//8DAFBLAQItABQABgAIAAAAIQC2gziS/gAAAOEBAAAT&#10;AAAAAAAAAAAAAAAAAAAAAABbQ29udGVudF9UeXBlc10ueG1sUEsBAi0AFAAGAAgAAAAhADj9If/W&#10;AAAAlAEAAAsAAAAAAAAAAAAAAAAALwEAAF9yZWxzLy5yZWxzUEsBAi0AFAAGAAgAAAAhAO+dcR8P&#10;AgAA+QMAAA4AAAAAAAAAAAAAAAAALgIAAGRycy9lMm9Eb2MueG1sUEsBAi0AFAAGAAgAAAAhAJm2&#10;hgreAAAACwEAAA8AAAAAAAAAAAAAAAAAaQQAAGRycy9kb3ducmV2LnhtbFBLBQYAAAAABAAEAPMA&#10;AAB0BQAAAAA=&#10;" filled="f" stroked="f">
                      <v:textbox style="mso-fit-shape-to-text:t">
                        <w:txbxContent>
                          <w:p w:rsidR="007E2AF0" w:rsidRPr="001F1843" w:rsidRDefault="007E2AF0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JP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0451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DF4B442" wp14:editId="7FB3F65B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1698625</wp:posOffset>
                      </wp:positionV>
                      <wp:extent cx="1358900" cy="552450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8900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2AF0" w:rsidRPr="007E2AF0" w:rsidRDefault="007E2AF0" w:rsidP="0076157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  <w:r w:rsidRPr="007E2AF0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  <w:highlight w:val="red"/>
                                    </w:rPr>
                                    <w:t>DENY TO EDIT</w:t>
                                  </w:r>
                                </w:p>
                                <w:p w:rsidR="007E2AF0" w:rsidRPr="007E2AF0" w:rsidRDefault="007E2AF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-7.3pt;margin-top:133.75pt;width:107pt;height:4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2UDAIAAPoDAAAOAAAAZHJzL2Uyb0RvYy54bWysU9uO0zAQfUfiHyy/06ShgTZqulp2WYS0&#10;XKRdPsBxnMbC9hjbbVK+nrHTlgjeEHmwPJmZM3POjLc3o1bkKJyXYGq6XOSUCMOhlWZf02/PD6/W&#10;lPjATMsUGFHTk/D0ZvfyxXawlSigB9UKRxDE+GqwNe1DsFWWed4LzfwCrDDo7MBpFtB0+6x1bEB0&#10;rbIiz99kA7jWOuDCe/x7PznpLuF3neDhS9d5EYiqKfYW0unS2cQz221ZtXfM9pKf22D/0IVm0mDR&#10;K9Q9C4wcnPwLSkvuwEMXFhx0Bl0nuUgckM0y/4PNU8+sSFxQHG+vMvn/B8s/H786IlucHcpjmMYZ&#10;PYsxkHcwkiLKM1hfYdSTxbgw4m8MTVS9fQT+3RMDdz0ze3HrHAy9YC22t4yZ2Sx1wvERpBk+QYtl&#10;2CFAAho7p6N2qAZBdOzjdB1NbIXHkq/L9SZHF0dfWRarMs0uY9Ul2zofPgjQJF5q6nD0CZ0dH32I&#10;3bDqEhKLGXiQSqXxK0OGmm7KokwJM4+WAbdTSV3TdR6/aV8iyfemTcmBSTXdsYAyZ9aR6EQ5jM2Y&#10;9C0vYjbQnlAGB9My4uPBSw/uJyUDLmJN/Y8Dc4IS9dGglJvlahU3Nxmr8m2Bhpt7mrmHGY5QNQ2U&#10;TNe7kLZ9onyLkncyqRFnM3VybhkXLIl0fgxxg+d2ivr9ZHe/AAAA//8DAFBLAwQUAAYACAAAACEA&#10;x7/Hh+AAAAALAQAADwAAAGRycy9kb3ducmV2LnhtbEyPy07DMBBF90j8gzVI7Fq7JQkkZFIhEFtQ&#10;y0Ni58bTJCIeR7HbhL/HXcFydI/uPVNuZtuLE42+c4ywWioQxLUzHTcI72/PizsQPmg2undMCD/k&#10;YVNdXpS6MG7iLZ12oRGxhH2hEdoQhkJKX7dktV+6gThmBzdaHeI5NtKMeorltpdrpTJpdcdxodUD&#10;PbZUf++OFuHj5fD1majX5smmw+RmJdnmEvH6an64BxFoDn8wnPWjOlTRae+ObLzoERarJIsowjq7&#10;TUGciTxPQOwRbtIkBVmV8v8P1S8AAAD//wMAUEsBAi0AFAAGAAgAAAAhALaDOJL+AAAA4QEAABMA&#10;AAAAAAAAAAAAAAAAAAAAAFtDb250ZW50X1R5cGVzXS54bWxQSwECLQAUAAYACAAAACEAOP0h/9YA&#10;AACUAQAACwAAAAAAAAAAAAAAAAAvAQAAX3JlbHMvLnJlbHNQSwECLQAUAAYACAAAACEAS0s9lAwC&#10;AAD6AwAADgAAAAAAAAAAAAAAAAAuAgAAZHJzL2Uyb0RvYy54bWxQSwECLQAUAAYACAAAACEAx7/H&#10;h+AAAAALAQAADwAAAAAAAAAAAAAAAABmBAAAZHJzL2Rvd25yZXYueG1sUEsFBgAAAAAEAAQA8wAA&#10;AHMFAAAAAA==&#10;" filled="f" stroked="f">
                      <v:textbox>
                        <w:txbxContent>
                          <w:p w:rsidR="007E2AF0" w:rsidRPr="007E2AF0" w:rsidRDefault="007E2AF0" w:rsidP="0076157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7E2AF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highlight w:val="red"/>
                              </w:rPr>
                              <w:t>DENY TO EDIT</w:t>
                            </w:r>
                          </w:p>
                          <w:p w:rsidR="007E2AF0" w:rsidRPr="007E2AF0" w:rsidRDefault="007E2AF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3982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3pt;height:246.05pt">
                  <v:imagedata r:id="rId7" o:title="Untitled"/>
                </v:shape>
              </w:pict>
            </w:r>
          </w:p>
          <w:p w:rsidR="006321EA" w:rsidRPr="00670451" w:rsidRDefault="006321EA" w:rsidP="006321EA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1.2</w:t>
            </w:r>
          </w:p>
        </w:tc>
      </w:tr>
    </w:tbl>
    <w:p w:rsidR="00743230" w:rsidRDefault="00743230">
      <w:pPr>
        <w:rPr>
          <w:rFonts w:ascii="Times New Roman" w:hAnsi="Times New Roman" w:cs="Times New Roman"/>
        </w:rPr>
      </w:pPr>
    </w:p>
    <w:tbl>
      <w:tblPr>
        <w:tblStyle w:val="TableGrid"/>
        <w:tblW w:w="13479" w:type="dxa"/>
        <w:tblInd w:w="-133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7629"/>
      </w:tblGrid>
      <w:tr w:rsidR="00670451" w:rsidRPr="00A92526" w:rsidTr="001D2C66">
        <w:trPr>
          <w:trHeight w:val="2348"/>
        </w:trPr>
        <w:tc>
          <w:tcPr>
            <w:tcW w:w="5850" w:type="dxa"/>
          </w:tcPr>
          <w:p w:rsidR="00670451" w:rsidRPr="00670451" w:rsidRDefault="00670451" w:rsidP="008E54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70451" w:rsidRPr="00670451" w:rsidRDefault="00513982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pict>
                <v:shape id="_x0000_i1028" type="#_x0000_t75" style="width:261.95pt;height:45pt">
                  <v:imagedata r:id="rId8" o:title="Untitled"/>
                </v:shape>
              </w:pict>
            </w:r>
          </w:p>
          <w:p w:rsidR="00670451" w:rsidRPr="00670451" w:rsidRDefault="00670451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34402" w:rsidRDefault="00C34402" w:rsidP="00C3440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2.1</w:t>
            </w:r>
          </w:p>
          <w:p w:rsidR="00670451" w:rsidRPr="00670451" w:rsidRDefault="00670451" w:rsidP="0067045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="00943FDD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he content </w:t>
            </w:r>
            <w:r w:rsidR="00C34402">
              <w:rPr>
                <w:rFonts w:ascii="Times New Roman" w:hAnsi="Times New Roman" w:cs="Times New Roman"/>
                <w:b/>
                <w:sz w:val="26"/>
                <w:szCs w:val="26"/>
              </w:rPr>
              <w:t>correct</w:t>
            </w:r>
          </w:p>
          <w:p w:rsidR="00670451" w:rsidRPr="00670451" w:rsidRDefault="00670451" w:rsidP="008E542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29" w:type="dxa"/>
          </w:tcPr>
          <w:p w:rsidR="00670451" w:rsidRPr="00670451" w:rsidRDefault="00670451" w:rsidP="008E5428">
            <w:pPr>
              <w:ind w:right="1308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670451" w:rsidRPr="00670451" w:rsidRDefault="001D2C66" w:rsidP="008E5428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pict>
                <v:shape id="_x0000_i1029" type="#_x0000_t75" style="width:302.25pt;height:44.25pt">
                  <v:imagedata r:id="rId9" o:title="Untitled"/>
                </v:shape>
              </w:pict>
            </w:r>
          </w:p>
          <w:p w:rsidR="00670451" w:rsidRPr="00670451" w:rsidRDefault="00670451" w:rsidP="008E5428">
            <w:pPr>
              <w:ind w:right="13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C34402" w:rsidRDefault="00C34402" w:rsidP="00C34402">
            <w:pPr>
              <w:ind w:right="13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P. 2.2</w:t>
            </w:r>
          </w:p>
          <w:p w:rsidR="00670451" w:rsidRPr="00C34402" w:rsidRDefault="00670451" w:rsidP="00C34402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="00943FDD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943FDD"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he content </w:t>
            </w:r>
            <w:r w:rsidR="00943FDD">
              <w:rPr>
                <w:rFonts w:ascii="Times New Roman" w:hAnsi="Times New Roman" w:cs="Times New Roman"/>
                <w:b/>
                <w:sz w:val="26"/>
                <w:szCs w:val="26"/>
              </w:rPr>
              <w:t>incorrect</w:t>
            </w:r>
          </w:p>
        </w:tc>
      </w:tr>
    </w:tbl>
    <w:p w:rsidR="00670451" w:rsidRDefault="00670451">
      <w:pPr>
        <w:rPr>
          <w:rFonts w:ascii="Times New Roman" w:hAnsi="Times New Roman" w:cs="Times New Roman"/>
          <w:b/>
          <w:color w:val="FF0000"/>
          <w:sz w:val="28"/>
        </w:rPr>
      </w:pPr>
    </w:p>
    <w:tbl>
      <w:tblPr>
        <w:tblStyle w:val="TableGrid"/>
        <w:tblW w:w="13479" w:type="dxa"/>
        <w:tblInd w:w="-133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0"/>
        <w:gridCol w:w="7629"/>
      </w:tblGrid>
      <w:tr w:rsidR="001D2C66" w:rsidRPr="00A92526" w:rsidTr="00DB168A">
        <w:trPr>
          <w:trHeight w:val="2348"/>
        </w:trPr>
        <w:tc>
          <w:tcPr>
            <w:tcW w:w="5850" w:type="dxa"/>
          </w:tcPr>
          <w:p w:rsidR="001D2C66" w:rsidRPr="00670451" w:rsidRDefault="001D2C66" w:rsidP="00DB168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D2C66" w:rsidRPr="00670451" w:rsidRDefault="00683139" w:rsidP="00DB168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pict>
                <v:shape id="_x0000_i1026" type="#_x0000_t75" style="width:281.65pt;height:93.05pt">
                  <v:imagedata r:id="rId10" o:title="Untitled"/>
                </v:shape>
              </w:pict>
            </w:r>
          </w:p>
          <w:p w:rsidR="001D2C66" w:rsidRPr="00670451" w:rsidRDefault="00943FDD" w:rsidP="00DB168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P. 3.1</w:t>
            </w:r>
          </w:p>
          <w:p w:rsidR="001D2C66" w:rsidRDefault="001D2C66" w:rsidP="00DB16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="00943FDD" w:rsidRPr="00943FDD">
              <w:rPr>
                <w:rFonts w:ascii="Times New Roman" w:hAnsi="Times New Roman" w:cs="Times New Roman"/>
                <w:b/>
                <w:sz w:val="26"/>
                <w:szCs w:val="26"/>
              </w:rPr>
              <w:t>Set the correct character</w:t>
            </w:r>
          </w:p>
          <w:p w:rsidR="001D2C66" w:rsidRPr="00670451" w:rsidRDefault="001D2C66" w:rsidP="00DB168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+  Note line 6,7,13,14</w:t>
            </w:r>
            <w:r w:rsidR="00943F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43FDD" w:rsidRPr="00943FDD">
              <w:rPr>
                <w:rFonts w:ascii="Times New Roman" w:hAnsi="Times New Roman" w:cs="Times New Roman"/>
                <w:b/>
                <w:sz w:val="26"/>
                <w:szCs w:val="26"/>
              </w:rPr>
              <w:t>correct</w:t>
            </w:r>
          </w:p>
          <w:p w:rsidR="001D2C66" w:rsidRPr="00670451" w:rsidRDefault="001D2C66" w:rsidP="0068313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629" w:type="dxa"/>
          </w:tcPr>
          <w:p w:rsidR="001D2C66" w:rsidRPr="00670451" w:rsidRDefault="001D2C66" w:rsidP="00DB168A">
            <w:pPr>
              <w:ind w:right="1308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  <w:p w:rsidR="00683139" w:rsidRPr="00683139" w:rsidRDefault="00683139" w:rsidP="00683139">
            <w:pPr>
              <w:ind w:right="130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pict>
                <v:shape id="_x0000_i1027" type="#_x0000_t75" style="width:268.1pt;height:93.75pt">
                  <v:imagedata r:id="rId11" o:title="Untitled"/>
                </v:shape>
              </w:pict>
            </w:r>
          </w:p>
          <w:p w:rsidR="00683139" w:rsidRDefault="00683139" w:rsidP="00683139">
            <w:pPr>
              <w:ind w:right="130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P.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Pr="00670451">
              <w:rPr>
                <w:rFonts w:ascii="Times New Roman" w:hAnsi="Times New Roman" w:cs="Times New Roman"/>
                <w:b/>
                <w:sz w:val="26"/>
                <w:szCs w:val="26"/>
              </w:rPr>
              <w:t>.2</w:t>
            </w:r>
          </w:p>
          <w:p w:rsidR="001D2C66" w:rsidRPr="00683139" w:rsidRDefault="001D2C66" w:rsidP="00DB168A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="00943FDD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Set the </w:t>
            </w:r>
            <w:r w:rsidR="00943FDD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  <w:r w:rsidR="00943FDD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correct character</w:t>
            </w:r>
          </w:p>
          <w:p w:rsidR="001D2C66" w:rsidRDefault="00943FDD" w:rsidP="00683139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+  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Note line 6, </w:t>
            </w:r>
            <w:r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13,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14 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in</w:t>
            </w:r>
            <w:r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correct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(If true, delete the character </w:t>
            </w:r>
            <w:r w:rsidR="00683139" w:rsidRPr="00513982">
              <w:rPr>
                <w:rFonts w:ascii="Times New Roman" w:hAnsi="Times New Roman" w:cs="Times New Roman"/>
                <w:b/>
                <w:sz w:val="26"/>
                <w:szCs w:val="26"/>
                <w:highlight w:val="red"/>
              </w:rPr>
              <w:t>,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at the end of each line</w:t>
            </w:r>
            <w:r w:rsidR="00683139" w:rsidRPr="0068313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683139" w:rsidRPr="00683139" w:rsidRDefault="00977A04" w:rsidP="00683139">
            <w:pPr>
              <w:ind w:right="1308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+ Not line 7 correct</w:t>
            </w:r>
          </w:p>
        </w:tc>
      </w:tr>
    </w:tbl>
    <w:p w:rsidR="007E2AF0" w:rsidRDefault="007E2AF0">
      <w:pPr>
        <w:rPr>
          <w:rFonts w:ascii="Times New Roman" w:hAnsi="Times New Roman" w:cs="Times New Roman"/>
          <w:b/>
          <w:color w:val="FF0000"/>
          <w:sz w:val="28"/>
        </w:rPr>
      </w:pPr>
      <w:r>
        <w:rPr>
          <w:rFonts w:ascii="Times New Roman" w:hAnsi="Times New Roman" w:cs="Times New Roman"/>
          <w:b/>
          <w:color w:val="FF0000"/>
          <w:sz w:val="28"/>
        </w:rPr>
        <w:br w:type="page"/>
      </w:r>
    </w:p>
    <w:p w:rsidR="00A92526" w:rsidRPr="00A92526" w:rsidRDefault="00A92526">
      <w:pPr>
        <w:rPr>
          <w:rFonts w:ascii="Times New Roman" w:hAnsi="Times New Roman" w:cs="Times New Roman"/>
          <w:b/>
          <w:color w:val="FF0000"/>
          <w:sz w:val="28"/>
        </w:rPr>
      </w:pPr>
      <w:r w:rsidRPr="00A92526">
        <w:rPr>
          <w:rFonts w:ascii="Times New Roman" w:hAnsi="Times New Roman" w:cs="Times New Roman"/>
          <w:b/>
          <w:color w:val="FF0000"/>
          <w:sz w:val="28"/>
        </w:rPr>
        <w:lastRenderedPageBreak/>
        <w:t xml:space="preserve">NOTES : </w:t>
      </w:r>
    </w:p>
    <w:p w:rsidR="00A92526" w:rsidRPr="00761573" w:rsidRDefault="00761573" w:rsidP="00A925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1573">
        <w:rPr>
          <w:rFonts w:ascii="Times New Roman" w:hAnsi="Times New Roman" w:cs="Times New Roman"/>
          <w:b/>
          <w:sz w:val="26"/>
          <w:szCs w:val="26"/>
        </w:rPr>
        <w:t xml:space="preserve">Should </w:t>
      </w:r>
      <w:r w:rsidR="00A92526" w:rsidRPr="00761573">
        <w:rPr>
          <w:rFonts w:ascii="Times New Roman" w:hAnsi="Times New Roman" w:cs="Times New Roman"/>
          <w:b/>
          <w:sz w:val="26"/>
          <w:szCs w:val="26"/>
        </w:rPr>
        <w:t xml:space="preserve">use </w:t>
      </w:r>
      <w:hyperlink r:id="rId12" w:history="1">
        <w:r w:rsidR="00A92526" w:rsidRPr="0076157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Notepad++</w:t>
        </w:r>
      </w:hyperlink>
      <w:r w:rsidR="00A92526" w:rsidRPr="00761573">
        <w:rPr>
          <w:rFonts w:ascii="Times New Roman" w:hAnsi="Times New Roman" w:cs="Times New Roman"/>
          <w:b/>
          <w:sz w:val="26"/>
          <w:szCs w:val="26"/>
        </w:rPr>
        <w:t xml:space="preserve"> to edit Files Json</w:t>
      </w:r>
      <w:r w:rsidR="007E2AF0">
        <w:rPr>
          <w:rFonts w:ascii="Times New Roman" w:hAnsi="Times New Roman" w:cs="Times New Roman"/>
          <w:b/>
          <w:sz w:val="26"/>
          <w:szCs w:val="26"/>
        </w:rPr>
        <w:t>.</w:t>
      </w:r>
    </w:p>
    <w:p w:rsidR="00761573" w:rsidRPr="00761573" w:rsidRDefault="00761573" w:rsidP="00761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61573">
        <w:rPr>
          <w:rFonts w:ascii="Times New Roman" w:hAnsi="Times New Roman" w:cs="Times New Roman"/>
          <w:b/>
          <w:sz w:val="26"/>
          <w:szCs w:val="26"/>
        </w:rPr>
        <w:t>Only edit the content in the allowed section (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Image </w:t>
      </w:r>
      <w:r w:rsidRPr="00670451">
        <w:rPr>
          <w:rFonts w:ascii="Times New Roman" w:hAnsi="Times New Roman" w:cs="Times New Roman"/>
          <w:b/>
          <w:color w:val="00B050"/>
          <w:sz w:val="26"/>
          <w:szCs w:val="26"/>
        </w:rPr>
        <w:t>attached</w:t>
      </w:r>
      <w:r w:rsidR="006321EA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P.1.1 and P.1.2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 w:rsidRPr="00761573">
        <w:rPr>
          <w:rFonts w:ascii="Times New Roman" w:hAnsi="Times New Roman" w:cs="Times New Roman"/>
          <w:b/>
          <w:sz w:val="26"/>
          <w:szCs w:val="26"/>
        </w:rPr>
        <w:t>)</w:t>
      </w:r>
      <w:r w:rsidR="007E2AF0">
        <w:rPr>
          <w:rFonts w:ascii="Times New Roman" w:hAnsi="Times New Roman" w:cs="Times New Roman"/>
          <w:b/>
          <w:sz w:val="26"/>
          <w:szCs w:val="26"/>
        </w:rPr>
        <w:t>.</w:t>
      </w:r>
    </w:p>
    <w:p w:rsidR="00761573" w:rsidRPr="00761573" w:rsidRDefault="00761573" w:rsidP="007E2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7E2AF0">
        <w:rPr>
          <w:rFonts w:ascii="Times New Roman" w:hAnsi="Times New Roman" w:cs="Times New Roman"/>
          <w:b/>
          <w:sz w:val="26"/>
          <w:szCs w:val="26"/>
          <w:highlight w:val="yellow"/>
        </w:rPr>
        <w:t>Absolutely not edit content in the deny section</w:t>
      </w:r>
      <w:r w:rsidR="007E2AF0" w:rsidRPr="007E2AF0">
        <w:rPr>
          <w:rFonts w:ascii="Times New Roman" w:hAnsi="Times New Roman" w:cs="Times New Roman"/>
          <w:b/>
          <w:sz w:val="26"/>
          <w:szCs w:val="26"/>
          <w:highlight w:val="yellow"/>
        </w:rPr>
        <w:t>. Specifically, the content before the character</w:t>
      </w:r>
      <w:r w:rsidR="007E2AF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</w:t>
      </w:r>
      <w:r w:rsidR="007E2AF0" w:rsidRPr="007E2AF0">
        <w:rPr>
          <w:rFonts w:ascii="Times New Roman" w:hAnsi="Times New Roman" w:cs="Times New Roman"/>
          <w:b/>
          <w:sz w:val="26"/>
          <w:szCs w:val="26"/>
          <w:highlight w:val="red"/>
        </w:rPr>
        <w:t xml:space="preserve">‘ </w:t>
      </w:r>
      <w:r w:rsidR="007E2AF0" w:rsidRPr="007E2AF0">
        <w:rPr>
          <w:rFonts w:ascii="Times New Roman" w:hAnsi="Times New Roman" w:cs="Times New Roman"/>
          <w:b/>
          <w:sz w:val="26"/>
          <w:szCs w:val="26"/>
          <w:highlight w:val="red"/>
        </w:rPr>
        <w:t>:</w:t>
      </w:r>
      <w:r w:rsidR="007E2AF0" w:rsidRPr="007E2AF0">
        <w:rPr>
          <w:rFonts w:ascii="Times New Roman" w:hAnsi="Times New Roman" w:cs="Times New Roman"/>
          <w:b/>
          <w:sz w:val="26"/>
          <w:szCs w:val="26"/>
          <w:highlight w:val="red"/>
        </w:rPr>
        <w:t xml:space="preserve"> ’</w:t>
      </w:r>
      <w:r w:rsidR="007E2AF0" w:rsidRPr="007E2AF0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 first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( </w:t>
      </w:r>
      <w:r w:rsidR="00670451" w:rsidRPr="00670451">
        <w:rPr>
          <w:rFonts w:ascii="Times New Roman" w:hAnsi="Times New Roman" w:cs="Times New Roman"/>
          <w:b/>
          <w:color w:val="00B050"/>
          <w:sz w:val="26"/>
          <w:szCs w:val="26"/>
        </w:rPr>
        <w:t>Image attached P.1.1 and P.1.2</w:t>
      </w:r>
      <w:r w:rsidR="006704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61573">
        <w:rPr>
          <w:rFonts w:ascii="Times New Roman" w:hAnsi="Times New Roman" w:cs="Times New Roman"/>
          <w:b/>
          <w:sz w:val="26"/>
          <w:szCs w:val="26"/>
        </w:rPr>
        <w:t>)</w:t>
      </w:r>
      <w:r w:rsidR="007E2AF0">
        <w:rPr>
          <w:rFonts w:ascii="Times New Roman" w:hAnsi="Times New Roman" w:cs="Times New Roman"/>
          <w:b/>
          <w:sz w:val="26"/>
          <w:szCs w:val="26"/>
        </w:rPr>
        <w:t>.</w:t>
      </w:r>
    </w:p>
    <w:p w:rsidR="00A92526" w:rsidRDefault="00603EDD" w:rsidP="00603E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03EDD">
        <w:rPr>
          <w:rFonts w:ascii="Times New Roman" w:hAnsi="Times New Roman" w:cs="Times New Roman"/>
          <w:b/>
          <w:sz w:val="28"/>
        </w:rPr>
        <w:t>During editing of content, please do not remove the "</w:t>
      </w:r>
      <w:r>
        <w:rPr>
          <w:rFonts w:ascii="Times New Roman" w:hAnsi="Times New Roman" w:cs="Times New Roman"/>
          <w:b/>
          <w:sz w:val="28"/>
        </w:rPr>
        <w:t xml:space="preserve"> " </w:t>
      </w:r>
      <w:r w:rsidRPr="00603EDD">
        <w:rPr>
          <w:rFonts w:ascii="Times New Roman" w:hAnsi="Times New Roman" w:cs="Times New Roman"/>
          <w:b/>
          <w:sz w:val="28"/>
        </w:rPr>
        <w:t>character</w:t>
      </w:r>
      <w:r w:rsidR="007E2AF0">
        <w:rPr>
          <w:rFonts w:ascii="Times New Roman" w:hAnsi="Times New Roman" w:cs="Times New Roman"/>
          <w:b/>
          <w:sz w:val="28"/>
        </w:rPr>
        <w:t>.</w:t>
      </w:r>
    </w:p>
    <w:p w:rsidR="00D315D5" w:rsidRDefault="006321EA" w:rsidP="00632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321EA">
        <w:rPr>
          <w:rFonts w:ascii="Times New Roman" w:hAnsi="Times New Roman" w:cs="Times New Roman"/>
          <w:b/>
          <w:sz w:val="28"/>
        </w:rPr>
        <w:t>The cont</w:t>
      </w:r>
      <w:r>
        <w:rPr>
          <w:rFonts w:ascii="Times New Roman" w:hAnsi="Times New Roman" w:cs="Times New Roman"/>
          <w:b/>
          <w:sz w:val="28"/>
        </w:rPr>
        <w:t xml:space="preserve">ent to be edited must be in </w:t>
      </w:r>
      <w:r w:rsidRPr="006321EA">
        <w:rPr>
          <w:rFonts w:ascii="Times New Roman" w:hAnsi="Times New Roman" w:cs="Times New Roman"/>
          <w:b/>
          <w:sz w:val="28"/>
        </w:rPr>
        <w:t>2 characters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315D5" w:rsidRPr="00D315D5">
        <w:rPr>
          <w:rFonts w:ascii="Times New Roman" w:hAnsi="Times New Roman" w:cs="Times New Roman"/>
          <w:b/>
          <w:sz w:val="28"/>
        </w:rPr>
        <w:t>" "</w:t>
      </w:r>
      <w:r w:rsidR="00D315D5">
        <w:rPr>
          <w:rFonts w:ascii="Times New Roman" w:hAnsi="Times New Roman" w:cs="Times New Roman"/>
          <w:b/>
          <w:sz w:val="28"/>
        </w:rPr>
        <w:t xml:space="preserve"> ( Example : </w:t>
      </w:r>
      <w:r w:rsidR="00412C5A">
        <w:rPr>
          <w:rFonts w:ascii="Times New Roman" w:hAnsi="Times New Roman" w:cs="Times New Roman"/>
          <w:b/>
          <w:sz w:val="28"/>
        </w:rPr>
        <w:t>“</w:t>
      </w:r>
      <w:r w:rsidR="00B10EAB" w:rsidRPr="00B10EAB">
        <w:rPr>
          <w:rFonts w:ascii="Times New Roman" w:hAnsi="Times New Roman" w:cs="Times New Roman"/>
          <w:b/>
          <w:sz w:val="28"/>
        </w:rPr>
        <w:t>Example of edited Content</w:t>
      </w:r>
      <w:r w:rsidR="00B10EAB">
        <w:rPr>
          <w:rFonts w:ascii="Times New Roman" w:hAnsi="Times New Roman" w:cs="Times New Roman"/>
          <w:b/>
          <w:sz w:val="28"/>
        </w:rPr>
        <w:t xml:space="preserve"> </w:t>
      </w:r>
      <w:r w:rsidR="00D315D5">
        <w:rPr>
          <w:rFonts w:ascii="Times New Roman" w:hAnsi="Times New Roman" w:cs="Times New Roman"/>
          <w:b/>
          <w:sz w:val="28"/>
        </w:rPr>
        <w:t>”</w:t>
      </w:r>
      <w:r w:rsidR="007E2AF0">
        <w:rPr>
          <w:rFonts w:ascii="Times New Roman" w:hAnsi="Times New Roman" w:cs="Times New Roman"/>
          <w:b/>
          <w:sz w:val="28"/>
        </w:rPr>
        <w:t>.</w:t>
      </w:r>
    </w:p>
    <w:p w:rsidR="00D315D5" w:rsidRPr="007E2AF0" w:rsidRDefault="00670451" w:rsidP="00670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70451">
        <w:rPr>
          <w:rFonts w:ascii="Times New Roman" w:hAnsi="Times New Roman" w:cs="Times New Roman"/>
          <w:b/>
          <w:sz w:val="28"/>
        </w:rPr>
        <w:t xml:space="preserve">During the editing process, if the content being edited is changed in color, it means it's wrong.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670451">
        <w:rPr>
          <w:rFonts w:ascii="Times New Roman" w:hAnsi="Times New Roman" w:cs="Times New Roman"/>
          <w:b/>
          <w:sz w:val="28"/>
        </w:rPr>
        <w:t>Please correct</w:t>
      </w:r>
      <w:r>
        <w:rPr>
          <w:rFonts w:ascii="Times New Roman" w:hAnsi="Times New Roman" w:cs="Times New Roman"/>
          <w:b/>
          <w:sz w:val="28"/>
        </w:rPr>
        <w:t xml:space="preserve"> ( </w:t>
      </w:r>
      <w:r w:rsidRPr="00670451">
        <w:rPr>
          <w:rFonts w:ascii="Times New Roman" w:hAnsi="Times New Roman" w:cs="Times New Roman"/>
          <w:b/>
          <w:color w:val="00B050"/>
          <w:sz w:val="26"/>
          <w:szCs w:val="26"/>
        </w:rPr>
        <w:t>Image attached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P.2.1 and P.2.2)</w:t>
      </w:r>
      <w:r w:rsidR="007E2AF0">
        <w:rPr>
          <w:rFonts w:ascii="Times New Roman" w:hAnsi="Times New Roman" w:cs="Times New Roman"/>
          <w:b/>
          <w:color w:val="00B050"/>
          <w:sz w:val="26"/>
          <w:szCs w:val="26"/>
        </w:rPr>
        <w:t>.</w:t>
      </w:r>
    </w:p>
    <w:p w:rsidR="00513982" w:rsidRPr="007E2AF0" w:rsidRDefault="007E2AF0" w:rsidP="00513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Must have character </w:t>
      </w:r>
      <w:r w:rsidRPr="007E2AF0">
        <w:rPr>
          <w:rFonts w:ascii="Times New Roman" w:hAnsi="Times New Roman" w:cs="Times New Roman"/>
          <w:b/>
          <w:sz w:val="28"/>
          <w:highlight w:val="red"/>
        </w:rPr>
        <w:t>,</w:t>
      </w:r>
      <w:r>
        <w:rPr>
          <w:rFonts w:ascii="Times New Roman" w:hAnsi="Times New Roman" w:cs="Times New Roman"/>
          <w:b/>
          <w:sz w:val="28"/>
        </w:rPr>
        <w:t xml:space="preserve"> at the end of each line. </w:t>
      </w:r>
      <w:r w:rsidRPr="007E2AF0">
        <w:rPr>
          <w:rFonts w:ascii="Times New Roman" w:hAnsi="Times New Roman" w:cs="Times New Roman"/>
          <w:b/>
          <w:sz w:val="28"/>
        </w:rPr>
        <w:t xml:space="preserve">For the last content line of each language, 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E2AF0">
        <w:rPr>
          <w:rFonts w:ascii="Times New Roman" w:hAnsi="Times New Roman" w:cs="Times New Roman"/>
          <w:b/>
          <w:sz w:val="28"/>
        </w:rPr>
        <w:t>no characters must be left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7E2AF0">
        <w:rPr>
          <w:rFonts w:ascii="Times New Roman" w:hAnsi="Times New Roman" w:cs="Times New Roman"/>
          <w:b/>
          <w:sz w:val="28"/>
          <w:highlight w:val="red"/>
        </w:rPr>
        <w:t>,</w:t>
      </w:r>
      <w:r w:rsidR="00513982">
        <w:rPr>
          <w:rFonts w:ascii="Times New Roman" w:hAnsi="Times New Roman" w:cs="Times New Roman"/>
          <w:b/>
          <w:sz w:val="28"/>
        </w:rPr>
        <w:t xml:space="preserve"> </w:t>
      </w:r>
      <w:r w:rsidR="00513982">
        <w:rPr>
          <w:rFonts w:ascii="Times New Roman" w:hAnsi="Times New Roman" w:cs="Times New Roman"/>
          <w:b/>
          <w:sz w:val="28"/>
        </w:rPr>
        <w:t xml:space="preserve">( </w:t>
      </w:r>
      <w:r w:rsidR="00513982" w:rsidRPr="00670451">
        <w:rPr>
          <w:rFonts w:ascii="Times New Roman" w:hAnsi="Times New Roman" w:cs="Times New Roman"/>
          <w:b/>
          <w:color w:val="00B050"/>
          <w:sz w:val="26"/>
          <w:szCs w:val="26"/>
        </w:rPr>
        <w:t>Image attached</w:t>
      </w:r>
      <w:r w:rsidR="00513982"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P.</w:t>
      </w:r>
      <w:r w:rsidR="00513982">
        <w:rPr>
          <w:rFonts w:ascii="Times New Roman" w:hAnsi="Times New Roman" w:cs="Times New Roman"/>
          <w:b/>
          <w:color w:val="00B050"/>
          <w:sz w:val="26"/>
          <w:szCs w:val="26"/>
        </w:rPr>
        <w:t>3</w:t>
      </w:r>
      <w:r w:rsidR="00513982">
        <w:rPr>
          <w:rFonts w:ascii="Times New Roman" w:hAnsi="Times New Roman" w:cs="Times New Roman"/>
          <w:b/>
          <w:color w:val="00B050"/>
          <w:sz w:val="26"/>
          <w:szCs w:val="26"/>
        </w:rPr>
        <w:t>.1 and P.</w:t>
      </w:r>
      <w:r w:rsidR="00513982">
        <w:rPr>
          <w:rFonts w:ascii="Times New Roman" w:hAnsi="Times New Roman" w:cs="Times New Roman"/>
          <w:b/>
          <w:color w:val="00B050"/>
          <w:sz w:val="26"/>
          <w:szCs w:val="26"/>
        </w:rPr>
        <w:t>3</w:t>
      </w:r>
      <w:bookmarkStart w:id="0" w:name="_GoBack"/>
      <w:bookmarkEnd w:id="0"/>
      <w:r w:rsidR="00513982">
        <w:rPr>
          <w:rFonts w:ascii="Times New Roman" w:hAnsi="Times New Roman" w:cs="Times New Roman"/>
          <w:b/>
          <w:color w:val="00B050"/>
          <w:sz w:val="26"/>
          <w:szCs w:val="26"/>
        </w:rPr>
        <w:t>.2).</w:t>
      </w:r>
    </w:p>
    <w:p w:rsidR="007E2AF0" w:rsidRPr="00A92526" w:rsidRDefault="007E2AF0" w:rsidP="00513982">
      <w:pPr>
        <w:pStyle w:val="ListParagraph"/>
        <w:rPr>
          <w:rFonts w:ascii="Times New Roman" w:hAnsi="Times New Roman" w:cs="Times New Roman"/>
          <w:b/>
          <w:sz w:val="28"/>
        </w:rPr>
      </w:pPr>
    </w:p>
    <w:sectPr w:rsidR="007E2AF0" w:rsidRPr="00A9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3F7B"/>
    <w:multiLevelType w:val="hybridMultilevel"/>
    <w:tmpl w:val="00A29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43"/>
    <w:rsid w:val="001D2C66"/>
    <w:rsid w:val="001F1843"/>
    <w:rsid w:val="00412C5A"/>
    <w:rsid w:val="00513982"/>
    <w:rsid w:val="00603EDD"/>
    <w:rsid w:val="006321EA"/>
    <w:rsid w:val="00663344"/>
    <w:rsid w:val="00670451"/>
    <w:rsid w:val="006811A3"/>
    <w:rsid w:val="00683139"/>
    <w:rsid w:val="00743230"/>
    <w:rsid w:val="00761573"/>
    <w:rsid w:val="007E2AF0"/>
    <w:rsid w:val="00943FDD"/>
    <w:rsid w:val="00977A04"/>
    <w:rsid w:val="00A92526"/>
    <w:rsid w:val="00B10EAB"/>
    <w:rsid w:val="00C34402"/>
    <w:rsid w:val="00D3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5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52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2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notepad-plus-plus.org/download/v7.7.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2019-08-21T10:04:00Z</dcterms:created>
  <dcterms:modified xsi:type="dcterms:W3CDTF">2019-08-21T14:57:00Z</dcterms:modified>
</cp:coreProperties>
</file>