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B0" w:rsidRDefault="00701EFA">
      <w:r>
        <w:t>Hướng dẫn sử dụng phần mềm :</w:t>
      </w:r>
    </w:p>
    <w:p w:rsidR="00701EFA" w:rsidRDefault="00701EFA">
      <w:r>
        <w:t>Chạy phần mềm, đăng nhập bằng nick: baoduy password 123456 (quyền admin nếu đăng nhập quản lý người dùng)</w:t>
      </w:r>
      <w:r>
        <w:br/>
        <w:t>Đăng nhập vào giao diên chính:</w:t>
      </w:r>
    </w:p>
    <w:p w:rsidR="00701EFA" w:rsidRDefault="00701EFA">
      <w:r>
        <w:rPr>
          <w:noProof/>
        </w:rPr>
        <w:drawing>
          <wp:inline distT="0" distB="0" distL="0" distR="0" wp14:anchorId="67970EE6" wp14:editId="52784EDE">
            <wp:extent cx="5264150" cy="280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FA" w:rsidRDefault="00701EFA">
      <w:r>
        <w:t>Chọn nút góc trên cùng bên trái để đăng nhập:</w:t>
      </w:r>
    </w:p>
    <w:p w:rsidR="00701EFA" w:rsidRDefault="00701EFA">
      <w:r>
        <w:rPr>
          <w:noProof/>
        </w:rPr>
        <w:drawing>
          <wp:inline distT="0" distB="0" distL="0" distR="0" wp14:anchorId="6C85BB4B" wp14:editId="7D827221">
            <wp:extent cx="2114286" cy="25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FA" w:rsidRDefault="00701EFA">
      <w:r>
        <w:t xml:space="preserve">Chọn Đăng nhập, gõ username: baoduy password 123456 </w:t>
      </w:r>
    </w:p>
    <w:p w:rsidR="00D34FE5" w:rsidRDefault="00701EFA">
      <w:r>
        <w:t xml:space="preserve">Tab quản lý thông tin: </w:t>
      </w:r>
    </w:p>
    <w:p w:rsidR="00701EFA" w:rsidRDefault="00D34FE5">
      <w:r>
        <w:lastRenderedPageBreak/>
        <w:t>Gồm các chức năng thêm sửa xóa thông tin, điểm số sinh viên (Học sinh)</w:t>
      </w:r>
      <w:r>
        <w:br/>
        <w:t>Thêm lớp học, khoa, môn học .</w:t>
      </w:r>
      <w:r>
        <w:br/>
        <w:t xml:space="preserve">Báo cáo thống kê in kết quả </w:t>
      </w:r>
    </w:p>
    <w:p w:rsidR="00D34FE5" w:rsidRDefault="00D34FE5"/>
    <w:p w:rsidR="00701EFA" w:rsidRDefault="00701EFA">
      <w:r>
        <w:rPr>
          <w:noProof/>
        </w:rPr>
        <w:drawing>
          <wp:inline distT="0" distB="0" distL="0" distR="0" wp14:anchorId="34A4DA6D" wp14:editId="78B70701">
            <wp:extent cx="2933333" cy="11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F7" w:rsidRDefault="00D34FE5" w:rsidP="00D34FE5">
      <w:r>
        <w:t>Tab Báo cáo in thống kê kết quả, tab tìm kiếm giúp tìm kiếm sinh viên.</w:t>
      </w:r>
      <w:bookmarkStart w:id="0" w:name="_GoBack"/>
      <w:bookmarkEnd w:id="0"/>
      <w:r>
        <w:br/>
      </w:r>
    </w:p>
    <w:p w:rsidR="00914AF7" w:rsidRDefault="00914AF7"/>
    <w:sectPr w:rsidR="0091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FA"/>
    <w:rsid w:val="00421DBE"/>
    <w:rsid w:val="00701EFA"/>
    <w:rsid w:val="00914AF7"/>
    <w:rsid w:val="00A71921"/>
    <w:rsid w:val="00D34FE5"/>
    <w:rsid w:val="00D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Duy</dc:creator>
  <cp:lastModifiedBy>Bao Duy</cp:lastModifiedBy>
  <cp:revision>2</cp:revision>
  <dcterms:created xsi:type="dcterms:W3CDTF">2015-11-22T13:15:00Z</dcterms:created>
  <dcterms:modified xsi:type="dcterms:W3CDTF">2015-11-22T13:47:00Z</dcterms:modified>
</cp:coreProperties>
</file>