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2" w14:textId="1F75364E" w:rsidR="00882270" w:rsidRPr="0063490C" w:rsidRDefault="009C2BFE" w:rsidP="007238DB">
      <w:pPr>
        <w:pStyle w:val="ListParagraph"/>
        <w:numPr>
          <w:ilvl w:val="0"/>
          <w:numId w:val="4"/>
        </w:numPr>
      </w:pPr>
      <w:r>
        <w:t>Test Requirement:</w:t>
      </w:r>
      <w:r w:rsidR="007238DB">
        <w:t xml:space="preserve"> </w:t>
      </w:r>
      <w:r w:rsidRPr="007238DB">
        <w:rPr>
          <w:color w:val="000000"/>
        </w:rPr>
        <w:t xml:space="preserve"> Button “Only Show share Items” is reverse</w:t>
      </w:r>
      <w:r w:rsidR="00576F35" w:rsidRPr="007238DB">
        <w:rPr>
          <w:color w:val="000000"/>
        </w:rPr>
        <w:t>d</w:t>
      </w:r>
      <w:r w:rsidRPr="007238DB">
        <w:rPr>
          <w:color w:val="000000"/>
        </w:rPr>
        <w:t xml:space="preserve"> after when </w:t>
      </w:r>
      <w:r w:rsidR="00576F35" w:rsidRPr="007238DB">
        <w:rPr>
          <w:color w:val="000000"/>
        </w:rPr>
        <w:t>choose</w:t>
      </w:r>
      <w:r w:rsidRPr="007238DB">
        <w:rPr>
          <w:color w:val="000000"/>
        </w:rPr>
        <w:t xml:space="preserve"> </w:t>
      </w:r>
      <w:proofErr w:type="spellStart"/>
      <w:r w:rsidR="00576F35" w:rsidRPr="007238DB">
        <w:rPr>
          <w:color w:val="000000"/>
        </w:rPr>
        <w:t>orther</w:t>
      </w:r>
      <w:proofErr w:type="spellEnd"/>
      <w:r w:rsidR="00576F35" w:rsidRPr="007238DB">
        <w:rPr>
          <w:color w:val="000000"/>
        </w:rPr>
        <w:t xml:space="preserve"> link</w:t>
      </w:r>
    </w:p>
    <w:p w14:paraId="4963AAC9" w14:textId="7FE18B52" w:rsidR="0063490C" w:rsidRDefault="0063490C" w:rsidP="007238DB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</w:pPr>
      <w:r>
        <w:t>Test case:</w:t>
      </w:r>
    </w:p>
    <w:p w14:paraId="72F678B8" w14:textId="6CF8676D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</w:pPr>
      <w:r>
        <w:rPr>
          <w:color w:val="000000"/>
        </w:rPr>
        <w:t>ID: A001</w:t>
      </w:r>
    </w:p>
    <w:p w14:paraId="7482141D" w14:textId="77777777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proofErr w:type="spellStart"/>
      <w:r>
        <w:rPr>
          <w:color w:val="000000"/>
        </w:rPr>
        <w:t>Sumary</w:t>
      </w:r>
      <w:proofErr w:type="spellEnd"/>
      <w:r>
        <w:rPr>
          <w:color w:val="000000"/>
        </w:rPr>
        <w:t xml:space="preserve">: effect of button “Only Show Share Items” is reversed when click button and choose </w:t>
      </w:r>
      <w:proofErr w:type="spellStart"/>
      <w:r>
        <w:rPr>
          <w:color w:val="000000"/>
        </w:rPr>
        <w:t>orther</w:t>
      </w:r>
      <w:proofErr w:type="spellEnd"/>
      <w:r>
        <w:rPr>
          <w:color w:val="000000"/>
        </w:rPr>
        <w:t xml:space="preserve"> link.</w:t>
      </w:r>
    </w:p>
    <w:p w14:paraId="3D4AA4AE" w14:textId="77777777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 1: click button “Only Show Share Items”</w:t>
      </w:r>
    </w:p>
    <w:p w14:paraId="739C82B2" w14:textId="77777777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 2: choose link woman</w:t>
      </w:r>
    </w:p>
    <w:p w14:paraId="564EDE8C" w14:textId="77777777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 3: click button “Only Show Share Items” again.</w:t>
      </w:r>
    </w:p>
    <w:p w14:paraId="2ABC92AD" w14:textId="77777777" w:rsidR="0063490C" w:rsidRDefault="0063490C" w:rsidP="0063490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Expect result in Web.</w:t>
      </w:r>
    </w:p>
    <w:p w14:paraId="0AAAB92F" w14:textId="1F53CD51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0000003" w14:textId="66F678E7" w:rsidR="00882270" w:rsidRPr="0063490C" w:rsidRDefault="0096519E" w:rsidP="006B6AA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Test Requirement:</w:t>
      </w:r>
      <w:r>
        <w:t xml:space="preserve"> </w:t>
      </w:r>
      <w:r w:rsidR="009C2BFE" w:rsidRPr="006B6AAD">
        <w:rPr>
          <w:color w:val="000000"/>
        </w:rPr>
        <w:t xml:space="preserve">The highest price is $300 when </w:t>
      </w:r>
      <w:r w:rsidR="00C643C3" w:rsidRPr="006B6AAD">
        <w:rPr>
          <w:color w:val="000000"/>
        </w:rPr>
        <w:t>reload web.</w:t>
      </w:r>
    </w:p>
    <w:p w14:paraId="0B705E33" w14:textId="47495BB5" w:rsidR="0063490C" w:rsidRDefault="006B6AAD" w:rsidP="006B6AAD">
      <w:pPr>
        <w:pBdr>
          <w:top w:val="nil"/>
          <w:left w:val="nil"/>
          <w:bottom w:val="nil"/>
          <w:right w:val="nil"/>
          <w:between w:val="nil"/>
        </w:pBdr>
        <w:spacing w:after="0"/>
        <w:ind w:firstLine="720"/>
      </w:pPr>
      <w:r>
        <w:t>Test case:</w:t>
      </w:r>
    </w:p>
    <w:p w14:paraId="2217BFCA" w14:textId="3CA39DF1" w:rsidR="006B6AAD" w:rsidRDefault="006B6AAD" w:rsidP="006B6AAD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tab/>
      </w:r>
      <w:r>
        <w:rPr>
          <w:color w:val="000000"/>
        </w:rPr>
        <w:t>ID: A002</w:t>
      </w:r>
    </w:p>
    <w:p w14:paraId="042577D0" w14:textId="77777777" w:rsidR="006B6AAD" w:rsidRDefault="006B6AAD" w:rsidP="006B6AAD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proofErr w:type="spellStart"/>
      <w:r>
        <w:rPr>
          <w:color w:val="000000"/>
        </w:rPr>
        <w:t>Sumary</w:t>
      </w:r>
      <w:proofErr w:type="spellEnd"/>
      <w:r>
        <w:rPr>
          <w:color w:val="000000"/>
        </w:rPr>
        <w:t>: the highest price is $300 when reload web.</w:t>
      </w:r>
    </w:p>
    <w:p w14:paraId="2C72085B" w14:textId="77777777" w:rsidR="006B6AAD" w:rsidRDefault="006B6AAD" w:rsidP="006B6AAD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 1: choose highest price.</w:t>
      </w:r>
    </w:p>
    <w:p w14:paraId="2DB761D4" w14:textId="77777777" w:rsidR="006B6AAD" w:rsidRDefault="006B6AAD" w:rsidP="006B6AAD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 2. reload the web.</w:t>
      </w:r>
    </w:p>
    <w:p w14:paraId="6273B194" w14:textId="21E7BC1E" w:rsidR="0063490C" w:rsidRDefault="006B6AAD" w:rsidP="006B6AA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6B6AAD">
        <w:rPr>
          <w:color w:val="000000"/>
        </w:rPr>
        <w:t>Expect result in Web.</w:t>
      </w:r>
    </w:p>
    <w:p w14:paraId="00000004" w14:textId="5E732888" w:rsidR="00882270" w:rsidRPr="0063490C" w:rsidRDefault="0096519E" w:rsidP="006B6AA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Test Requirement:</w:t>
      </w:r>
      <w:r>
        <w:t xml:space="preserve"> </w:t>
      </w:r>
      <w:r w:rsidR="009C2BFE" w:rsidRPr="006B6AAD">
        <w:rPr>
          <w:color w:val="000000"/>
        </w:rPr>
        <w:t>System not verify in fiel</w:t>
      </w:r>
      <w:r w:rsidR="00C643C3" w:rsidRPr="006B6AAD">
        <w:rPr>
          <w:color w:val="000000"/>
        </w:rPr>
        <w:t>d</w:t>
      </w:r>
      <w:r w:rsidR="009C2BFE" w:rsidRPr="006B6AAD">
        <w:rPr>
          <w:color w:val="000000"/>
        </w:rPr>
        <w:t xml:space="preserve"> email.</w:t>
      </w:r>
    </w:p>
    <w:p w14:paraId="644FF7A8" w14:textId="77777777" w:rsidR="006B6AAD" w:rsidRDefault="006B6AAD" w:rsidP="006B6AA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</w:pPr>
      <w:r>
        <w:t>Test case:</w:t>
      </w:r>
    </w:p>
    <w:p w14:paraId="70CE6259" w14:textId="55FD8BBF" w:rsidR="00982069" w:rsidRDefault="00982069" w:rsidP="00982069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</w:pPr>
      <w:r>
        <w:tab/>
      </w:r>
      <w:r>
        <w:rPr>
          <w:color w:val="000000"/>
        </w:rPr>
        <w:t>ID: A003</w:t>
      </w:r>
    </w:p>
    <w:p w14:paraId="389FE96B" w14:textId="77777777" w:rsidR="00982069" w:rsidRDefault="00982069" w:rsidP="00982069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proofErr w:type="spellStart"/>
      <w:r>
        <w:rPr>
          <w:color w:val="000000"/>
        </w:rPr>
        <w:t>Sumary</w:t>
      </w:r>
      <w:proofErr w:type="spellEnd"/>
      <w:r>
        <w:rPr>
          <w:color w:val="000000"/>
        </w:rPr>
        <w:t xml:space="preserve">: System </w:t>
      </w:r>
      <w:proofErr w:type="spellStart"/>
      <w:r>
        <w:rPr>
          <w:color w:val="000000"/>
        </w:rPr>
        <w:t>wil</w:t>
      </w:r>
      <w:proofErr w:type="spellEnd"/>
      <w:r>
        <w:rPr>
          <w:color w:val="000000"/>
        </w:rPr>
        <w:t xml:space="preserve"> not verify when user anything in field email.</w:t>
      </w:r>
    </w:p>
    <w:p w14:paraId="69CA75BA" w14:textId="77777777" w:rsidR="00982069" w:rsidRDefault="00982069" w:rsidP="00982069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Step1: enter anything in field email.</w:t>
      </w:r>
    </w:p>
    <w:p w14:paraId="171341D4" w14:textId="77777777" w:rsidR="00982069" w:rsidRDefault="00982069" w:rsidP="00982069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Step2: enter credit card.</w:t>
      </w:r>
    </w:p>
    <w:p w14:paraId="58D13303" w14:textId="77777777" w:rsidR="00982069" w:rsidRDefault="00982069" w:rsidP="00982069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color w:val="000000"/>
        </w:rPr>
        <w:t>Step 3: choose “Pay with credit card”.</w:t>
      </w:r>
    </w:p>
    <w:p w14:paraId="6C9EE17D" w14:textId="77777777" w:rsidR="00982069" w:rsidRPr="00E35253" w:rsidRDefault="00982069" w:rsidP="0098206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Payment will successful.</w:t>
      </w:r>
    </w:p>
    <w:p w14:paraId="09575B95" w14:textId="263D6BBA" w:rsidR="0063490C" w:rsidRDefault="0063490C" w:rsidP="0063490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</w:p>
    <w:p w14:paraId="00000005" w14:textId="6EBF814D" w:rsidR="00882270" w:rsidRDefault="0096519E" w:rsidP="006B6AA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Test Requirement:</w:t>
      </w:r>
      <w:r>
        <w:t xml:space="preserve"> </w:t>
      </w:r>
      <w:r w:rsidR="009C2BFE" w:rsidRPr="006B6AAD">
        <w:rPr>
          <w:color w:val="000000"/>
        </w:rPr>
        <w:t xml:space="preserve">user must add only 1 </w:t>
      </w:r>
      <w:proofErr w:type="gramStart"/>
      <w:r w:rsidR="009C2BFE" w:rsidRPr="006B6AAD">
        <w:rPr>
          <w:color w:val="000000"/>
        </w:rPr>
        <w:t>items</w:t>
      </w:r>
      <w:proofErr w:type="gramEnd"/>
      <w:r w:rsidR="009C2BFE" w:rsidRPr="006B6AAD">
        <w:rPr>
          <w:color w:val="000000"/>
        </w:rPr>
        <w:t xml:space="preserve"> with same quantity when add to card items with same name.</w:t>
      </w:r>
    </w:p>
    <w:p w14:paraId="0000000E" w14:textId="7AE707BC" w:rsidR="00882270" w:rsidRPr="00982069" w:rsidRDefault="009C2BFE" w:rsidP="00982069">
      <w:pPr>
        <w:ind w:left="720"/>
      </w:pPr>
      <w:r>
        <w:t>Test Case:</w:t>
      </w:r>
    </w:p>
    <w:p w14:paraId="0000000F" w14:textId="77777777" w:rsidR="00882270" w:rsidRDefault="009C2BFE" w:rsidP="00982069">
      <w:pPr>
        <w:pBdr>
          <w:top w:val="nil"/>
          <w:left w:val="nil"/>
          <w:bottom w:val="nil"/>
          <w:right w:val="nil"/>
          <w:between w:val="nil"/>
        </w:pBdr>
        <w:spacing w:after="0"/>
        <w:ind w:left="1800" w:firstLine="360"/>
      </w:pPr>
      <w:r>
        <w:rPr>
          <w:color w:val="000000"/>
        </w:rPr>
        <w:t>ID: A004</w:t>
      </w:r>
    </w:p>
    <w:p w14:paraId="00000010" w14:textId="5C3398B2" w:rsidR="00882270" w:rsidRDefault="009C2BFE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proofErr w:type="spellStart"/>
      <w:r>
        <w:rPr>
          <w:color w:val="000000"/>
        </w:rPr>
        <w:t>Sumary</w:t>
      </w:r>
      <w:proofErr w:type="spellEnd"/>
      <w:r>
        <w:rPr>
          <w:color w:val="000000"/>
        </w:rPr>
        <w:t>:</w:t>
      </w:r>
      <w:r w:rsidR="00E35253">
        <w:rPr>
          <w:color w:val="000000"/>
        </w:rPr>
        <w:t xml:space="preserve"> only 1 type product in cart with same quantity user choose to cart</w:t>
      </w:r>
      <w:r w:rsidR="00E13A04">
        <w:rPr>
          <w:color w:val="000000"/>
        </w:rPr>
        <w:t xml:space="preserve"> if they same name</w:t>
      </w:r>
      <w:r w:rsidR="00E35253">
        <w:rPr>
          <w:color w:val="000000"/>
        </w:rPr>
        <w:t>.</w:t>
      </w:r>
    </w:p>
    <w:p w14:paraId="4F6E5401" w14:textId="44A86273" w:rsidR="00E35253" w:rsidRDefault="00E35253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Theme="minorHAnsi" w:hAnsiTheme="minorHAnsi" w:cstheme="minorHAnsi"/>
          <w:color w:val="000000"/>
        </w:rPr>
      </w:pPr>
      <w:r>
        <w:rPr>
          <w:color w:val="000000"/>
        </w:rPr>
        <w:t>Step 1: Choose Add to cart</w:t>
      </w:r>
      <w:r w:rsidR="00E13A04">
        <w:rPr>
          <w:color w:val="000000"/>
        </w:rPr>
        <w:t xml:space="preserve"> the product</w:t>
      </w:r>
      <w:r>
        <w:rPr>
          <w:color w:val="000000"/>
        </w:rPr>
        <w:t xml:space="preserve"> </w:t>
      </w:r>
      <w:r w:rsidRPr="00E35253">
        <w:rPr>
          <w:rFonts w:asciiTheme="minorHAnsi" w:hAnsiTheme="minorHAnsi" w:cstheme="minorHAnsi"/>
          <w:color w:val="000000"/>
        </w:rPr>
        <w:t>“</w:t>
      </w:r>
      <w:r w:rsidRPr="00E35253">
        <w:rPr>
          <w:rFonts w:asciiTheme="minorHAnsi" w:hAnsiTheme="minorHAnsi" w:cstheme="minorHAnsi"/>
          <w:color w:val="000000"/>
          <w:shd w:val="clear" w:color="auto" w:fill="FFFFFF"/>
        </w:rPr>
        <w:t>Camo Fang Backpack Jungle</w:t>
      </w:r>
      <w:r w:rsidRPr="00E35253">
        <w:rPr>
          <w:rFonts w:asciiTheme="minorHAnsi" w:hAnsiTheme="minorHAnsi" w:cstheme="minorHAnsi"/>
          <w:color w:val="000000"/>
        </w:rPr>
        <w:t>”</w:t>
      </w:r>
      <w:r>
        <w:rPr>
          <w:rFonts w:asciiTheme="minorHAnsi" w:hAnsiTheme="minorHAnsi" w:cstheme="minorHAnsi"/>
          <w:color w:val="000000"/>
        </w:rPr>
        <w:t xml:space="preserve"> with $39.99.</w:t>
      </w:r>
    </w:p>
    <w:p w14:paraId="13C2C96C" w14:textId="658EABC9" w:rsidR="00E35253" w:rsidRDefault="00E35253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Step 2</w:t>
      </w:r>
      <w:r w:rsidR="00E13A04">
        <w:rPr>
          <w:rFonts w:asciiTheme="minorHAnsi" w:hAnsiTheme="minorHAnsi" w:cstheme="minorHAnsi"/>
          <w:color w:val="000000"/>
        </w:rPr>
        <w:t xml:space="preserve">: </w:t>
      </w:r>
      <w:r w:rsidR="00E13A04">
        <w:rPr>
          <w:color w:val="000000"/>
        </w:rPr>
        <w:t xml:space="preserve">Choose Add to cart the product </w:t>
      </w:r>
      <w:r w:rsidR="00E13A04" w:rsidRPr="00E35253">
        <w:rPr>
          <w:rFonts w:asciiTheme="minorHAnsi" w:hAnsiTheme="minorHAnsi" w:cstheme="minorHAnsi"/>
          <w:color w:val="000000"/>
        </w:rPr>
        <w:t>“</w:t>
      </w:r>
      <w:r w:rsidR="00E13A04" w:rsidRPr="00E35253">
        <w:rPr>
          <w:rFonts w:asciiTheme="minorHAnsi" w:hAnsiTheme="minorHAnsi" w:cstheme="minorHAnsi"/>
          <w:color w:val="000000"/>
          <w:shd w:val="clear" w:color="auto" w:fill="FFFFFF"/>
        </w:rPr>
        <w:t>Camo Fang Backpack Jungle</w:t>
      </w:r>
      <w:r w:rsidR="00E13A04" w:rsidRPr="00E35253">
        <w:rPr>
          <w:rFonts w:asciiTheme="minorHAnsi" w:hAnsiTheme="minorHAnsi" w:cstheme="minorHAnsi"/>
          <w:color w:val="000000"/>
        </w:rPr>
        <w:t>”</w:t>
      </w:r>
      <w:r w:rsidR="00E13A04">
        <w:rPr>
          <w:rFonts w:asciiTheme="minorHAnsi" w:hAnsiTheme="minorHAnsi" w:cstheme="minorHAnsi"/>
          <w:color w:val="000000"/>
        </w:rPr>
        <w:t xml:space="preserve"> with $</w:t>
      </w:r>
      <w:r w:rsidR="009C2BFE">
        <w:rPr>
          <w:rFonts w:asciiTheme="minorHAnsi" w:hAnsiTheme="minorHAnsi" w:cstheme="minorHAnsi"/>
          <w:color w:val="000000"/>
        </w:rPr>
        <w:t>59.99.</w:t>
      </w:r>
    </w:p>
    <w:p w14:paraId="2D612220" w14:textId="2434006D" w:rsidR="009C2BFE" w:rsidRDefault="009C2BFE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Step 3: click icon Cart in the web.</w:t>
      </w:r>
    </w:p>
    <w:p w14:paraId="7A012DEF" w14:textId="3E04D226" w:rsidR="009C2BFE" w:rsidRPr="009C2BFE" w:rsidRDefault="009C2BFE" w:rsidP="009C2BFE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Expect result in Cart.</w:t>
      </w:r>
    </w:p>
    <w:p w14:paraId="00000011" w14:textId="77777777" w:rsidR="00882270" w:rsidRDefault="00882270">
      <w:pPr>
        <w:pBdr>
          <w:top w:val="nil"/>
          <w:left w:val="nil"/>
          <w:bottom w:val="nil"/>
          <w:right w:val="nil"/>
          <w:between w:val="nil"/>
        </w:pBdr>
        <w:ind w:left="2160"/>
        <w:rPr>
          <w:color w:val="000000"/>
        </w:rPr>
      </w:pPr>
      <w:bookmarkStart w:id="0" w:name="_heading=h.gjdgxs" w:colFirst="0" w:colLast="0"/>
      <w:bookmarkEnd w:id="0"/>
    </w:p>
    <w:sectPr w:rsidR="008822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B2A60"/>
    <w:multiLevelType w:val="multilevel"/>
    <w:tmpl w:val="D430D8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C51DAF"/>
    <w:multiLevelType w:val="multilevel"/>
    <w:tmpl w:val="F7A05766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B2079CB"/>
    <w:multiLevelType w:val="hybridMultilevel"/>
    <w:tmpl w:val="05CE2D3A"/>
    <w:lvl w:ilvl="0" w:tplc="ADECE774">
      <w:numFmt w:val="bullet"/>
      <w:lvlText w:val=""/>
      <w:lvlJc w:val="left"/>
      <w:pPr>
        <w:ind w:left="25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6EB01BE0"/>
    <w:multiLevelType w:val="hybridMultilevel"/>
    <w:tmpl w:val="64D0E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70"/>
    <w:rsid w:val="000B5997"/>
    <w:rsid w:val="000E2EA3"/>
    <w:rsid w:val="001536BA"/>
    <w:rsid w:val="005158C8"/>
    <w:rsid w:val="00576F35"/>
    <w:rsid w:val="0063490C"/>
    <w:rsid w:val="00657AAD"/>
    <w:rsid w:val="006B6AAD"/>
    <w:rsid w:val="007238DB"/>
    <w:rsid w:val="007E324A"/>
    <w:rsid w:val="0087367E"/>
    <w:rsid w:val="00882270"/>
    <w:rsid w:val="0095336F"/>
    <w:rsid w:val="0096519E"/>
    <w:rsid w:val="00982069"/>
    <w:rsid w:val="009C2BFE"/>
    <w:rsid w:val="00B97094"/>
    <w:rsid w:val="00BE21FD"/>
    <w:rsid w:val="00C643C3"/>
    <w:rsid w:val="00D148CC"/>
    <w:rsid w:val="00D415F3"/>
    <w:rsid w:val="00E13A04"/>
    <w:rsid w:val="00E3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EE1D"/>
  <w15:docId w15:val="{A53CB03F-9B07-4A11-811E-681DA919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634A9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8/vKjOVWrkDR6/wThDz9dh9VaQ==">AMUW2mVSNSbVVGnNXD7ji8K79THXTLZXM4TGv38w1s10H50VuEchjBHurm4fkYd9Mrr4k6QBoFHryNHE2DepvUbVDfeBlEmceTK/dwGxhjmaTc8+P4Q89TiacpQzRxdod9OfX2RpuLBo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DELL</cp:lastModifiedBy>
  <cp:revision>10</cp:revision>
  <dcterms:created xsi:type="dcterms:W3CDTF">2021-01-16T14:16:00Z</dcterms:created>
  <dcterms:modified xsi:type="dcterms:W3CDTF">2021-01-21T11:10:00Z</dcterms:modified>
</cp:coreProperties>
</file>