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8.116607666016"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STRING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5087890625" w:line="318.6211395263672" w:lineRule="auto"/>
        <w:ind w:left="288.6839294433594" w:right="879.9987792968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0. Tách từ với stringstream..............................................................................3 Bài 1. Xóa từ trong câu ..........................................................................................3 Bài 2.1. Tạo email ..................................................................................................4 Bài 2.2. Tạo email 2 ...............................................................................................4 Bài 3. Chuẩn hóa tên 1 ...........................................................................................5 Bài 4. Chuẩn hóa tên 2 ...........................................................................................5 Bài 5.1. Xâu pangram.............................................................................................5 Bài 5.2. Xâu pangram 2..........................................................................................6 Bài 6. Đếm số từ trong xâu ....................................................................................7 Bài 7. Đầu cuối giống nhau....................................................................................7 Bài 8. Ký tự không lặp ...........................................................................................7 Bài 9. Lớn nhất, nhỏ nhất.......................................................................................8 Bài 10. Đếm số lượng câu khác nhau.....................................................................8 Bài 11. Số đẹp ........................................................................................................9 Bài 12. Đổi chỗ chữ số.....................</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lightGray"/>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Bài 13. Sắp đặt xâu kí tự ......................................................................................10 Bài 14. Tổng lớn nhất và 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lightGray"/>
          <w:u w:val="none"/>
          <w:vertAlign w:val="baseline"/>
          <w:rtl w:val="0"/>
        </w:rPr>
        <w:t xml:space="preserve">ỏ 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ất.......................................................................11 Bài 15. Tính tổng các số trong xâu ......................................................................11 Bài 16. Số lớn nhất trong xâu...............................................................................12 Bài 17 . Đếm số xâu con ......................................................................................12 Bài 18. Hiệu của 2 tập từ......................................................................................13 Bài 19. Biển số đẹp ..............................................................................................13 Bài 20. Xâu con nhỏ nhất 1..................................................................................16 Bài 21. Xâu con nhỏ nhất 2..................................................................................16 Bài 22. Sumstring.................................................................................................17 Bài 23. Bảng màu RGB........................................................................................18 Bài 24. Đảo từ ......................................................................................................18 Bài 25. Tính giai thừa các chữ số.........................................................................19</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1968994140625" w:line="240" w:lineRule="auto"/>
        <w:ind w:left="4666.79946899414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66528511047363" w:lineRule="auto"/>
        <w:ind w:left="288.6839294433594" w:right="879.9987792968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26. Giải mã tăng giảm....................................................................................19 Bài 27. Loại bỏ 100..............................................................................................20 Bài 28. Số lặp lại ..................................................................................................21 Bài 29. Thống kê từ..............................................................................................21 Bài 30. Số đối xứng lớn nhất................................................................................22 Bài 31. Số nhị phân chia hết cho 2</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.....................................................................23 Bài 32. Số nhị phân chia hết cho 5.......................................................................24 Bài 33. Phép chia dư của số nguyên lớn ..............................................................24 Bài 34. Phép chia dư của lũy thừa số nguyên lớn................................................25 Bài 35. Ước số chung lớn nhất của 1 số nguyên lớn với 1 số long long .............25 Bài 36. Số chia hết cho 11....................................................................................26 Bài 37. Số chia hết cho 8 và không chia hết cho 3 ..............................................26 Bài 38. Đếm các số chia hết cho N ......................................................................27 Bài 39. Số may mắn .............................................................................................28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98779296875" w:line="240" w:lineRule="auto"/>
        <w:ind w:left="4644.05471801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0.3360080718994" w:lineRule="auto"/>
        <w:ind w:left="6.220703125" w:right="2058.3642578125" w:firstLine="6.9984436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Mọi thắc mắc và góp ý về đề bài các bạn liên hệ với mình qua địa chỉ email: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andrew168545824@gmail.com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hoặc Zalo/Tele : 0965303260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0927734375" w:line="240" w:lineRule="auto"/>
        <w:ind w:left="10.367889404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bạn có thể tham khảo video lời giải của mình tại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1303710937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https://cutt.ly/WmI0f6O</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3134765625" w:line="240" w:lineRule="auto"/>
        <w:ind w:left="13.2191467285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712402343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0. Tách từ với stringstream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Đếm số lượng từ trong xâu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đầu tiên chứ số lượng test case.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6.22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Mỗi test case gồm một xâu trên 1 dòng không quá 10000 kí tự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323242187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số lượng từ của xâu trên 1 dòng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4331054687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Ví dụ </w:t>
      </w:r>
    </w:p>
    <w:tbl>
      <w:tblPr>
        <w:tblStyle w:val="Table1"/>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 Xóa từ trong câu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Thực hiện loại bỏ các từ trong 1 xâu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3911132812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1 chứa xâu có không quá 1000 kí tự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135742187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2 chứa từ cần loại bỏ có không quá 10 kí tự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3911132812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391113281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Thực hiện loại bỏ từ trong xâu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696289062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Ví dụ</w:t>
      </w:r>
    </w:p>
    <w:tbl>
      <w:tblPr>
        <w:tblStyle w:val="Table2"/>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120025634766"/>
        <w:gridCol w:w="4013.40087890625"/>
        <w:tblGridChange w:id="0">
          <w:tblGrid>
            <w:gridCol w:w="5384.120025634766"/>
            <w:gridCol w:w="4013.40087890625"/>
          </w:tblGrid>
        </w:tblGridChange>
      </w:tblGrid>
      <w:tr>
        <w:trPr>
          <w:cantSplit w:val="0"/>
          <w:trHeight w:val="307.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2646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30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7619628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lap trinh python java python c lap trinh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lap python java python c lap</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7.70523071289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p>
    <w:tbl>
      <w:tblPr>
        <w:tblStyle w:val="Table3"/>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120025634766"/>
        <w:gridCol w:w="4013.40087890625"/>
        <w:tblGridChange w:id="0">
          <w:tblGrid>
            <w:gridCol w:w="5384.120025634766"/>
            <w:gridCol w:w="4013.400878906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https://ideone.com/hZW5Vu</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1313476562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2.1. Tạo email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Thực hiện tạo email từ tên người dùng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085937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2988281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đầu tiên là số lượng test case T (1≤T≤100).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 dòng tiếp theo mỗi dòng chứa xâu có không quá 1000 kí tự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085937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12451171875" w:line="240" w:lineRule="auto"/>
        <w:ind w:left="9.59030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tên email được cấp theo mẫu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Ví dụ </w:t>
      </w:r>
    </w:p>
    <w:tbl>
      <w:tblPr>
        <w:tblStyle w:val="Table4"/>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9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NguYEN VAN maNH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nGUYEN thuY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manhnv@gmail.com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linhnt@gmail.com</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https://ideone.com/Y1cDF4</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433105468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2.2. Tạo email 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29.53799724578857" w:lineRule="auto"/>
        <w:ind w:left="10.108795166015625" w:right="1374.288330078125" w:hanging="2.5920104980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Thực hiện tạo email từ tên người dùng, trong trường hợp có nhiều email trùng tên thì  dùng thêm số thứ tự.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313476562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69628906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đầu tiên là số lượng test case T (1≤T≤100).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 dòng tiếp theo mỗi dòng chứa xâu có không quá 1000 kí tự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3598632812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39111328125" w:line="240" w:lineRule="auto"/>
        <w:ind w:left="9.59030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tên email được cấp theo mẫu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133666992187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Ví dụ</w:t>
      </w:r>
    </w:p>
    <w:tbl>
      <w:tblPr>
        <w:tblStyle w:val="Table5"/>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1804.72015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NguYEN VAN maNH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6.94717407226562" w:right="854.0753173828125" w:hanging="4.1471862792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nGUYEN thuY LinH nguyen VU MANH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40" w:lineRule="auto"/>
              <w:ind w:left="115.9103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NGUYEN THU linh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7619628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Hoang dinh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manhnv@gmail.com</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linhnt@gmail.com</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manhnv2@gmail.com</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linhnt2@gmail.com</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namhd@gmail.com</w:t>
            </w:r>
          </w:p>
        </w:tc>
      </w:tr>
      <w:tr>
        <w:trPr>
          <w:cantSplit w:val="0"/>
          <w:trHeight w:val="30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0003967285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 Chuẩn hóa tên 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29.53652381896973" w:lineRule="auto"/>
        <w:ind w:left="4.924774169921875" w:right="1087.71484375" w:firstLine="2.5920104980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Thực hiện viết hoa chữ cái đầu của từng từ trong tên người. Tên người là một xâu có thể không chuẩn.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43554687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186523437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đầu tiên là số lượng test case T (1≤T≤100).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 dòng tiếp theo mỗi dòng chứa xâu có không quá 1000 kí tự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29882812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40" w:lineRule="auto"/>
        <w:ind w:left="9.59030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tên người đã được chuẩn hóa trên từng dòng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1245117187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Ví dụ </w:t>
      </w:r>
    </w:p>
    <w:tbl>
      <w:tblPr>
        <w:tblStyle w:val="Table6"/>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NguYEN VAN maNH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nGUYEN thuY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Nguyen Van, MANH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Nguyen Thuy, LINH</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https://ideone.com/w019ch</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114257812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4. Chuẩn hóa tên 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353.5626697540283" w:lineRule="auto"/>
        <w:ind w:left="7.77587890625" w:right="1478.800048828125" w:hanging="0.25909423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Thực hiện chuẩn hóa tên người theo mẫu. Tên người là một xâu có thể không chuẩn. Input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5893554687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đầu tiên là số lượng test case T (1≤T≤100).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 dòng tiếp theo mỗi dòng chứa xâu có không quá 1000 kí tự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696289062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6962890625" w:line="240" w:lineRule="auto"/>
        <w:ind w:left="9.59030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tên người đã được chuẩn hóa trên từng dòng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3598632812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Ví dụ </w:t>
      </w:r>
    </w:p>
    <w:tbl>
      <w:tblPr>
        <w:tblStyle w:val="Table7"/>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NguYEN VAN maNH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nGUYEN thuY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Manh, Nguyen Van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Linh, Nguyen Thuy</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https://ideone.com/RIRogB</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335815429688"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5.1. Xâu pangram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616943359375" w:line="240" w:lineRule="auto"/>
        <w:ind w:left="6.22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Một xâu chứa đầy đủ các kí tự in thường từ a-z được gọi là xâu Pangram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339721679688" w:line="240" w:lineRule="auto"/>
        <w:ind w:left="4644.6162414550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Kiểm tra xâu nhập vào có phải là xâu pangram hay không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33789062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085937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duy nhất là xâu gồm các kí tự in thường không quá 1000 kí tự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085937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085937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YES nếu xâu là xâu pangram, ngược lại in NO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420898437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Ví dụ </w:t>
      </w:r>
    </w:p>
    <w:tbl>
      <w:tblPr>
        <w:tblStyle w:val="Table8"/>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thequickbrownfoxjumpsoverthelazydog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0280761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YES</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044189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abcdefghijklmnopzzutvlt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https://ideone.com/rHwrR6</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384277343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5.2. Xâu pangram 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30.1551914215088" w:lineRule="auto"/>
        <w:ind w:left="5.18402099609375" w:right="808.19580078125" w:firstLine="2.33276367187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Một xâu ký tự được gọi là Pangram nếu nó chứa đầy đủ các ký tự từ ‘a’, ..’z’. Cho xâu ký  tự S và số K. Hãy xác định xem có thể thực hiện nhiều nhất K phép biến đổi các ký tự để S  trở thành Pangram hay không? Mỗi phép biến đổi là một phép thay thế ký tự này bằng một  ký tự khác.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45922851562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14599609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727.9551696777344" w:right="1202.449951171875" w:hanging="354.56634521484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gồm hai dòng: dòng đầu tiên  đưa vào xâu ký tự S; dòng tiếp theo đưa vào số K.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5498046875" w:line="443.85921478271484" w:lineRule="auto"/>
        <w:ind w:left="731.84326171875" w:right="2172.39990234375" w:hanging="358.4544372558594"/>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S, K thỏa mãn ràng buộc: 1≤ T ≤100; 0≤ K ≤62; 1≤ Length(S)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Output: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6884765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9"/>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2.200469970703"/>
        <w:gridCol w:w="3826.199951171875"/>
        <w:tblGridChange w:id="0">
          <w:tblGrid>
            <w:gridCol w:w="4832.200469970703"/>
            <w:gridCol w:w="3826.199951171875"/>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15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9656677246" w:lineRule="auto"/>
              <w:ind w:left="31.910400390625" w:right="518.0462646484375" w:firstLine="3.1105041503906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qwqqwqeqqwdsdadsdasadsfsdsdsdasasas 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8662109375" w:line="229.53773975372314" w:lineRule="auto"/>
              <w:ind w:left="36.576080322265625" w:right="518.0462646484375" w:hanging="1.555175781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qwqqwqeqqwdsdadsdasadsfsdsdsdasasas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2014160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29345703125" w:line="240" w:lineRule="auto"/>
              <w:ind w:left="57.5708007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https://ideone.com/btmcBn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336547851562" w:line="240" w:lineRule="auto"/>
        <w:ind w:left="4647.98599243164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6. Đếm số từ trong xâu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84179687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085937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đầu tiên là số lượng test case T (1≤T≤100).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 dòng tiếp theo mỗi dòng chứa xâu có không quá 1000 kí tự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29882812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085937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ra số lượng từ trong 1 xâu trên từng dòng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Ví dụ </w:t>
      </w:r>
    </w:p>
    <w:tbl>
      <w:tblPr>
        <w:tblStyle w:val="Table10"/>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9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9199829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Java php python 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Quick 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https://ideone.com/TIM9Lq</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84277343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7. Đầu cuối giống nhau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7.5167846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Hãy đếm tất cả các xâu con của S có ký tự đầu và ký tự cuối giống nhau.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đầu tiên là số lượng test case T (1≤T≤100).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696289062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 dòng tiếp theo mỗi dòng chứa xâu có không quá 1000 kí tự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459960937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696289062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ra kết quả từng test case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5.4431152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Ví dụ </w:t>
      </w:r>
    </w:p>
    <w:tbl>
      <w:tblPr>
        <w:tblStyle w:val="Table11"/>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907.19940185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044189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abcda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044189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97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322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https://ideone.com/j4wW3a</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135131835938"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8. Ký tự không lặp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48.04880142211914" w:lineRule="auto"/>
        <w:ind w:left="5.443115234375" w:right="967.47802734375" w:firstLine="6.9984436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Cho xâu ký tự S. Nhiệm vụ của bạn là in ra tất cả các ký tự không lặp khác nhau trong S.  Ví dụ S =”ABCDEABC” ta nhận được kết quả là “DE”.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070312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35876464844"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Dòng đầu tiên đưa vào số lượng bộ test 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1356201171875" w:line="240" w:lineRule="auto"/>
        <w:ind w:left="4641.2464904785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3010787964" w:lineRule="auto"/>
        <w:ind w:left="10.108795166015625" w:right="1011.025390625" w:hanging="10.1087951660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Những dòng kế tiếp đưa vào T bộ test. Mỗi bộ test là một xâu ký tự S được viết trên một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dòng.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78759765625" w:line="240" w:lineRule="auto"/>
        <w:ind w:left="10.8863830566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audex" w:cs="Caudex" w:eastAsia="Caudex" w:hAnsi="Caudex"/>
          <w:b w:val="0"/>
          <w:i w:val="0"/>
          <w:smallCaps w:val="0"/>
          <w:strike w:val="0"/>
          <w:color w:val="000000"/>
          <w:sz w:val="25.920000076293945"/>
          <w:szCs w:val="25.920000076293945"/>
          <w:u w:val="none"/>
          <w:shd w:fill="auto" w:val="clear"/>
          <w:vertAlign w:val="baseline"/>
          <w:rtl w:val="0"/>
        </w:rPr>
        <w:t xml:space="preserve">T, S thỏa mãn ràng buộc: 1≤ T ≤100; 1≤ Length(S)≤10</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137695312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Đưa ra kết quả mỗi test theo từng dòng. In ra theo thứ tự xuất hiện.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tbl>
      <w:tblPr>
        <w:tblStyle w:val="Table12"/>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9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8792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ABCDEAABC</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8792724609375" w:right="0" w:firstLine="0"/>
              <w:jc w:val="left"/>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1357421875" w:line="240" w:lineRule="auto"/>
              <w:ind w:left="116.6882324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ABC</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https://ideone.com/5h8Wx7</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2324218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9. Lớn nhất, nhỏ nhất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29.53799724578857" w:lineRule="auto"/>
        <w:ind w:left="4.66552734375" w:right="1071.944580078125" w:firstLine="7.7760314941406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số tự nhiên m và số nguyên s không âm. Nhiệm vụ của bạn là tìm số bé nhất và lớn  nhất có m chữ số và tổng chữ số bằng 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037109375" w:line="240" w:lineRule="auto"/>
        <w:ind w:left="7.77587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3720703125" w:line="240" w:lineRule="auto"/>
        <w:ind w:left="7.5167846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gồm 2 số m và s (1 ≤ m ≤ 100, 0 ≤ s ≤ 900).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11.92321777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9.5903015136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 ra kết quả của bài toán.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446.1177921295166" w:lineRule="auto"/>
        <w:ind w:left="5.443115234375" w:right="1385.31494140625" w:firstLine="13.996887207031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Số đầu tiên là số bé nhất, số thứ hai là số lớn nhất. Nếu không có đáp án in ra “-1 -1”. Ví dụ </w:t>
      </w:r>
    </w:p>
    <w:tbl>
      <w:tblPr>
        <w:tblStyle w:val="Table13"/>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7.2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310.1986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322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69 96</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https://ideone.com/dkSZRF</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1313476562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10. Đếm số lượng câu khác nhau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5620117187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đầu tiên là số lượng câu n (1≤n≤10</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1284790039062"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 dòng tiếp theo mỗi dòng chứa xâu có không quá 1000 kí tự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3374023437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134460449219" w:line="240" w:lineRule="auto"/>
        <w:ind w:left="4651.35574340820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ra số lượng câu khác nhau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33789062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Ví dụ </w:t>
      </w:r>
    </w:p>
    <w:tbl>
      <w:tblPr>
        <w:tblStyle w:val="Table14"/>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18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Lap trinh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DSA DSA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Lap trinh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Lap trinh huong doi tuong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DSA DSA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92285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https://ideone.com/mocAYU</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3132324218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11. Số đẹp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30.46326637268066" w:lineRule="auto"/>
        <w:ind w:left="5.443115234375" w:right="807.657470703125" w:firstLine="2.0736694335937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Một số được coi là đẹp nếu đó là số thuận nghịch và chỉ toàn các chữ số chẵn. Viết chương  trình đọc vào các số nguyên dương có không quá 500 chữ số và kiếm tra xem số đó có đẹp  hay không.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9892578125" w:line="240" w:lineRule="auto"/>
        <w:ind w:left="7.77587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727.4368286132812"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ghi số bộ test.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448.2781505584717" w:lineRule="auto"/>
        <w:ind w:left="11.9232177734375" w:right="1920.3424072265625" w:firstLine="715.5136108398438"/>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Mỗi bộ test viết trên một dòng số nguyên dương n không quá 500 chữ số. Output: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735107421875" w:line="229.5384693145752" w:lineRule="auto"/>
        <w:ind w:left="10.886383056640625" w:right="1130.093994140625" w:hanging="7.7760314941406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Mỗi bộ test viết ra trên m</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lightGray"/>
          <w:u w:val="none"/>
          <w:vertAlign w:val="baseline"/>
          <w:rtl w:val="0"/>
        </w:rPr>
        <w:t xml:space="preserve">ột d</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òng chữ YES nếu đó là số đẹp, chữ NO nếu ngược  lại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181640625" w:line="240" w:lineRule="auto"/>
        <w:ind w:left="5.4431152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Ví dụ  </w:t>
      </w:r>
    </w:p>
    <w:tbl>
      <w:tblPr>
        <w:tblStyle w:val="Table15"/>
        <w:tblW w:w="9332.71987915039"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7.719879150391"/>
        <w:gridCol w:w="2175"/>
        <w:tblGridChange w:id="0">
          <w:tblGrid>
            <w:gridCol w:w="7157.719879150391"/>
            <w:gridCol w:w="2175"/>
          </w:tblGrid>
        </w:tblGridChange>
      </w:tblGrid>
      <w:tr>
        <w:trPr>
          <w:cantSplit w:val="0"/>
          <w:trHeight w:val="357.60040283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2662.200164794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04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39111328125"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123456787654321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336669921875" w:line="240" w:lineRule="auto"/>
              <w:ind w:left="43.3152770996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86442824468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43.3152770996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8006000444422220000222244440006008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39111328125"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235365789787654324567856578654356786556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04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39111328125" w:line="240" w:lineRule="auto"/>
              <w:ind w:left="34.50256347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YES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336669921875" w:line="240" w:lineRule="auto"/>
              <w:ind w:left="34.50256347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YES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31.9104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NO</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https://ideone.com/qDAiPl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5437011719" w:line="240" w:lineRule="auto"/>
        <w:ind w:left="4644.05471801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12. Đổi chỗ chữ số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744140625" w:line="230.15447616577148" w:lineRule="auto"/>
        <w:ind w:left="4.66552734375" w:right="807.760009765625" w:firstLine="7.77603149414062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số tự nhiên N. Bạn chỉ được phép sử dụng nhiều nhất một phép đổi chỗ giữa 2 chữ số  để nhận được số lớn nhất nhỏ hơn N. Ví dụ với số N=12435, sử dụng một phép đổi chỗ ta  nhận được số lớn nhất nhỏ hơn N là 12345. Mặc dù 12354 &gt; 12345 nhưng ta không thể tạo  ra số 12345 với chỉ một phép hoán vị. Với số N=12345 ta không có phép đổi chỗ.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541015625" w:line="240" w:lineRule="auto"/>
        <w:ind w:left="36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T là số lượng bộ test.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725.1040649414062" w:right="808.087158203125" w:hanging="351.7152404785156"/>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 dòng tiếp đưa các bộ test. Mỗi bộ test được viết trên một dòng là một xâu ký tự số  không có ký tự ‘0’ đầu tiên.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Các số T, N thỏa mãn ràng buộc: 1≤T≤100; 1≤length(N)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328125" w:line="240" w:lineRule="auto"/>
        <w:ind w:left="37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29.53799724578857" w:lineRule="auto"/>
        <w:ind w:left="727.9551696777344" w:right="808.426513671875" w:hanging="354.56634521484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trong đó -1 được xem là test không có phép  đổi chỗ. </w:t>
      </w:r>
    </w:p>
    <w:tbl>
      <w:tblPr>
        <w:tblStyle w:val="Table16"/>
        <w:tblW w:w="9918.799591064453" w:type="dxa"/>
        <w:jc w:val="left"/>
        <w:tblInd w:w="46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6.599884033203"/>
        <w:gridCol w:w="3572.19970703125"/>
        <w:tblGridChange w:id="0">
          <w:tblGrid>
            <w:gridCol w:w="6346.599884033203"/>
            <w:gridCol w:w="3572.19970703125"/>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150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12435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411132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12345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38.908691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highlight w:val="lightGray"/>
          <w:u w:val="single"/>
          <w:vertAlign w:val="baseline"/>
          <w:rtl w:val="0"/>
        </w:rPr>
        <w:t xml:space="preserve">Hgp</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HwK</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13. Sắp đặt xâu kí tự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29.53799724578857" w:lineRule="auto"/>
        <w:ind w:left="2.851104736328125" w:right="811.959228515625" w:firstLine="9.59045410156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xâu ký tự S bao gồm các ký tự ‘a’,..,’z’. Các ký tự trong S có thể lặp lại. Nhiệm vụ của  bạn sắp đặt lại các ký tự trong S sao cho các ký tự kề nhau đều khác nhau.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2524414062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một xâu ký tự 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S thỏa mãn ràng buộc: 1≤ T ≤100; 0≤ Length(S)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2695312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29.53749656677246" w:lineRule="auto"/>
        <w:ind w:left="725.1040649414062" w:right="1144.503173828125" w:hanging="351.7152404785156"/>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1 hoặc 0 nếu có thể hoặc không thể sắp đặt lại các ký tự trong xâu S thỏa  mãn yêu cầu bài toán.</w:t>
      </w:r>
    </w:p>
    <w:tbl>
      <w:tblPr>
        <w:tblStyle w:val="Table17"/>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8.400421142578"/>
        <w:tblGridChange w:id="0">
          <w:tblGrid>
            <w:gridCol w:w="8658.400421142578"/>
          </w:tblGrid>
        </w:tblGridChange>
      </w:tblGrid>
      <w:tr>
        <w:trPr>
          <w:cantSplit w:val="0"/>
          <w:trHeight w:val="35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199249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976074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6.59912109375" w:firstLine="0"/>
        <w:jc w:val="righ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879821777344"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geeksforgeeks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6.59912109375" w:firstLine="0"/>
        <w:jc w:val="righ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bbbabaaacd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6.59912109375" w:firstLine="0"/>
        <w:jc w:val="righ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bbbbb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1279296875" w:line="372.07262992858887" w:lineRule="auto"/>
        <w:ind w:left="7.51678466796875" w:right="5803.787841796875" w:firstLine="6.479949951171875"/>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https://ideone.com/CXT0LD</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14. Tổng lớn nhất và nhỏ nhất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98027038574" w:lineRule="auto"/>
        <w:ind w:left="11.9232177734375" w:right="813.814697265625" w:hanging="1.55532836914062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hai số nguyên dương X1, X2. Ta chỉ được phép thay đổi chữ số 5 thành 6 và ngược lại  chữ số 6 thành chữ số 5 của các số X1 và X2. Hãy đưa ra tổng nhỏ nhất và tổng lớn nhất  các số X1 và X2 được tạo ra theo nguyên tắc kể trên.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542968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8697261810303" w:lineRule="auto"/>
        <w:ind w:left="373.3888244628906" w:right="2030.076904296875"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cặp các số X1, X2.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X1, X2 thỏa mãn ràng buộc: 1≤ T ≤100; 0≤ X1, X2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18</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18"/>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999908447266"/>
        <w:gridCol w:w="4157.4005126953125"/>
        <w:tblGridChange w:id="0">
          <w:tblGrid>
            <w:gridCol w:w="4500.999908447266"/>
            <w:gridCol w:w="4157.4005126953125"/>
          </w:tblGrid>
        </w:tblGridChange>
      </w:tblGrid>
      <w:tr>
        <w:trPr>
          <w:cantSplit w:val="0"/>
          <w:trHeight w:val="35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9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0492553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645 666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4421386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5466 4555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411132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1100 1312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411132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10010 11132</w:t>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https://ideone.com/EQkZIx</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84277343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15. Tính tổng các số trong xâu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29.53773975372314" w:lineRule="auto"/>
        <w:ind w:left="5.702362060546875" w:right="818.43994140625" w:firstLine="6.73919677734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xâu ký tự S bao gồm các ký tự ‘a’,..,’z’ và các chữ số. Nhiệm vụ của bạn là hãy tính  tổng các số có mặt trong xâu.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28051757812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29345703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373.3888244628906" w:right="2270.3558349609375"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một xâu ký tự S.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S thỏa mãn ràng buộc: 1≤ T ≤100; 0≤ Length(S)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6586914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đảm bảo đáp asn không vượt quá 10^9.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374023437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133972167969" w:line="240" w:lineRule="auto"/>
        <w:ind w:left="4597.199249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19"/>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6.200103759766"/>
        <w:gridCol w:w="4102.2003173828125"/>
        <w:tblGridChange w:id="0">
          <w:tblGrid>
            <w:gridCol w:w="4556.200103759766"/>
            <w:gridCol w:w="4102.2003173828125"/>
          </w:tblGrid>
        </w:tblGridChange>
      </w:tblGrid>
      <w:tr>
        <w:trPr>
          <w:cantSplit w:val="0"/>
          <w:trHeight w:val="357.59887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154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04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1abc23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7586669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geeks4geeks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1abc2x30yz67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5317382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24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0979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08007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100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08007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https://ideone.com/nUY1k8</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138183593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16. Số lớn nhất trong xâu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29.53799724578857" w:lineRule="auto"/>
        <w:ind w:left="10.886383056640625" w:right="807.740478515625" w:firstLine="1.555175781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xâu ký tự S bao gồm các ký tự ‘a’,..,’z’ và các chữ số. Nhiệm vụ của bạn là hãy tìm số  lớn nhất có mặt trong xâu.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2524414062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373.3888244628906" w:right="2270.3558349609375"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một xâu ký tự S.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S thỏa mãn ràng buộc: 1≤ T ≤100; 0≤ Length(S)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đảm bảo đáp số không vượt quá 10^9.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4086914062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lightGray"/>
          <w:u w:val="none"/>
          <w:vertAlign w:val="baseline"/>
          <w:rtl w:val="0"/>
        </w:rPr>
        <w:t xml:space="preserve">eo từ</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ng dòng. </w:t>
      </w:r>
    </w:p>
    <w:tbl>
      <w:tblPr>
        <w:tblStyle w:val="Table20"/>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6.999664306641"/>
        <w:gridCol w:w="4061.4007568359375"/>
        <w:tblGridChange w:id="0">
          <w:tblGrid>
            <w:gridCol w:w="4596.999664306641"/>
            <w:gridCol w:w="4061.4007568359375"/>
          </w:tblGrid>
        </w:tblGridChange>
      </w:tblGrid>
      <w:tr>
        <w:trPr>
          <w:cantSplit w:val="0"/>
          <w:trHeight w:val="35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12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100klh564abc365bg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050292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abvhd9sdnkjdfs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050292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abchsd0sdhs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47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564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59277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9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20751953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0</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https://ideone.com/DyYHcV</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17 . Đếm số xâu con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30.46326637268066" w:lineRule="auto"/>
        <w:ind w:left="4.66552734375" w:right="814.049072265625" w:firstLine="7.77603149414062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xâu ký tự S và số k. Nhiệm vụ của bạn là đếm số xâu con của S có đúng k ký tự khác  nhau. Các xâu con không nhất thiết phải khác nhau. Ví dụ với xâu S=”abc” và k = 2, ta có  kết quả là 2 bao gồm các xâu con: “ab”, “bc”.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334899902344"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199249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9732570648193" w:lineRule="auto"/>
        <w:ind w:left="725.1040649414062" w:right="882.381591796875" w:hanging="351.7152404785156"/>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một xâu ký tự S và số k được  viết trên một dòng.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08203125" w:line="443.86021614074707" w:lineRule="auto"/>
        <w:ind w:left="731.84326171875" w:right="2681.1993408203125" w:hanging="358.4544372558594"/>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S thỏa mãn ràng buộc: 1≤ T ≤100; 1≤ k ≤26;1≤ Length(S)≤10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Output: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5664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21"/>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8.200225830078"/>
        <w:gridCol w:w="4150.2001953125"/>
        <w:tblGridChange w:id="0">
          <w:tblGrid>
            <w:gridCol w:w="4508.200225830078"/>
            <w:gridCol w:w="4150.2001953125"/>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94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050292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abc 2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050292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aba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5317382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506835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w:t>
            </w:r>
          </w:p>
        </w:tc>
      </w:tr>
    </w:tb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https://ideone.com/9VQn5X</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18. Hiệu của 2 tập từ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29.53799724578857" w:lineRule="auto"/>
        <w:ind w:left="5.18402099609375" w:right="1100.189208984375" w:firstLine="7.257537841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Cho hai xâu ký tự S1 và S2. Hãy viết chương trình tìm các từ chỉ xuất hiện trong S1 mà  không xuất hiện trong S2. Chú ý: mỗi từ chỉ liệt kê 1 lần.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037109375" w:line="229.53799724578857" w:lineRule="auto"/>
        <w:ind w:left="8.035125732421875" w:right="989.013671875" w:hanging="0.51834106445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Dữ liệu vào: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1 ghi số bộ test. Mỗi bộ test gồm 2 dòng, mỗi dòng ghi một xâu ký tự  độ dài không quá 200, chỉ bao gồm các ký tự viết thường và các khoảng trống.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24267578125" w:line="229.84634399414062" w:lineRule="auto"/>
        <w:ind w:left="5.702362060546875" w:right="871.99951171875" w:firstLine="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Kết quả: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Với mỗi bộ test ghi ra các từ có trong S1 mà không có trong S2. Các từ được ghi  theo thứ tự từ điển.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798828125" w:line="240" w:lineRule="auto"/>
        <w:ind w:left="5.4431152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Ví dụ: </w:t>
      </w:r>
    </w:p>
    <w:tbl>
      <w:tblPr>
        <w:tblStyle w:val="Table22"/>
        <w:tblW w:w="9361.5199279785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2.120513916016"/>
        <w:gridCol w:w="4049.3994140625"/>
        <w:tblGridChange w:id="0">
          <w:tblGrid>
            <w:gridCol w:w="5312.120513916016"/>
            <w:gridCol w:w="4049.39941406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55639648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12597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w:t>
            </w:r>
          </w:p>
        </w:tc>
      </w:tr>
      <w:tr>
        <w:trPr>
          <w:cantSplit w:val="0"/>
          <w:trHeight w:val="2645.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6068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31.19049072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abc ab ab ab abcd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00146484375" w:line="240" w:lineRule="auto"/>
              <w:ind w:left="31.19049072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ab abc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336669921875" w:line="240" w:lineRule="auto"/>
              <w:ind w:left="31.19049072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aaa xyz ab zzz abc dd dd abc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29345703125" w:line="240" w:lineRule="auto"/>
              <w:ind w:left="26.006469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xyz dd ttt sas cdc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018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abcd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31.19018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aaa ab abc zzz</w:t>
            </w:r>
          </w:p>
        </w:tc>
      </w:tr>
    </w:tb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https://ideone.com/tjUllv</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19. Biển số đẹp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660888671875" w:line="240" w:lineRule="auto"/>
        <w:ind w:left="7.5167846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Biển số xe máy được quy định gồm các thành phần: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134216308594" w:line="240" w:lineRule="auto"/>
        <w:ind w:left="4597.199249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9732570648193" w:lineRule="auto"/>
        <w:ind w:left="734.176025390625" w:right="857.559814453125" w:hanging="360.7872009277344"/>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Hai chữ số đầu là mã quản lý theo tỉnh – thành phố (ví dụ mã của Hà Nội là 29 đến  31)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58984375" w:line="231.38850688934326" w:lineRule="auto"/>
        <w:ind w:left="735.731201171875" w:right="908.2666015625" w:hanging="362.3423767089844"/>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Tiếp theo là dấu gạch ngang, sau đó là một chữ cái in hoa (từ A đến Z) và một chữ  số. Cặp chữ cái và chữ số này được cấp theo khu vực quận – huyện.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29.53748226165771" w:lineRule="auto"/>
        <w:ind w:left="722.7711486816406" w:right="1182.203369140625" w:hanging="349.38232421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Tiếp theo là một dãy 5 số gồm 2 cụm: 3 chữ số đầu và hai chữ số sau, phân tách  bởi dấu chấm.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181640625" w:line="229.53748226165771" w:lineRule="auto"/>
        <w:ind w:left="11.9232177734375" w:right="989.40185546875" w:hanging="1.03683471679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Thông thường, người ta chỉ quan tâm đến 5 chữ số cuối. Giả sử các trường hợp sau được  coi là đẹp: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037109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Cả 5 chữ số được sắp theo thứ tự tăng chặt từ trái qua phải.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Cả 5 chữ số đều bằng nhau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Ba chữ số đầu bằng nhau và hai chữ số cuối bằng nhau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Cả 5 chữ số đều là 6 và/hoặc 8 (số lộc phát).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10.8863830566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Theo quy tắc trên, các biển số sau được coi là đẹp: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29-T1 123.79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29-T1 555.55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29-T1 222.33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29-T1 686.88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5.4431152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Và các biển số sau không đẹp: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4086914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29-T1 123.33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29-T1 555.54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29-T1 606.88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5.4431152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Viết chương trình kiểm tra xem các biển số xe có đẹp hay không.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7138671875" w:line="240" w:lineRule="auto"/>
        <w:ind w:left="7.5167846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Dữ liệu vào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39111328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ghi số bộ test, không quá 50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96881675720215" w:lineRule="auto"/>
        <w:ind w:left="7.51678466796875" w:right="1056.97509765625" w:firstLine="365.8720397949219"/>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Mỗi bộ test là một biển số. Dữ liệu vào đảm bảo biển số được viết đúng quy định. Kết quả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67626953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 ra kết quả kiểm tra với từng bộ test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5.4431152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Ví dụ</w:t>
      </w:r>
    </w:p>
    <w:tbl>
      <w:tblPr>
        <w:tblStyle w:val="Table23"/>
        <w:tblW w:w="9018.32046508789"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46508789"/>
        <w:tblGridChange w:id="0">
          <w:tblGrid>
            <w:gridCol w:w="9018.32046508789"/>
          </w:tblGrid>
        </w:tblGridChange>
      </w:tblGrid>
      <w:tr>
        <w:trPr>
          <w:cantSplit w:val="0"/>
          <w:trHeight w:val="362.320098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199249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pgSz w:h="15840" w:w="12240" w:orient="portrait"/>
          <w:pgMar w:bottom="1106.8800354003906" w:top="1104.000244140625" w:left="1698.9695739746094" w:right="259.200439453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14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7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34765625" w:line="240"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29T1–123.45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29T1–555.55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29T1–222.33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29T1–686.88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29T1–123.33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29T1–555.54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12353515625" w:line="240"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29T1–606.88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146240234375" w:line="744.1470336914062"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https://ideone.com/IKZxM4</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Bài 20. Số đầy đủ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65698051452637"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YES YES YES YES NO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3388671875" w:line="447.9678153991699" w:lineRule="auto"/>
        <w:ind w:left="0"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sectPr>
          <w:type w:val="continuous"/>
          <w:pgSz w:h="15840" w:w="12240" w:orient="portrait"/>
          <w:pgMar w:bottom="1106.8800354003906" w:top="1104.000244140625" w:left="1706.4863586425781" w:right="2938.4564208984375" w:header="0" w:footer="720"/>
          <w:cols w:equalWidth="0" w:num="2">
            <w:col w:space="0" w:w="3800"/>
            <w:col w:space="0" w:w="3800"/>
          </w:cols>
        </w:sect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NO NO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1087646484375" w:line="229.5384693145752" w:lineRule="auto"/>
        <w:ind w:left="7.51678466796875" w:right="1284.736328125" w:firstLine="4.924774169921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một số nguyên dương lớn có nhiều hơn 20 chữ số nhưng không quá 1000 chữ số.  Hãy kiểm tra xem số đó có đầy đủ tất cả các chữ số từ 0 đến 9 hay không.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23046875" w:line="240" w:lineRule="auto"/>
        <w:ind w:left="7.5167846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Dữ liệu vào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ghi số bộ test, k</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lightGray"/>
          <w:u w:val="none"/>
          <w:vertAlign w:val="baseline"/>
          <w:rtl w:val="0"/>
        </w:rPr>
        <w:t xml:space="preserve">hôn</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g quá 10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1177921295166" w:lineRule="auto"/>
        <w:ind w:left="7.51678466796875" w:right="1319.578857421875" w:firstLine="365.8720397949219"/>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Mỗi bộ test là một dãy ký tự có độ dài không quá 1000, không có khoảng trống Kết quả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6787109375" w:line="229.53799724578857" w:lineRule="auto"/>
        <w:ind w:left="722.7711486816406" w:right="961.13525390625" w:hanging="349.38232421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Nếu dữ liệu vào không phải là một số nguyên hợp lệ (có ký tự không phải số hoặc  bắt đầu bằng chữ số 0) thì in ra INVALID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65869140625" w:line="448.4315299987793" w:lineRule="auto"/>
        <w:ind w:left="5.443115234375" w:right="2481.6015625" w:firstLine="367.9457092285156"/>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Nếu dữ liệu vào thỏa mãn đầy đủ thì in ra YES, nếu không in ra NO Ví dụ</w:t>
      </w:r>
    </w:p>
    <w:tbl>
      <w:tblPr>
        <w:tblStyle w:val="Table24"/>
        <w:tblW w:w="9018.32046508789"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6.519927978516"/>
        <w:gridCol w:w="2071.800537109375"/>
        <w:tblGridChange w:id="0">
          <w:tblGrid>
            <w:gridCol w:w="6946.519927978516"/>
            <w:gridCol w:w="2071.800537109375"/>
          </w:tblGrid>
        </w:tblGridChange>
      </w:tblGrid>
      <w:tr>
        <w:trPr>
          <w:cantSplit w:val="0"/>
          <w:trHeight w:val="35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1783.11996459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35.0209045410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01234aa32432432432534545b987978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35876464844"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123444444444444566666666667890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INVALID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34.50256347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YES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33642578125" w:line="240" w:lineRule="auto"/>
              <w:ind w:left="31.9104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NO</w:t>
            </w:r>
          </w:p>
        </w:tc>
      </w:tr>
    </w:tb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199249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15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5603027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324562783924723543243243242354354354333234324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1318359375"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https://ideone.com/qpyVvU</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20. Xâu con nhỏ nhất 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30.46250820159912" w:lineRule="auto"/>
        <w:ind w:left="8.035125732421875" w:right="813.770751953125" w:firstLine="4.4064331054687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hai xâu ký tự S1 và S2. Nhiệm vụ của bạn là hãy tìm xâu con nhỏ nhất của S1 chứa  đầy đủ các ký tự của S2. Nếu không tồn tại xâu con thỏa mãn yêu cầu bài toán, hãy đưa ra  -1.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459960937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298828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727.9551696777344" w:right="1237.998046875" w:hanging="354.56634521484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bộ đôi S1 và xâu ký tự S2  được viết trên các dòng khác nhau.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446.1177062988281" w:lineRule="auto"/>
        <w:ind w:left="731.84326171875" w:right="1606.0595703125" w:hanging="358.4544372558594"/>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S1, S2 thỏa mãn ràng buộc: 1≤ T ≤100; 1≤ Length(S1), Length(S2) ≤100. Output: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61767578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25"/>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3.800201416016"/>
        <w:gridCol w:w="4104.6002197265625"/>
        <w:tblGridChange w:id="0">
          <w:tblGrid>
            <w:gridCol w:w="4553.800201416016"/>
            <w:gridCol w:w="4104.6002197265625"/>
          </w:tblGrid>
        </w:tblGridChange>
      </w:tblGrid>
      <w:tr>
        <w:trPr>
          <w:cantSplit w:val="0"/>
          <w:trHeight w:val="357.599487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15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964721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timetopractice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964721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toc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984924316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zoomlazapzo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6833496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9799804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toprac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050292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apzo</w:t>
            </w:r>
          </w:p>
        </w:tc>
      </w:tr>
    </w:tb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https://ideone.com/rKOw4h</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84277343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21. Xâu con nhỏ nhất 2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29.7691249847412" w:lineRule="auto"/>
        <w:ind w:left="4.66552734375" w:right="809.06982421875" w:firstLine="7.77603149414062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xâu ký tự S. Nhiệm vụ của bạn là hãy tìm độ dài xâu con nhỏ nhất của S chứa đầy đủ  các ký tự của S mỗi ký tự ít nhất một lần. Ví dụ với xâu S=”aabcbcdbca” ta có xâu con nhỏ  nhất là “dbca”.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30981445312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0756835938" w:lineRule="auto"/>
        <w:ind w:left="725.6224060058594" w:right="1228.890380859375" w:hanging="352.2335815429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một xâu ký tự S được viết  trên một dòng.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3972167968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S thỏa mãn ràng buộc: 1≤ T ≤100; 1≤ Length(S)≤10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330444335937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339721679688" w:line="240" w:lineRule="auto"/>
        <w:ind w:left="4597.199249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16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26"/>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9.400177001953"/>
        <w:gridCol w:w="4119.000244140625"/>
        <w:tblGridChange w:id="0">
          <w:tblGrid>
            <w:gridCol w:w="4539.400177001953"/>
            <w:gridCol w:w="4119.000244140625"/>
          </w:tblGrid>
        </w:tblGridChange>
      </w:tblGrid>
      <w:tr>
        <w:trPr>
          <w:cantSplit w:val="0"/>
          <w:trHeight w:val="357.59887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9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050292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aabcbcdbca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050292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aaab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04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59277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w:t>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https://ideone.com/PiaVu1</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1313476562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22. Sumstring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2578125" w:line="230.27811527252197" w:lineRule="auto"/>
        <w:ind w:left="4.66552734375" w:right="807.855224609375" w:firstLine="7.77603149414062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xâu ký tự S bao gồm các chữ số. Xâu S được gọi là Sum String nếu tồn tại một số tự  nhiên k&gt;2 sao cho ta có thể chia xâu S thành k xâu con khác nhau S =(S1, S2, ..Sk) sao cho  các số được tạo bởi các xâu con thỏa mãn điều kiện Si=Si-1 + Si-2 (i=3, 4, .., k). Ví dụ xâu  S =”123415538” là một Sum String vì tồn tại số k = 3 để phân tích xâu S thành 3 xâu con  S = (“123”, “415”,”538”) thỏa mãn 123 + 414 = 538. Tương tự như vậy xâu S=”12345”  không phải là một Sum String.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357421875" w:line="240" w:lineRule="auto"/>
        <w:ind w:left="7.5167846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Hãy kiểm tra xem S có phải là xâu Sum String hay không?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139892578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tes</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lightGray"/>
          <w:u w:val="none"/>
          <w:vertAlign w:val="baseline"/>
          <w:rtl w:val="0"/>
        </w:rPr>
        <w:t xml:space="preserve">t T</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373.3888244628906" w:right="2437.14111328125"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các test. Mỗi test là một xâu ký tự số S.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và S thỏa mãn ràng buộc 1≤T≤100, 3≤length(S)≤105.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2524414062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27"/>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8.200225830078"/>
        <w:gridCol w:w="4090.2001953125"/>
        <w:tblGridChange w:id="0">
          <w:tblGrid>
            <w:gridCol w:w="4568.200225830078"/>
            <w:gridCol w:w="4090.2001953125"/>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2083.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39111328125"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123415538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3671875"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12345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29345703125"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1122335588143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01953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Yes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39111328125" w:line="240" w:lineRule="auto"/>
              <w:ind w:left="31.90979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1326904296875" w:line="240" w:lineRule="auto"/>
              <w:ind w:left="34.501953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Yes</w:t>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https://ideone.com/15Zflw</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4334716796875" w:line="240" w:lineRule="auto"/>
        <w:ind w:left="4597.199249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17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23. Bảng màu RGB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744140625" w:line="230.15447616577148" w:lineRule="auto"/>
        <w:ind w:left="4.66552734375" w:right="807.94189453125" w:firstLine="6.22085571289062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Ta cần tạo một xâu ký tự S có độ dài n. Trong đó, mỗi ký tự trong S chỉ là các ký tự R, B,  hoặc G. Xâu ký tự nhận được có ít nhất r ký tự R, b ký tự B, g ký tự G (r + b + g ≤n). Hãy  đếm số các xâu ký tự thỏa mãn yêu cầu kể trên. Ví dụ với n=4, r=1, b=1, g = 1 ta có thể có  36 xâu ký tự khác nhau.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54101562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727.9551696777344" w:right="958.326416015625" w:hanging="354.56634521484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bộ bốn số phân biệt n, r, b, g  được viết trên một dòng.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446.5799903869629" w:lineRule="auto"/>
        <w:ind w:left="731.84326171875" w:right="2294.033203125" w:hanging="358.4544372558594"/>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S, n, r, b, g thỏa mãn ràng buộc: 1≤ T ≤100; 1≤ n ≤20;1≤ r, b, g≤N. Output: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28"/>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8.200225830078"/>
        <w:gridCol w:w="4150.2001953125"/>
        <w:tblGridChange w:id="0">
          <w:tblGrid>
            <w:gridCol w:w="4508.200225830078"/>
            <w:gridCol w:w="4150.2001953125"/>
          </w:tblGrid>
        </w:tblGridChange>
      </w:tblGrid>
      <w:tr>
        <w:trPr>
          <w:cantSplit w:val="0"/>
          <w:trHeight w:val="35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9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04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4 1 1 1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04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4 2 0 1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506835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36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5317382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22</w:t>
            </w:r>
          </w:p>
        </w:tc>
      </w:tr>
    </w:tb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https://ideone.com/OeIBlR</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423339843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24. Đảo từ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29.53799724578857" w:lineRule="auto"/>
        <w:ind w:left="2.592010498046875" w:right="808.277587890625" w:firstLine="9.84954833984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xâu ký tự S. Nhiệm vụ của bạn là đảo ngược các từ trong S. Ví dụ S =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 like this  program very much”, ta nhận được kết quả là “much very program this like I”.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03710937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864719390869" w:lineRule="auto"/>
        <w:ind w:left="373.3888244628906" w:right="2270.3558349609375"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một xâu ký tự S.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S thỏa mãn ràng buộc: 1≤ T ≤100; 1≤ Length(S)≤10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120117187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29345703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w:t>
      </w:r>
    </w:p>
    <w:tbl>
      <w:tblPr>
        <w:tblStyle w:val="Table29"/>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7.799835205078"/>
        <w:gridCol w:w="4140.6005859375"/>
        <w:tblGridChange w:id="0">
          <w:tblGrid>
            <w:gridCol w:w="4517.799835205078"/>
            <w:gridCol w:w="4140.6005859375"/>
          </w:tblGrid>
        </w:tblGridChange>
      </w:tblGrid>
      <w:tr>
        <w:trPr>
          <w:cantSplit w:val="0"/>
          <w:trHeight w:val="357.602081298828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923.91799926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 like this program very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4738769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much very program this like I</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I like this program very much</w:t>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199249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18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776306152344"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much very program this like I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1318359375"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https://ideone.com/i3MuEA</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2324218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25. Tính giai thừa các chữ số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5.184020996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Axe chơi một trò chơi với Lina.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9678153991699" w:lineRule="auto"/>
        <w:ind w:left="5.443115234375" w:right="1779.014892578125" w:firstLine="2.07366943359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Họ định nghĩa hàm F(x) với số x nguyên dương là tích giai thừa các chữ số của x. Ví dụ F(135) = 1! * 3! * 5! = 720.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7958984375" w:line="229.53652381896973" w:lineRule="auto"/>
        <w:ind w:left="15.8111572265625" w:right="1030.068359375" w:hanging="8.29437255859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Đầu tiên, họ chọn một số a có n chữ số và có ít nhất một chữ số lớn hơn 1, có thể có chữ  số không ở đầu. Sau đó họ tìm một số nguyên dương x lớn nhất thỏa mãn: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42578125" w:line="240" w:lineRule="auto"/>
        <w:ind w:left="391.8016052246094"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 X không chứa chữ số 0 hoặc 1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064270019531"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F(x) = F(a)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7.5167846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Hãy giúp Axe và Lina tìm ra được số đó.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7.77587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7.5167846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chứa số bộ test T (T &lt; 100).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4697265625" w:line="240" w:lineRule="auto"/>
        <w:ind w:left="7.5167846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Mỗi test gồm một dòng chứa số n và số a (1 &lt;= n &lt;= 15).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11.92321777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9.5903015136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 ra kết quả mỗi test trên một dòng là số lớn nhất tìm được. </w:t>
      </w:r>
    </w:p>
    <w:tbl>
      <w:tblPr>
        <w:tblStyle w:val="Table30"/>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1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4 1234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92285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33222</w:t>
            </w:r>
          </w:p>
        </w:tc>
      </w:tr>
    </w:tb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https://ideone.com/ypvXG0</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5375976562"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26. Giải mã tăng giảm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30.13423442840576" w:lineRule="auto"/>
        <w:ind w:left="5.18402099609375" w:right="808.6572265625" w:firstLine="7.25753784179687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mảng A[] chỉ bao gồm các ký tự I hoặc D. Ký tự I được hiểu là tăng (Increasing) ký tự  D được hiểu là giảm (Degreeasin). Sử dụng các số từ 1 đến 9, hãy đưa ra số nhỏ nhất được  đoán nhận từ mảng A[]. Chú ý, các số không được phép lặp lại. Dưới đây là một số ví dụ  mẫu:</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685607910156" w:line="240" w:lineRule="auto"/>
        <w:ind w:left="4597.199249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19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 = “I” : số tăng nhỏ nhất là 12.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 = “D” : số giảm nhỏ nhất là 21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 =”DD” : số giảm nhỏ nhất là 321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A[] = “DDIDDIID”: số thỏa mãn 321654798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một xâu ID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1167335510254" w:lineRule="auto"/>
        <w:ind w:left="731.84326171875" w:right="2709.2425537109375" w:hanging="358.4544372558594"/>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Length(A) thỏa mãn ràng buộc: 1≤ T ≤100; 1≤ Length(A) ≤9; . Output: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31"/>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0.600128173828"/>
        <w:gridCol w:w="4327.80029296875"/>
        <w:tblGridChange w:id="0">
          <w:tblGrid>
            <w:gridCol w:w="4330.600128173828"/>
            <w:gridCol w:w="4327.80029296875"/>
          </w:tblGrid>
        </w:tblGridChange>
      </w:tblGrid>
      <w:tr>
        <w:trPr>
          <w:cantSplit w:val="0"/>
          <w:trHeight w:val="357.6007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238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04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32.9472351074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2.9472351074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DD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472351074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DDIDDIID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411132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36.5759277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21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321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321654798</w:t>
            </w:r>
          </w:p>
        </w:tc>
      </w:tr>
    </w:tb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https://ideone.com/In2RFt</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1374511718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27. Loại bỏ 100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29.53776836395264" w:lineRule="auto"/>
        <w:ind w:left="8.035125732421875" w:right="807.830810546875" w:firstLine="4.4064331054687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xâu ký tự S chỉ bao gồm các ký tự ‘0’ và ‘1’. Nhiệm vụ của bạn là loại bỏ các xâu con  “100” trong S và đưa ra độ dài lớn nhất xâu con bị loại bỏ. Ví dụ S =” 1011110000” ta nhận  được kết quả là 6 vì ta cần loại bỏ xâu “110000” có độ dài 6.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28295898437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13269042968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727.9551696777344" w:right="1304.2919921875" w:hanging="354.56634521484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một xâu ký tự nhị phân S  được viết trên một dòng.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75634765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S thỏa mãn ràng buộc: 1≤ T ≤100; 1≤ Length(S)≤10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29028320312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3740234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4574.45449829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tbl>
      <w:tblPr>
        <w:tblStyle w:val="Table32"/>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4.199981689453"/>
        <w:gridCol w:w="4114.200439453125"/>
        <w:tblGridChange w:id="0">
          <w:tblGrid>
            <w:gridCol w:w="4544.199981689453"/>
            <w:gridCol w:w="4114.200439453125"/>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122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209045410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010010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1011110000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5678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05078125" w:right="0" w:firstLine="0"/>
              <w:jc w:val="left"/>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6</w:t>
            </w:r>
          </w:p>
        </w:tc>
      </w:tr>
    </w:tbl>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https://ideone.com/2qouhy</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2324218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28. Số lặp lại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29.99975204467773" w:lineRule="auto"/>
        <w:ind w:left="8.035125732421875" w:right="816.883544921875" w:firstLine="4.4064331054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ba số a, x, y. Nhiệm vụ của bạn là tìm ước số chung lớn nhất của hai số P và Q, trong  đó P lặp lại x lần số a và Q lặp lại y lần số a. Ví dụ a =2, x = 3, y =2 thì P=222, Q=22.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38671875" w:line="240" w:lineRule="auto"/>
        <w:ind w:left="36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298828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T là số lượng bộ test.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722.5120544433594" w:right="815.985107421875" w:hanging="349.1232299804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 dòng tiếp đưa các bộ test. Mỗi bộ test được viết trên một dòng là bộ ba số a, x, y  phân biệt nhau bởi một vài khoảng trống.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615234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Các số T, a, x, y thỏa mãn ràng buộc: 1≤T≤100; 1≤a, x, y≤10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18</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33056640625" w:line="240" w:lineRule="auto"/>
        <w:ind w:left="37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lightGray"/>
          <w:u w:val="none"/>
          <w:vertAlign w:val="baseline"/>
          <w:rtl w:val="0"/>
        </w:rPr>
        <w:t xml:space="preserve">òng</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tbl>
      <w:tblPr>
        <w:tblStyle w:val="Table33"/>
        <w:tblW w:w="9918.799591064453" w:type="dxa"/>
        <w:jc w:val="left"/>
        <w:tblInd w:w="46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6.599884033203"/>
        <w:gridCol w:w="3572.19970703125"/>
        <w:tblGridChange w:id="0">
          <w:tblGrid>
            <w:gridCol w:w="6346.599884033203"/>
            <w:gridCol w:w="3572.19970703125"/>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15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2 2 3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123 5 2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59277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57.571411132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https://ideone.com/PkOmVR</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3610839843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29. Thống kê từ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8.97425651550293" w:lineRule="auto"/>
        <w:ind w:left="7.51678466796875" w:right="915.3857421875" w:firstLine="67.65121459960938"/>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Cho một danh sách các câu, trong đó có các dấu chấm câu sau có thể xuất hiện : dấu  chấm (.), dấu phẩy (,), dấu chấm than (!), dấu hỏi ( ?), dấu gạch giữa (-). Các từ trong câu  được phân cách bởi dấu cách hoặc các dấu chấm câu. Hãy liệt kê các từ đối xứng trong  câu theo thứ tự tần suất xuất hiện giảm dần, trong trường hợp có nhiều từ có cùng số lần  xuất hiện thì sắp theo thứ tự từ điển.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1557617187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352661132812"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đầu tiên là số lượng câu n. ( 1 ≤ n ≤1000).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34521484375" w:line="240" w:lineRule="auto"/>
        <w:ind w:left="4574.45449829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21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 dòng tiếp theo, mỗi dòng chứa một câu, có không quá 1000 kí tự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1362304687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210937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ra các từ trong tất cả các câu theo yêu cầu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7.25753784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Ví dụ </w:t>
      </w:r>
    </w:p>
    <w:tbl>
      <w:tblPr>
        <w:tblStyle w:val="Table34"/>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8.720245361328"/>
        <w:gridCol w:w="1888.8006591796875"/>
        <w:tblGridChange w:id="0">
          <w:tblGrid>
            <w:gridCol w:w="7508.720245361328"/>
            <w:gridCol w:w="1888.800659179687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548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38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4.09591674804688" w:right="1233.0950927734375" w:firstLine="2.85125732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ngon ngu python, java, c++, javascript duoc su dung nhieu. python-java-c++ 2021-2022!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c++ 2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151611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java 2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95458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python 2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2021 1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2022 1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7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dung 1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79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duoc 1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151611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javascript 1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nhieu 1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ngon 1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 1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86767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su</w:t>
            </w:r>
          </w:p>
        </w:tc>
      </w:tr>
    </w:tb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30. Số đối xứng lớn nhất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416015625" w:line="446.1177921295166" w:lineRule="auto"/>
        <w:ind w:left="370.8064270019531" w:right="2000.8270263671875" w:hanging="358.36486816406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số nguyên dương gồm N chữ số. Bạn</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highlight w:val="lightGray"/>
          <w:u w:val="none"/>
          <w:vertAlign w:val="baseline"/>
          <w:rtl w:val="0"/>
        </w:rPr>
        <w:t xml:space="preserve"> ch</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ỉ được phép thực hiện hai thao tác: Thao tác A: loại bỏ tất cả các chữ số giống nhau.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6884765625" w:line="240" w:lineRule="auto"/>
        <w:ind w:left="370.8064270019531"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Thao tác B: sắp đặt lại vị trí các chữ số.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30.4635238647461" w:lineRule="auto"/>
        <w:ind w:left="365.6224060058594" w:right="998.428955078125" w:firstLine="1.814422607421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Hãy tìm số nguyên đối xứng lớn nhất có thể được tạo ra bằng cách thực hiện hai thao  tác A hoặc B ở trên. Ví dụ với số N = 1122233300000998, ta có thể tạo ra số đối  xứng lớn nhất là 910000019 bằng cách thực hiện các thao tác A, B như sau: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07373046875" w:line="240" w:lineRule="auto"/>
        <w:ind w:left="1090.8064270019531"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Thao tác A: loại bỏ các chữ số 2 ta nhận được số 1133300000998.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336669921875" w:line="240" w:lineRule="auto"/>
        <w:ind w:left="1087.4369812011719"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Thao tác A: loại bỏ các chữ số 3 ta nhận được số 1100000998.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29345703125" w:line="240" w:lineRule="auto"/>
        <w:ind w:left="1090.8064270019531"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Thao tác A: loại bỏ các chữ số 8 ta nhận được số 110000099.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39111328125" w:line="446.11759185791016" w:lineRule="auto"/>
        <w:ind w:left="367.6959228515625" w:right="1664.981689453125" w:firstLine="723.1105041503906"/>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Thao tác B: sắp đặt lại các số còn lại 110000099 để được số 910000019. Input: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65258789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5437011719" w:line="240" w:lineRule="auto"/>
        <w:ind w:left="4574.45449829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22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9732570648193" w:lineRule="auto"/>
        <w:ind w:left="731.84326171875" w:right="813.472900390625" w:hanging="358.4544372558594"/>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các bộ test. Mỗi bộ test là một số nguyên dương có N  chữ số.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58984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N thỏa mãn ràng buộc: 1≤T≤100; 1≤N≤1000.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37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0859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số nguyên lớn nhất được tạo ra bởi thao tác A, B của mỗi test theo từng dòng. </w:t>
      </w:r>
    </w:p>
    <w:tbl>
      <w:tblPr>
        <w:tblStyle w:val="Table35"/>
        <w:tblW w:w="9018.400421142578" w:type="dxa"/>
        <w:jc w:val="left"/>
        <w:tblInd w:w="46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9.400177001953"/>
        <w:gridCol w:w="4479.000244140625"/>
        <w:tblGridChange w:id="0">
          <w:tblGrid>
            <w:gridCol w:w="4539.400177001953"/>
            <w:gridCol w:w="4479.000244140625"/>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381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0492553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6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12345000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2451171875"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11233300000998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3335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333566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33355500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47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5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6.5759277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910000019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2451171875"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333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40.20507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63336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7.0947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555</w:t>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https://ideone.com/Yu86v0</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39404296875" w:line="240" w:lineRule="auto"/>
        <w:ind w:left="7.51678466796875" w:right="0" w:firstLine="0"/>
        <w:jc w:val="left"/>
        <w:rPr>
          <w:rFonts w:ascii="Times New Roman" w:cs="Times New Roman" w:eastAsia="Times New Roman" w:hAnsi="Times New Roman"/>
          <w:b w:val="0"/>
          <w:i w:val="0"/>
          <w:smallCaps w:val="0"/>
          <w:strike w:val="0"/>
          <w:color w:val="2e74b5"/>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31. Số nhị phân chia hết cho 2</w:t>
      </w:r>
      <w:r w:rsidDel="00000000" w:rsidR="00000000" w:rsidRPr="00000000">
        <w:rPr>
          <w:rFonts w:ascii="Times New Roman" w:cs="Times New Roman" w:eastAsia="Times New Roman" w:hAnsi="Times New Roman"/>
          <w:b w:val="0"/>
          <w:i w:val="0"/>
          <w:smallCaps w:val="0"/>
          <w:strike w:val="0"/>
          <w:color w:val="2e74b5"/>
          <w:sz w:val="28.400001525878906"/>
          <w:szCs w:val="28.400001525878906"/>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2e74b5"/>
          <w:sz w:val="17.040000915527344"/>
          <w:szCs w:val="17.040000915527344"/>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27685546875" w:line="247.60674476623535" w:lineRule="auto"/>
        <w:ind w:left="5.443115234375" w:right="1124.7998046875" w:firstLine="6.48010253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Kiểm tra một số nguyên dương được biểu diễn dưới dạng số nhị phân có chia hết cho 2</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hay không.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92382812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38427734375" w:line="246.19751930236816" w:lineRule="auto"/>
        <w:ind w:left="15.551910400390625" w:right="1472.041015625" w:hanging="8.035125732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đầu tiên là số lượng bộ test, mỗi bộ test gồm một dòng bao gồm số nhị phân n  (1&lt;=n&lt;=10</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superscript"/>
          <w:rtl w:val="0"/>
        </w:rPr>
        <w:t xml:space="preserve">1000</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).và số tự nhiên x (1&lt;=x&lt;=100).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1988525390625" w:line="240" w:lineRule="auto"/>
        <w:ind w:left="11.9232177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YES nếu n chia hết cho 2</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ngược lại in NO.</w:t>
      </w:r>
    </w:p>
    <w:tbl>
      <w:tblPr>
        <w:tblStyle w:val="Table36"/>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8.319854736328"/>
        <w:gridCol w:w="1639.2010498046875"/>
        <w:tblGridChange w:id="0">
          <w:tblGrid>
            <w:gridCol w:w="7758.319854736328"/>
            <w:gridCol w:w="1639.2010498046875"/>
          </w:tblGrid>
        </w:tblGridChange>
      </w:tblGrid>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w:t>
            </w:r>
          </w:p>
        </w:tc>
      </w:tr>
      <w:tr>
        <w:trPr>
          <w:cantSplit w:val="0"/>
          <w:trHeight w:val="1207.118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1010100101010101001010101010100000000 8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619915008545" w:lineRule="auto"/>
              <w:ind w:left="141.57119750976562" w:right="45.255126953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1111111110000101111111000000000000000000111111111000000000  100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0280761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YES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w:t>
            </w:r>
          </w:p>
        </w:tc>
      </w:tr>
    </w:tbl>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45449829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23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https://ideone.com/rItFVN</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1230468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32. Số nhị phân chia hết cho 5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29.53839778900146" w:lineRule="auto"/>
        <w:ind w:left="11.9232177734375" w:right="808.78662109375" w:firstLine="0.5183410644531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số tự nhiên N được biểu diễn dưới dạng nhị phân. Hãy kiểm tra xem N có phải là số  chia hết cho 5 hay không? Đưa ra “Yes” nếu N chia hết cho 5, trái lại đưa ra “No”.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94726562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726.1407470703125" w:right="1108.87939453125" w:hanging="352.7519226074219"/>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một biểu diễn nhị phân của  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2539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N thỏa mãn ràng buộc: 1≤ T ≤100; 0≤ N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1000</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147460937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37"/>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1.400299072266"/>
        <w:gridCol w:w="4107.0001220703125"/>
        <w:tblGridChange w:id="0">
          <w:tblGrid>
            <w:gridCol w:w="4551.400299072266"/>
            <w:gridCol w:w="4107.0001220703125"/>
          </w:tblGrid>
        </w:tblGridChange>
      </w:tblGrid>
      <w:tr>
        <w:trPr>
          <w:cantSplit w:val="0"/>
          <w:trHeight w:val="35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9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1010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10000101001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0256347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Yes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0256347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Yes</w:t>
            </w:r>
          </w:p>
        </w:tc>
      </w:tr>
    </w:tbl>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tham khảo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https://ideone.com/96MRO1</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36230468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33. Phép chia dư của số nguy</w:t>
      </w:r>
      <w:r w:rsidDel="00000000" w:rsidR="00000000" w:rsidRPr="00000000">
        <w:rPr>
          <w:rFonts w:ascii="Times New Roman" w:cs="Times New Roman" w:eastAsia="Times New Roman" w:hAnsi="Times New Roman"/>
          <w:b w:val="0"/>
          <w:i w:val="0"/>
          <w:smallCaps w:val="0"/>
          <w:strike w:val="0"/>
          <w:color w:val="2e74b5"/>
          <w:sz w:val="25.920000076293945"/>
          <w:szCs w:val="25.920000076293945"/>
          <w:highlight w:val="lightGray"/>
          <w:u w:val="none"/>
          <w:vertAlign w:val="baseline"/>
          <w:rtl w:val="0"/>
        </w:rPr>
        <w:t xml:space="preserve">ên l</w:t>
      </w: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ớn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29.53799724578857" w:lineRule="auto"/>
        <w:ind w:left="5.443115234375" w:right="815.07080078125" w:firstLine="6.9984436035156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số nguyên dương N rất lớn được biểu diễn như một xâu và số M. Hãy tìm K = N%M.  Ví dụ N=123456789873123456778976, M = 100 thì K=76.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037109375" w:line="240" w:lineRule="auto"/>
        <w:ind w:left="1087.6960754394531"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3696289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test 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726.3999938964844" w:right="1022.799072265625" w:hanging="353.01116943359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mỗi dòng đưa vào các test. Mỗi test là bộ đôi N, M được viết  trên hai dòng khác nhau.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25390625" w:line="443.85915756225586" w:lineRule="auto"/>
        <w:ind w:left="1091.8434143066406" w:right="1934.7998046875" w:hanging="718.45458984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N, M thỏa mãn ràng buộc : 1≤T≤100; 0≤length(N) ≤1000; 2≤M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Output: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6274414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357421875" w:line="240" w:lineRule="auto"/>
        <w:ind w:left="1116.4958190917969"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334289550781" w:line="240" w:lineRule="auto"/>
        <w:ind w:left="4574.45449829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24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6013488769531"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6.59912109375" w:firstLine="0"/>
        <w:jc w:val="righ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5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6013488769531"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12345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6013488769531"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10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2890625" w:line="744.1452598571777" w:lineRule="auto"/>
        <w:ind w:left="7.51678466796875" w:right="4792.576904296875" w:firstLine="6.479949951171875"/>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tham khảo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https://ideone.com/kA11rX</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34. Phép chia dư của lũy thừa số nguyên lớn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8644332885742" w:lineRule="auto"/>
        <w:ind w:left="8.035125732421875" w:right="811.180419921875" w:firstLine="4.4064331054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số nguyên dương a, b, M, trong đó a là số rất lớn được biểu diễn như một xâu ký tự số.  Hãy tìm K = (a</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%M. Ví dụ a = 3, b=2, M = 4 thì K = (3</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 = 1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1087.6960754394531"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24511718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test 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43672180176" w:lineRule="auto"/>
        <w:ind w:left="725.6224060058594" w:right="864.195556640625" w:hanging="352.2335815429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mỗi dòng đưa vào một test. Mỗi test là bộ ba a, b, M được viết  trên một dòng.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443.8596725463867" w:lineRule="auto"/>
        <w:ind w:left="1091.8434143066406" w:right="1497.999267578125" w:hanging="718.454589843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a, b, M thỏa mãn ràng buộc : 1≤T≤100; 0≤length(a) ≤1000; 2≤ b, M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Output: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5664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4794921875" w:line="240" w:lineRule="auto"/>
        <w:ind w:left="1116.4958190917969"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 </w:t>
      </w:r>
    </w:p>
    <w:tbl>
      <w:tblPr>
        <w:tblStyle w:val="Table38"/>
        <w:tblW w:w="4733.800048828125" w:type="dxa"/>
        <w:jc w:val="left"/>
        <w:tblInd w:w="1183.03054809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33.800048828125"/>
        <w:tblGridChange w:id="0">
          <w:tblGrid>
            <w:gridCol w:w="4733.800048828125"/>
          </w:tblGrid>
        </w:tblGridChange>
      </w:tblGrid>
      <w:tr>
        <w:trPr>
          <w:cantSplit w:val="0"/>
          <w:trHeight w:val="94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08007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537353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3 2 4</w:t>
            </w:r>
          </w:p>
        </w:tc>
      </w:tr>
    </w:tbl>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6.59912109375" w:firstLine="0"/>
        <w:jc w:val="righ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1138916015625"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tham khảo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https://ideone.com/aKGBck</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8427734375" w:line="238.6144208908081" w:lineRule="auto"/>
        <w:ind w:left="11.9232177734375" w:right="807.308349609375" w:hanging="4.4064331054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35. Ước số chung lớn nhất của 1 số nguyên lớn với 1 số long long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hai số a và b trong đó a≤10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12</w:t>
      </w:r>
      <w:r w:rsidDel="00000000" w:rsidR="00000000" w:rsidRPr="00000000">
        <w:rPr>
          <w:rFonts w:ascii="Gungsuh" w:cs="Gungsuh" w:eastAsia="Gungsuh" w:hAnsi="Gungsuh"/>
          <w:b w:val="0"/>
          <w:i w:val="0"/>
          <w:smallCaps w:val="0"/>
          <w:strike w:val="0"/>
          <w:color w:val="1f1f1f"/>
          <w:sz w:val="25.920000076293945"/>
          <w:szCs w:val="25.920000076293945"/>
          <w:u w:val="none"/>
          <w:shd w:fill="auto" w:val="clear"/>
          <w:vertAlign w:val="baseline"/>
          <w:rtl w:val="0"/>
        </w:rPr>
        <w:t xml:space="preserve">, b≤10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250</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Nhiệm vụ của bạn là tìm ước số chung lớn nhất  của hai số a, b.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167724609375" w:line="240" w:lineRule="auto"/>
        <w:ind w:left="36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29345703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T là số lượng bộ test.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9656677246" w:lineRule="auto"/>
        <w:ind w:left="731.5840148925781" w:right="813.909912109375" w:hanging="358.195190429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T dòng tiếp đưa các bộ test. Mỗi bộ test gồm hai dòng: dòng đầu tiên đưa vào số a;  dòng tiếp theo đưa vào số b.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615234375" w:line="445.6927299499512" w:lineRule="auto"/>
        <w:ind w:left="371.84326171875" w:right="2534.7418212890625" w:firstLine="1.5455627441406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Các số T, a, b thỏa mãn ràng buộc: 1≤T≤100; 1≤a≤10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12</w:t>
      </w:r>
      <w:r w:rsidDel="00000000" w:rsidR="00000000" w:rsidRPr="00000000">
        <w:rPr>
          <w:rFonts w:ascii="Gungsuh" w:cs="Gungsuh" w:eastAsia="Gungsuh" w:hAnsi="Gungsuh"/>
          <w:b w:val="0"/>
          <w:i w:val="0"/>
          <w:smallCaps w:val="0"/>
          <w:strike w:val="0"/>
          <w:color w:val="1f1f1f"/>
          <w:sz w:val="25.920000076293945"/>
          <w:szCs w:val="25.920000076293945"/>
          <w:u w:val="none"/>
          <w:shd w:fill="auto" w:val="clear"/>
          <w:vertAlign w:val="baseline"/>
          <w:rtl w:val="0"/>
        </w:rPr>
        <w:t xml:space="preserve">; 1≤b≤10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250</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Output: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741699218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353149414062" w:line="240" w:lineRule="auto"/>
        <w:ind w:left="4574.45449829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25 </w:t>
      </w:r>
    </w:p>
    <w:tbl>
      <w:tblPr>
        <w:tblStyle w:val="Table39"/>
        <w:tblW w:w="9918.799591064453" w:type="dxa"/>
        <w:jc w:val="left"/>
        <w:tblInd w:w="46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1.800079345703"/>
        <w:gridCol w:w="3516.99951171875"/>
        <w:tblGridChange w:id="0">
          <w:tblGrid>
            <w:gridCol w:w="6401.800079345703"/>
            <w:gridCol w:w="3516.99951171875"/>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15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1221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298828125" w:line="240" w:lineRule="auto"/>
              <w:ind w:left="0" w:right="0" w:firstLine="0"/>
              <w:jc w:val="center"/>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1234567891011121314151617181920212223242526272829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w:t>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tham khảo : https://ideone.com/1xXac2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445312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36. Số chia hết cho 11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2451171875" w:line="229.53748226165771" w:lineRule="auto"/>
        <w:ind w:left="4.66552734375" w:right="810.528564453125" w:firstLine="7.7760314941406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số tự nhiên N, hãy kiểm tra xem N có phải là số chia hết cho 11 hay không? Đưa ra 1  nếu N chia hết cho 11, trái lại đưa ra 0.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2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8744468688965" w:lineRule="auto"/>
        <w:ind w:left="373.3888244628906" w:right="2054.7015380859375"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một số tự nhiên N.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N thỏa mãn ràng buộc: 1≤ T ≤100; 0≤ N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1000</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0815429687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40"/>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999908447266"/>
        <w:gridCol w:w="3977.4005126953125"/>
        <w:tblGridChange w:id="0">
          <w:tblGrid>
            <w:gridCol w:w="4680.999908447266"/>
            <w:gridCol w:w="3977.4005126953125"/>
          </w:tblGrid>
        </w:tblGridChange>
      </w:tblGrid>
      <w:tr>
        <w:trPr>
          <w:cantSplit w:val="0"/>
          <w:trHeight w:val="35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9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84069824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76945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363588395960667043875487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411132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20751953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0</w:t>
            </w:r>
          </w:p>
        </w:tc>
      </w:tr>
    </w:tbl>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tham khảo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https://ideone.com/rVxSqk</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41479492188"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37. Số chia hết cho 8 và không chia hết cho 3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30.00049591064453" w:lineRule="auto"/>
        <w:ind w:left="19.44000244140625" w:right="814.600830078125" w:hanging="6.9984436035156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xâu ký tự S bao gồm các số từ 0 đến 9. Nhiệm vụ của bạn là đếm số các xâu con của  S là số chia hết cho 8 và không chia hết cho 3.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3256835937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293457031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8670082092285" w:lineRule="auto"/>
        <w:ind w:left="373.3888244628906" w:right="1975.126953125"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là một xâu ký tự số S.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S thỏa mãn ràng buộc: 1≤ T ≤100; 0≤ Length(S)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3198242187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34338378906" w:line="240" w:lineRule="auto"/>
        <w:ind w:left="4574.45449829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26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41"/>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4.199981689453"/>
        <w:gridCol w:w="4114.200439453125"/>
        <w:tblGridChange w:id="0">
          <w:tblGrid>
            <w:gridCol w:w="4544.199981689453"/>
            <w:gridCol w:w="4114.200439453125"/>
          </w:tblGrid>
        </w:tblGridChange>
      </w:tblGrid>
      <w:tr>
        <w:trPr>
          <w:cantSplit w:val="0"/>
          <w:trHeight w:val="357.59887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9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152770996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888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0492553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6564525600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47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5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1411132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15</w:t>
            </w:r>
          </w:p>
        </w:tc>
      </w:tr>
    </w:tbl>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7889404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Code tham khảo :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7.5167846679687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Brute force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https://ideone.com/PlnyTC</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3232421875" w:line="240" w:lineRule="auto"/>
        <w:ind w:left="7.25753784179687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DP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https://ideone.com/nK5p7O</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138183593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38. Đếm các số chia hết cho 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0615234375" w:line="229.53824043273926" w:lineRule="auto"/>
        <w:ind w:left="4.66552734375" w:right="808.0908203125" w:firstLine="7.77603149414062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Cho xâu ký tự S chỉ bao gồm các ký tự số. Nhiệm vụ của bạn là đếm các xâu con của S chia  hết cho N. Ví dụ S =”1234”, N = 4 ta nhận được kết quả là 4 tương ứng với 4 xâu con chia  hết cho 4: 4, 12, 24, 124. Xâu con có thể chứa các kí tự không liên tiếp nhau.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181640625" w:line="240" w:lineRule="auto"/>
        <w:ind w:left="727.6959228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Dòng đầu tiên đưa vào số lượng bộ test 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177043914795" w:lineRule="auto"/>
        <w:ind w:left="373.3888244628906" w:right="952.840576171875" w:firstLine="0"/>
        <w:jc w:val="center"/>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Những dòng kế tiếp đưa vào T bộ test. Mỗi bộ test gồm hai phần: phần thứ nhất là  hai số M, N, trong đó M là độ dài xâu S; phần tiếp theo là xâu S gồm M số.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0076293945"/>
          <w:szCs w:val="25.920000076293945"/>
          <w:u w:val="none"/>
          <w:shd w:fill="auto" w:val="clear"/>
          <w:vertAlign w:val="baseline"/>
          <w:rtl w:val="0"/>
        </w:rPr>
        <w:t xml:space="preserve">T, M, N, S thỏa mãn ràng buộc: 1≤ T ≤100; 1≤ M, N &lt;= 100, 1 &lt;= Length(S)≤50.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6142578125" w:line="240" w:lineRule="auto"/>
        <w:ind w:left="731.8432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4306640625" w:line="240" w:lineRule="auto"/>
        <w:ind w:left="373.3888244628906"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Đưa ra kết quả mỗi test theo từng dòng. </w:t>
      </w:r>
    </w:p>
    <w:tbl>
      <w:tblPr>
        <w:tblStyle w:val="Table42"/>
        <w:tblW w:w="8658.400421142578" w:type="dxa"/>
        <w:jc w:val="left"/>
        <w:tblInd w:w="823.03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8.200225830078"/>
        <w:gridCol w:w="4150.2001953125"/>
        <w:tblGridChange w:id="0">
          <w:tblGrid>
            <w:gridCol w:w="4508.200225830078"/>
            <w:gridCol w:w="4150.2001953125"/>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5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Output:</w:t>
            </w:r>
          </w:p>
        </w:tc>
      </w:tr>
      <w:tr>
        <w:trPr>
          <w:cantSplit w:val="0"/>
          <w:trHeight w:val="2100.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608032226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04003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4 4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336669921875" w:line="240" w:lineRule="auto"/>
              <w:ind w:left="57.57125854492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1234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29345703125" w:line="240" w:lineRule="auto"/>
              <w:ind w:left="39.945678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3 6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04925537109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0979003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5068359375" w:right="0" w:firstLine="0"/>
              <w:jc w:val="left"/>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3</w:t>
            </w:r>
          </w:p>
        </w:tc>
      </w:tr>
    </w:tbl>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tham khảo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https://ideone.com/58QJ9Q</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3349609375" w:line="240" w:lineRule="auto"/>
        <w:ind w:left="4574.45449829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27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39. Số may mắn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744140625" w:line="229.53748226165771" w:lineRule="auto"/>
        <w:ind w:left="5.702362060546875" w:right="838.00048828125" w:firstLine="1.814422607421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Một số nguyên không âm </w:t>
      </w:r>
      <w:r w:rsidDel="00000000" w:rsidR="00000000" w:rsidRPr="00000000">
        <w:rPr>
          <w:rFonts w:ascii="Times New Roman" w:cs="Times New Roman" w:eastAsia="Times New Roman" w:hAnsi="Times New Roman"/>
          <w:b w:val="0"/>
          <w:i w:val="1"/>
          <w:smallCaps w:val="0"/>
          <w:strike w:val="0"/>
          <w:color w:val="1f1f1f"/>
          <w:sz w:val="25.920000076293945"/>
          <w:szCs w:val="25.92000007629394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được gọi là số may mắn nếu tổng các chữ của </w:t>
      </w:r>
      <w:r w:rsidDel="00000000" w:rsidR="00000000" w:rsidRPr="00000000">
        <w:rPr>
          <w:rFonts w:ascii="Times New Roman" w:cs="Times New Roman" w:eastAsia="Times New Roman" w:hAnsi="Times New Roman"/>
          <w:b w:val="0"/>
          <w:i w:val="1"/>
          <w:smallCaps w:val="0"/>
          <w:strike w:val="0"/>
          <w:color w:val="1f1f1f"/>
          <w:sz w:val="25.920000076293945"/>
          <w:szCs w:val="25.92000007629394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bằng 9 hoặc  tổng các chữ số của </w:t>
      </w:r>
      <w:r w:rsidDel="00000000" w:rsidR="00000000" w:rsidRPr="00000000">
        <w:rPr>
          <w:rFonts w:ascii="Times New Roman" w:cs="Times New Roman" w:eastAsia="Times New Roman" w:hAnsi="Times New Roman"/>
          <w:b w:val="0"/>
          <w:i w:val="1"/>
          <w:smallCaps w:val="0"/>
          <w:strike w:val="0"/>
          <w:color w:val="1f1f1f"/>
          <w:sz w:val="25.920000076293945"/>
          <w:szCs w:val="25.92000007629394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là số may mắn. Ví dụ các số 9, 108, 279 là các số may mắn, còn các  số 19, 289 không phải là số may mắn.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181640625" w:line="229.53748226165771" w:lineRule="auto"/>
        <w:ind w:left="4.924774169921875" w:right="1392.529296875" w:firstLine="3.8879394531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Yêu cầu: Cho số nguyên không âm </w:t>
      </w:r>
      <w:r w:rsidDel="00000000" w:rsidR="00000000" w:rsidRPr="00000000">
        <w:rPr>
          <w:rFonts w:ascii="Times New Roman" w:cs="Times New Roman" w:eastAsia="Times New Roman" w:hAnsi="Times New Roman"/>
          <w:b w:val="0"/>
          <w:i w:val="1"/>
          <w:smallCaps w:val="0"/>
          <w:strike w:val="0"/>
          <w:color w:val="1f1f1f"/>
          <w:sz w:val="25.920000076293945"/>
          <w:szCs w:val="25.92000007629394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hãy kiểm tra xem </w:t>
      </w:r>
      <w:r w:rsidDel="00000000" w:rsidR="00000000" w:rsidRPr="00000000">
        <w:rPr>
          <w:rFonts w:ascii="Times New Roman" w:cs="Times New Roman" w:eastAsia="Times New Roman" w:hAnsi="Times New Roman"/>
          <w:b w:val="0"/>
          <w:i w:val="1"/>
          <w:smallCaps w:val="0"/>
          <w:strike w:val="0"/>
          <w:color w:val="1f1f1f"/>
          <w:sz w:val="25.920000076293945"/>
          <w:szCs w:val="25.92000007629394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có phải là số may mắn hay  không?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134765625" w:line="240" w:lineRule="auto"/>
        <w:ind w:left="7.7758789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201171875" w:line="229.53792572021484" w:lineRule="auto"/>
        <w:ind w:left="4.66552734375" w:right="1157.730712890625" w:firstLine="2.85125732421875"/>
        <w:jc w:val="both"/>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Dữ liệu vào gồm nhiều bộ dữ liệu tương ứng với nhiều test. Dòng đầu tiên chứa một số  nguyên dương không vượt quá 100 là số lượng các bộ dữ liệu. Các dòng tiếp theo chứa  các bộ dữ liệu.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25" w:line="240" w:lineRule="auto"/>
        <w:ind w:left="7.51678466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Mỗi bộ dữ liệu gồm một dòng duy nhất chứa một số nguyên không âm </w:t>
      </w:r>
      <w:r w:rsidDel="00000000" w:rsidR="00000000" w:rsidRPr="00000000">
        <w:rPr>
          <w:rFonts w:ascii="Times New Roman" w:cs="Times New Roman" w:eastAsia="Times New Roman" w:hAnsi="Times New Roman"/>
          <w:b w:val="0"/>
          <w:i w:val="1"/>
          <w:smallCaps w:val="0"/>
          <w:strike w:val="0"/>
          <w:color w:val="1f1f1f"/>
          <w:sz w:val="25.920000076293945"/>
          <w:szCs w:val="25.92000007629394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1f1f1f"/>
          <w:sz w:val="25.920000076293945"/>
          <w:szCs w:val="25.920000076293945"/>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100</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3916015625" w:line="240" w:lineRule="auto"/>
        <w:ind w:left="11.92321777343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4453125" w:line="229.53799724578857" w:lineRule="auto"/>
        <w:ind w:left="12.441558837890625" w:right="945.75439453125" w:hanging="6.99844360351562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Với mỗi bộ dữ liệu, ghi ra trên một dòng câu trả lời, ghi số 1 nếu </w:t>
      </w:r>
      <w:r w:rsidDel="00000000" w:rsidR="00000000" w:rsidRPr="00000000">
        <w:rPr>
          <w:rFonts w:ascii="Times New Roman" w:cs="Times New Roman" w:eastAsia="Times New Roman" w:hAnsi="Times New Roman"/>
          <w:b w:val="0"/>
          <w:i w:val="1"/>
          <w:smallCaps w:val="0"/>
          <w:strike w:val="0"/>
          <w:color w:val="1f1f1f"/>
          <w:sz w:val="25.920000076293945"/>
          <w:szCs w:val="25.92000007629394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là số may mắn, ghi số  0 trong trường hợp ngược lại.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25244140625" w:line="240" w:lineRule="auto"/>
        <w:ind w:left="5.443115234375"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Ví dụ </w:t>
      </w:r>
    </w:p>
    <w:tbl>
      <w:tblPr>
        <w:tblStyle w:val="Table43"/>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Output</w:t>
            </w:r>
          </w:p>
        </w:tc>
      </w:tr>
      <w:tr>
        <w:trPr>
          <w:cantSplit w:val="0"/>
          <w:trHeight w:val="150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3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521606445312"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888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666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0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6552734375"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1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5.920000076293945"/>
                <w:szCs w:val="25.920000076293945"/>
                <w:u w:val="none"/>
                <w:shd w:fill="auto" w:val="clear"/>
                <w:vertAlign w:val="baseline"/>
                <w:rtl w:val="0"/>
              </w:rPr>
              <w:t xml:space="preserve">0</w:t>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Source code tham khảo :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https://ideone.com/TCBigG</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8427734375" w:line="240" w:lineRule="auto"/>
        <w:ind w:left="7.51678466796875" w:right="0" w:firstLine="0"/>
        <w:jc w:val="left"/>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0076293945"/>
          <w:szCs w:val="25.920000076293945"/>
          <w:u w:val="none"/>
          <w:shd w:fill="auto" w:val="clear"/>
          <w:vertAlign w:val="baseline"/>
          <w:rtl w:val="0"/>
        </w:rPr>
        <w:t xml:space="preserve">Bài 40. Số lớn nhất tạo được bằng cách nối các số trong mảng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46435546875" w:line="249.8998260498047" w:lineRule="auto"/>
        <w:ind w:left="7.257537841796875" w:right="1183.599853515625" w:firstLine="3.110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Cho một mảng các số nguyên dương, hãy tạo ra số lớn nhất có thể bằng cách nối các số này với nhau.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2147216796875" w:line="240" w:lineRule="auto"/>
        <w:ind w:left="7.77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0" w:lineRule="auto"/>
        <w:ind w:left="7.257537841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đầu tiên là số lượng bộ test T ( </w:t>
      </w:r>
      <w:r w:rsidDel="00000000" w:rsidR="00000000" w:rsidRPr="00000000">
        <w:rPr>
          <w:rFonts w:ascii="Gungsuh" w:cs="Gungsuh" w:eastAsia="Gungsuh" w:hAnsi="Gungsuh"/>
          <w:b w:val="0"/>
          <w:i w:val="0"/>
          <w:smallCaps w:val="0"/>
          <w:strike w:val="0"/>
          <w:color w:val="1f1f1f"/>
          <w:sz w:val="25.920000076293945"/>
          <w:szCs w:val="25.920000076293945"/>
          <w:u w:val="none"/>
          <w:shd w:fill="auto" w:val="clear"/>
          <w:vertAlign w:val="baseline"/>
          <w:rtl w:val="0"/>
        </w:rPr>
        <w:t xml:space="preserve">1≤ T ≤100)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12255859375" w:line="369.57690238952637" w:lineRule="auto"/>
        <w:ind w:left="6.220703125" w:right="2148.486328125" w:hanging="1.036834716796875"/>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Mỗi test gồm dòng đầu tiên là số lượng phần tử trong mảng n ( 1≤ n ≤10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Dòng tiếp theo của mỗi test là các số nguyên dương trong mảng. (</w:t>
      </w:r>
      <w:r w:rsidDel="00000000" w:rsidR="00000000" w:rsidRPr="00000000">
        <w:rPr>
          <w:rFonts w:ascii="Gungsuh" w:cs="Gungsuh" w:eastAsia="Gungsuh" w:hAnsi="Gungsuh"/>
          <w:b w:val="0"/>
          <w:i w:val="0"/>
          <w:smallCaps w:val="0"/>
          <w:strike w:val="0"/>
          <w:color w:val="1f1f1f"/>
          <w:sz w:val="25.920000076293945"/>
          <w:szCs w:val="25.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1f1f1f"/>
          <w:sz w:val="25.920000076293945"/>
          <w:szCs w:val="25.920000076293945"/>
          <w:u w:val="none"/>
          <w:shd w:fill="auto" w:val="clear"/>
          <w:vertAlign w:val="baseline"/>
          <w:rtl w:val="0"/>
        </w:rPr>
        <w:t xml:space="preserve">ai </w:t>
      </w:r>
      <w:r w:rsidDel="00000000" w:rsidR="00000000" w:rsidRPr="00000000">
        <w:rPr>
          <w:rFonts w:ascii="Gungsuh" w:cs="Gungsuh" w:eastAsia="Gungsuh" w:hAnsi="Gungsuh"/>
          <w:b w:val="0"/>
          <w:i w:val="0"/>
          <w:smallCaps w:val="0"/>
          <w:strike w:val="0"/>
          <w:color w:val="1f1f1f"/>
          <w:sz w:val="25.920000076293945"/>
          <w:szCs w:val="25.920000076293945"/>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1f1f1f"/>
          <w:sz w:val="28.400001525878906"/>
          <w:szCs w:val="28.400001525878906"/>
          <w:u w:val="none"/>
          <w:shd w:fill="auto" w:val="clear"/>
          <w:vertAlign w:val="superscript"/>
          <w:rtl w:val="0"/>
        </w:rPr>
        <w:t xml:space="preserve">18</w:t>
      </w: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 Output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417724609375" w:line="240" w:lineRule="auto"/>
        <w:ind w:left="13.996734619140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Số lớn nhất có thể tạo thành</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34521484375" w:line="240" w:lineRule="auto"/>
        <w:ind w:left="4574.45449829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28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537841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Ví dụ </w:t>
      </w:r>
    </w:p>
    <w:tbl>
      <w:tblPr>
        <w:tblStyle w:val="Table44"/>
        <w:tblW w:w="9397.520904541016" w:type="dxa"/>
        <w:jc w:val="left"/>
        <w:tblInd w:w="103.1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7.719879150391"/>
        <w:gridCol w:w="4699.801025390625"/>
        <w:tblGridChange w:id="0">
          <w:tblGrid>
            <w:gridCol w:w="4697.719879150391"/>
            <w:gridCol w:w="4699.801025390625"/>
          </w:tblGrid>
        </w:tblGridChange>
      </w:tblGrid>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3159179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Output</w:t>
            </w:r>
          </w:p>
        </w:tc>
      </w:tr>
      <w:tr>
        <w:trPr>
          <w:cantSplit w:val="0"/>
          <w:trHeight w:val="15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2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3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987 667 324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4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54 546 548 60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987665324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322265625" w:right="0" w:firstLine="0"/>
              <w:jc w:val="left"/>
              <w:rPr>
                <w:rFonts w:ascii="Times New Roman" w:cs="Times New Roman" w:eastAsia="Times New Roman" w:hAnsi="Times New Roman"/>
                <w:b w:val="0"/>
                <w:i w:val="0"/>
                <w:smallCaps w:val="0"/>
                <w:strike w:val="0"/>
                <w:color w:val="273239"/>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5.920000076293945"/>
                <w:szCs w:val="25.920000076293945"/>
                <w:highlight w:val="white"/>
                <w:u w:val="none"/>
                <w:vertAlign w:val="baseline"/>
                <w:rtl w:val="0"/>
              </w:rPr>
              <w:t xml:space="preserve">6054854654</w:t>
            </w:r>
          </w:p>
        </w:tc>
      </w:tr>
    </w:tbl>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734619140625" w:right="0" w:firstLine="0"/>
        <w:jc w:val="left"/>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0076293945"/>
          <w:szCs w:val="25.920000076293945"/>
          <w:u w:val="none"/>
          <w:shd w:fill="auto" w:val="clear"/>
          <w:vertAlign w:val="baseline"/>
          <w:rtl w:val="0"/>
        </w:rPr>
        <w:t xml:space="preserve">Source code tham khảo: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u w:val="single"/>
          <w:shd w:fill="auto" w:val="clear"/>
          <w:vertAlign w:val="baseline"/>
          <w:rtl w:val="0"/>
        </w:rPr>
        <w:t xml:space="preserve">https://ideone.com/bFlhzq</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43359375" w:line="240" w:lineRule="auto"/>
        <w:ind w:left="4574.45449829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29 </w:t>
      </w:r>
    </w:p>
    <w:sectPr>
      <w:type w:val="continuous"/>
      <w:pgSz w:h="15840" w:w="12240" w:orient="portrait"/>
      <w:pgMar w:bottom="1106.8800354003906" w:top="1104.000244140625" w:left="1698.9695739746094" w:right="259.200439453125" w:header="0" w:footer="720"/>
      <w:cols w:equalWidth="0" w:num="1">
        <w:col w:space="0" w:w="10281.8299865722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