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64BE4" w14:textId="26CA5AE6" w:rsidR="006828EE" w:rsidRDefault="006828EE" w:rsidP="006828EE">
      <w:pPr>
        <w:jc w:val="center"/>
        <w:rPr>
          <w:b/>
          <w:bCs/>
        </w:rPr>
      </w:pPr>
      <w:r>
        <w:rPr>
          <w:b/>
          <w:bCs/>
          <w:sz w:val="40"/>
          <w:szCs w:val="40"/>
        </w:rPr>
        <w:t>R</w:t>
      </w:r>
      <w:r w:rsidRPr="006828EE">
        <w:rPr>
          <w:b/>
          <w:bCs/>
          <w:sz w:val="40"/>
          <w:szCs w:val="40"/>
        </w:rPr>
        <w:t>espondas as questões abaixo:</w:t>
      </w:r>
    </w:p>
    <w:p w14:paraId="5F020038" w14:textId="77777777" w:rsidR="006828EE" w:rsidRPr="006828EE" w:rsidRDefault="006828EE" w:rsidP="006828EE">
      <w:pPr>
        <w:jc w:val="center"/>
        <w:rPr>
          <w:b/>
          <w:bCs/>
        </w:rPr>
      </w:pPr>
    </w:p>
    <w:p w14:paraId="4FB39D3D" w14:textId="77777777" w:rsidR="006828EE" w:rsidRDefault="006828EE" w:rsidP="006828EE">
      <w:pPr>
        <w:numPr>
          <w:ilvl w:val="0"/>
          <w:numId w:val="2"/>
        </w:numPr>
      </w:pPr>
      <w:r w:rsidRPr="006828EE">
        <w:rPr>
          <w:b/>
          <w:bCs/>
        </w:rPr>
        <w:t>Qual é a função do selector * no CSS e quais propriedades estão sendo aplicadas a ele no arquivo style.css?</w:t>
      </w:r>
    </w:p>
    <w:p w14:paraId="2F28A699" w14:textId="77A9FF49" w:rsidR="006828EE" w:rsidRPr="006828EE" w:rsidRDefault="006828EE" w:rsidP="006828EE">
      <w:r w:rsidRPr="006828EE">
        <w:t>Ele seleciona todos os elementos do documento, independentemente do tipo, classe ou ID.</w:t>
      </w:r>
    </w:p>
    <w:p w14:paraId="3A6DEA84" w14:textId="77777777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Explique por que a propriedade box-sizing: border-box é importante no selector universal e qual problema ela resolve. </w:t>
      </w:r>
    </w:p>
    <w:p w14:paraId="74E63AE8" w14:textId="39A99961" w:rsidR="006828EE" w:rsidRPr="006828EE" w:rsidRDefault="006828EE" w:rsidP="006828EE">
      <w:pPr>
        <w:rPr>
          <w:b/>
          <w:bCs/>
        </w:rPr>
      </w:pPr>
      <w:r>
        <w:t>Box-sizing e border-box altera a forma como altura e largura são calculadas no CSS.</w:t>
      </w:r>
    </w:p>
    <w:p w14:paraId="3F6ED07D" w14:textId="77777777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Qual a diferença entre margin: 0 e padding: 0 e por que ambos são removidos no selector *? </w:t>
      </w:r>
    </w:p>
    <w:p w14:paraId="06DE65FD" w14:textId="0F1F2703" w:rsidR="006828EE" w:rsidRPr="006828EE" w:rsidRDefault="006828EE" w:rsidP="006828EE">
      <w:r>
        <w:t>Margin é o espaço externo enquanto padding é interno, é ambos são removidos para evitar problemas no layout.</w:t>
      </w:r>
    </w:p>
    <w:p w14:paraId="19412F24" w14:textId="479B71C1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 xml:space="preserve">No </w:t>
      </w:r>
      <w:r>
        <w:rPr>
          <w:b/>
          <w:bCs/>
        </w:rPr>
        <w:t>.</w:t>
      </w:r>
      <w:r w:rsidRPr="006828EE">
        <w:rPr>
          <w:b/>
          <w:bCs/>
        </w:rPr>
        <w:t>cabeçalho, qual é o propósito de display: flex, justify-content: space-between e align-items: center trabalharem juntos? </w:t>
      </w:r>
    </w:p>
    <w:p w14:paraId="5B15D61D" w14:textId="382C2746" w:rsidR="006828EE" w:rsidRPr="00BC4073" w:rsidRDefault="00BC4073" w:rsidP="006828EE">
      <w:r>
        <w:t>Eles têm como objetivo criar um layout responsivo e esteticamente agradável.</w:t>
      </w:r>
    </w:p>
    <w:p w14:paraId="74BA48D9" w14:textId="77777777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Explique como o menu mobile funciona usando o checkbox #menu-check e o selector #menu-check:checked ~ .menu. Qual é o conceito CSS envolvido? </w:t>
      </w:r>
    </w:p>
    <w:p w14:paraId="335C407C" w14:textId="7B32E52D" w:rsidR="00BC4073" w:rsidRPr="00BC4073" w:rsidRDefault="00BC4073" w:rsidP="00BC4073">
      <w:r>
        <w:t>Quando a tela e reduzida ou a tela de um mobile ela altera a aparência do menu. Quando o checkbox é desmarcado o estilo volta a ficar oculto.</w:t>
      </w:r>
    </w:p>
    <w:p w14:paraId="2989A5B1" w14:textId="77777777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No .banner, como a propriedade background-image com linear-gradient cria o efeito de escurecimento sobre a imagem? </w:t>
      </w:r>
    </w:p>
    <w:p w14:paraId="04D2C0C1" w14:textId="77777777" w:rsidR="00BC4073" w:rsidRPr="00BC4073" w:rsidRDefault="00BC4073" w:rsidP="00BC4073"/>
    <w:p w14:paraId="20A650B1" w14:textId="4CDBA050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 xml:space="preserve">Qual a diferença entre min-height e height e </w:t>
      </w:r>
      <w:r w:rsidR="00BC4073" w:rsidRPr="006828EE">
        <w:rPr>
          <w:b/>
          <w:bCs/>
        </w:rPr>
        <w:t>por quê</w:t>
      </w:r>
      <w:r w:rsidRPr="006828EE">
        <w:rPr>
          <w:b/>
          <w:bCs/>
        </w:rPr>
        <w:t xml:space="preserve"> .banner usa min-height: 430px? </w:t>
      </w:r>
    </w:p>
    <w:p w14:paraId="58E0F7FE" w14:textId="6DB60863" w:rsidR="006B568C" w:rsidRPr="006B568C" w:rsidRDefault="006B568C" w:rsidP="006B568C">
      <w:r>
        <w:t>Min-height é usada para definir altura mínima é o height para definir altura.</w:t>
      </w:r>
    </w:p>
    <w:p w14:paraId="147238B0" w14:textId="77777777" w:rsidR="006B568C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 xml:space="preserve">No CSS, </w:t>
      </w:r>
      <w:proofErr w:type="spellStart"/>
      <w:r w:rsidRPr="006828EE">
        <w:rPr>
          <w:b/>
          <w:bCs/>
        </w:rPr>
        <w:t>what</w:t>
      </w:r>
      <w:proofErr w:type="spellEnd"/>
      <w:r w:rsidRPr="006828EE">
        <w:rPr>
          <w:b/>
          <w:bCs/>
        </w:rPr>
        <w:t xml:space="preserve"> </w:t>
      </w:r>
      <w:proofErr w:type="spellStart"/>
      <w:r w:rsidRPr="006828EE">
        <w:rPr>
          <w:b/>
          <w:bCs/>
        </w:rPr>
        <w:t>is</w:t>
      </w:r>
      <w:proofErr w:type="spellEnd"/>
      <w:r w:rsidRPr="006828EE">
        <w:rPr>
          <w:b/>
          <w:bCs/>
        </w:rPr>
        <w:t xml:space="preserve"> </w:t>
      </w:r>
      <w:proofErr w:type="spellStart"/>
      <w:r w:rsidRPr="006828EE">
        <w:rPr>
          <w:b/>
          <w:bCs/>
        </w:rPr>
        <w:t>the</w:t>
      </w:r>
      <w:proofErr w:type="spellEnd"/>
      <w:r w:rsidRPr="006828EE">
        <w:rPr>
          <w:b/>
          <w:bCs/>
        </w:rPr>
        <w:t xml:space="preserve"> </w:t>
      </w:r>
      <w:proofErr w:type="spellStart"/>
      <w:r w:rsidRPr="006828EE">
        <w:rPr>
          <w:b/>
          <w:bCs/>
        </w:rPr>
        <w:t>purpose</w:t>
      </w:r>
      <w:proofErr w:type="spellEnd"/>
      <w:r w:rsidRPr="006828EE">
        <w:rPr>
          <w:b/>
          <w:bCs/>
        </w:rPr>
        <w:t xml:space="preserve"> </w:t>
      </w:r>
      <w:proofErr w:type="spellStart"/>
      <w:r w:rsidRPr="006828EE">
        <w:rPr>
          <w:b/>
          <w:bCs/>
        </w:rPr>
        <w:t>of</w:t>
      </w:r>
      <w:proofErr w:type="spellEnd"/>
      <w:r w:rsidRPr="006828EE">
        <w:rPr>
          <w:b/>
          <w:bCs/>
        </w:rPr>
        <w:t xml:space="preserve"> </w:t>
      </w:r>
      <w:proofErr w:type="spellStart"/>
      <w:r w:rsidRPr="006828EE">
        <w:rPr>
          <w:b/>
          <w:bCs/>
        </w:rPr>
        <w:t>the</w:t>
      </w:r>
      <w:proofErr w:type="spellEnd"/>
      <w:r w:rsidRPr="006828EE">
        <w:rPr>
          <w:b/>
          <w:bCs/>
        </w:rPr>
        <w:t xml:space="preserve"> :</w:t>
      </w:r>
      <w:proofErr w:type="spellStart"/>
      <w:r w:rsidRPr="006828EE">
        <w:rPr>
          <w:b/>
          <w:bCs/>
        </w:rPr>
        <w:t>hover</w:t>
      </w:r>
      <w:proofErr w:type="spellEnd"/>
      <w:r w:rsidRPr="006828EE">
        <w:rPr>
          <w:b/>
          <w:bCs/>
        </w:rPr>
        <w:t xml:space="preserve"> </w:t>
      </w:r>
      <w:proofErr w:type="spellStart"/>
      <w:r w:rsidRPr="006828EE">
        <w:rPr>
          <w:b/>
          <w:bCs/>
        </w:rPr>
        <w:t>pseudo-class</w:t>
      </w:r>
      <w:proofErr w:type="spellEnd"/>
      <w:r w:rsidRPr="006828EE">
        <w:rPr>
          <w:b/>
          <w:bCs/>
        </w:rPr>
        <w:t xml:space="preserve"> e em quais elementos do site ele está aplicado?</w:t>
      </w:r>
    </w:p>
    <w:p w14:paraId="27726487" w14:textId="3C3E64C8" w:rsidR="006828EE" w:rsidRPr="006B568C" w:rsidRDefault="006828EE" w:rsidP="006B568C">
      <w:r w:rsidRPr="006828EE">
        <w:rPr>
          <w:b/>
          <w:bCs/>
        </w:rPr>
        <w:t> </w:t>
      </w:r>
      <w:r w:rsidR="006B568C">
        <w:t xml:space="preserve">Quando </w:t>
      </w:r>
      <w:r w:rsidR="00837768">
        <w:t>o curso</w:t>
      </w:r>
      <w:r w:rsidR="006B568C">
        <w:t xml:space="preserve"> do mouse ficar em cima ele </w:t>
      </w:r>
      <w:proofErr w:type="spellStart"/>
      <w:r w:rsidR="006B568C">
        <w:t>ele</w:t>
      </w:r>
      <w:proofErr w:type="spellEnd"/>
      <w:r w:rsidR="006B568C">
        <w:t xml:space="preserve"> “interagir” mostrando que ele pode ser clicado ou selecionado.</w:t>
      </w:r>
    </w:p>
    <w:p w14:paraId="6A875ACB" w14:textId="77777777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lastRenderedPageBreak/>
        <w:t>Explique como flex-wrap: wrap funciona na classe .cards e qual comportamento ele permite nos cards. </w:t>
      </w:r>
    </w:p>
    <w:p w14:paraId="16EC3C9D" w14:textId="399A03C4" w:rsidR="006B568C" w:rsidRPr="00837768" w:rsidRDefault="00837768" w:rsidP="00837768">
      <w:r w:rsidRPr="00837768">
        <w:t>É uma propriedade que permite que os elementos passem para uma linha nova quando não houver espaço suficiente na linha atual.</w:t>
      </w:r>
    </w:p>
    <w:p w14:paraId="65B31016" w14:textId="77777777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Qual é a função da propriedade object-fit: cover na imagem do card (card img) e por que ela é importante? </w:t>
      </w:r>
    </w:p>
    <w:p w14:paraId="4E26423F" w14:textId="313D3C66" w:rsidR="00837768" w:rsidRPr="00837768" w:rsidRDefault="00837768" w:rsidP="00837768">
      <w:r>
        <w:t>Ela controla como o conteúdo se ajusta ao tamanho definido para o elemento.</w:t>
      </w:r>
    </w:p>
    <w:p w14:paraId="217CFCE0" w14:textId="77777777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No .rodape, como justify-content: space-between e gap: 30px trabalham juntos para espaçar os elementos? </w:t>
      </w:r>
    </w:p>
    <w:p w14:paraId="1C20ACCD" w14:textId="6F1E5EF6" w:rsidR="00837768" w:rsidRPr="00837768" w:rsidRDefault="00837768" w:rsidP="00837768">
      <w:r w:rsidRPr="00837768">
        <w:t>No rodapé, eles são usados juntos para deixar o conteúdo bem distribuído e visualmente organizado em diferentes tamanhos de tela.</w:t>
      </w:r>
    </w:p>
    <w:p w14:paraId="52FDF1E5" w14:textId="77777777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Explique o conceito de z-index no menu mobile e por que ele é definido como 10. </w:t>
      </w:r>
    </w:p>
    <w:p w14:paraId="15549ECB" w14:textId="7E55E1CB" w:rsidR="003F1E56" w:rsidRPr="00837768" w:rsidRDefault="003F1E56" w:rsidP="00837768">
      <w:r>
        <w:t>Ele define a ordem de sobreposição dos elementos da página, assim garante que o menu fique acima do banner e conteúdo, evitando que fiquem escondidos atrás.</w:t>
      </w:r>
    </w:p>
    <w:p w14:paraId="7335B3D5" w14:textId="7B2DF601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Qual a diferença entre flex-direction: row (padrão) e flex-direction: column e quando o CSS usa cada um no menu mobile?</w:t>
      </w:r>
    </w:p>
    <w:p w14:paraId="11C3061E" w14:textId="493EC165" w:rsidR="00837768" w:rsidRPr="003F1E56" w:rsidRDefault="003F1E56" w:rsidP="00837768">
      <w:r w:rsidRPr="003F1E56">
        <w:t>Flex-direction: row os elementos ficam lado a lado enquanto o flex-direction: column</w:t>
      </w:r>
      <w:r>
        <w:t xml:space="preserve"> ficam empilhados. E no mobile e usado o flex-direction: column</w:t>
      </w:r>
      <w:r w:rsidR="00EB4EB7">
        <w:t xml:space="preserve"> para facilitar a navegação.</w:t>
      </w:r>
    </w:p>
    <w:p w14:paraId="6E40E3D1" w14:textId="64BBBB66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No selector @</w:t>
      </w:r>
      <w:proofErr w:type="gramStart"/>
      <w:r w:rsidRPr="006828EE">
        <w:rPr>
          <w:b/>
          <w:bCs/>
        </w:rPr>
        <w:t>media</w:t>
      </w:r>
      <w:proofErr w:type="gramEnd"/>
      <w:r w:rsidRPr="006828EE">
        <w:rPr>
          <w:b/>
          <w:bCs/>
        </w:rPr>
        <w:t xml:space="preserve"> (max-width: 768px), o que significa "max-width" e quais elementos têm alterações específicas para telas menores?</w:t>
      </w:r>
    </w:p>
    <w:p w14:paraId="5AD399BB" w14:textId="6D98D12C" w:rsidR="00837768" w:rsidRPr="00837768" w:rsidRDefault="00EB4EB7" w:rsidP="00837768">
      <w:r>
        <w:t>Significa que os estilos dentro desse bloco serão aplicados quando a largura da tela for de 769px ou menos.</w:t>
      </w:r>
    </w:p>
    <w:p w14:paraId="4A70C96D" w14:textId="3AB6D046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Explique como position: relative no .cabecalho e position: absolute no .menu do menu mobile permitem o posicionamento correto.</w:t>
      </w:r>
    </w:p>
    <w:p w14:paraId="283F45A5" w14:textId="62D20786" w:rsidR="00837768" w:rsidRPr="00EB4EB7" w:rsidRDefault="00EB4EB7" w:rsidP="00837768">
      <w:r w:rsidRPr="00EB4EB7">
        <w:t>O position: relative no .cabecalho transforma ele em referência para os elementos posicionados de forma absoluta dentro dela. O position: absolute no .menu permite colocá-lo exatamente onde deseja.</w:t>
      </w:r>
    </w:p>
    <w:p w14:paraId="63EC4837" w14:textId="77777777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Qual é a função do atributo alt nas tags &lt;img&gt; do HTML e por que ele é importante para acessibilidade? </w:t>
      </w:r>
    </w:p>
    <w:p w14:paraId="33731287" w14:textId="5B4619FB" w:rsidR="00837768" w:rsidRPr="00837768" w:rsidRDefault="00EB4EB7" w:rsidP="00837768">
      <w:r>
        <w:t>Ele informa aos leitores a descrição da imagem/vídeo e é importante para dá acessibilidade aos leitores/usuários com deficiência visual.</w:t>
      </w:r>
    </w:p>
    <w:p w14:paraId="7A9B5C37" w14:textId="2B5F9996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lastRenderedPageBreak/>
        <w:t>No HTML, qual a diferença entre &lt;header&gt;, &lt;main&gt;, &lt;footer&gt; e &lt;div&gt; em termos de semântica?</w:t>
      </w:r>
    </w:p>
    <w:p w14:paraId="7C7CC9CB" w14:textId="4907DD16" w:rsidR="00EB4EB7" w:rsidRPr="00EB4EB7" w:rsidRDefault="005A575E" w:rsidP="00EB4EB7">
      <w:r>
        <w:t xml:space="preserve">Header: é o cabeçalho, main é o conteúdo principal, footer é o rodapé, div é o que serve para organizar a estilização da página. </w:t>
      </w:r>
    </w:p>
    <w:p w14:paraId="352D9BF3" w14:textId="77777777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Explique como o atributo for no &lt;label for="menu-check"&gt; se conecta com o &lt;input id="menu-check"&gt; </w:t>
      </w:r>
    </w:p>
    <w:p w14:paraId="0FE7607B" w14:textId="196A365D" w:rsidR="00837768" w:rsidRPr="00837768" w:rsidRDefault="005A575E" w:rsidP="00837768">
      <w:r>
        <w:t xml:space="preserve">O valor do atributo for </w:t>
      </w:r>
      <w:proofErr w:type="gramStart"/>
      <w:r>
        <w:t>deve</w:t>
      </w:r>
      <w:proofErr w:type="gramEnd"/>
      <w:r>
        <w:t xml:space="preserve"> ser igual ao valor do id do input, para quando ambos possuem o mesmo valor.</w:t>
      </w:r>
    </w:p>
    <w:p w14:paraId="31C47765" w14:textId="3A6D1844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Qual a diferença entre color: #003f7d (hexadecimal) e como você poderia escrever essa mesma cor em rgb()?</w:t>
      </w:r>
    </w:p>
    <w:p w14:paraId="2CBE89D0" w14:textId="4B70781A" w:rsidR="00837768" w:rsidRPr="00837768" w:rsidRDefault="00CE46DD" w:rsidP="00837768">
      <w:r>
        <w:t>Nenhum, ambos são</w:t>
      </w:r>
      <w:r w:rsidRPr="00CE46DD">
        <w:t xml:space="preserve"> de escrever a mesma cor.</w:t>
      </w:r>
      <w:r>
        <w:t xml:space="preserve"> </w:t>
      </w:r>
      <w:r w:rsidRPr="00CE46DD">
        <w:t>rgb(0, 55, 117</w:t>
      </w:r>
      <w:r>
        <w:t>)</w:t>
      </w:r>
    </w:p>
    <w:p w14:paraId="5925276B" w14:textId="1CFDFC73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 xml:space="preserve">Estrutura Flexbox (Inverter ordem imagem/texto) - No style.css, na seção .sobre, altere flex-direction de row (padrão) para column-reverse. Abra o site no navegador. O que mudou e </w:t>
      </w:r>
      <w:r w:rsidR="0090558B" w:rsidRPr="006828EE">
        <w:rPr>
          <w:b/>
          <w:bCs/>
        </w:rPr>
        <w:t>por quê</w:t>
      </w:r>
      <w:r w:rsidRPr="006828EE">
        <w:rPr>
          <w:b/>
          <w:bCs/>
        </w:rPr>
        <w:t>? (explique como flex-direction controla a estrutura dos elementos) </w:t>
      </w:r>
    </w:p>
    <w:p w14:paraId="0FFEFB9A" w14:textId="3F5AAE93" w:rsidR="005A575E" w:rsidRPr="005A575E" w:rsidRDefault="00885683" w:rsidP="005A575E">
      <w:pPr>
        <w:ind w:left="360"/>
      </w:pPr>
      <w:r>
        <w:t>Ficou em ordem invertida.</w:t>
      </w:r>
    </w:p>
    <w:p w14:paraId="016629E3" w14:textId="32938B04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Posicionamento Absolute (Menu sobreposto) - No style.css, dentro de @</w:t>
      </w:r>
      <w:proofErr w:type="gramStart"/>
      <w:r w:rsidRPr="006828EE">
        <w:rPr>
          <w:b/>
          <w:bCs/>
        </w:rPr>
        <w:t>media</w:t>
      </w:r>
      <w:proofErr w:type="gramEnd"/>
      <w:r w:rsidRPr="006828EE">
        <w:rPr>
          <w:b/>
          <w:bCs/>
        </w:rPr>
        <w:t xml:space="preserve"> (max-width: 768px), em .menu, altere top: 100% para top: 0%. Use o navegador em modo mobile e clique no menu hambúrguer. O que mudou e </w:t>
      </w:r>
      <w:r w:rsidR="0090558B" w:rsidRPr="006828EE">
        <w:rPr>
          <w:b/>
          <w:bCs/>
        </w:rPr>
        <w:t>por quê</w:t>
      </w:r>
      <w:r w:rsidRPr="006828EE">
        <w:rPr>
          <w:b/>
          <w:bCs/>
        </w:rPr>
        <w:t>? (explique como position: absolute com top controla o posicionamento vertical) </w:t>
      </w:r>
    </w:p>
    <w:p w14:paraId="284EC5FF" w14:textId="6048F763" w:rsidR="00885683" w:rsidRPr="00885683" w:rsidRDefault="00885683" w:rsidP="00885683">
      <w:pPr>
        <w:ind w:left="360"/>
      </w:pPr>
      <w:r>
        <w:t>O menu deixa de aparecer abaixo do cabeçalho e passa a surgir sobre ele.</w:t>
      </w:r>
    </w:p>
    <w:p w14:paraId="4761A02A" w14:textId="5406BD3D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Responsividade (Banner menor em mobile) - No style.css, dentro de @</w:t>
      </w:r>
      <w:proofErr w:type="gramStart"/>
      <w:r w:rsidRPr="006828EE">
        <w:rPr>
          <w:b/>
          <w:bCs/>
        </w:rPr>
        <w:t>media</w:t>
      </w:r>
      <w:proofErr w:type="gramEnd"/>
      <w:r w:rsidRPr="006828EE">
        <w:rPr>
          <w:b/>
          <w:bCs/>
        </w:rPr>
        <w:t xml:space="preserve"> (max-width: 768px), em .banner, altere min-height: 360px para min-height: 200px. Use o navegador em modo mobile (768px ou menos). O que mudou e </w:t>
      </w:r>
      <w:r w:rsidR="0090558B" w:rsidRPr="006828EE">
        <w:rPr>
          <w:b/>
          <w:bCs/>
        </w:rPr>
        <w:t>por quê</w:t>
      </w:r>
      <w:r w:rsidRPr="006828EE">
        <w:rPr>
          <w:b/>
          <w:bCs/>
        </w:rPr>
        <w:t xml:space="preserve">? (explique como </w:t>
      </w:r>
      <w:r w:rsidR="0090558B" w:rsidRPr="006828EE">
        <w:rPr>
          <w:b/>
          <w:bCs/>
        </w:rPr>
        <w:t>média</w:t>
      </w:r>
      <w:r w:rsidRPr="006828EE">
        <w:rPr>
          <w:b/>
          <w:bCs/>
        </w:rPr>
        <w:t xml:space="preserve"> queries e min-height afetam a responsividade) </w:t>
      </w:r>
    </w:p>
    <w:p w14:paraId="51718BA7" w14:textId="0FAD66EB" w:rsidR="00885683" w:rsidRPr="00885683" w:rsidRDefault="00885683" w:rsidP="00885683">
      <w:r w:rsidRPr="00885683">
        <w:t>O banner fica mais abaixo e ocupar menos espaço na tela.</w:t>
      </w:r>
    </w:p>
    <w:p w14:paraId="074A35AB" w14:textId="2E37DE27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 xml:space="preserve">Estrutura Flex (Empilhar cards verticalmente) - No style.css, em .cards, remova flex-wrap: wrap (deixe apenas display: flex; justify-content: center; gap: 25px;). Abra o site e diminua a largura do navegador gradualmente. O que mudou e </w:t>
      </w:r>
      <w:r w:rsidR="0090558B" w:rsidRPr="006828EE">
        <w:rPr>
          <w:b/>
          <w:bCs/>
        </w:rPr>
        <w:t>por quê</w:t>
      </w:r>
      <w:r w:rsidRPr="006828EE">
        <w:rPr>
          <w:b/>
          <w:bCs/>
        </w:rPr>
        <w:t>? (explique como flex-wrap controla se elementos quebram linha ou ficam forçados na mesma linha) </w:t>
      </w:r>
    </w:p>
    <w:p w14:paraId="411E1D76" w14:textId="46C947D7" w:rsidR="00885683" w:rsidRPr="00885683" w:rsidRDefault="00885683" w:rsidP="00885683">
      <w:r>
        <w:lastRenderedPageBreak/>
        <w:t>Os cards deixam de quebrar para  aproxima linha, quando sobra espaço, o flex-wrap, controla os elementos que podem ou não quebrar a linha.</w:t>
      </w:r>
    </w:p>
    <w:p w14:paraId="44F987DC" w14:textId="5FF06E74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Posicionamento Relative/Absolute (Rodapé sobreposto) - No style.css, em .rodape, adiciona position: relative; e em .rodape div (</w:t>
      </w:r>
      <w:proofErr w:type="gramStart"/>
      <w:r w:rsidRPr="006828EE">
        <w:rPr>
          <w:b/>
          <w:bCs/>
        </w:rPr>
        <w:t>crie uma nova</w:t>
      </w:r>
      <w:proofErr w:type="gramEnd"/>
      <w:r w:rsidRPr="006828EE">
        <w:rPr>
          <w:b/>
          <w:bCs/>
        </w:rPr>
        <w:t xml:space="preserve"> regra), adiciona position: absolute; right: </w:t>
      </w:r>
      <w:proofErr w:type="gramStart"/>
      <w:r w:rsidRPr="006828EE">
        <w:rPr>
          <w:b/>
          <w:bCs/>
        </w:rPr>
        <w:t>0;.</w:t>
      </w:r>
      <w:proofErr w:type="gramEnd"/>
      <w:r w:rsidRPr="006828EE">
        <w:rPr>
          <w:b/>
          <w:bCs/>
        </w:rPr>
        <w:t xml:space="preserve"> Abra o site. O que mudou e </w:t>
      </w:r>
      <w:r w:rsidR="0090558B" w:rsidRPr="006828EE">
        <w:rPr>
          <w:b/>
          <w:bCs/>
        </w:rPr>
        <w:t>por quê</w:t>
      </w:r>
      <w:r w:rsidRPr="006828EE">
        <w:rPr>
          <w:b/>
          <w:bCs/>
        </w:rPr>
        <w:t>? (explique a relação entre position: relative no pai e position: absolute no filho) </w:t>
      </w:r>
    </w:p>
    <w:p w14:paraId="53A62D61" w14:textId="438FC9D6" w:rsidR="00885683" w:rsidRPr="00885683" w:rsidRDefault="00885683" w:rsidP="00885683">
      <w:r>
        <w:t>As divs do rodapé passam a ser posicionadas de forma absoluta.</w:t>
      </w:r>
    </w:p>
    <w:p w14:paraId="33DDD93E" w14:textId="58BE3DEC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Responsividade (Títulos menores em mobile) - No style.css, dentro de @</w:t>
      </w:r>
      <w:proofErr w:type="gramStart"/>
      <w:r w:rsidRPr="006828EE">
        <w:rPr>
          <w:b/>
          <w:bCs/>
        </w:rPr>
        <w:t>media</w:t>
      </w:r>
      <w:proofErr w:type="gramEnd"/>
      <w:r w:rsidRPr="006828EE">
        <w:rPr>
          <w:b/>
          <w:bCs/>
        </w:rPr>
        <w:t xml:space="preserve"> (max-width: 768px), em .texto-banner h1, altere font-size: 32px para font-size: 24px. Em .texto-banner p, altere font-size: 16px para font-size: 14px. Use modo mobile. O que mudou e </w:t>
      </w:r>
      <w:r w:rsidR="0090558B" w:rsidRPr="006828EE">
        <w:rPr>
          <w:b/>
          <w:bCs/>
        </w:rPr>
        <w:t>por quê</w:t>
      </w:r>
      <w:r w:rsidRPr="006828EE">
        <w:rPr>
          <w:b/>
          <w:bCs/>
        </w:rPr>
        <w:t xml:space="preserve">? (explique como </w:t>
      </w:r>
      <w:proofErr w:type="gramStart"/>
      <w:r w:rsidRPr="006828EE">
        <w:rPr>
          <w:b/>
          <w:bCs/>
        </w:rPr>
        <w:t>media</w:t>
      </w:r>
      <w:proofErr w:type="gramEnd"/>
      <w:r w:rsidRPr="006828EE">
        <w:rPr>
          <w:b/>
          <w:bCs/>
        </w:rPr>
        <w:t xml:space="preserve"> queries permitem ajustar tamanhos de fonte por dispositivo) </w:t>
      </w:r>
    </w:p>
    <w:p w14:paraId="50442E6E" w14:textId="0B5A8259" w:rsidR="00885683" w:rsidRPr="00885683" w:rsidRDefault="00885683" w:rsidP="00885683">
      <w:r>
        <w:t>Os textos dos banners ficam menores e mais adequados para telas pequenas.</w:t>
      </w:r>
    </w:p>
    <w:p w14:paraId="60E3DC97" w14:textId="6F48D749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Estrutura Flex (Centro do banner fora do centro) - No style.css, em .banner, altere align-items: center; para align-items: flex-</w:t>
      </w:r>
      <w:proofErr w:type="gramStart"/>
      <w:r w:rsidRPr="006828EE">
        <w:rPr>
          <w:b/>
          <w:bCs/>
        </w:rPr>
        <w:t>start;.</w:t>
      </w:r>
      <w:proofErr w:type="gramEnd"/>
      <w:r w:rsidRPr="006828EE">
        <w:rPr>
          <w:b/>
          <w:bCs/>
        </w:rPr>
        <w:t xml:space="preserve"> Abra o site. O que mudou e </w:t>
      </w:r>
      <w:r w:rsidR="0090558B" w:rsidRPr="006828EE">
        <w:rPr>
          <w:b/>
          <w:bCs/>
        </w:rPr>
        <w:t>por quê</w:t>
      </w:r>
      <w:r w:rsidRPr="006828EE">
        <w:rPr>
          <w:b/>
          <w:bCs/>
        </w:rPr>
        <w:t xml:space="preserve">? (explique como align-items </w:t>
      </w:r>
      <w:r w:rsidR="0090558B" w:rsidRPr="006828EE">
        <w:rPr>
          <w:b/>
          <w:bCs/>
        </w:rPr>
        <w:t>controlam</w:t>
      </w:r>
      <w:r w:rsidRPr="006828EE">
        <w:rPr>
          <w:b/>
          <w:bCs/>
        </w:rPr>
        <w:t xml:space="preserve"> o alinhamento vertical em Flexbox) </w:t>
      </w:r>
    </w:p>
    <w:p w14:paraId="0A9F7246" w14:textId="66098337" w:rsidR="00885683" w:rsidRPr="00885683" w:rsidRDefault="00885683" w:rsidP="00885683">
      <w:r>
        <w:t xml:space="preserve">O conteúdo deixa de ficar centralizado verticalmente e  passa a ficar alinhado ao </w:t>
      </w:r>
      <w:r w:rsidR="008B35ED">
        <w:t>início</w:t>
      </w:r>
      <w:r>
        <w:t xml:space="preserve"> do eixo transversal.</w:t>
      </w:r>
    </w:p>
    <w:p w14:paraId="2092681F" w14:textId="49702D59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Responsividade (Diferenciais em 2 colunas) - No style.css, dentro de @</w:t>
      </w:r>
      <w:proofErr w:type="gramStart"/>
      <w:r w:rsidRPr="006828EE">
        <w:rPr>
          <w:b/>
          <w:bCs/>
        </w:rPr>
        <w:t>media</w:t>
      </w:r>
      <w:proofErr w:type="gramEnd"/>
      <w:r w:rsidRPr="006828EE">
        <w:rPr>
          <w:b/>
          <w:bCs/>
        </w:rPr>
        <w:t xml:space="preserve"> (max-width: 768px), em .item, altere width: 100% para width: 45%. Também em .itens-diferenciais, adiciona justify-content: </w:t>
      </w:r>
      <w:proofErr w:type="gramStart"/>
      <w:r w:rsidRPr="006828EE">
        <w:rPr>
          <w:b/>
          <w:bCs/>
        </w:rPr>
        <w:t>center;.</w:t>
      </w:r>
      <w:proofErr w:type="gramEnd"/>
      <w:r w:rsidRPr="006828EE">
        <w:rPr>
          <w:b/>
          <w:bCs/>
        </w:rPr>
        <w:t xml:space="preserve"> Use modo mobile. O que mudou e </w:t>
      </w:r>
      <w:r w:rsidR="003F1E56" w:rsidRPr="006828EE">
        <w:rPr>
          <w:b/>
          <w:bCs/>
        </w:rPr>
        <w:t>por quê</w:t>
      </w:r>
      <w:r w:rsidRPr="006828EE">
        <w:rPr>
          <w:b/>
          <w:bCs/>
        </w:rPr>
        <w:t xml:space="preserve">? (explique como ajustar width dentro de </w:t>
      </w:r>
      <w:r w:rsidR="003F1E56" w:rsidRPr="006828EE">
        <w:rPr>
          <w:b/>
          <w:bCs/>
        </w:rPr>
        <w:t>média</w:t>
      </w:r>
      <w:r w:rsidRPr="006828EE">
        <w:rPr>
          <w:b/>
          <w:bCs/>
        </w:rPr>
        <w:t xml:space="preserve"> queries cria colunas em dispositivos móveis) </w:t>
      </w:r>
    </w:p>
    <w:p w14:paraId="4F746287" w14:textId="4E753FDC" w:rsidR="00885683" w:rsidRPr="00885683" w:rsidRDefault="00885683" w:rsidP="00885683">
      <w:r>
        <w:t xml:space="preserve">Os cards </w:t>
      </w:r>
      <w:r w:rsidR="008B35ED">
        <w:t>de diferenciais deixam de ocupar toda a largura da tela e passa a cabe dois por linha.</w:t>
      </w:r>
    </w:p>
    <w:p w14:paraId="2BB129E1" w14:textId="628D7F77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>Posicionamento Z-Index (Menu atrás do banner) - No style.css, dentro de @</w:t>
      </w:r>
      <w:proofErr w:type="gramStart"/>
      <w:r w:rsidRPr="006828EE">
        <w:rPr>
          <w:b/>
          <w:bCs/>
        </w:rPr>
        <w:t>media</w:t>
      </w:r>
      <w:proofErr w:type="gramEnd"/>
      <w:r w:rsidRPr="006828EE">
        <w:rPr>
          <w:b/>
          <w:bCs/>
        </w:rPr>
        <w:t xml:space="preserve"> (max-width: 768px), em .menu, altere z-index: 10 para z-index: -1. Use modo mobile e clique no menu hambúrguer. O que mudou e </w:t>
      </w:r>
      <w:r w:rsidR="003F1E56" w:rsidRPr="006828EE">
        <w:rPr>
          <w:b/>
          <w:bCs/>
        </w:rPr>
        <w:t>por quê</w:t>
      </w:r>
      <w:r w:rsidRPr="006828EE">
        <w:rPr>
          <w:b/>
          <w:bCs/>
        </w:rPr>
        <w:t>? (explique como z-index controla quais elementos ficam na frente ou atrás) </w:t>
      </w:r>
    </w:p>
    <w:p w14:paraId="7135BC38" w14:textId="3D9582C6" w:rsidR="008B35ED" w:rsidRPr="008B35ED" w:rsidRDefault="008B35ED" w:rsidP="008B35ED">
      <w:r>
        <w:t>O menu fica atras dos outros elementos da página porque Z-index controla quais elementos ficam na frente ou atras quando há sobreposição.</w:t>
      </w:r>
    </w:p>
    <w:p w14:paraId="46A0748E" w14:textId="077948E8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lastRenderedPageBreak/>
        <w:t xml:space="preserve">Estrutura Flex (Cards alinhados ao topo) - No style.css, em .cards, adicionas align-items: flex-start; (mantenha o display: flex; justify-content: center; gap: 25px; flex-wrap: wrap;). Abra o site e veja os cards com </w:t>
      </w:r>
      <w:r w:rsidR="003F1E56" w:rsidRPr="006828EE">
        <w:rPr>
          <w:b/>
          <w:bCs/>
        </w:rPr>
        <w:t>conteúdo</w:t>
      </w:r>
      <w:r w:rsidRPr="006828EE">
        <w:rPr>
          <w:b/>
          <w:bCs/>
        </w:rPr>
        <w:t xml:space="preserve"> de tamanhos diferentes. O que mudou e </w:t>
      </w:r>
      <w:r w:rsidR="003F1E56" w:rsidRPr="006828EE">
        <w:rPr>
          <w:b/>
          <w:bCs/>
        </w:rPr>
        <w:t>por quê</w:t>
      </w:r>
      <w:r w:rsidRPr="006828EE">
        <w:rPr>
          <w:b/>
          <w:bCs/>
        </w:rPr>
        <w:t>? (explique como align-items em flexbox com flex-wrap afeta o alinhamento entre linhas) </w:t>
      </w:r>
    </w:p>
    <w:p w14:paraId="6CABDFB5" w14:textId="32C3A66B" w:rsidR="008B35ED" w:rsidRPr="008B35ED" w:rsidRDefault="008B35ED" w:rsidP="008B35ED">
      <w:r>
        <w:t>Os cards passam a alinha seus pontos na mesma altura, mesmo que tenha conteúdos internos com tamanhos diferentes.</w:t>
      </w:r>
    </w:p>
    <w:p w14:paraId="14A440EF" w14:textId="77E65F76" w:rsidR="006828EE" w:rsidRDefault="006828EE" w:rsidP="006828EE">
      <w:pPr>
        <w:numPr>
          <w:ilvl w:val="0"/>
          <w:numId w:val="2"/>
        </w:numPr>
        <w:rPr>
          <w:b/>
          <w:bCs/>
        </w:rPr>
      </w:pPr>
      <w:r w:rsidRPr="006828EE">
        <w:rPr>
          <w:b/>
          <w:bCs/>
        </w:rPr>
        <w:t xml:space="preserve">Responsividade Total (breakpoint diferente) - No style.css, mude </w:t>
      </w:r>
      <w:proofErr w:type="gramStart"/>
      <w:r w:rsidRPr="006828EE">
        <w:rPr>
          <w:b/>
          <w:bCs/>
        </w:rPr>
        <w:t>todo o m</w:t>
      </w:r>
      <w:r w:rsidR="003F1E56">
        <w:rPr>
          <w:b/>
          <w:bCs/>
        </w:rPr>
        <w:t>é</w:t>
      </w:r>
      <w:r w:rsidRPr="006828EE">
        <w:rPr>
          <w:b/>
          <w:bCs/>
        </w:rPr>
        <w:t>dia query</w:t>
      </w:r>
      <w:proofErr w:type="gramEnd"/>
      <w:r w:rsidRPr="006828EE">
        <w:rPr>
          <w:b/>
          <w:bCs/>
        </w:rPr>
        <w:t xml:space="preserve"> de @</w:t>
      </w:r>
      <w:proofErr w:type="gramStart"/>
      <w:r w:rsidRPr="006828EE">
        <w:rPr>
          <w:b/>
          <w:bCs/>
        </w:rPr>
        <w:t>media</w:t>
      </w:r>
      <w:proofErr w:type="gramEnd"/>
      <w:r w:rsidRPr="006828EE">
        <w:rPr>
          <w:b/>
          <w:bCs/>
        </w:rPr>
        <w:t xml:space="preserve"> (max-width: 768px) para @</w:t>
      </w:r>
      <w:proofErr w:type="gramStart"/>
      <w:r w:rsidRPr="006828EE">
        <w:rPr>
          <w:b/>
          <w:bCs/>
        </w:rPr>
        <w:t>media</w:t>
      </w:r>
      <w:proofErr w:type="gramEnd"/>
      <w:r w:rsidRPr="006828EE">
        <w:rPr>
          <w:b/>
          <w:bCs/>
        </w:rPr>
        <w:t xml:space="preserve"> (max-width: 1024px). Abra o site e diminua a largura do navegador para 900px. O que mudou e </w:t>
      </w:r>
      <w:r w:rsidR="003F1E56" w:rsidRPr="006828EE">
        <w:rPr>
          <w:b/>
          <w:bCs/>
        </w:rPr>
        <w:t>por quê</w:t>
      </w:r>
      <w:r w:rsidRPr="006828EE">
        <w:rPr>
          <w:b/>
          <w:bCs/>
        </w:rPr>
        <w:t xml:space="preserve">? (explique como mudar o breakpoint de </w:t>
      </w:r>
      <w:r w:rsidR="003F1E56" w:rsidRPr="006828EE">
        <w:rPr>
          <w:b/>
          <w:bCs/>
        </w:rPr>
        <w:t>média</w:t>
      </w:r>
      <w:r w:rsidRPr="006828EE">
        <w:rPr>
          <w:b/>
          <w:bCs/>
        </w:rPr>
        <w:t xml:space="preserve"> queries altera quais dispositivos recebem o estilo mobile) </w:t>
      </w:r>
    </w:p>
    <w:p w14:paraId="63833D20" w14:textId="72A35E56" w:rsidR="008B35ED" w:rsidRPr="008B35ED" w:rsidRDefault="008B35ED" w:rsidP="008B35ED">
      <w:proofErr w:type="gramStart"/>
      <w:r>
        <w:t>Os estilos mobile</w:t>
      </w:r>
      <w:proofErr w:type="gramEnd"/>
      <w:r>
        <w:t xml:space="preserve"> passam a ser aplicados também em telas menores, o breakpoint define a partir de qual conjunto ou largura de estilos será </w:t>
      </w:r>
      <w:proofErr w:type="gramStart"/>
      <w:r>
        <w:t>ativados</w:t>
      </w:r>
      <w:proofErr w:type="gramEnd"/>
      <w:r>
        <w:t>.</w:t>
      </w:r>
    </w:p>
    <w:p w14:paraId="39216808" w14:textId="77777777" w:rsidR="007510E9" w:rsidRPr="006828EE" w:rsidRDefault="007510E9">
      <w:pPr>
        <w:rPr>
          <w:b/>
          <w:bCs/>
        </w:rPr>
      </w:pPr>
    </w:p>
    <w:sectPr w:rsidR="007510E9" w:rsidRPr="006828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B3672"/>
    <w:multiLevelType w:val="multilevel"/>
    <w:tmpl w:val="DFEA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6376F"/>
    <w:multiLevelType w:val="multilevel"/>
    <w:tmpl w:val="E21A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35681">
    <w:abstractNumId w:val="1"/>
  </w:num>
  <w:num w:numId="2" w16cid:durableId="251554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EE"/>
    <w:rsid w:val="002057EF"/>
    <w:rsid w:val="003F1E56"/>
    <w:rsid w:val="004617B2"/>
    <w:rsid w:val="004812EF"/>
    <w:rsid w:val="00541E0B"/>
    <w:rsid w:val="005A575E"/>
    <w:rsid w:val="006828EE"/>
    <w:rsid w:val="006B568C"/>
    <w:rsid w:val="007510E9"/>
    <w:rsid w:val="00837768"/>
    <w:rsid w:val="00885683"/>
    <w:rsid w:val="008B35ED"/>
    <w:rsid w:val="0090558B"/>
    <w:rsid w:val="009C0B77"/>
    <w:rsid w:val="00BC4073"/>
    <w:rsid w:val="00CE46DD"/>
    <w:rsid w:val="00EB4EB7"/>
    <w:rsid w:val="00F4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4470F"/>
  <w15:chartTrackingRefBased/>
  <w15:docId w15:val="{59140797-EE39-4E5A-BA9F-BA734C78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2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2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2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2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2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2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2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2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2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2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2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2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28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28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28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28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28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28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2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2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2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2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2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28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28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28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2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28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28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77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5e8262-c868-4c9c-8f18-aabd92e418d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4644A3EC14FEB45A4DF074D7D2CAF3E" ma:contentTypeVersion="9" ma:contentTypeDescription="Crie um novo documento." ma:contentTypeScope="" ma:versionID="3e66273251c0605bed9072dd34c2499e">
  <xsd:schema xmlns:xsd="http://www.w3.org/2001/XMLSchema" xmlns:xs="http://www.w3.org/2001/XMLSchema" xmlns:p="http://schemas.microsoft.com/office/2006/metadata/properties" xmlns:ns3="7c5e8262-c868-4c9c-8f18-aabd92e418da" targetNamespace="http://schemas.microsoft.com/office/2006/metadata/properties" ma:root="true" ma:fieldsID="2b03edfa5e6d2d1d7940e3feec304676" ns3:_="">
    <xsd:import namespace="7c5e8262-c868-4c9c-8f18-aabd92e418d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e8262-c868-4c9c-8f18-aabd92e418d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843292-3C8A-4772-8F97-37CD844F1F20}">
  <ds:schemaRefs>
    <ds:schemaRef ds:uri="http://schemas.microsoft.com/office/2006/metadata/properties"/>
    <ds:schemaRef ds:uri="http://schemas.microsoft.com/office/infopath/2007/PartnerControls"/>
    <ds:schemaRef ds:uri="7c5e8262-c868-4c9c-8f18-aabd92e418da"/>
  </ds:schemaRefs>
</ds:datastoreItem>
</file>

<file path=customXml/itemProps2.xml><?xml version="1.0" encoding="utf-8"?>
<ds:datastoreItem xmlns:ds="http://schemas.openxmlformats.org/officeDocument/2006/customXml" ds:itemID="{3A5AE50B-23D5-47D8-9CA9-24ADADA326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5D93B3-8C96-4EE7-94BE-43D14C2F13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5e8262-c868-4c9c-8f18-aabd92e418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1349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DE OLIVEIRA NEVES</dc:creator>
  <cp:keywords/>
  <dc:description/>
  <cp:lastModifiedBy>THAIS DE OLIVEIRA NEVES</cp:lastModifiedBy>
  <cp:revision>2</cp:revision>
  <dcterms:created xsi:type="dcterms:W3CDTF">2026-06-12T00:56:00Z</dcterms:created>
  <dcterms:modified xsi:type="dcterms:W3CDTF">2026-06-12T00:56:00Z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0x01010074644A3EC14FEB45A4DF074D7D2CAF3E</vt:lpwstr>
  </property>
</Properties>
</file>