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C85BF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C85BF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168EF791" w:rsidR="008A0B52" w:rsidRPr="00C85BF4" w:rsidRDefault="003A45D8" w:rsidP="00BC60BB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>
              <w:rPr>
                <w:rFonts w:cs="Arial"/>
                <w:sz w:val="20"/>
                <w:lang w:val="en-US"/>
              </w:rPr>
              <w:t>03-Mar</w:t>
            </w:r>
            <w:r w:rsidR="00762FB3" w:rsidRPr="00C85BF4">
              <w:rPr>
                <w:rFonts w:cs="Arial"/>
                <w:sz w:val="20"/>
                <w:lang w:val="en-US"/>
              </w:rPr>
              <w:t>-2020</w:t>
            </w:r>
            <w:r w:rsidR="008A0B52" w:rsidRPr="00C85BF4">
              <w:rPr>
                <w:rFonts w:cs="Arial"/>
                <w:sz w:val="20"/>
                <w:lang w:val="en-US"/>
              </w:rPr>
              <w:t xml:space="preserve"> @ </w:t>
            </w:r>
            <w:r w:rsidR="00205DA3" w:rsidRPr="00C85BF4">
              <w:rPr>
                <w:rFonts w:cs="Arial"/>
                <w:sz w:val="20"/>
                <w:lang w:val="en-US"/>
              </w:rPr>
              <w:t>0</w:t>
            </w:r>
            <w:r w:rsidR="00762FB3" w:rsidRPr="00C85BF4">
              <w:rPr>
                <w:rFonts w:cs="Arial"/>
                <w:sz w:val="20"/>
                <w:lang w:val="en-US"/>
              </w:rPr>
              <w:t>9</w:t>
            </w:r>
            <w:r w:rsidR="008A0B52" w:rsidRPr="00C85BF4">
              <w:rPr>
                <w:rFonts w:cs="Arial"/>
                <w:sz w:val="20"/>
                <w:lang w:val="en-US"/>
              </w:rPr>
              <w:t>:</w:t>
            </w:r>
            <w:r w:rsidR="00BC60BB" w:rsidRPr="00C85BF4">
              <w:rPr>
                <w:rFonts w:cs="Arial"/>
                <w:sz w:val="20"/>
                <w:lang w:val="en-US"/>
              </w:rPr>
              <w:t>0</w:t>
            </w:r>
            <w:r w:rsidR="008A0B52" w:rsidRPr="00C85BF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C85BF4">
              <w:rPr>
                <w:rFonts w:cs="Arial"/>
                <w:sz w:val="20"/>
                <w:lang w:val="en-US"/>
              </w:rPr>
              <w:t>1</w:t>
            </w:r>
            <w:r w:rsidR="00762FB3" w:rsidRPr="00C85BF4">
              <w:rPr>
                <w:rFonts w:cs="Arial"/>
                <w:sz w:val="20"/>
                <w:lang w:val="en-US"/>
              </w:rPr>
              <w:t>1</w:t>
            </w:r>
            <w:r w:rsidR="008A0B52" w:rsidRPr="00C85BF4">
              <w:rPr>
                <w:rFonts w:cs="Arial"/>
                <w:sz w:val="20"/>
                <w:lang w:val="en-US"/>
              </w:rPr>
              <w:t>:</w:t>
            </w:r>
            <w:r w:rsidR="00F87694" w:rsidRPr="00C85BF4">
              <w:rPr>
                <w:rFonts w:cs="Arial"/>
                <w:sz w:val="20"/>
                <w:lang w:val="en-US"/>
              </w:rPr>
              <w:t>3</w:t>
            </w:r>
            <w:r w:rsidR="009E1918" w:rsidRPr="00C85BF4">
              <w:rPr>
                <w:rFonts w:cs="Arial"/>
                <w:sz w:val="20"/>
                <w:lang w:val="en-US"/>
              </w:rPr>
              <w:t>0</w:t>
            </w:r>
            <w:r w:rsidR="008A0B52" w:rsidRPr="00C85BF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C85BF4">
              <w:rPr>
                <w:rFonts w:cs="Arial"/>
                <w:sz w:val="20"/>
                <w:lang w:val="en-US"/>
              </w:rPr>
              <w:t>A</w:t>
            </w:r>
            <w:r w:rsidR="008A0B52" w:rsidRPr="00C85BF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4FAAEB6C" w:rsidR="008A0B52" w:rsidRPr="00427664" w:rsidRDefault="003F7500" w:rsidP="00BC60BB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152F5B">
              <w:rPr>
                <w:rFonts w:cs="Arial"/>
                <w:sz w:val="20"/>
                <w:lang w:val="en-US"/>
              </w:rPr>
              <w:t>03 – OF</w:t>
            </w:r>
            <w:r w:rsidR="00BC60BB">
              <w:rPr>
                <w:rFonts w:cs="Arial"/>
                <w:sz w:val="20"/>
                <w:lang w:val="en-US"/>
              </w:rPr>
              <w:t>3.04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764E270" w:rsidR="00077A01" w:rsidRPr="00427664" w:rsidRDefault="00234698" w:rsidP="00F51739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</w:t>
            </w:r>
            <w:r w:rsidR="00F51739">
              <w:rPr>
                <w:rFonts w:cs="Arial"/>
                <w:sz w:val="20"/>
              </w:rPr>
              <w:t>Leader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244FD987" w:rsidR="00077A01" w:rsidRPr="00427664" w:rsidRDefault="00077A01" w:rsidP="00F51739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</w:t>
            </w:r>
            <w:r w:rsidR="00F51739">
              <w:rPr>
                <w:rFonts w:cs="Arial"/>
                <w:sz w:val="20"/>
              </w:rPr>
              <w:t>Leader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2658C6AB" w:rsidR="00077A01" w:rsidRPr="00427664" w:rsidRDefault="00077A01" w:rsidP="00F51739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Planning </w:t>
            </w:r>
            <w:r w:rsidR="00F51739">
              <w:rPr>
                <w:rFonts w:cs="Arial"/>
                <w:sz w:val="20"/>
              </w:rPr>
              <w:t>Leader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59E450BE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Thi Thanh </w:t>
            </w:r>
            <w:proofErr w:type="spellStart"/>
            <w:r>
              <w:rPr>
                <w:rFonts w:cs="Arial"/>
                <w:sz w:val="20"/>
              </w:rPr>
              <w:t>Huy</w:t>
            </w:r>
            <w:r w:rsidR="0018398D">
              <w:rPr>
                <w:rFonts w:cs="Arial"/>
                <w:sz w:val="20"/>
              </w:rPr>
              <w:t>en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</w:t>
            </w:r>
            <w:proofErr w:type="spellStart"/>
            <w:r>
              <w:rPr>
                <w:rFonts w:cs="Arial"/>
                <w:sz w:val="20"/>
              </w:rPr>
              <w:t>Binh</w:t>
            </w:r>
            <w:proofErr w:type="spellEnd"/>
            <w:r>
              <w:rPr>
                <w:rFonts w:cs="Arial"/>
                <w:sz w:val="20"/>
              </w:rPr>
              <w:t xml:space="preserve">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36CA518F" w:rsidR="00077A01" w:rsidRPr="00427664" w:rsidRDefault="00077A01" w:rsidP="00F51739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F51739">
              <w:rPr>
                <w:rFonts w:cs="Arial"/>
                <w:sz w:val="20"/>
              </w:rPr>
              <w:t>Leader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Dang Van </w:t>
            </w:r>
            <w:proofErr w:type="spellStart"/>
            <w:r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3759674C" w:rsidR="00A32D98" w:rsidRPr="00427664" w:rsidRDefault="003A45D8" w:rsidP="0025279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03-Mar</w:t>
            </w:r>
            <w:r w:rsidR="009274AF" w:rsidRPr="00C85BF4">
              <w:rPr>
                <w:rFonts w:cs="Arial"/>
                <w:sz w:val="20"/>
              </w:rPr>
              <w:t>-201</w:t>
            </w:r>
            <w:r w:rsidR="00C062E4" w:rsidRPr="00C85BF4">
              <w:rPr>
                <w:rFonts w:cs="Arial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252795" w:rsidRDefault="00420D66" w:rsidP="00B17DC6">
            <w:pPr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252795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3A45D8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Budget preparation for all Departments</w:t>
            </w:r>
          </w:p>
          <w:p w14:paraId="4392CEAE" w14:textId="77777777" w:rsidR="001C649C" w:rsidRPr="003A45D8" w:rsidRDefault="00531A46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Received E&amp;I, Painting/ Scaffolding, Structure</w:t>
            </w:r>
            <w:r w:rsidR="00F87694" w:rsidRPr="003A45D8">
              <w:rPr>
                <w:rFonts w:cs="Arial"/>
                <w:sz w:val="20"/>
              </w:rPr>
              <w:t>, Piping</w:t>
            </w:r>
          </w:p>
          <w:p w14:paraId="3A0FD7E7" w14:textId="22FCF70F" w:rsidR="00B4300E" w:rsidRPr="003A45D8" w:rsidRDefault="00B4300E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Pending weighing</w:t>
            </w:r>
            <w:r w:rsidR="000E5A47" w:rsidRPr="003A45D8">
              <w:rPr>
                <w:rFonts w:cs="Arial"/>
                <w:sz w:val="20"/>
              </w:rPr>
              <w:t xml:space="preserve">: </w:t>
            </w:r>
          </w:p>
          <w:p w14:paraId="4B6D444A" w14:textId="77777777" w:rsidR="00B4300E" w:rsidRPr="003A45D8" w:rsidRDefault="00B4300E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Additiona</w:t>
            </w:r>
            <w:r w:rsidR="00CB1A24" w:rsidRPr="003A45D8">
              <w:rPr>
                <w:rFonts w:cs="Arial"/>
                <w:sz w:val="20"/>
              </w:rPr>
              <w:t>l budget</w:t>
            </w:r>
            <w:r w:rsidRPr="003A45D8">
              <w:rPr>
                <w:rFonts w:cs="Arial"/>
                <w:sz w:val="20"/>
              </w:rPr>
              <w:t>: Welder skill test</w:t>
            </w:r>
            <w:r w:rsidR="000E5A47" w:rsidRPr="003A45D8">
              <w:rPr>
                <w:rFonts w:cs="Arial"/>
                <w:sz w:val="20"/>
              </w:rPr>
              <w:t>: submitted</w:t>
            </w:r>
          </w:p>
          <w:p w14:paraId="4A4F3820" w14:textId="7DFEF492" w:rsidR="001A5E96" w:rsidRPr="003A45D8" w:rsidRDefault="001A5E96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Budget received from all disciplines, submitting for approval: 25/02/2020</w:t>
            </w:r>
          </w:p>
          <w:p w14:paraId="3BF043C1" w14:textId="77777777" w:rsidR="001A5E96" w:rsidRPr="00F51739" w:rsidRDefault="001A5E96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trike/>
                <w:sz w:val="20"/>
              </w:rPr>
            </w:pPr>
            <w:r w:rsidRPr="0070091E">
              <w:rPr>
                <w:strike/>
                <w:sz w:val="20"/>
              </w:rPr>
              <w:t>Budget approval: 27/02/2020</w:t>
            </w:r>
          </w:p>
          <w:p w14:paraId="61AA2521" w14:textId="1379DB72" w:rsidR="00F51739" w:rsidRPr="003A45D8" w:rsidRDefault="00F51739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F51739">
              <w:rPr>
                <w:rFonts w:cs="Arial"/>
                <w:color w:val="FF0000"/>
                <w:sz w:val="20"/>
              </w:rPr>
              <w:t>Finalized and approved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3A45D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74BC5E26" w:rsidR="00197FEA" w:rsidRPr="003A45D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FD80D4E" w14:textId="77777777" w:rsidR="00B2081A" w:rsidRPr="003A45D8" w:rsidRDefault="00B2081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14/02/2020</w:t>
            </w:r>
          </w:p>
          <w:p w14:paraId="7B710566" w14:textId="6DC577BB" w:rsidR="00C32D3D" w:rsidRPr="003A45D8" w:rsidRDefault="00C32D3D" w:rsidP="00197FEA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25/02/2020</w:t>
            </w:r>
          </w:p>
        </w:tc>
      </w:tr>
      <w:tr w:rsidR="005A09F1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5A09F1" w:rsidRPr="000E5A47" w:rsidRDefault="005A09F1" w:rsidP="005A09F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5A09F1" w:rsidRPr="003A45D8" w:rsidRDefault="005A09F1" w:rsidP="005A09F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45D8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5A09F1" w:rsidRPr="003A45D8" w:rsidRDefault="005A09F1" w:rsidP="005A09F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5A09F1" w:rsidRPr="003A45D8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5A09F1" w:rsidRPr="003A45D8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4395CD25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404B" w14:textId="77777777" w:rsidR="001C1E70" w:rsidRPr="000E5A47" w:rsidRDefault="001C1E7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6744" w14:textId="79E645BC" w:rsidR="001C1E70" w:rsidRPr="003A45D8" w:rsidRDefault="003A45D8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70091E">
              <w:rPr>
                <w:color w:val="FF0000"/>
                <w:sz w:val="20"/>
                <w:lang w:val="en-US"/>
              </w:rPr>
              <w:t xml:space="preserve">Toolbox meeting </w:t>
            </w:r>
            <w:r w:rsidR="00F51739">
              <w:rPr>
                <w:rFonts w:cs="Arial"/>
                <w:bCs/>
                <w:color w:val="FF0000"/>
                <w:sz w:val="20"/>
                <w:lang w:val="en-US"/>
              </w:rPr>
              <w:t xml:space="preserve">on HOLD due to </w:t>
            </w:r>
            <w:proofErr w:type="spellStart"/>
            <w:r w:rsidR="00F51739">
              <w:rPr>
                <w:rFonts w:cs="Arial"/>
                <w:bCs/>
                <w:color w:val="FF0000"/>
                <w:sz w:val="20"/>
                <w:lang w:val="en-US"/>
              </w:rPr>
              <w:t>Corora</w:t>
            </w:r>
            <w:proofErr w:type="spellEnd"/>
            <w:r w:rsidR="00F51739">
              <w:rPr>
                <w:rFonts w:cs="Arial"/>
                <w:bCs/>
                <w:color w:val="FF0000"/>
                <w:sz w:val="20"/>
                <w:lang w:val="en-US"/>
              </w:rPr>
              <w:t xml:space="preserve"> </w:t>
            </w:r>
            <w:proofErr w:type="spellStart"/>
            <w:r w:rsidR="00F51739">
              <w:rPr>
                <w:rFonts w:cs="Arial"/>
                <w:bCs/>
                <w:color w:val="FF0000"/>
                <w:sz w:val="20"/>
                <w:lang w:val="en-US"/>
              </w:rPr>
              <w:t>vírus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9CBC" w14:textId="3D64C985" w:rsidR="001C1E70" w:rsidRPr="003A45D8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B583AF" w14:textId="3C41A507" w:rsidR="001C1E70" w:rsidRPr="003A45D8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98A91" w14:textId="24FD926C" w:rsidR="005B46E6" w:rsidRPr="003A45D8" w:rsidRDefault="00392C9B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info</w:t>
            </w:r>
          </w:p>
        </w:tc>
      </w:tr>
      <w:tr w:rsidR="001C1E70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C1E70" w:rsidRPr="003A45D8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45D8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C1E70" w:rsidRPr="003A45D8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C1E70" w:rsidRPr="003A45D8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C1E70" w:rsidRPr="003A45D8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38324D1B" w14:textId="77777777" w:rsidTr="005256FB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  <w:bookmarkStart w:id="3" w:name="_GoBack" w:colFirst="3" w:colLast="3"/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1C1E70" w:rsidRPr="003A45D8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Prepare Insurance Cover</w:t>
            </w:r>
          </w:p>
          <w:p w14:paraId="21FE5EE9" w14:textId="77777777" w:rsidR="001C1E70" w:rsidRPr="003A45D8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Issued RFQ</w:t>
            </w:r>
          </w:p>
          <w:p w14:paraId="06CDC4FD" w14:textId="77777777" w:rsidR="005F2E90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CBE</w:t>
            </w:r>
          </w:p>
          <w:p w14:paraId="0D82A33B" w14:textId="3621890D" w:rsidR="00F51739" w:rsidRPr="003A45D8" w:rsidRDefault="00F51739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51739">
              <w:rPr>
                <w:rFonts w:cs="Arial"/>
                <w:color w:val="FF0000"/>
                <w:sz w:val="20"/>
              </w:rPr>
              <w:t>PO signed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C1E70" w:rsidRPr="003A45D8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1FCC7B" w14:textId="613AA41A" w:rsidR="001C1E70" w:rsidRPr="003A45D8" w:rsidRDefault="00F51739" w:rsidP="001C1E70">
            <w:pPr>
              <w:jc w:val="center"/>
              <w:rPr>
                <w:rFonts w:cs="Arial"/>
                <w:sz w:val="20"/>
              </w:rPr>
            </w:pPr>
            <w:r w:rsidRPr="00F51739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9EAFF" w14:textId="77777777" w:rsidR="001C1E70" w:rsidRPr="003A45D8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18/01/2020</w:t>
            </w:r>
          </w:p>
          <w:p w14:paraId="51F17C17" w14:textId="1B04DBEC" w:rsidR="001C1E70" w:rsidRPr="003A45D8" w:rsidRDefault="001C1E70" w:rsidP="001C1E70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01/03/2020</w:t>
            </w:r>
          </w:p>
        </w:tc>
      </w:tr>
      <w:tr w:rsidR="005B46E6" w:rsidRPr="00427664" w14:paraId="35C93425" w14:textId="77777777" w:rsidTr="005256FB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35781" w14:textId="77777777" w:rsidR="005B46E6" w:rsidRPr="000E5A47" w:rsidRDefault="005B46E6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49B2E" w14:textId="77777777" w:rsidR="005B46E6" w:rsidRPr="003A45D8" w:rsidRDefault="006B2108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Send Invoice for payment</w:t>
            </w:r>
          </w:p>
          <w:p w14:paraId="7408F414" w14:textId="77777777" w:rsidR="006B2108" w:rsidRPr="003A45D8" w:rsidRDefault="006B2108" w:rsidP="006B21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Progress 21/02/2020</w:t>
            </w:r>
          </w:p>
          <w:p w14:paraId="00E38007" w14:textId="66F9C6C7" w:rsidR="006B2108" w:rsidRPr="00E23A57" w:rsidRDefault="00E23A57" w:rsidP="002B6F4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sz w:val="20"/>
              </w:rPr>
              <w:t xml:space="preserve">Send Invoice: </w:t>
            </w:r>
            <w:r w:rsidRPr="00E23A57">
              <w:rPr>
                <w:rFonts w:cs="Arial"/>
                <w:color w:val="FF0000"/>
                <w:sz w:val="20"/>
              </w:rPr>
              <w:t>03/03</w:t>
            </w:r>
          </w:p>
          <w:p w14:paraId="2C50A6DD" w14:textId="1211007A" w:rsidR="00F51739" w:rsidRPr="003A45D8" w:rsidRDefault="00F51739" w:rsidP="0070091E">
            <w:pPr>
              <w:pStyle w:val="BodyText"/>
              <w:ind w:left="720"/>
              <w:jc w:val="left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E2C33" w14:textId="4383FA16" w:rsidR="005B46E6" w:rsidRPr="003A45D8" w:rsidRDefault="006B2108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992780A" w14:textId="77777777" w:rsidR="005B46E6" w:rsidRPr="003A45D8" w:rsidRDefault="005B46E6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EF918" w14:textId="77777777" w:rsidR="005B46E6" w:rsidRPr="00E23A57" w:rsidRDefault="002B6F4F" w:rsidP="001C1E70">
            <w:pPr>
              <w:jc w:val="center"/>
              <w:rPr>
                <w:rFonts w:cs="Arial"/>
                <w:strike/>
                <w:sz w:val="20"/>
              </w:rPr>
            </w:pPr>
            <w:r w:rsidRPr="0070091E">
              <w:rPr>
                <w:strike/>
                <w:sz w:val="20"/>
              </w:rPr>
              <w:t>26/02/2020</w:t>
            </w:r>
          </w:p>
          <w:p w14:paraId="03141DD5" w14:textId="0264B947" w:rsidR="00E23A57" w:rsidRPr="003A45D8" w:rsidRDefault="00E23A57" w:rsidP="001C1E70">
            <w:pPr>
              <w:jc w:val="center"/>
              <w:rPr>
                <w:rFonts w:cs="Arial"/>
                <w:strike/>
                <w:sz w:val="20"/>
              </w:rPr>
            </w:pPr>
            <w:r>
              <w:rPr>
                <w:rFonts w:cs="Arial"/>
                <w:sz w:val="20"/>
              </w:rPr>
              <w:t>26/03</w:t>
            </w:r>
            <w:r w:rsidRPr="003A45D8">
              <w:rPr>
                <w:rFonts w:cs="Arial"/>
                <w:sz w:val="20"/>
              </w:rPr>
              <w:t>/2020</w:t>
            </w:r>
          </w:p>
        </w:tc>
      </w:tr>
      <w:tr w:rsidR="00167059" w:rsidRPr="00427664" w14:paraId="390E90C9" w14:textId="77777777" w:rsidTr="005256FB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750C6" w14:textId="77777777" w:rsidR="00167059" w:rsidRPr="000E5A47" w:rsidRDefault="00167059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55D4" w14:textId="77777777" w:rsidR="00167059" w:rsidRPr="003A45D8" w:rsidRDefault="00167059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Site moving &amp; Load out package</w:t>
            </w:r>
          </w:p>
          <w:p w14:paraId="4930AE43" w14:textId="77777777" w:rsidR="00167059" w:rsidRDefault="00167059" w:rsidP="004462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Concern</w:t>
            </w:r>
            <w:r w:rsidR="00446208" w:rsidRPr="003A45D8">
              <w:rPr>
                <w:rFonts w:cs="Arial"/>
                <w:sz w:val="20"/>
              </w:rPr>
              <w:t>:</w:t>
            </w:r>
            <w:r w:rsidRPr="003A45D8">
              <w:rPr>
                <w:rFonts w:cs="Arial"/>
                <w:sz w:val="20"/>
              </w:rPr>
              <w:t xml:space="preserve"> delivery of trailer (mid of Sep)</w:t>
            </w:r>
            <w:r w:rsidR="00446208" w:rsidRPr="003A45D8">
              <w:rPr>
                <w:rFonts w:cs="Arial"/>
                <w:sz w:val="20"/>
              </w:rPr>
              <w:t xml:space="preserve"> may not </w:t>
            </w:r>
            <w:proofErr w:type="spellStart"/>
            <w:r w:rsidR="00446208" w:rsidRPr="003A45D8">
              <w:rPr>
                <w:rFonts w:cs="Arial"/>
                <w:sz w:val="20"/>
              </w:rPr>
              <w:t>inline</w:t>
            </w:r>
            <w:proofErr w:type="spellEnd"/>
            <w:r w:rsidR="00446208" w:rsidRPr="003A45D8">
              <w:rPr>
                <w:rFonts w:cs="Arial"/>
                <w:sz w:val="20"/>
              </w:rPr>
              <w:t xml:space="preserve"> with </w:t>
            </w:r>
            <w:r w:rsidRPr="003A45D8">
              <w:rPr>
                <w:rFonts w:cs="Arial"/>
                <w:sz w:val="20"/>
              </w:rPr>
              <w:t>Load-out schedule</w:t>
            </w:r>
          </w:p>
          <w:p w14:paraId="26326EA8" w14:textId="41A95530" w:rsidR="00E23A57" w:rsidRPr="0070091E" w:rsidRDefault="00E23A57" w:rsidP="0070091E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E23A57">
              <w:rPr>
                <w:rFonts w:cs="Arial"/>
                <w:color w:val="FF0000"/>
                <w:sz w:val="20"/>
              </w:rPr>
              <w:t xml:space="preserve">Send unofficial to Bidders for information: </w:t>
            </w:r>
            <w:r>
              <w:rPr>
                <w:rFonts w:cs="Arial"/>
                <w:color w:val="FF0000"/>
                <w:sz w:val="20"/>
              </w:rPr>
              <w:t>06/03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BFBBE" w14:textId="471AB174" w:rsidR="00167059" w:rsidRPr="003A45D8" w:rsidRDefault="00186C6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85AA9F" w14:textId="77777777" w:rsidR="00167059" w:rsidRPr="003A45D8" w:rsidRDefault="00167059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F86AF" w14:textId="25135096" w:rsidR="00167059" w:rsidRPr="003A45D8" w:rsidRDefault="00E23A57" w:rsidP="001C1E70">
            <w:pPr>
              <w:jc w:val="center"/>
              <w:rPr>
                <w:rFonts w:cs="Arial"/>
                <w:sz w:val="20"/>
              </w:rPr>
            </w:pPr>
            <w:r w:rsidRPr="00E23A57">
              <w:rPr>
                <w:rFonts w:cs="Arial"/>
                <w:color w:val="FF0000"/>
                <w:sz w:val="20"/>
              </w:rPr>
              <w:t>06/03/2020</w:t>
            </w:r>
          </w:p>
        </w:tc>
      </w:tr>
      <w:bookmarkEnd w:id="3"/>
      <w:tr w:rsidR="001C1E70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C1E70" w:rsidRPr="003A45D8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45D8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C1E70" w:rsidRPr="003A45D8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C1E70" w:rsidRPr="003A45D8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C1E70" w:rsidRPr="003A45D8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0C4265" w:rsidRPr="00427664" w14:paraId="7074EF4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E1381" w14:textId="77777777" w:rsidR="000C4265" w:rsidRPr="000E5A47" w:rsidRDefault="000C4265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92B81" w14:textId="77777777" w:rsidR="000C4265" w:rsidRPr="003A45D8" w:rsidRDefault="000C4265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First progress to be submitted for review: 14/02/2020</w:t>
            </w:r>
          </w:p>
          <w:p w14:paraId="6A5EFC73" w14:textId="5130F71D" w:rsidR="00E23A57" w:rsidRPr="00E23A57" w:rsidRDefault="00EC6FB5" w:rsidP="00E23A5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Follow &amp; remind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7B7A5" w14:textId="087CB8CE" w:rsidR="000C4265" w:rsidRPr="003A45D8" w:rsidRDefault="000C4265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1D160D" w14:textId="77777777" w:rsidR="000C4265" w:rsidRPr="003A45D8" w:rsidRDefault="000C4265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3B3C9" w14:textId="42126E47" w:rsidR="000C4265" w:rsidRPr="003A45D8" w:rsidRDefault="000C4265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14/02/2020</w:t>
            </w:r>
          </w:p>
        </w:tc>
      </w:tr>
      <w:tr w:rsidR="00EC6FB5" w:rsidRPr="00427664" w14:paraId="0F1C471D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764EC6" w14:textId="77777777" w:rsidR="00EC6FB5" w:rsidRPr="000E5A47" w:rsidRDefault="00EC6FB5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E39AD" w14:textId="77777777" w:rsidR="00EC6FB5" w:rsidRDefault="00EC6FB5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Reply to Linde progress measurement of painting/ insulation: 26/02</w:t>
            </w:r>
          </w:p>
          <w:p w14:paraId="77B8AC30" w14:textId="7D6B09C0" w:rsidR="00E23A57" w:rsidRPr="003A45D8" w:rsidRDefault="00E23A57" w:rsidP="0070091E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E23A57">
              <w:rPr>
                <w:rFonts w:cs="Arial"/>
                <w:color w:val="FF0000"/>
                <w:sz w:val="20"/>
              </w:rPr>
              <w:t>Confirmed during MOM-005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2985D" w14:textId="52F91CE4" w:rsidR="00EC6FB5" w:rsidRPr="003A45D8" w:rsidRDefault="00EC6FB5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8BE30E" w14:textId="60E00DD9" w:rsidR="00EC6FB5" w:rsidRPr="003A45D8" w:rsidRDefault="00E23A57" w:rsidP="00827597">
            <w:pPr>
              <w:jc w:val="center"/>
              <w:rPr>
                <w:rFonts w:cs="Arial"/>
                <w:sz w:val="20"/>
              </w:rPr>
            </w:pPr>
            <w:r w:rsidRPr="00E23A57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25D90" w14:textId="3E190404" w:rsidR="00EC6FB5" w:rsidRPr="003A45D8" w:rsidRDefault="00EC6FB5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26/02/2020</w:t>
            </w:r>
          </w:p>
        </w:tc>
      </w:tr>
      <w:tr w:rsidR="003F2C9A" w:rsidRPr="00427664" w14:paraId="42B4BCD4" w14:textId="77777777" w:rsidTr="008424F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5B7A8" w14:textId="77777777" w:rsidR="003F2C9A" w:rsidRPr="000E5A47" w:rsidRDefault="003F2C9A" w:rsidP="003F2C9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F26E8C" w14:textId="07D0E950" w:rsidR="003F2C9A" w:rsidRPr="003F2C9A" w:rsidRDefault="003F2C9A" w:rsidP="003F2C9A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3F2C9A">
              <w:rPr>
                <w:rFonts w:cs="Arial"/>
                <w:color w:val="FF0000"/>
                <w:sz w:val="20"/>
              </w:rPr>
              <w:t>Project Weekly report distribute to PMT</w:t>
            </w:r>
          </w:p>
          <w:p w14:paraId="4C6373DC" w14:textId="41FF2BCA" w:rsidR="003F2C9A" w:rsidRPr="003A45D8" w:rsidRDefault="003F2C9A" w:rsidP="003F2C9A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F2C9A">
              <w:rPr>
                <w:rFonts w:cs="Arial"/>
                <w:color w:val="FF0000"/>
                <w:sz w:val="20"/>
              </w:rPr>
              <w:t>First submit 06/03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1E6091DF" w14:textId="5525461A" w:rsidR="003F2C9A" w:rsidRPr="003A45D8" w:rsidRDefault="003F2C9A" w:rsidP="003F2C9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BF10C6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9C8CE68" w14:textId="77777777" w:rsidR="003F2C9A" w:rsidRPr="00E23A57" w:rsidRDefault="003F2C9A" w:rsidP="003F2C9A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3670A" w14:textId="77777777" w:rsidR="003F2C9A" w:rsidRPr="003A45D8" w:rsidRDefault="003F2C9A" w:rsidP="003F2C9A">
            <w:pPr>
              <w:jc w:val="center"/>
              <w:rPr>
                <w:rFonts w:cs="Arial"/>
                <w:sz w:val="20"/>
              </w:rPr>
            </w:pPr>
          </w:p>
        </w:tc>
      </w:tr>
      <w:tr w:rsidR="003F2C9A" w:rsidRPr="00427664" w14:paraId="1A3C8C41" w14:textId="77777777" w:rsidTr="008424F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5F73C" w14:textId="77777777" w:rsidR="003F2C9A" w:rsidRPr="000E5A47" w:rsidRDefault="003F2C9A" w:rsidP="003F2C9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AAF2E" w14:textId="1C3A3B7B" w:rsidR="003F2C9A" w:rsidRPr="003F2C9A" w:rsidRDefault="003F2C9A" w:rsidP="003F2C9A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Weekly update area of concern for each discipline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4CAF779D" w14:textId="11FF395A" w:rsidR="003F2C9A" w:rsidRPr="003A45D8" w:rsidRDefault="003F2C9A" w:rsidP="003F2C9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BF10C6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C9E47" w14:textId="77777777" w:rsidR="003F2C9A" w:rsidRPr="00E23A57" w:rsidRDefault="003F2C9A" w:rsidP="003F2C9A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0ADE8" w14:textId="77777777" w:rsidR="003F2C9A" w:rsidRPr="003A45D8" w:rsidRDefault="003F2C9A" w:rsidP="003F2C9A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827597" w:rsidRPr="003A45D8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45D8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827597" w:rsidRPr="003A45D8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827597" w:rsidRPr="003A45D8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F4CA987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827597" w:rsidRPr="00AF76EA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WPS &amp; Welder New Qualification</w:t>
            </w:r>
          </w:p>
          <w:p w14:paraId="3B818C29" w14:textId="77777777" w:rsidR="00827597" w:rsidRPr="00AF76EA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Propose solution including in Procedure 15/01</w:t>
            </w:r>
          </w:p>
          <w:p w14:paraId="069593FE" w14:textId="77777777" w:rsidR="00827597" w:rsidRPr="00AF76EA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To send COMPANY 22/01</w:t>
            </w:r>
          </w:p>
          <w:p w14:paraId="5338C2C7" w14:textId="446C4F23" w:rsidR="00CD627A" w:rsidRPr="00AF76EA" w:rsidRDefault="00CD627A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Qualification: 4 batches until 06/03</w:t>
            </w:r>
          </w:p>
          <w:p w14:paraId="693C3432" w14:textId="13B741A7" w:rsidR="009232AA" w:rsidRPr="00AF76EA" w:rsidRDefault="000F5DEF" w:rsidP="00AF76EA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1</w:t>
            </w:r>
            <w:r w:rsidRPr="00AF76EA">
              <w:rPr>
                <w:rFonts w:cs="Arial"/>
                <w:sz w:val="20"/>
                <w:vertAlign w:val="superscript"/>
              </w:rPr>
              <w:t>st</w:t>
            </w:r>
            <w:r w:rsidRPr="00AF76EA">
              <w:rPr>
                <w:rFonts w:cs="Arial"/>
                <w:sz w:val="20"/>
              </w:rPr>
              <w:t xml:space="preserve"> batch: </w:t>
            </w:r>
            <w:r w:rsidR="00AF76EA" w:rsidRPr="00AF76EA">
              <w:rPr>
                <w:rFonts w:cs="Arial"/>
                <w:sz w:val="20"/>
              </w:rPr>
              <w:t>&amp; 2</w:t>
            </w:r>
            <w:r w:rsidR="00AF76EA" w:rsidRPr="00AF76EA">
              <w:rPr>
                <w:rFonts w:cs="Arial"/>
                <w:sz w:val="20"/>
                <w:vertAlign w:val="superscript"/>
              </w:rPr>
              <w:t>nd</w:t>
            </w:r>
            <w:r w:rsidR="00AF76EA" w:rsidRPr="00AF76EA">
              <w:rPr>
                <w:rFonts w:cs="Arial"/>
                <w:sz w:val="20"/>
              </w:rPr>
              <w:t xml:space="preserve"> batch</w:t>
            </w:r>
            <w:r w:rsidRPr="00AF76EA">
              <w:rPr>
                <w:rFonts w:cs="Arial"/>
                <w:sz w:val="20"/>
              </w:rPr>
              <w:t xml:space="preserve"> </w:t>
            </w:r>
          </w:p>
          <w:tbl>
            <w:tblPr>
              <w:tblW w:w="4420" w:type="dxa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1710"/>
              <w:gridCol w:w="810"/>
              <w:gridCol w:w="810"/>
            </w:tblGrid>
            <w:tr w:rsidR="00AF76EA" w:rsidRPr="00AF76EA" w14:paraId="569E6711" w14:textId="77777777" w:rsidTr="00AF76EA">
              <w:trPr>
                <w:trHeight w:val="315"/>
              </w:trPr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8D5F55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F0615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proofErr w:type="spellStart"/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Matrial</w:t>
                  </w:r>
                  <w:proofErr w:type="spellEnd"/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E95B66" w14:textId="77777777" w:rsidR="00AF76EA" w:rsidRPr="00AF76EA" w:rsidRDefault="00AF76EA" w:rsidP="00AF76EA">
                  <w:pPr>
                    <w:jc w:val="left"/>
                    <w:rPr>
                      <w:rFonts w:cs="Arial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sz w:val="20"/>
                      <w:lang w:val="en-US"/>
                    </w:rPr>
                    <w:t>FAIL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436FE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PASS</w:t>
                  </w:r>
                </w:p>
              </w:tc>
            </w:tr>
            <w:tr w:rsidR="00AF76EA" w:rsidRPr="00AF76EA" w14:paraId="22A2021D" w14:textId="77777777" w:rsidTr="00AF76EA">
              <w:trPr>
                <w:trHeight w:val="300"/>
              </w:trPr>
              <w:tc>
                <w:tcPr>
                  <w:tcW w:w="10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4EB3E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GTAW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16ADD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SS, DSS, INCONEL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0D62BF" w14:textId="77777777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9217A5" w14:textId="77777777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17</w:t>
                  </w:r>
                </w:p>
              </w:tc>
            </w:tr>
            <w:tr w:rsidR="00AF76EA" w:rsidRPr="00AF76EA" w14:paraId="6A41298A" w14:textId="77777777" w:rsidTr="00AF76EA">
              <w:trPr>
                <w:trHeight w:val="300"/>
              </w:trPr>
              <w:tc>
                <w:tcPr>
                  <w:tcW w:w="10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7DF0A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GTAW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744791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CS, TT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A63B5" w14:textId="77777777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01562" w14:textId="77777777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19</w:t>
                  </w:r>
                </w:p>
              </w:tc>
            </w:tr>
            <w:tr w:rsidR="00AF76EA" w:rsidRPr="00AF76EA" w14:paraId="3BDE18D1" w14:textId="77777777" w:rsidTr="00AF76EA">
              <w:trPr>
                <w:trHeight w:val="300"/>
              </w:trPr>
              <w:tc>
                <w:tcPr>
                  <w:tcW w:w="10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38446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FCAW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655E9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CS, TT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A955F" w14:textId="56DDFAF5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15386" w14:textId="77777777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7</w:t>
                  </w:r>
                </w:p>
              </w:tc>
            </w:tr>
            <w:tr w:rsidR="00AF76EA" w:rsidRPr="00AF76EA" w14:paraId="38BD0D05" w14:textId="77777777" w:rsidTr="00AF76EA">
              <w:trPr>
                <w:trHeight w:val="300"/>
              </w:trPr>
              <w:tc>
                <w:tcPr>
                  <w:tcW w:w="10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6ADB4C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SMAW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BD67D" w14:textId="7777777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CS, TT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0581F" w14:textId="1CF17F3E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116783" w14:textId="77AB391F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</w:p>
              </w:tc>
            </w:tr>
            <w:tr w:rsidR="00AF76EA" w:rsidRPr="00AF76EA" w14:paraId="4FF2A9A8" w14:textId="77777777" w:rsidTr="00AF76EA">
              <w:trPr>
                <w:trHeight w:val="298"/>
              </w:trPr>
              <w:tc>
                <w:tcPr>
                  <w:tcW w:w="3610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13042C" w14:textId="2192B6D7" w:rsidR="00AF76EA" w:rsidRPr="00AF76EA" w:rsidRDefault="00AF76EA" w:rsidP="00AF76EA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Head count up to WST-03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93F38A" w14:textId="77777777" w:rsidR="00AF76EA" w:rsidRPr="00AF76EA" w:rsidRDefault="00AF76EA" w:rsidP="00AF76EA">
                  <w:pPr>
                    <w:jc w:val="center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  <w:r w:rsidRPr="00AF76EA">
                    <w:rPr>
                      <w:rFonts w:cs="Arial"/>
                      <w:color w:val="000000"/>
                      <w:sz w:val="20"/>
                      <w:lang w:val="en-US"/>
                    </w:rPr>
                    <w:t>31</w:t>
                  </w:r>
                </w:p>
              </w:tc>
            </w:tr>
          </w:tbl>
          <w:p w14:paraId="7C0198CB" w14:textId="518EAAD3" w:rsidR="00735B47" w:rsidRPr="00AF76EA" w:rsidRDefault="00735B47" w:rsidP="00735B47">
            <w:pPr>
              <w:pStyle w:val="BodyText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46E6A3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15/02/2020</w:t>
            </w:r>
          </w:p>
        </w:tc>
      </w:tr>
      <w:tr w:rsidR="00827597" w:rsidRPr="00427664" w14:paraId="2F700F7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827597" w:rsidRPr="00AF76EA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4A90" w14:textId="77777777" w:rsidR="00827597" w:rsidRPr="00AF76EA" w:rsidRDefault="00827597" w:rsidP="00827597">
            <w:pPr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Prepare ITP for CA/ Client involve</w:t>
            </w:r>
          </w:p>
          <w:p w14:paraId="3DCD6798" w14:textId="77777777" w:rsidR="00827597" w:rsidRPr="00AF76EA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F76EA">
              <w:rPr>
                <w:rFonts w:ascii="Arial" w:hAnsi="Arial" w:cs="Arial"/>
                <w:sz w:val="20"/>
                <w:szCs w:val="20"/>
              </w:rPr>
              <w:t>Follow COMPANY ITP</w:t>
            </w:r>
          </w:p>
          <w:p w14:paraId="5D20398A" w14:textId="77777777" w:rsidR="00827597" w:rsidRPr="00AF76EA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F76EA">
              <w:rPr>
                <w:rFonts w:ascii="Arial" w:hAnsi="Arial" w:cs="Arial"/>
                <w:sz w:val="20"/>
                <w:szCs w:val="20"/>
              </w:rPr>
              <w:t>To send all ITP: 20/01</w:t>
            </w:r>
          </w:p>
          <w:p w14:paraId="1EBE478B" w14:textId="1DE40959" w:rsidR="00CD627A" w:rsidRPr="00AF76EA" w:rsidRDefault="00CD627A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F76EA">
              <w:rPr>
                <w:rFonts w:ascii="Arial" w:hAnsi="Arial" w:cs="Arial"/>
                <w:sz w:val="20"/>
                <w:szCs w:val="20"/>
              </w:rPr>
              <w:t>Submitted: 3/5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80423D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15/01/2020</w:t>
            </w:r>
          </w:p>
        </w:tc>
      </w:tr>
      <w:tr w:rsidR="00827597" w:rsidRPr="00427664" w14:paraId="2AA40B9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E035E" w14:textId="77777777" w:rsidR="00827597" w:rsidRPr="00AF76EA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C3885" w14:textId="77777777" w:rsidR="00827597" w:rsidRPr="00AF76EA" w:rsidRDefault="00827597" w:rsidP="00827597">
            <w:pPr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Consider for new Qualification of welders for new WPS</w:t>
            </w:r>
          </w:p>
          <w:p w14:paraId="29FA5636" w14:textId="3F2F3517" w:rsidR="00152F5B" w:rsidRPr="00AF76EA" w:rsidRDefault="00152F5B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AF76EA">
              <w:rPr>
                <w:rFonts w:ascii="Arial" w:hAnsi="Arial" w:cs="Arial"/>
                <w:sz w:val="20"/>
              </w:rPr>
              <w:t>Qualification for new WPS: March</w:t>
            </w:r>
          </w:p>
          <w:p w14:paraId="3294074A" w14:textId="405D7D1F" w:rsidR="00152F5B" w:rsidRPr="00AF76EA" w:rsidRDefault="009C7411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AF76EA">
              <w:rPr>
                <w:rFonts w:ascii="Arial" w:hAnsi="Arial" w:cs="Arial"/>
                <w:sz w:val="20"/>
              </w:rPr>
              <w:t>Qualification for new welder: 6 welders for ½”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86910" w14:textId="7CD28EC6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137A15" w14:textId="62F46ED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F476E" w14:textId="59613B94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01/02/2020</w:t>
            </w:r>
          </w:p>
        </w:tc>
      </w:tr>
      <w:tr w:rsidR="007810FD" w:rsidRPr="00427664" w14:paraId="53991F7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F82CA" w14:textId="77777777" w:rsidR="007810FD" w:rsidRPr="00AF76EA" w:rsidRDefault="007810FD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70962" w14:textId="77777777" w:rsidR="007810FD" w:rsidRPr="00AF76EA" w:rsidRDefault="007810FD" w:rsidP="00827597">
            <w:pPr>
              <w:jc w:val="left"/>
              <w:rPr>
                <w:rFonts w:cs="Arial"/>
                <w:sz w:val="20"/>
              </w:rPr>
            </w:pPr>
            <w:r w:rsidRPr="00AF76EA">
              <w:rPr>
                <w:rFonts w:cs="Arial"/>
                <w:sz w:val="20"/>
              </w:rPr>
              <w:t>Issue documents for First cut</w:t>
            </w:r>
            <w:r w:rsidR="008A1BC4" w:rsidRPr="00AF76EA">
              <w:rPr>
                <w:rFonts w:cs="Arial"/>
                <w:sz w:val="20"/>
              </w:rPr>
              <w:t>:</w:t>
            </w:r>
          </w:p>
          <w:p w14:paraId="6826E96B" w14:textId="77777777" w:rsidR="008A1BC4" w:rsidRPr="00AF76EA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AF76EA">
              <w:rPr>
                <w:rFonts w:ascii="Arial" w:hAnsi="Arial" w:cs="Arial"/>
                <w:sz w:val="20"/>
              </w:rPr>
              <w:t>Quality Plan</w:t>
            </w:r>
          </w:p>
          <w:p w14:paraId="6270825C" w14:textId="77777777" w:rsidR="008A1BC4" w:rsidRPr="00AF76EA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AF76EA">
              <w:rPr>
                <w:rFonts w:ascii="Arial" w:hAnsi="Arial" w:cs="Arial"/>
                <w:sz w:val="20"/>
              </w:rPr>
              <w:t>ITP for Fabrication/ Installation</w:t>
            </w:r>
          </w:p>
          <w:p w14:paraId="09D3EC62" w14:textId="77777777" w:rsidR="008A1BC4" w:rsidRPr="00AF76EA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AF76EA">
              <w:rPr>
                <w:rFonts w:ascii="Arial" w:hAnsi="Arial" w:cs="Arial"/>
                <w:sz w:val="20"/>
              </w:rPr>
              <w:t>WPS</w:t>
            </w:r>
          </w:p>
          <w:p w14:paraId="120933E9" w14:textId="11E635DF" w:rsidR="008A1BC4" w:rsidRPr="00AF76EA" w:rsidRDefault="008A1BC4" w:rsidP="005E102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sz w:val="20"/>
              </w:rPr>
            </w:pPr>
            <w:r w:rsidRPr="00AF76EA">
              <w:rPr>
                <w:rFonts w:ascii="Arial" w:hAnsi="Arial" w:cs="Arial"/>
                <w:sz w:val="20"/>
              </w:rPr>
              <w:t>Welder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931C9" w14:textId="7D638B32" w:rsidR="007810FD" w:rsidRPr="003A45D8" w:rsidRDefault="007810FD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97B215" w14:textId="42869E68" w:rsidR="007810FD" w:rsidRPr="003A45D8" w:rsidRDefault="00BC62E2" w:rsidP="00827597">
            <w:pPr>
              <w:jc w:val="center"/>
              <w:rPr>
                <w:rFonts w:cs="Arial"/>
                <w:sz w:val="20"/>
              </w:rPr>
            </w:pPr>
            <w:r w:rsidRPr="00BC62E2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77CBC" w14:textId="192289C2" w:rsidR="007810FD" w:rsidRPr="003A45D8" w:rsidRDefault="007810FD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15/02/2020</w:t>
            </w:r>
          </w:p>
        </w:tc>
      </w:tr>
      <w:tr w:rsidR="00B36357" w:rsidRPr="00427664" w14:paraId="0E767034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4ED1DD" w14:textId="77777777" w:rsidR="00B36357" w:rsidRPr="000E5A47" w:rsidRDefault="00B3635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0163F" w14:textId="77777777" w:rsidR="00B36357" w:rsidRPr="003A45D8" w:rsidRDefault="00B36357" w:rsidP="00827597">
            <w:p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New PQR qualification</w:t>
            </w:r>
          </w:p>
          <w:p w14:paraId="0B1B9F38" w14:textId="2556ACA5" w:rsidR="00B36357" w:rsidRPr="003A45D8" w:rsidRDefault="00DD6B1D" w:rsidP="00B3635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3A45D8">
              <w:rPr>
                <w:rFonts w:ascii="Arial" w:hAnsi="Arial" w:cs="Arial"/>
                <w:sz w:val="20"/>
              </w:rPr>
              <w:t>Total 02 (Inconel &amp; CS PWHT)</w:t>
            </w:r>
          </w:p>
          <w:p w14:paraId="2ECF085A" w14:textId="416D7BE6" w:rsidR="00DD6B1D" w:rsidRPr="003A45D8" w:rsidRDefault="00DD6B1D" w:rsidP="00B3635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3A45D8">
              <w:rPr>
                <w:rFonts w:ascii="Arial" w:hAnsi="Arial" w:cs="Arial"/>
                <w:sz w:val="20"/>
              </w:rPr>
              <w:t>Inconel: Linde’s material received</w:t>
            </w:r>
            <w:r w:rsidR="003F2C9A">
              <w:rPr>
                <w:rFonts w:ascii="Arial" w:hAnsi="Arial" w:cs="Arial"/>
                <w:sz w:val="20"/>
              </w:rPr>
              <w:t>, waiting WPQT approval. (C</w:t>
            </w:r>
            <w:r w:rsidRPr="003A45D8">
              <w:rPr>
                <w:rFonts w:ascii="Arial" w:hAnsi="Arial" w:cs="Arial"/>
                <w:sz w:val="20"/>
              </w:rPr>
              <w:t>utting plan PQR: 26/02/2020</w:t>
            </w:r>
            <w:r w:rsidR="003F2C9A">
              <w:rPr>
                <w:rFonts w:ascii="Arial" w:hAnsi="Arial" w:cs="Arial"/>
                <w:sz w:val="20"/>
              </w:rPr>
              <w:t xml:space="preserve"> </w:t>
            </w:r>
            <w:r w:rsidR="003F2C9A" w:rsidRPr="003F2C9A">
              <w:rPr>
                <w:rFonts w:ascii="Arial" w:hAnsi="Arial" w:cs="Arial"/>
                <w:color w:val="FF0000"/>
                <w:sz w:val="20"/>
              </w:rPr>
              <w:t>Done</w:t>
            </w:r>
            <w:r w:rsidR="003F2C9A">
              <w:rPr>
                <w:rFonts w:ascii="Arial" w:hAnsi="Arial" w:cs="Arial"/>
                <w:sz w:val="20"/>
              </w:rPr>
              <w:t xml:space="preserve">) – </w:t>
            </w:r>
            <w:r w:rsidR="003F2C9A" w:rsidRPr="003F2C9A">
              <w:rPr>
                <w:rFonts w:ascii="Arial" w:hAnsi="Arial" w:cs="Arial"/>
                <w:color w:val="FF0000"/>
                <w:sz w:val="20"/>
              </w:rPr>
              <w:t>proceed on 12/03</w:t>
            </w:r>
          </w:p>
          <w:p w14:paraId="3BD5B64B" w14:textId="715FD8D2" w:rsidR="00DD6B1D" w:rsidRPr="003A45D8" w:rsidRDefault="00DD6B1D" w:rsidP="005E1026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</w:rPr>
            </w:pPr>
            <w:r w:rsidRPr="003A45D8">
              <w:rPr>
                <w:rFonts w:ascii="Arial" w:hAnsi="Arial" w:cs="Arial"/>
                <w:sz w:val="20"/>
              </w:rPr>
              <w:t>CS PWHT: PTSC’s material</w:t>
            </w:r>
            <w:r w:rsidR="00186C60" w:rsidRPr="003A45D8">
              <w:rPr>
                <w:rFonts w:ascii="Arial" w:hAnsi="Arial" w:cs="Arial"/>
                <w:sz w:val="20"/>
              </w:rPr>
              <w:t>. Issue request: 25/02</w:t>
            </w:r>
            <w:r w:rsidR="003F2C9A">
              <w:rPr>
                <w:rFonts w:ascii="Arial" w:hAnsi="Arial" w:cs="Arial"/>
                <w:sz w:val="20"/>
              </w:rPr>
              <w:t xml:space="preserve"> – </w:t>
            </w:r>
            <w:r w:rsidR="003F2C9A" w:rsidRPr="003F2C9A">
              <w:rPr>
                <w:rFonts w:ascii="Arial" w:hAnsi="Arial" w:cs="Arial"/>
                <w:color w:val="FF0000"/>
                <w:sz w:val="20"/>
              </w:rPr>
              <w:t>Proceed on 12/03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F3F21" w14:textId="47D3A510" w:rsidR="00B36357" w:rsidRPr="003A45D8" w:rsidRDefault="00E64301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E58D56" w14:textId="77777777" w:rsidR="00B36357" w:rsidRPr="003A45D8" w:rsidRDefault="00B3635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BE67E" w14:textId="4D705760" w:rsidR="00B36357" w:rsidRPr="003A45D8" w:rsidRDefault="003F2C9A" w:rsidP="00827597">
            <w:pPr>
              <w:jc w:val="center"/>
              <w:rPr>
                <w:rFonts w:cs="Arial"/>
                <w:sz w:val="20"/>
              </w:rPr>
            </w:pPr>
            <w:r w:rsidRPr="003F2C9A">
              <w:rPr>
                <w:rFonts w:cs="Arial"/>
                <w:color w:val="FF0000"/>
                <w:sz w:val="20"/>
              </w:rPr>
              <w:t>12/03/2020</w:t>
            </w:r>
          </w:p>
        </w:tc>
      </w:tr>
      <w:tr w:rsidR="00827597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827597" w:rsidRPr="003A45D8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45D8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827597" w:rsidRPr="003A45D8" w:rsidRDefault="00827597" w:rsidP="0082759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827597" w:rsidRPr="003A45D8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52025DF0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17117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A1DAF" w14:textId="77777777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Submit Tender plan for Cost-plus packages </w:t>
            </w:r>
          </w:p>
          <w:p w14:paraId="142FF67E" w14:textId="3476668B" w:rsidR="00641CDD" w:rsidRPr="003A45D8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Insulation block: </w:t>
            </w:r>
            <w:r w:rsidR="00E864FB" w:rsidRPr="003A45D8">
              <w:rPr>
                <w:rFonts w:cs="Arial"/>
                <w:sz w:val="20"/>
              </w:rPr>
              <w:t>Submit Tender plan IFQ 11/02/2020</w:t>
            </w:r>
            <w:r w:rsidR="00BC62E2">
              <w:rPr>
                <w:rFonts w:cs="Arial"/>
                <w:sz w:val="20"/>
              </w:rPr>
              <w:t xml:space="preserve"> </w:t>
            </w:r>
            <w:r w:rsidR="00BC62E2" w:rsidRPr="00BC62E2">
              <w:rPr>
                <w:rFonts w:cs="Arial"/>
                <w:color w:val="FF0000"/>
                <w:sz w:val="20"/>
              </w:rPr>
              <w:t>Wait for Linde approval of Award</w:t>
            </w:r>
          </w:p>
          <w:p w14:paraId="1F3B3D93" w14:textId="1507BBF2" w:rsidR="00641CDD" w:rsidRPr="003A45D8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Load-out: </w:t>
            </w:r>
            <w:r w:rsidR="00BC60BB" w:rsidRPr="003A45D8">
              <w:rPr>
                <w:rFonts w:cs="Arial"/>
                <w:sz w:val="20"/>
              </w:rPr>
              <w:t>Submitted</w:t>
            </w:r>
          </w:p>
          <w:p w14:paraId="292C445E" w14:textId="20370232" w:rsidR="002D1B14" w:rsidRPr="00BC62E2" w:rsidRDefault="00641CDD" w:rsidP="0070091E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Material for pressure testing &amp; preservation: </w:t>
            </w:r>
            <w:r w:rsidR="00BC62E2" w:rsidRPr="00BC62E2">
              <w:rPr>
                <w:rFonts w:cs="Arial"/>
                <w:color w:val="FF0000"/>
                <w:sz w:val="20"/>
              </w:rPr>
              <w:t>RFQ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88CA" w14:textId="7AC323DF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78187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0F136" w14:textId="4282887A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20/01/2020</w:t>
            </w:r>
          </w:p>
        </w:tc>
      </w:tr>
      <w:tr w:rsidR="00827597" w:rsidRPr="00427664" w14:paraId="319C6E8E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CF86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4EE3E" w14:textId="77777777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Proceed procurement cycle for TR of NDE</w:t>
            </w:r>
          </w:p>
          <w:p w14:paraId="54E56884" w14:textId="68D9116E" w:rsidR="009F586F" w:rsidRPr="003A45D8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PAUT</w:t>
            </w:r>
            <w:r w:rsidR="002D1B14" w:rsidRPr="003A45D8">
              <w:rPr>
                <w:rFonts w:cs="Arial"/>
                <w:sz w:val="20"/>
              </w:rPr>
              <w:t xml:space="preserve">: </w:t>
            </w:r>
            <w:proofErr w:type="spellStart"/>
            <w:r w:rsidR="002D1B14" w:rsidRPr="003A45D8">
              <w:rPr>
                <w:rFonts w:cs="Arial"/>
                <w:sz w:val="20"/>
              </w:rPr>
              <w:t>D.Anh</w:t>
            </w:r>
            <w:proofErr w:type="spellEnd"/>
            <w:r w:rsidR="002D1B14" w:rsidRPr="003A45D8">
              <w:rPr>
                <w:rFonts w:cs="Arial"/>
                <w:sz w:val="20"/>
              </w:rPr>
              <w:t xml:space="preserve"> send 25/02/2020</w:t>
            </w:r>
          </w:p>
          <w:p w14:paraId="78F15263" w14:textId="0EC7D935" w:rsidR="009F586F" w:rsidRPr="003A45D8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Subcontractor</w:t>
            </w:r>
            <w:r w:rsidR="002D1B14" w:rsidRPr="003A45D8">
              <w:rPr>
                <w:rFonts w:cs="Arial"/>
                <w:sz w:val="20"/>
              </w:rPr>
              <w:t xml:space="preserve">: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2A629" w14:textId="2AA8916A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DD5905" w14:textId="3C087A6A" w:rsidR="00827597" w:rsidRPr="003A45D8" w:rsidRDefault="001726C3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D04C2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F343EA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A07DA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62974" w14:textId="77777777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Proceed procurement cycle for TR of Insulation Block</w:t>
            </w:r>
          </w:p>
          <w:p w14:paraId="7D3316E6" w14:textId="77777777" w:rsidR="00827597" w:rsidRPr="003A45D8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Sent to COMPANY for review first</w:t>
            </w:r>
          </w:p>
          <w:p w14:paraId="1E05EC01" w14:textId="77777777" w:rsidR="00C06741" w:rsidRPr="003A45D8" w:rsidRDefault="00C06741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Sent TR 20/01</w:t>
            </w:r>
          </w:p>
          <w:p w14:paraId="1D48EE7C" w14:textId="77777777" w:rsidR="00324D8C" w:rsidRPr="003A45D8" w:rsidRDefault="00AB55EF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TBE 20/02</w:t>
            </w:r>
          </w:p>
          <w:p w14:paraId="79F588D8" w14:textId="77777777" w:rsidR="00AB55EF" w:rsidRDefault="00AB55EF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CBE submit 26/02</w:t>
            </w:r>
          </w:p>
          <w:p w14:paraId="19522C00" w14:textId="4E85A624" w:rsidR="001726C3" w:rsidRPr="001726C3" w:rsidRDefault="001726C3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1726C3">
              <w:rPr>
                <w:rFonts w:cs="Arial"/>
                <w:color w:val="FF0000"/>
                <w:sz w:val="20"/>
              </w:rPr>
              <w:t xml:space="preserve">CBE approval </w:t>
            </w:r>
            <w:r>
              <w:rPr>
                <w:rFonts w:cs="Arial"/>
                <w:color w:val="FF0000"/>
                <w:sz w:val="20"/>
              </w:rPr>
              <w:t>03/03</w:t>
            </w:r>
          </w:p>
          <w:p w14:paraId="17DC0FD0" w14:textId="2608FA23" w:rsidR="001726C3" w:rsidRPr="003A45D8" w:rsidRDefault="001726C3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PO 04/03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75B54" w14:textId="0DBE6088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578B44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6A351" w14:textId="050A7234" w:rsidR="00827597" w:rsidRPr="003A45D8" w:rsidRDefault="001726C3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</w:t>
            </w:r>
          </w:p>
        </w:tc>
      </w:tr>
      <w:tr w:rsidR="00827597" w:rsidRPr="00427664" w14:paraId="6CAF17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2958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26582" w14:textId="69543119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Proceed procurement cycle for TR of</w:t>
            </w:r>
            <w:r w:rsidR="008E16BB" w:rsidRPr="003A45D8">
              <w:rPr>
                <w:rFonts w:cs="Arial"/>
                <w:sz w:val="20"/>
              </w:rPr>
              <w:t xml:space="preserve"> Offload &amp; </w:t>
            </w:r>
            <w:r w:rsidRPr="003A45D8">
              <w:rPr>
                <w:rFonts w:cs="Arial"/>
                <w:sz w:val="20"/>
              </w:rPr>
              <w:t>Load out</w:t>
            </w:r>
          </w:p>
          <w:p w14:paraId="75280861" w14:textId="77777777" w:rsidR="00827597" w:rsidRPr="003A45D8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Sent to COMPANY for review first</w:t>
            </w:r>
          </w:p>
          <w:p w14:paraId="6A7AA447" w14:textId="77777777" w:rsidR="00C06741" w:rsidRPr="003A45D8" w:rsidRDefault="009C29E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Sent RFQ 03/02</w:t>
            </w:r>
          </w:p>
          <w:p w14:paraId="7D4E2105" w14:textId="187C388D" w:rsidR="00324D8C" w:rsidRPr="003A45D8" w:rsidRDefault="008E16BB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Clarification with Linde 25/02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5AEA2" w14:textId="67452DAF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195365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11BAB" w14:textId="00F0ABD3" w:rsidR="00827597" w:rsidRPr="003A45D8" w:rsidRDefault="001726C3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</w:t>
            </w:r>
          </w:p>
        </w:tc>
      </w:tr>
      <w:tr w:rsidR="00E864FB" w:rsidRPr="00427664" w14:paraId="216164E3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15B4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F0C02" w14:textId="77777777" w:rsidR="00E864FB" w:rsidRPr="003A45D8" w:rsidRDefault="00E864FB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Proceed procurement cycle of Insulation</w:t>
            </w:r>
          </w:p>
          <w:p w14:paraId="0A88249C" w14:textId="77777777" w:rsidR="00E864FB" w:rsidRPr="003A45D8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TBE 15/02/2020</w:t>
            </w:r>
          </w:p>
          <w:p w14:paraId="43808C04" w14:textId="65AF8D76" w:rsidR="00324D8C" w:rsidRPr="003A45D8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Material list with Cert required: 26/02</w:t>
            </w:r>
          </w:p>
          <w:p w14:paraId="19AF387D" w14:textId="5DF272EB" w:rsidR="00BF20D8" w:rsidRPr="003A45D8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Lesson learnt meeting: 26/02</w:t>
            </w:r>
          </w:p>
          <w:p w14:paraId="33D3779A" w14:textId="77777777" w:rsidR="00BF20D8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Reply </w:t>
            </w:r>
            <w:proofErr w:type="spellStart"/>
            <w:r w:rsidRPr="003A45D8">
              <w:rPr>
                <w:rFonts w:cs="Arial"/>
                <w:sz w:val="20"/>
              </w:rPr>
              <w:t>BlackCat</w:t>
            </w:r>
            <w:proofErr w:type="spellEnd"/>
            <w:r w:rsidRPr="003A45D8">
              <w:rPr>
                <w:rFonts w:cs="Arial"/>
                <w:sz w:val="20"/>
              </w:rPr>
              <w:t xml:space="preserve"> regarding Third Party cert: 26/02</w:t>
            </w:r>
          </w:p>
          <w:p w14:paraId="14ADE5BF" w14:textId="0D8BFDF8" w:rsidR="00BC62E2" w:rsidRPr="001726C3" w:rsidRDefault="001726C3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1726C3">
              <w:rPr>
                <w:rFonts w:cs="Arial"/>
                <w:color w:val="FF0000"/>
                <w:sz w:val="20"/>
              </w:rPr>
              <w:t xml:space="preserve">Submit </w:t>
            </w:r>
            <w:r w:rsidR="00F512B2">
              <w:rPr>
                <w:rFonts w:cs="Arial"/>
                <w:color w:val="FF0000"/>
                <w:sz w:val="20"/>
              </w:rPr>
              <w:t>PO 06</w:t>
            </w:r>
            <w:r w:rsidRPr="001726C3">
              <w:rPr>
                <w:rFonts w:cs="Arial"/>
                <w:color w:val="FF0000"/>
                <w:sz w:val="20"/>
              </w:rPr>
              <w:t>/03</w:t>
            </w:r>
          </w:p>
          <w:p w14:paraId="0A209F54" w14:textId="77777777" w:rsidR="001726C3" w:rsidRPr="00F512B2" w:rsidRDefault="001726C3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TPI not required</w:t>
            </w:r>
          </w:p>
          <w:p w14:paraId="5888A896" w14:textId="77777777" w:rsidR="00F512B2" w:rsidRPr="00F512B2" w:rsidRDefault="00F512B2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Warranty 36 months</w:t>
            </w:r>
          </w:p>
          <w:p w14:paraId="48788D55" w14:textId="30D31244" w:rsidR="00F512B2" w:rsidRPr="003A45D8" w:rsidRDefault="00F512B2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KOM for Insulation: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C1EE" w14:textId="1FF8E461" w:rsidR="00E864FB" w:rsidRPr="003A45D8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66AF4F" w14:textId="77777777" w:rsidR="00E864FB" w:rsidRPr="003A45D8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06077" w14:textId="087537EF" w:rsidR="00E864FB" w:rsidRPr="003A45D8" w:rsidRDefault="001726C3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</w:t>
            </w:r>
          </w:p>
        </w:tc>
      </w:tr>
      <w:tr w:rsidR="00F512B2" w:rsidRPr="00427664" w14:paraId="306BD9F7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92D05" w14:textId="77777777" w:rsidR="00F512B2" w:rsidRPr="000E5A47" w:rsidRDefault="00F512B2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B62AF" w14:textId="091E7A6E" w:rsidR="00F512B2" w:rsidRPr="00F512B2" w:rsidRDefault="00F512B2" w:rsidP="00F512B2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F512B2">
              <w:rPr>
                <w:rFonts w:cs="Arial"/>
                <w:color w:val="FF0000"/>
                <w:sz w:val="20"/>
              </w:rPr>
              <w:t>Proceed procurement cycle of E&amp;I Support</w:t>
            </w:r>
          </w:p>
          <w:p w14:paraId="714B7A51" w14:textId="1725BC80" w:rsidR="00F512B2" w:rsidRPr="00F512B2" w:rsidRDefault="00F512B2" w:rsidP="00F512B2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F512B2">
              <w:rPr>
                <w:rFonts w:cs="Arial"/>
                <w:color w:val="FF0000"/>
                <w:sz w:val="20"/>
              </w:rPr>
              <w:t>TBE: 04/03</w:t>
            </w:r>
          </w:p>
          <w:p w14:paraId="1DBD450E" w14:textId="7BBC6FE3" w:rsidR="00F512B2" w:rsidRPr="00F512B2" w:rsidRDefault="00F512B2" w:rsidP="00F512B2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F512B2">
              <w:rPr>
                <w:rFonts w:cs="Arial"/>
                <w:color w:val="FF0000"/>
                <w:sz w:val="20"/>
              </w:rPr>
              <w:t>PO: 06/03</w:t>
            </w:r>
          </w:p>
          <w:p w14:paraId="685100E4" w14:textId="77777777" w:rsidR="00F512B2" w:rsidRPr="00F512B2" w:rsidRDefault="00F512B2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C1023" w14:textId="0BD272E3" w:rsidR="00F512B2" w:rsidRPr="003A45D8" w:rsidRDefault="00F512B2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C23B202" w14:textId="77777777" w:rsidR="00F512B2" w:rsidRPr="003A45D8" w:rsidRDefault="00F512B2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0BF68" w14:textId="76862274" w:rsidR="00F512B2" w:rsidRDefault="00F512B2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</w:t>
            </w:r>
          </w:p>
        </w:tc>
      </w:tr>
      <w:tr w:rsidR="00F512B2" w:rsidRPr="00427664" w14:paraId="370DD1B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C11B5" w14:textId="77777777" w:rsidR="00F512B2" w:rsidRPr="000E5A47" w:rsidRDefault="00F512B2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9E5DD" w14:textId="44B0FE79" w:rsidR="00F512B2" w:rsidRPr="00754883" w:rsidRDefault="00F512B2" w:rsidP="00F512B2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754883">
              <w:rPr>
                <w:rFonts w:cs="Arial"/>
                <w:color w:val="FF0000"/>
                <w:sz w:val="20"/>
              </w:rPr>
              <w:t>Proceed procurement cycle of E&amp;I Miscellaneous</w:t>
            </w:r>
          </w:p>
          <w:p w14:paraId="551F3728" w14:textId="6435709B" w:rsidR="00F512B2" w:rsidRPr="00754883" w:rsidRDefault="00F512B2" w:rsidP="00F512B2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754883">
              <w:rPr>
                <w:rFonts w:cs="Arial"/>
                <w:color w:val="FF0000"/>
                <w:sz w:val="20"/>
              </w:rPr>
              <w:t>TR</w:t>
            </w:r>
            <w:r w:rsidR="00754883" w:rsidRPr="00754883">
              <w:rPr>
                <w:rFonts w:cs="Arial"/>
                <w:color w:val="FF0000"/>
                <w:sz w:val="20"/>
              </w:rPr>
              <w:t xml:space="preserve"> unofficial for survey</w:t>
            </w:r>
            <w:r w:rsidRPr="00754883">
              <w:rPr>
                <w:rFonts w:cs="Arial"/>
                <w:color w:val="FF0000"/>
                <w:sz w:val="20"/>
              </w:rPr>
              <w:t xml:space="preserve">: </w:t>
            </w:r>
            <w:r w:rsidR="00754883" w:rsidRPr="00754883">
              <w:rPr>
                <w:rFonts w:cs="Arial"/>
                <w:color w:val="FF0000"/>
                <w:sz w:val="20"/>
              </w:rPr>
              <w:t>04/03</w:t>
            </w:r>
          </w:p>
          <w:p w14:paraId="31401177" w14:textId="77777777" w:rsidR="00F512B2" w:rsidRPr="003A45D8" w:rsidRDefault="00F512B2" w:rsidP="00F512B2">
            <w:pPr>
              <w:pStyle w:val="BodyText"/>
              <w:jc w:val="left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ACB5D" w14:textId="7326FD0F" w:rsidR="00F512B2" w:rsidRPr="003A45D8" w:rsidRDefault="00754883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886D0D" w14:textId="77777777" w:rsidR="00F512B2" w:rsidRPr="003A45D8" w:rsidRDefault="00F512B2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CC6364" w14:textId="77777777" w:rsidR="00F512B2" w:rsidRDefault="00F512B2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754883" w:rsidRPr="00427664" w14:paraId="693230C5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317459" w14:textId="77777777" w:rsidR="00754883" w:rsidRPr="000E5A47" w:rsidRDefault="00754883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30385" w14:textId="36811DD7" w:rsidR="00754883" w:rsidRDefault="00754883" w:rsidP="00754883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754883">
              <w:rPr>
                <w:rFonts w:cs="Arial"/>
                <w:color w:val="FF0000"/>
                <w:sz w:val="20"/>
              </w:rPr>
              <w:t xml:space="preserve">Proceed procurement cycle of </w:t>
            </w:r>
            <w:r>
              <w:rPr>
                <w:rFonts w:cs="Arial"/>
                <w:color w:val="FF0000"/>
                <w:sz w:val="20"/>
              </w:rPr>
              <w:t>Painting</w:t>
            </w:r>
          </w:p>
          <w:p w14:paraId="126282E5" w14:textId="6AD3654B" w:rsidR="00754883" w:rsidRDefault="00754883" w:rsidP="00754883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ROS: 12/03</w:t>
            </w:r>
          </w:p>
          <w:p w14:paraId="4AE1E90E" w14:textId="7533BDB7" w:rsidR="00754883" w:rsidRDefault="00754883" w:rsidP="00754883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Check availability of Painting WS if conflict with other projects: CX An</w:t>
            </w:r>
          </w:p>
          <w:p w14:paraId="5D0206FF" w14:textId="19EFCB31" w:rsidR="00D118B5" w:rsidRDefault="00D118B5" w:rsidP="00754883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Email notification to Linde: CX An 03/03</w:t>
            </w:r>
          </w:p>
          <w:p w14:paraId="6F389F93" w14:textId="07BF8596" w:rsidR="00D118B5" w:rsidRDefault="00D118B5" w:rsidP="00754883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Start painting: 15/03</w:t>
            </w:r>
          </w:p>
          <w:p w14:paraId="038DE03F" w14:textId="57F3F1B5" w:rsidR="00754883" w:rsidRPr="00754883" w:rsidRDefault="00754883" w:rsidP="00754883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PIM for Painting: </w:t>
            </w:r>
            <w:r w:rsidR="00D118B5">
              <w:rPr>
                <w:rFonts w:cs="Arial"/>
                <w:color w:val="FF0000"/>
                <w:sz w:val="20"/>
              </w:rPr>
              <w:t>04/03</w:t>
            </w:r>
          </w:p>
          <w:p w14:paraId="35495A17" w14:textId="77777777" w:rsidR="00754883" w:rsidRPr="00754883" w:rsidRDefault="00754883" w:rsidP="00F512B2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20370" w14:textId="3C933044" w:rsidR="00754883" w:rsidRPr="003A45D8" w:rsidRDefault="00754883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1ACCCA" w14:textId="77777777" w:rsidR="00754883" w:rsidRPr="003A45D8" w:rsidRDefault="00754883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F007B" w14:textId="77777777" w:rsidR="00754883" w:rsidRDefault="00754883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E864FB" w:rsidRPr="00427664" w14:paraId="3C48147B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3ECDB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54EC8" w14:textId="77777777" w:rsidR="00E864FB" w:rsidRPr="003A45D8" w:rsidRDefault="00E864FB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Update weekly report for procurement plan:</w:t>
            </w:r>
          </w:p>
          <w:p w14:paraId="5D526BF7" w14:textId="5B3BD71B" w:rsidR="00E864FB" w:rsidRPr="003A45D8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Weekly Thursday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4DDD7" w14:textId="39AAF48E" w:rsidR="00E864FB" w:rsidRPr="003A45D8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BF454A" w14:textId="2456AEB1" w:rsidR="00E864FB" w:rsidRPr="003A45D8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0CF6" w14:textId="36D2DC8F" w:rsidR="00E864FB" w:rsidRPr="003A45D8" w:rsidRDefault="00324D8C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monitor</w:t>
            </w:r>
          </w:p>
        </w:tc>
      </w:tr>
      <w:tr w:rsidR="00827597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827597" w:rsidRPr="003A45D8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45D8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827597" w:rsidRPr="003A45D8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827597" w:rsidRPr="003A45D8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C4F6" w14:textId="77777777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MTO for E&amp;I to be finalized</w:t>
            </w:r>
          </w:p>
          <w:p w14:paraId="2263370C" w14:textId="77777777" w:rsidR="00827597" w:rsidRPr="003A45D8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Chase up COMPANY to provide sufficient drawings</w:t>
            </w:r>
          </w:p>
          <w:p w14:paraId="26508C02" w14:textId="1DD1EC8A" w:rsidR="00685CFD" w:rsidRPr="003A45D8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MTO for</w:t>
            </w:r>
            <w:r w:rsidR="004B61FA">
              <w:rPr>
                <w:rFonts w:cs="Arial"/>
                <w:sz w:val="20"/>
              </w:rPr>
              <w:t xml:space="preserve"> support of</w:t>
            </w:r>
            <w:r w:rsidRPr="003A45D8">
              <w:rPr>
                <w:rFonts w:cs="Arial"/>
                <w:sz w:val="20"/>
              </w:rPr>
              <w:t xml:space="preserve"> cable tray: done. Proceed with procurement</w:t>
            </w:r>
          </w:p>
          <w:p w14:paraId="1F8D755E" w14:textId="77777777" w:rsidR="00685CFD" w:rsidRPr="003A45D8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Change of material: TC submitted</w:t>
            </w:r>
          </w:p>
          <w:p w14:paraId="46C7153C" w14:textId="6113B48E" w:rsidR="00685CFD" w:rsidRPr="003A45D8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Equipment support MTO: continue chase up</w:t>
            </w:r>
            <w:r w:rsidR="00C33F22" w:rsidRPr="003A45D8">
              <w:rPr>
                <w:rFonts w:cs="Arial"/>
                <w:sz w:val="20"/>
              </w:rPr>
              <w:t xml:space="preserve"> for purchasing</w:t>
            </w:r>
          </w:p>
          <w:p w14:paraId="08732E39" w14:textId="3281735B" w:rsidR="00685CFD" w:rsidRPr="003A45D8" w:rsidRDefault="00685CFD" w:rsidP="00C33F22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Pending Engineering drawings: continue chase up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827597" w:rsidRPr="003A45D8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DB656" w14:textId="77777777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Issue shop drawing</w:t>
            </w:r>
          </w:p>
          <w:p w14:paraId="4C7B6DB0" w14:textId="3F3B7605" w:rsidR="001952C7" w:rsidRDefault="008B2735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Pip</w:t>
            </w:r>
            <w:r w:rsidR="007930F2" w:rsidRPr="003A45D8">
              <w:rPr>
                <w:rFonts w:cs="Arial"/>
                <w:sz w:val="20"/>
              </w:rPr>
              <w:t>ing: 2</w:t>
            </w:r>
            <w:r w:rsidR="004B61FA" w:rsidRPr="004B61FA">
              <w:rPr>
                <w:rFonts w:cs="Arial"/>
                <w:color w:val="FF0000"/>
                <w:sz w:val="20"/>
              </w:rPr>
              <w:t>8</w:t>
            </w:r>
            <w:r w:rsidR="004B61FA">
              <w:rPr>
                <w:rFonts w:cs="Arial"/>
                <w:sz w:val="20"/>
              </w:rPr>
              <w:t xml:space="preserve">0/655 shop drawings, </w:t>
            </w:r>
            <w:r w:rsidR="004B61FA">
              <w:rPr>
                <w:rFonts w:cs="Arial"/>
                <w:sz w:val="20"/>
              </w:rPr>
              <w:br/>
            </w:r>
            <w:r w:rsidR="004B61FA" w:rsidRPr="004B61FA">
              <w:rPr>
                <w:rFonts w:cs="Arial"/>
                <w:color w:val="FF0000"/>
                <w:sz w:val="20"/>
              </w:rPr>
              <w:t>48</w:t>
            </w:r>
            <w:r w:rsidR="007930F2" w:rsidRPr="003A45D8">
              <w:rPr>
                <w:rFonts w:cs="Arial"/>
                <w:sz w:val="20"/>
              </w:rPr>
              <w:t>/300 cutting</w:t>
            </w:r>
          </w:p>
          <w:p w14:paraId="665363DF" w14:textId="1BDF0B09" w:rsidR="004B61FA" w:rsidRPr="004B61FA" w:rsidRDefault="004B61FA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color w:val="FF0000"/>
                <w:sz w:val="20"/>
              </w:rPr>
            </w:pPr>
            <w:r w:rsidRPr="004B61FA">
              <w:rPr>
                <w:rFonts w:cs="Arial"/>
                <w:color w:val="FF0000"/>
                <w:sz w:val="20"/>
              </w:rPr>
              <w:t xml:space="preserve">Piping: Revise drawings following Linde </w:t>
            </w:r>
            <w:proofErr w:type="spellStart"/>
            <w:r w:rsidRPr="004B61FA">
              <w:rPr>
                <w:rFonts w:cs="Arial"/>
                <w:color w:val="FF0000"/>
                <w:sz w:val="20"/>
              </w:rPr>
              <w:t>Iso</w:t>
            </w:r>
            <w:proofErr w:type="spellEnd"/>
          </w:p>
          <w:p w14:paraId="49E92C10" w14:textId="5D63B9B3" w:rsidR="007930F2" w:rsidRPr="003A45D8" w:rsidRDefault="00FA37D2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E&amp;I: TBA</w:t>
            </w:r>
            <w:r w:rsidR="004B61FA" w:rsidRPr="004B61FA">
              <w:rPr>
                <w:rFonts w:cs="Arial"/>
                <w:color w:val="FF0000"/>
                <w:sz w:val="20"/>
              </w:rPr>
              <w:t>/590</w:t>
            </w:r>
          </w:p>
          <w:p w14:paraId="46B44EE1" w14:textId="2544DFA6" w:rsidR="007930F2" w:rsidRPr="003A45D8" w:rsidRDefault="00FA37D2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Load out: TBA</w:t>
            </w:r>
            <w:r w:rsidR="004B61FA" w:rsidRPr="004B61FA">
              <w:rPr>
                <w:rFonts w:cs="Arial"/>
                <w:color w:val="FF0000"/>
                <w:sz w:val="20"/>
              </w:rPr>
              <w:t>/20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0637D" w14:textId="77777777" w:rsidR="00827597" w:rsidRPr="003A45D8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01/02/2020</w:t>
            </w:r>
          </w:p>
          <w:p w14:paraId="3778CD6A" w14:textId="76AD15CE" w:rsidR="009F5924" w:rsidRPr="003A45D8" w:rsidRDefault="009F5924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08/02/2020</w:t>
            </w:r>
          </w:p>
        </w:tc>
      </w:tr>
      <w:tr w:rsidR="00827597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6D47B" w14:textId="5092F9C2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TR for  Flange/ Bolt nuts/ Fitting/ Gasket</w:t>
            </w:r>
          </w:p>
          <w:p w14:paraId="2ADAE9D6" w14:textId="77777777" w:rsidR="00827597" w:rsidRPr="003A45D8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Wait for MTO from COMPANY 19/01</w:t>
            </w:r>
          </w:p>
          <w:p w14:paraId="69188281" w14:textId="1677ED36" w:rsidR="00FA37D2" w:rsidRPr="003A45D8" w:rsidRDefault="00FA37D2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Issue Inter-memo 26/02/2020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TB Nam/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4F8BD657" w:rsidR="00827597" w:rsidRPr="003A45D8" w:rsidRDefault="004C6DD5" w:rsidP="00827597">
            <w:pPr>
              <w:jc w:val="center"/>
              <w:rPr>
                <w:rFonts w:cs="Arial"/>
                <w:sz w:val="20"/>
              </w:rPr>
            </w:pPr>
            <w:r w:rsidRPr="004C6DD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364" w14:textId="77777777" w:rsidR="00827597" w:rsidRPr="003A45D8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12/01/2020</w:t>
            </w:r>
          </w:p>
          <w:p w14:paraId="7E32276B" w14:textId="3F960081" w:rsidR="00827597" w:rsidRPr="003A45D8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z w:val="20"/>
              </w:rPr>
              <w:t>21/01/2020</w:t>
            </w:r>
          </w:p>
        </w:tc>
      </w:tr>
      <w:tr w:rsidR="00827597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39C7A" w14:textId="77777777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TR for E&amp;I Miscellaneous</w:t>
            </w:r>
          </w:p>
          <w:p w14:paraId="4A5E3C34" w14:textId="34C188D6" w:rsidR="00B4480B" w:rsidRPr="003A45D8" w:rsidRDefault="00B4480B" w:rsidP="00B4480B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5E7E0" w14:textId="77777777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1C3865F1" w14:textId="151D7D08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694A9525" w:rsidR="00827597" w:rsidRPr="003A45D8" w:rsidRDefault="004C6DD5" w:rsidP="00827597">
            <w:pPr>
              <w:jc w:val="center"/>
              <w:rPr>
                <w:rFonts w:cs="Arial"/>
                <w:sz w:val="20"/>
              </w:rPr>
            </w:pPr>
            <w:r w:rsidRPr="004C6DD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ECA6" w14:textId="77777777" w:rsidR="00827597" w:rsidRPr="003A45D8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12/01/2020</w:t>
            </w:r>
          </w:p>
          <w:p w14:paraId="64488E71" w14:textId="531D04F9" w:rsidR="00827597" w:rsidRPr="003A45D8" w:rsidRDefault="00827597" w:rsidP="00827597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05/02/2020</w:t>
            </w:r>
          </w:p>
        </w:tc>
      </w:tr>
      <w:tr w:rsidR="00827597" w:rsidRPr="00427664" w14:paraId="5BB9D24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E7E17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B9B83" w14:textId="77777777" w:rsidR="00827597" w:rsidRPr="003A45D8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Materials for Structural Column supports</w:t>
            </w:r>
          </w:p>
          <w:p w14:paraId="23281A70" w14:textId="67227472" w:rsidR="00827597" w:rsidRPr="003A45D8" w:rsidRDefault="00827597" w:rsidP="00827597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Issue surplus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B0B9C" w14:textId="77333A5B" w:rsidR="00827597" w:rsidRPr="003A45D8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45D8">
              <w:rPr>
                <w:rFonts w:cs="Arial"/>
                <w:b w:val="0"/>
                <w:sz w:val="20"/>
                <w:u w:val="none"/>
              </w:rPr>
              <w:t>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49401A" w14:textId="432ED7D0" w:rsidR="00827597" w:rsidRPr="0070091E" w:rsidRDefault="004C6DD5" w:rsidP="00827597">
            <w:pPr>
              <w:jc w:val="center"/>
              <w:rPr>
                <w:color w:val="FF0000"/>
                <w:sz w:val="20"/>
              </w:rPr>
            </w:pPr>
            <w:r w:rsidRPr="004C6DD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E6F08" w14:textId="77777777" w:rsidR="00827597" w:rsidRPr="003A45D8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12/01/2020</w:t>
            </w:r>
          </w:p>
          <w:p w14:paraId="162D1CE2" w14:textId="302247BA" w:rsidR="00827597" w:rsidRPr="003A45D8" w:rsidRDefault="003B23B4" w:rsidP="003B23B4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14</w:t>
            </w:r>
            <w:r w:rsidR="00827597" w:rsidRPr="003A45D8">
              <w:rPr>
                <w:rFonts w:cs="Arial"/>
                <w:sz w:val="20"/>
              </w:rPr>
              <w:t>/02/2020</w:t>
            </w:r>
          </w:p>
        </w:tc>
      </w:tr>
      <w:tr w:rsidR="008B2735" w:rsidRPr="00427664" w14:paraId="429076A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2BBA6" w14:textId="77777777" w:rsidR="008B2735" w:rsidRPr="000E5A47" w:rsidRDefault="008B2735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1E951" w14:textId="1010523B" w:rsidR="008B2735" w:rsidRPr="003A45D8" w:rsidRDefault="008B2735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MTO for E&amp;I main materials</w:t>
            </w:r>
            <w:r w:rsidR="007930F2" w:rsidRPr="003A45D8">
              <w:rPr>
                <w:rFonts w:cs="Arial"/>
                <w:sz w:val="20"/>
              </w:rPr>
              <w:t>/ equipment (free issued)</w:t>
            </w:r>
          </w:p>
          <w:p w14:paraId="70B58ED7" w14:textId="2D3CC816" w:rsidR="007930F2" w:rsidRPr="003A45D8" w:rsidRDefault="007930F2" w:rsidP="007930F2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continue chase up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5CF83" w14:textId="77777777" w:rsidR="008B2735" w:rsidRPr="003A45D8" w:rsidRDefault="008B2735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667C61" w14:textId="420AF4A7" w:rsidR="008B2735" w:rsidRPr="0070091E" w:rsidRDefault="004C6DD5" w:rsidP="00827597">
            <w:pPr>
              <w:jc w:val="center"/>
              <w:rPr>
                <w:color w:val="FF0000"/>
                <w:sz w:val="20"/>
              </w:rPr>
            </w:pPr>
            <w:r w:rsidRPr="004C6DD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E5A07" w14:textId="77777777" w:rsidR="008B2735" w:rsidRPr="003A45D8" w:rsidRDefault="008B2735" w:rsidP="00827597">
            <w:pPr>
              <w:jc w:val="center"/>
              <w:rPr>
                <w:rFonts w:cs="Arial"/>
                <w:strike/>
                <w:sz w:val="20"/>
              </w:rPr>
            </w:pPr>
          </w:p>
        </w:tc>
      </w:tr>
      <w:tr w:rsidR="00827597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827597" w:rsidRPr="003A45D8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45D8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827597" w:rsidRPr="003A45D8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827597" w:rsidRPr="003A45D8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827597" w:rsidRPr="003A45D8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3C532D" w:rsidRPr="00427664" w14:paraId="10C5C4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E67039" w14:textId="77777777" w:rsidR="003C532D" w:rsidRPr="000E5A47" w:rsidRDefault="003C532D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8575" w14:textId="77777777" w:rsidR="009D2F72" w:rsidRPr="003A45D8" w:rsidRDefault="00CB2D6A" w:rsidP="00CB2D6A">
            <w:p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Generate </w:t>
            </w:r>
            <w:proofErr w:type="spellStart"/>
            <w:r w:rsidRPr="003A45D8">
              <w:rPr>
                <w:rFonts w:cs="Arial"/>
                <w:sz w:val="20"/>
              </w:rPr>
              <w:t>w</w:t>
            </w:r>
            <w:r w:rsidR="003C532D" w:rsidRPr="003A45D8">
              <w:rPr>
                <w:rFonts w:cs="Arial"/>
                <w:sz w:val="20"/>
              </w:rPr>
              <w:t>orkfront</w:t>
            </w:r>
            <w:proofErr w:type="spellEnd"/>
            <w:r w:rsidRPr="003A45D8">
              <w:rPr>
                <w:rFonts w:cs="Arial"/>
                <w:sz w:val="20"/>
              </w:rPr>
              <w:t xml:space="preserve"> for piping</w:t>
            </w:r>
          </w:p>
          <w:p w14:paraId="3102DDAE" w14:textId="0648FDE2" w:rsidR="009D2F72" w:rsidRPr="003A45D8" w:rsidRDefault="009D2F72" w:rsidP="009D2F7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proofErr w:type="spellStart"/>
            <w:r w:rsidRPr="003A45D8">
              <w:rPr>
                <w:rFonts w:ascii="Arial" w:hAnsi="Arial" w:cs="Arial"/>
                <w:sz w:val="20"/>
              </w:rPr>
              <w:t>Workfront</w:t>
            </w:r>
            <w:proofErr w:type="spellEnd"/>
            <w:r w:rsidRPr="003A45D8">
              <w:rPr>
                <w:rFonts w:ascii="Arial" w:hAnsi="Arial" w:cs="Arial"/>
                <w:sz w:val="20"/>
              </w:rPr>
              <w:t xml:space="preserve"> for 8 shipments 3712DIA (Total): Done</w:t>
            </w:r>
          </w:p>
          <w:p w14:paraId="656BF3CD" w14:textId="672B6E36" w:rsidR="009D2F72" w:rsidRPr="003A45D8" w:rsidRDefault="009D2F72" w:rsidP="004C6DD5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0"/>
              </w:rPr>
            </w:pPr>
            <w:proofErr w:type="spellStart"/>
            <w:r w:rsidRPr="003A45D8">
              <w:rPr>
                <w:rFonts w:ascii="Arial" w:hAnsi="Arial" w:cs="Arial"/>
                <w:sz w:val="20"/>
              </w:rPr>
              <w:t>Workfront</w:t>
            </w:r>
            <w:proofErr w:type="spellEnd"/>
            <w:r w:rsidRPr="003A45D8">
              <w:rPr>
                <w:rFonts w:ascii="Arial" w:hAnsi="Arial" w:cs="Arial"/>
                <w:sz w:val="20"/>
              </w:rPr>
              <w:t xml:space="preserve"> for 12 shipments: </w:t>
            </w:r>
            <w:r w:rsidR="004C6DD5" w:rsidRPr="0070091E">
              <w:rPr>
                <w:rFonts w:ascii="Arial" w:hAnsi="Arial" w:cs="Arial"/>
                <w:color w:val="FF0000"/>
                <w:sz w:val="20"/>
              </w:rPr>
              <w:t>03</w:t>
            </w:r>
            <w:r w:rsidRPr="0070091E">
              <w:rPr>
                <w:rFonts w:ascii="Arial" w:hAnsi="Arial" w:cs="Arial"/>
                <w:color w:val="FF0000"/>
                <w:sz w:val="20"/>
              </w:rPr>
              <w:t>/0</w:t>
            </w:r>
            <w:r w:rsidR="004C6DD5" w:rsidRPr="0070091E">
              <w:rPr>
                <w:rFonts w:ascii="Arial" w:hAnsi="Arial" w:cs="Arial"/>
                <w:color w:val="FF0000"/>
                <w:sz w:val="20"/>
              </w:rPr>
              <w:t>3</w:t>
            </w:r>
            <w:r w:rsidRPr="0070091E">
              <w:rPr>
                <w:rFonts w:ascii="Arial" w:hAnsi="Arial" w:cs="Arial"/>
                <w:color w:val="FF0000"/>
                <w:sz w:val="20"/>
              </w:rPr>
              <w:t>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4E90B" w14:textId="1811B8E3" w:rsidR="003C532D" w:rsidRPr="003A45D8" w:rsidRDefault="00CB2D6A" w:rsidP="00C92CC8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VM Truong/ PT Son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1D4894" w14:textId="77777777" w:rsidR="003C532D" w:rsidRPr="003A45D8" w:rsidRDefault="003C532D" w:rsidP="00C92CC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5ACB3" w14:textId="77777777" w:rsidR="003C532D" w:rsidRPr="003A45D8" w:rsidRDefault="00CB2D6A" w:rsidP="00C92CC8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13/02/2020</w:t>
            </w:r>
          </w:p>
          <w:p w14:paraId="1F7619BA" w14:textId="6750D3D5" w:rsidR="009D2F72" w:rsidRPr="003A45D8" w:rsidRDefault="009D2F72" w:rsidP="009D2F72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25/02/2020</w:t>
            </w:r>
          </w:p>
        </w:tc>
      </w:tr>
      <w:tr w:rsidR="00240AC1" w:rsidRPr="00427664" w14:paraId="0BE1A8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EBA9A" w14:textId="77777777" w:rsidR="00240AC1" w:rsidRPr="000E5A47" w:rsidRDefault="00240AC1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D484E" w14:textId="0C4052E2" w:rsidR="00240AC1" w:rsidRPr="003A45D8" w:rsidRDefault="00240AC1" w:rsidP="00CB2D6A">
            <w:p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Welding consumables</w:t>
            </w:r>
            <w:r w:rsidR="00934589" w:rsidRPr="003A45D8">
              <w:rPr>
                <w:rFonts w:cs="Arial"/>
                <w:sz w:val="20"/>
              </w:rPr>
              <w:t xml:space="preserve"> </w:t>
            </w:r>
          </w:p>
          <w:p w14:paraId="464B1718" w14:textId="6B7A0593" w:rsidR="00240AC1" w:rsidRPr="003A45D8" w:rsidRDefault="00240AC1" w:rsidP="00240AC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3A45D8">
              <w:rPr>
                <w:rFonts w:ascii="Arial" w:hAnsi="Arial" w:cs="Arial"/>
                <w:sz w:val="20"/>
              </w:rPr>
              <w:t>TBE: 10/02/2020</w:t>
            </w:r>
            <w:r w:rsidR="00513EAE" w:rsidRPr="003A45D8">
              <w:rPr>
                <w:rFonts w:ascii="Arial" w:hAnsi="Arial" w:cs="Arial"/>
                <w:sz w:val="20"/>
              </w:rPr>
              <w:t xml:space="preserve"> Done</w:t>
            </w:r>
          </w:p>
          <w:p w14:paraId="230271CD" w14:textId="77777777" w:rsidR="00240AC1" w:rsidRPr="003A45D8" w:rsidRDefault="00240AC1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</w:rPr>
            </w:pPr>
            <w:r w:rsidRPr="003A45D8">
              <w:rPr>
                <w:rFonts w:ascii="Arial" w:hAnsi="Arial" w:cs="Arial"/>
                <w:sz w:val="20"/>
              </w:rPr>
              <w:t xml:space="preserve">ETA: </w:t>
            </w:r>
            <w:r w:rsidR="00934589" w:rsidRPr="003A45D8">
              <w:rPr>
                <w:rFonts w:ascii="Arial" w:hAnsi="Arial" w:cs="Arial"/>
                <w:sz w:val="20"/>
              </w:rPr>
              <w:t xml:space="preserve">18/03/2020 (400kg </w:t>
            </w:r>
            <w:proofErr w:type="spellStart"/>
            <w:r w:rsidR="00934589" w:rsidRPr="003A45D8">
              <w:rPr>
                <w:rFonts w:ascii="Arial" w:hAnsi="Arial" w:cs="Arial"/>
                <w:sz w:val="20"/>
              </w:rPr>
              <w:t>Tig</w:t>
            </w:r>
            <w:proofErr w:type="spellEnd"/>
            <w:r w:rsidR="00934589" w:rsidRPr="003A45D8">
              <w:rPr>
                <w:rFonts w:ascii="Arial" w:hAnsi="Arial" w:cs="Arial"/>
                <w:sz w:val="20"/>
              </w:rPr>
              <w:t xml:space="preserve"> </w:t>
            </w:r>
            <w:r w:rsidR="00934589" w:rsidRPr="003A45D8">
              <w:rPr>
                <w:rFonts w:ascii="Arial" w:hAnsi="Arial" w:cs="Arial"/>
                <w:strike/>
                <w:sz w:val="20"/>
              </w:rPr>
              <w:t>&amp; Stick</w:t>
            </w:r>
            <w:r w:rsidR="00934589" w:rsidRPr="003A45D8">
              <w:rPr>
                <w:rFonts w:ascii="Arial" w:hAnsi="Arial" w:cs="Arial"/>
                <w:sz w:val="20"/>
              </w:rPr>
              <w:t>)</w:t>
            </w:r>
          </w:p>
          <w:p w14:paraId="4EB5C9D0" w14:textId="77777777" w:rsidR="008F1895" w:rsidRPr="003A45D8" w:rsidRDefault="008F1895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trike/>
                <w:sz w:val="20"/>
              </w:rPr>
            </w:pPr>
            <w:r w:rsidRPr="003A45D8">
              <w:rPr>
                <w:rFonts w:ascii="Arial" w:hAnsi="Arial" w:cs="Arial"/>
                <w:strike/>
                <w:sz w:val="20"/>
              </w:rPr>
              <w:t>Rebid (1000kg</w:t>
            </w:r>
            <w:r w:rsidR="00E561E3" w:rsidRPr="003A45D8">
              <w:rPr>
                <w:rFonts w:ascii="Arial" w:hAnsi="Arial" w:cs="Arial"/>
                <w:strike/>
                <w:sz w:val="20"/>
              </w:rPr>
              <w:t xml:space="preserve"> SS NC-36L</w:t>
            </w:r>
            <w:r w:rsidRPr="003A45D8">
              <w:rPr>
                <w:rFonts w:ascii="Arial" w:hAnsi="Arial" w:cs="Arial"/>
                <w:strike/>
                <w:sz w:val="20"/>
              </w:rPr>
              <w:t>)</w:t>
            </w:r>
          </w:p>
          <w:p w14:paraId="7159669B" w14:textId="6DBA1DB8" w:rsidR="00685CFD" w:rsidRPr="003A45D8" w:rsidRDefault="00513EAE" w:rsidP="00685CF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</w:rPr>
            </w:pPr>
            <w:r w:rsidRPr="003A45D8">
              <w:rPr>
                <w:rFonts w:ascii="Arial" w:hAnsi="Arial" w:cs="Arial"/>
                <w:sz w:val="20"/>
              </w:rPr>
              <w:t>ETA: 2</w:t>
            </w:r>
            <w:r w:rsidR="001952C7" w:rsidRPr="003A45D8">
              <w:rPr>
                <w:rFonts w:ascii="Arial" w:hAnsi="Arial" w:cs="Arial"/>
                <w:sz w:val="20"/>
              </w:rPr>
              <w:t>8</w:t>
            </w:r>
            <w:r w:rsidRPr="003A45D8">
              <w:rPr>
                <w:rFonts w:ascii="Arial" w:hAnsi="Arial" w:cs="Arial"/>
                <w:sz w:val="20"/>
              </w:rPr>
              <w:t>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23F26" w14:textId="733D6E98" w:rsidR="00240AC1" w:rsidRPr="003A45D8" w:rsidRDefault="00934589" w:rsidP="00C92CC8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NT Ngoc/ TTT </w:t>
            </w:r>
            <w:proofErr w:type="spellStart"/>
            <w:r w:rsidRPr="003A45D8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FD4B93" w14:textId="77777777" w:rsidR="00240AC1" w:rsidRPr="003A45D8" w:rsidRDefault="00240AC1" w:rsidP="00C92CC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93E23" w14:textId="5146D44E" w:rsidR="00240AC1" w:rsidRPr="003A45D8" w:rsidRDefault="00513EAE" w:rsidP="00C92CC8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26/02/2020</w:t>
            </w:r>
          </w:p>
        </w:tc>
      </w:tr>
      <w:tr w:rsidR="00EB5371" w:rsidRPr="00427664" w14:paraId="6E6F41C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FF839" w14:textId="77777777" w:rsidR="00EB5371" w:rsidRPr="00BB368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87B20" w14:textId="77777777" w:rsidR="00EB5371" w:rsidRPr="003A45D8" w:rsidRDefault="00EB5371" w:rsidP="00EB5371">
            <w:p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Issue TQ to propose to waive test panel requirement.</w:t>
            </w:r>
          </w:p>
          <w:p w14:paraId="3FE289BC" w14:textId="54A47A99" w:rsidR="008A35AA" w:rsidRPr="003A45D8" w:rsidRDefault="008A35AA" w:rsidP="00BB368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A45D8">
              <w:rPr>
                <w:rFonts w:ascii="Arial" w:hAnsi="Arial" w:cs="Arial"/>
                <w:sz w:val="20"/>
                <w:szCs w:val="20"/>
              </w:rPr>
              <w:t>Done. Waiting for Linde response</w:t>
            </w:r>
            <w:r w:rsidR="004C6DD5">
              <w:rPr>
                <w:rFonts w:ascii="Arial" w:hAnsi="Arial" w:cs="Arial"/>
                <w:sz w:val="20"/>
                <w:szCs w:val="20"/>
              </w:rPr>
              <w:t xml:space="preserve"> 04/03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AC1C4" w14:textId="308879E7" w:rsidR="00EB5371" w:rsidRPr="003A45D8" w:rsidRDefault="00EB5371" w:rsidP="00EB537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787F8E" w14:textId="77777777" w:rsidR="00EB5371" w:rsidRPr="003A45D8" w:rsidRDefault="00EB5371" w:rsidP="00EB537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22E1A" w14:textId="7EB95CCB" w:rsidR="00EB5371" w:rsidRPr="003A45D8" w:rsidRDefault="00EB5371" w:rsidP="00EB5371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14/02/2020</w:t>
            </w:r>
          </w:p>
        </w:tc>
      </w:tr>
      <w:tr w:rsidR="00EB5371" w:rsidRPr="00427664" w14:paraId="5E938D6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E7C16" w14:textId="77777777" w:rsidR="00EB5371" w:rsidRPr="000E5A4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9DBB2" w14:textId="77777777" w:rsidR="00EB5371" w:rsidRPr="003A45D8" w:rsidRDefault="00EB5371" w:rsidP="00EB5371">
            <w:p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Test panel</w:t>
            </w:r>
          </w:p>
          <w:p w14:paraId="68DE108E" w14:textId="77777777" w:rsidR="00EB5371" w:rsidRPr="003A45D8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45D8">
              <w:rPr>
                <w:rFonts w:ascii="Arial" w:hAnsi="Arial" w:cs="Arial"/>
                <w:sz w:val="20"/>
                <w:szCs w:val="20"/>
              </w:rPr>
              <w:t>TR for painting 15/01: received</w:t>
            </w:r>
          </w:p>
          <w:p w14:paraId="2A2E1013" w14:textId="77777777" w:rsidR="00EB5371" w:rsidRPr="003A45D8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45D8">
              <w:rPr>
                <w:rFonts w:ascii="Arial" w:hAnsi="Arial" w:cs="Arial"/>
                <w:sz w:val="20"/>
                <w:szCs w:val="20"/>
              </w:rPr>
              <w:t xml:space="preserve"> Inter-memo for painting: 20/01 Done</w:t>
            </w:r>
          </w:p>
          <w:p w14:paraId="442B5F60" w14:textId="77777777" w:rsidR="00EB5371" w:rsidRPr="003A45D8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45D8">
              <w:rPr>
                <w:rFonts w:ascii="Arial" w:hAnsi="Arial" w:cs="Arial"/>
                <w:sz w:val="20"/>
                <w:szCs w:val="20"/>
              </w:rPr>
              <w:t>RFQ</w:t>
            </w:r>
          </w:p>
          <w:p w14:paraId="68CB4CCE" w14:textId="2C373534" w:rsidR="00EB5371" w:rsidRPr="003A45D8" w:rsidRDefault="00EB5371" w:rsidP="00F9377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45D8">
              <w:rPr>
                <w:rFonts w:ascii="Arial" w:hAnsi="Arial" w:cs="Arial"/>
                <w:sz w:val="20"/>
                <w:szCs w:val="20"/>
              </w:rPr>
              <w:t xml:space="preserve">TBE: </w:t>
            </w:r>
            <w:r w:rsidR="008A35AA" w:rsidRPr="003A45D8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E5B7E" w14:textId="3F11599B" w:rsidR="00EB5371" w:rsidRPr="003A45D8" w:rsidRDefault="00EB5371" w:rsidP="00EB537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18D6C1" w14:textId="45EDAB94" w:rsidR="00EB5371" w:rsidRPr="003A45D8" w:rsidRDefault="004C6DD5" w:rsidP="00EB5371">
            <w:pPr>
              <w:jc w:val="center"/>
              <w:rPr>
                <w:rFonts w:cs="Arial"/>
                <w:sz w:val="20"/>
              </w:rPr>
            </w:pPr>
            <w:r w:rsidRPr="004C6DD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A767A7" w14:textId="77777777" w:rsidR="00EB5371" w:rsidRPr="003A45D8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20/01/2020</w:t>
            </w:r>
          </w:p>
          <w:p w14:paraId="0C402B11" w14:textId="77777777" w:rsidR="00EB5371" w:rsidRPr="003A45D8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3A45D8">
              <w:rPr>
                <w:rFonts w:cs="Arial"/>
                <w:strike/>
                <w:sz w:val="20"/>
              </w:rPr>
              <w:t>10/02/2020</w:t>
            </w:r>
          </w:p>
          <w:p w14:paraId="52F365C1" w14:textId="14C0E3E6" w:rsidR="00EB5371" w:rsidRPr="003A45D8" w:rsidRDefault="00EB5371" w:rsidP="00EB5371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10/02/2020</w:t>
            </w:r>
          </w:p>
        </w:tc>
      </w:tr>
      <w:tr w:rsidR="0041149C" w:rsidRPr="00427664" w14:paraId="569BD474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921E2E" w14:textId="77777777" w:rsidR="0041149C" w:rsidRPr="000E5A47" w:rsidRDefault="0041149C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CC837" w14:textId="20AB4EB5" w:rsidR="0041149C" w:rsidRPr="003A45D8" w:rsidRDefault="0041149C" w:rsidP="00EB5371">
            <w:p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Submit </w:t>
            </w:r>
            <w:proofErr w:type="spellStart"/>
            <w:r w:rsidRPr="003A45D8">
              <w:rPr>
                <w:rFonts w:cs="Arial"/>
                <w:sz w:val="20"/>
              </w:rPr>
              <w:t>Workfront</w:t>
            </w:r>
            <w:proofErr w:type="spellEnd"/>
            <w:r w:rsidRPr="003A45D8">
              <w:rPr>
                <w:rFonts w:cs="Arial"/>
                <w:sz w:val="20"/>
              </w:rPr>
              <w:t xml:space="preserve"> report to Linde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9C956" w14:textId="6E8D460A" w:rsidR="0041149C" w:rsidRPr="003A45D8" w:rsidRDefault="0041149C" w:rsidP="00EB537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6DBC89" w14:textId="77777777" w:rsidR="0041149C" w:rsidRPr="003A45D8" w:rsidRDefault="0041149C" w:rsidP="00EB537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6BADF" w14:textId="5F58C426" w:rsidR="0041149C" w:rsidRPr="003A45D8" w:rsidRDefault="0041149C" w:rsidP="00EB5371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27/02/2020</w:t>
            </w:r>
          </w:p>
        </w:tc>
      </w:tr>
      <w:tr w:rsidR="00856F3F" w:rsidRPr="00427664" w14:paraId="2C4F314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01E66" w14:textId="77777777" w:rsidR="00856F3F" w:rsidRPr="000E5A47" w:rsidRDefault="00856F3F" w:rsidP="00856F3F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AEFA5" w14:textId="521AB387" w:rsidR="00856F3F" w:rsidRPr="003A45D8" w:rsidRDefault="00856F3F" w:rsidP="00856F3F">
            <w:p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Progress report reference to </w:t>
            </w:r>
            <w:proofErr w:type="spellStart"/>
            <w:r w:rsidRPr="003A45D8">
              <w:rPr>
                <w:rFonts w:cs="Arial"/>
                <w:sz w:val="20"/>
              </w:rPr>
              <w:t>Iso</w:t>
            </w:r>
            <w:proofErr w:type="spellEnd"/>
            <w:r w:rsidRPr="003A45D8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85671" w14:textId="3849234D" w:rsidR="00856F3F" w:rsidRPr="003A45D8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2393486" w14:textId="77777777" w:rsidR="00856F3F" w:rsidRPr="003A45D8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0BBBE" w14:textId="68DC2154" w:rsidR="00856F3F" w:rsidRPr="003A45D8" w:rsidRDefault="00856F3F" w:rsidP="00856F3F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27/02/2020</w:t>
            </w:r>
          </w:p>
        </w:tc>
      </w:tr>
      <w:tr w:rsidR="00856F3F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856F3F" w:rsidRPr="003A45D8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45D8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856F3F" w:rsidRPr="003A45D8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618309D5" w14:textId="77777777" w:rsidTr="00014DF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A9CB2" w14:textId="77777777" w:rsidR="00856F3F" w:rsidRPr="000E5A47" w:rsidRDefault="00856F3F" w:rsidP="00856F3F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A1403" w14:textId="2004B6CA" w:rsidR="00856F3F" w:rsidRPr="003A45D8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45D8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E652C" w14:textId="77777777" w:rsidR="00856F3F" w:rsidRPr="003A45D8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C17A9" w14:textId="77777777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7D97" w14:textId="77777777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6982A5B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79D4B" w14:textId="6F066BE8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9F6E0" w14:textId="2DC9D77E" w:rsidR="00856F3F" w:rsidRPr="003A45D8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45D8">
              <w:rPr>
                <w:rFonts w:cs="Arial"/>
                <w:b/>
                <w:sz w:val="20"/>
              </w:rPr>
              <w:t>PMS/ CMS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C4CC" w14:textId="77777777" w:rsidR="00856F3F" w:rsidRPr="003A45D8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A7C48" w14:textId="77777777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EBC83" w14:textId="77777777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0CA4287D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B75A3B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59B4C" w14:textId="77777777" w:rsidR="00856F3F" w:rsidRPr="003A45D8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PMS data upload from CE</w:t>
            </w:r>
          </w:p>
          <w:p w14:paraId="669AF05E" w14:textId="618B888E" w:rsidR="00856F3F" w:rsidRPr="003A45D8" w:rsidRDefault="00856F3F" w:rsidP="00856F3F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Piping : </w:t>
            </w:r>
          </w:p>
          <w:p w14:paraId="740D8822" w14:textId="07678542" w:rsidR="00856F3F" w:rsidRPr="003A45D8" w:rsidRDefault="00856F3F" w:rsidP="00856F3F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E&amp;I : TBA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C868C" w14:textId="4661F871" w:rsidR="00856F3F" w:rsidRPr="003A45D8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TB Nam/ 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28EFD" w14:textId="77777777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4497D" w14:textId="416FB95B" w:rsidR="00856F3F" w:rsidRPr="003A45D8" w:rsidRDefault="00856F3F" w:rsidP="00856F3F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22/02/2020</w:t>
            </w:r>
          </w:p>
        </w:tc>
      </w:tr>
      <w:tr w:rsidR="00856F3F" w:rsidRPr="00427664" w14:paraId="5DC74E9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AB945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5970" w14:textId="77777777" w:rsidR="00856F3F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CMS Training for Welding and Documentation</w:t>
            </w:r>
          </w:p>
          <w:p w14:paraId="05EA4E5D" w14:textId="32CD3513" w:rsidR="004C6DD5" w:rsidRDefault="004C6DD5" w:rsidP="004C6DD5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WPS update on CMS: 03/03</w:t>
            </w:r>
          </w:p>
          <w:p w14:paraId="025291F8" w14:textId="5471558F" w:rsidR="004C6DD5" w:rsidRPr="003A45D8" w:rsidRDefault="004C6DD5" w:rsidP="0070091E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Welder list &amp; certificate update on CMS: 05/03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67AFC" w14:textId="50FDBE73" w:rsidR="00856F3F" w:rsidRPr="003A45D8" w:rsidRDefault="00856F3F" w:rsidP="00513EA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 xml:space="preserve">T </w:t>
            </w:r>
            <w:proofErr w:type="spellStart"/>
            <w:r w:rsidRPr="003A45D8">
              <w:rPr>
                <w:rFonts w:cs="Arial"/>
                <w:sz w:val="20"/>
              </w:rPr>
              <w:t>Khang</w:t>
            </w:r>
            <w:proofErr w:type="spellEnd"/>
            <w:r w:rsidRPr="003A45D8">
              <w:rPr>
                <w:rFonts w:cs="Arial"/>
                <w:sz w:val="20"/>
              </w:rPr>
              <w:t xml:space="preserve">/ PN Thai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98EF9D" w14:textId="77777777" w:rsidR="00856F3F" w:rsidRPr="003A45D8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3141" w14:textId="2EDD59C5" w:rsidR="00856F3F" w:rsidRPr="003A45D8" w:rsidRDefault="00856F3F" w:rsidP="00856F3F">
            <w:pPr>
              <w:jc w:val="center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25/02/2020</w:t>
            </w:r>
          </w:p>
        </w:tc>
      </w:tr>
      <w:tr w:rsidR="00513EAE" w:rsidRPr="00427664" w14:paraId="76A0A798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7407C" w14:textId="77777777" w:rsidR="00513EAE" w:rsidRPr="000E5A47" w:rsidRDefault="00513EAE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1A7B2" w14:textId="1A0EEFB6" w:rsidR="00513EAE" w:rsidRPr="003A45D8" w:rsidRDefault="00513EAE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3A45D8">
              <w:rPr>
                <w:rFonts w:cs="Arial"/>
                <w:sz w:val="20"/>
              </w:rPr>
              <w:t>Construction update progress on PMS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188E" w14:textId="399CA231" w:rsidR="00513EAE" w:rsidRPr="003A45D8" w:rsidRDefault="003A738E" w:rsidP="00513EA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TV Thanh/ NK </w:t>
            </w:r>
            <w:proofErr w:type="spellStart"/>
            <w:r>
              <w:rPr>
                <w:rFonts w:cs="Arial"/>
                <w:sz w:val="20"/>
              </w:rPr>
              <w:t>Trong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39BE9A" w14:textId="77777777" w:rsidR="00513EAE" w:rsidRPr="003A45D8" w:rsidRDefault="00513EAE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1EA92" w14:textId="51011919" w:rsidR="00513EAE" w:rsidRPr="003A45D8" w:rsidRDefault="003A738E" w:rsidP="00856F3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</w:t>
            </w:r>
          </w:p>
        </w:tc>
      </w:tr>
      <w:tr w:rsidR="00856F3F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512D760F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856F3F" w:rsidRPr="000E5A47" w:rsidRDefault="00856F3F" w:rsidP="00856F3F">
            <w:pPr>
              <w:pStyle w:val="Heading2"/>
              <w:numPr>
                <w:ilvl w:val="0"/>
                <w:numId w:val="46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856F3F" w:rsidRPr="00086976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3679ED97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856F3F" w:rsidRPr="00086976" w:rsidRDefault="00856F3F" w:rsidP="00856F3F">
            <w:pPr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856F3F" w:rsidRPr="00086976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856F3F" w:rsidRPr="000E5A47" w:rsidRDefault="00856F3F" w:rsidP="00856F3F">
            <w:pPr>
              <w:pStyle w:val="Heading2"/>
              <w:numPr>
                <w:ilvl w:val="0"/>
                <w:numId w:val="4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856F3F" w:rsidRPr="00086976" w:rsidRDefault="00856F3F" w:rsidP="00856F3F">
            <w:pPr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856F3F" w:rsidRPr="00086976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856F3F" w:rsidRPr="00086976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856F3F" w:rsidRPr="00086976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default" r:id="rId8"/>
      <w:footerReference w:type="default" r:id="rId9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0B54" w14:textId="77777777" w:rsidR="008F694B" w:rsidRDefault="008F694B">
      <w:r>
        <w:separator/>
      </w:r>
    </w:p>
  </w:endnote>
  <w:endnote w:type="continuationSeparator" w:id="0">
    <w:p w14:paraId="6AC03FE9" w14:textId="77777777" w:rsidR="008F694B" w:rsidRDefault="008F694B">
      <w:r>
        <w:continuationSeparator/>
      </w:r>
    </w:p>
  </w:endnote>
  <w:endnote w:type="continuationNotice" w:id="1">
    <w:p w14:paraId="06E0A61F" w14:textId="77777777" w:rsidR="004C6DD5" w:rsidRDefault="004C6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8F694B" w:rsidRDefault="008F694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26A1" w14:textId="77777777" w:rsidR="008F694B" w:rsidRDefault="008F694B">
      <w:r>
        <w:separator/>
      </w:r>
    </w:p>
  </w:footnote>
  <w:footnote w:type="continuationSeparator" w:id="0">
    <w:p w14:paraId="6112060C" w14:textId="77777777" w:rsidR="008F694B" w:rsidRDefault="008F694B">
      <w:r>
        <w:continuationSeparator/>
      </w:r>
    </w:p>
  </w:footnote>
  <w:footnote w:type="continuationNotice" w:id="1">
    <w:p w14:paraId="7E4666D3" w14:textId="77777777" w:rsidR="004C6DD5" w:rsidRDefault="004C6D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8F694B" w:rsidRDefault="008F694B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8F694B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8F694B" w:rsidRDefault="008F694B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8F694B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8F694B" w:rsidRPr="00FE5D59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8F694B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161F0F59" w:rsidR="008F694B" w:rsidRPr="00E65142" w:rsidRDefault="008F694B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</w:t>
          </w:r>
          <w:r w:rsidR="005A7E36">
            <w:rPr>
              <w:rFonts w:cs="Arial"/>
              <w:b/>
              <w:sz w:val="20"/>
            </w:rPr>
            <w:t>8</w:t>
          </w:r>
        </w:p>
      </w:tc>
    </w:tr>
    <w:tr w:rsidR="008F694B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8F694B" w:rsidRPr="00E65142" w:rsidRDefault="008F694B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8F694B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02A0292F" w:rsidR="008F694B" w:rsidRPr="00E65142" w:rsidRDefault="003A45D8" w:rsidP="003B375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03-Mar</w:t>
          </w:r>
          <w:r w:rsidR="008F694B">
            <w:rPr>
              <w:rFonts w:cs="Arial"/>
              <w:b/>
              <w:color w:val="000000"/>
              <w:sz w:val="20"/>
              <w:lang w:val="en-US"/>
            </w:rPr>
            <w:t>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5B86E7CA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704322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704322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8F694B" w:rsidRPr="00E65142" w:rsidRDefault="008F694B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AE70A88E"/>
    <w:lvl w:ilvl="0" w:tplc="F98C1F6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60225E1C"/>
    <w:lvl w:ilvl="0" w:tplc="B7384E9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D7520252"/>
    <w:lvl w:ilvl="0" w:tplc="7260640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5B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D4DB8"/>
    <w:multiLevelType w:val="hybridMultilevel"/>
    <w:tmpl w:val="829638E2"/>
    <w:lvl w:ilvl="0" w:tplc="A9FCC9F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133"/>
    <w:multiLevelType w:val="hybridMultilevel"/>
    <w:tmpl w:val="5D560192"/>
    <w:lvl w:ilvl="0" w:tplc="79A8BCA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56E3B"/>
    <w:multiLevelType w:val="hybridMultilevel"/>
    <w:tmpl w:val="5030ABE4"/>
    <w:lvl w:ilvl="0" w:tplc="069E4952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08"/>
    <w:multiLevelType w:val="hybridMultilevel"/>
    <w:tmpl w:val="3D24F3AA"/>
    <w:lvl w:ilvl="0" w:tplc="0038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722F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31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30"/>
  </w:num>
  <w:num w:numId="8">
    <w:abstractNumId w:val="23"/>
  </w:num>
  <w:num w:numId="9">
    <w:abstractNumId w:val="27"/>
  </w:num>
  <w:num w:numId="10">
    <w:abstractNumId w:val="7"/>
  </w:num>
  <w:num w:numId="11">
    <w:abstractNumId w:val="16"/>
  </w:num>
  <w:num w:numId="12">
    <w:abstractNumId w:val="6"/>
  </w:num>
  <w:num w:numId="13">
    <w:abstractNumId w:val="27"/>
  </w:num>
  <w:num w:numId="14">
    <w:abstractNumId w:val="27"/>
  </w:num>
  <w:num w:numId="15">
    <w:abstractNumId w:val="26"/>
  </w:num>
  <w:num w:numId="16">
    <w:abstractNumId w:val="27"/>
  </w:num>
  <w:num w:numId="17">
    <w:abstractNumId w:val="17"/>
  </w:num>
  <w:num w:numId="18">
    <w:abstractNumId w:val="27"/>
  </w:num>
  <w:num w:numId="19">
    <w:abstractNumId w:val="25"/>
  </w:num>
  <w:num w:numId="20">
    <w:abstractNumId w:val="27"/>
  </w:num>
  <w:num w:numId="21">
    <w:abstractNumId w:val="5"/>
  </w:num>
  <w:num w:numId="22">
    <w:abstractNumId w:val="27"/>
  </w:num>
  <w:num w:numId="23">
    <w:abstractNumId w:val="15"/>
  </w:num>
  <w:num w:numId="24">
    <w:abstractNumId w:val="27"/>
  </w:num>
  <w:num w:numId="25">
    <w:abstractNumId w:val="19"/>
  </w:num>
  <w:num w:numId="26">
    <w:abstractNumId w:val="27"/>
  </w:num>
  <w:num w:numId="27">
    <w:abstractNumId w:val="12"/>
  </w:num>
  <w:num w:numId="28">
    <w:abstractNumId w:val="27"/>
  </w:num>
  <w:num w:numId="29">
    <w:abstractNumId w:val="3"/>
  </w:num>
  <w:num w:numId="30">
    <w:abstractNumId w:val="27"/>
  </w:num>
  <w:num w:numId="31">
    <w:abstractNumId w:val="27"/>
  </w:num>
  <w:num w:numId="32">
    <w:abstractNumId w:val="11"/>
  </w:num>
  <w:num w:numId="33">
    <w:abstractNumId w:val="27"/>
  </w:num>
  <w:num w:numId="34">
    <w:abstractNumId w:val="4"/>
  </w:num>
  <w:num w:numId="35">
    <w:abstractNumId w:val="32"/>
  </w:num>
  <w:num w:numId="36">
    <w:abstractNumId w:val="20"/>
  </w:num>
  <w:num w:numId="37">
    <w:abstractNumId w:val="9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21"/>
  </w:num>
  <w:num w:numId="43">
    <w:abstractNumId w:val="22"/>
  </w:num>
  <w:num w:numId="44">
    <w:abstractNumId w:val="27"/>
  </w:num>
  <w:num w:numId="45">
    <w:abstractNumId w:val="27"/>
  </w:num>
  <w:num w:numId="46">
    <w:abstractNumId w:val="13"/>
  </w:num>
  <w:num w:numId="4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4DFD"/>
    <w:rsid w:val="0001758D"/>
    <w:rsid w:val="0001799C"/>
    <w:rsid w:val="00020126"/>
    <w:rsid w:val="000201C4"/>
    <w:rsid w:val="000212C5"/>
    <w:rsid w:val="000225B5"/>
    <w:rsid w:val="000243C9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1C8E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86976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265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5A47"/>
    <w:rsid w:val="000E791B"/>
    <w:rsid w:val="000E7FE0"/>
    <w:rsid w:val="000F32CE"/>
    <w:rsid w:val="000F3FE9"/>
    <w:rsid w:val="000F5DEF"/>
    <w:rsid w:val="000F6831"/>
    <w:rsid w:val="000F7210"/>
    <w:rsid w:val="000F7C6B"/>
    <w:rsid w:val="000F7F8A"/>
    <w:rsid w:val="00101971"/>
    <w:rsid w:val="00101B5A"/>
    <w:rsid w:val="00105897"/>
    <w:rsid w:val="00105E72"/>
    <w:rsid w:val="00106DAE"/>
    <w:rsid w:val="00110C6E"/>
    <w:rsid w:val="00111128"/>
    <w:rsid w:val="00112D43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37813"/>
    <w:rsid w:val="001449F3"/>
    <w:rsid w:val="001471F5"/>
    <w:rsid w:val="00152F5B"/>
    <w:rsid w:val="001553A2"/>
    <w:rsid w:val="00155CFE"/>
    <w:rsid w:val="00156367"/>
    <w:rsid w:val="0016255F"/>
    <w:rsid w:val="00163090"/>
    <w:rsid w:val="00163D35"/>
    <w:rsid w:val="00166438"/>
    <w:rsid w:val="00167059"/>
    <w:rsid w:val="00167B1E"/>
    <w:rsid w:val="00170596"/>
    <w:rsid w:val="001706F9"/>
    <w:rsid w:val="00170A98"/>
    <w:rsid w:val="0017120B"/>
    <w:rsid w:val="001714A7"/>
    <w:rsid w:val="00171C05"/>
    <w:rsid w:val="001726C3"/>
    <w:rsid w:val="001751A0"/>
    <w:rsid w:val="001751C7"/>
    <w:rsid w:val="00176A27"/>
    <w:rsid w:val="00177D8B"/>
    <w:rsid w:val="00177FBC"/>
    <w:rsid w:val="001800DE"/>
    <w:rsid w:val="0018306B"/>
    <w:rsid w:val="0018398D"/>
    <w:rsid w:val="00183DBE"/>
    <w:rsid w:val="001843BB"/>
    <w:rsid w:val="00186B70"/>
    <w:rsid w:val="00186C60"/>
    <w:rsid w:val="0018753A"/>
    <w:rsid w:val="00191CA3"/>
    <w:rsid w:val="001924C6"/>
    <w:rsid w:val="00192537"/>
    <w:rsid w:val="001925F3"/>
    <w:rsid w:val="001939C5"/>
    <w:rsid w:val="001952C7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5E96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1E70"/>
    <w:rsid w:val="001C35F4"/>
    <w:rsid w:val="001C53C8"/>
    <w:rsid w:val="001C647E"/>
    <w:rsid w:val="001C649C"/>
    <w:rsid w:val="001D054E"/>
    <w:rsid w:val="001D2DE3"/>
    <w:rsid w:val="001D331D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07553"/>
    <w:rsid w:val="002112D6"/>
    <w:rsid w:val="00212830"/>
    <w:rsid w:val="00213D9A"/>
    <w:rsid w:val="002153DF"/>
    <w:rsid w:val="00216A3D"/>
    <w:rsid w:val="002200A8"/>
    <w:rsid w:val="00220C1C"/>
    <w:rsid w:val="00222BEA"/>
    <w:rsid w:val="00223698"/>
    <w:rsid w:val="002243E2"/>
    <w:rsid w:val="00225362"/>
    <w:rsid w:val="00225C95"/>
    <w:rsid w:val="00227D3D"/>
    <w:rsid w:val="00233EDE"/>
    <w:rsid w:val="00233FAD"/>
    <w:rsid w:val="00234698"/>
    <w:rsid w:val="002367A2"/>
    <w:rsid w:val="002369F4"/>
    <w:rsid w:val="00237039"/>
    <w:rsid w:val="00240104"/>
    <w:rsid w:val="00240AC1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795"/>
    <w:rsid w:val="00252A68"/>
    <w:rsid w:val="00253685"/>
    <w:rsid w:val="00253EA1"/>
    <w:rsid w:val="002546C1"/>
    <w:rsid w:val="00256050"/>
    <w:rsid w:val="0025791D"/>
    <w:rsid w:val="002603B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6F4F"/>
    <w:rsid w:val="002B7401"/>
    <w:rsid w:val="002C034A"/>
    <w:rsid w:val="002C1C66"/>
    <w:rsid w:val="002C35BA"/>
    <w:rsid w:val="002C3F04"/>
    <w:rsid w:val="002C4573"/>
    <w:rsid w:val="002D01C7"/>
    <w:rsid w:val="002D01E9"/>
    <w:rsid w:val="002D1B14"/>
    <w:rsid w:val="002D3465"/>
    <w:rsid w:val="002D3529"/>
    <w:rsid w:val="002E15AC"/>
    <w:rsid w:val="002E3F31"/>
    <w:rsid w:val="002E6E66"/>
    <w:rsid w:val="002E735E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4D8C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133F"/>
    <w:rsid w:val="003450A0"/>
    <w:rsid w:val="00345B8E"/>
    <w:rsid w:val="0034736D"/>
    <w:rsid w:val="003509D3"/>
    <w:rsid w:val="003519F7"/>
    <w:rsid w:val="003523DC"/>
    <w:rsid w:val="0035493F"/>
    <w:rsid w:val="00355C68"/>
    <w:rsid w:val="00356FA1"/>
    <w:rsid w:val="0036079E"/>
    <w:rsid w:val="0036315D"/>
    <w:rsid w:val="00364D62"/>
    <w:rsid w:val="003656DA"/>
    <w:rsid w:val="0037043D"/>
    <w:rsid w:val="00372BB3"/>
    <w:rsid w:val="003756AB"/>
    <w:rsid w:val="00380B9E"/>
    <w:rsid w:val="00381787"/>
    <w:rsid w:val="003830F3"/>
    <w:rsid w:val="00384C48"/>
    <w:rsid w:val="003871EA"/>
    <w:rsid w:val="00392C9B"/>
    <w:rsid w:val="00393756"/>
    <w:rsid w:val="003946BB"/>
    <w:rsid w:val="00396000"/>
    <w:rsid w:val="00397B84"/>
    <w:rsid w:val="003A13C8"/>
    <w:rsid w:val="003A2E33"/>
    <w:rsid w:val="003A45D8"/>
    <w:rsid w:val="003A4E8F"/>
    <w:rsid w:val="003A738E"/>
    <w:rsid w:val="003B0BFD"/>
    <w:rsid w:val="003B23B4"/>
    <w:rsid w:val="003B318E"/>
    <w:rsid w:val="003B3271"/>
    <w:rsid w:val="003B3758"/>
    <w:rsid w:val="003B4E9A"/>
    <w:rsid w:val="003C1F78"/>
    <w:rsid w:val="003C1F8D"/>
    <w:rsid w:val="003C25C7"/>
    <w:rsid w:val="003C3843"/>
    <w:rsid w:val="003C42D5"/>
    <w:rsid w:val="003C532D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2C9A"/>
    <w:rsid w:val="003F3D68"/>
    <w:rsid w:val="003F4E81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149C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6DE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208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75F94"/>
    <w:rsid w:val="004804B3"/>
    <w:rsid w:val="0048093E"/>
    <w:rsid w:val="00481D27"/>
    <w:rsid w:val="004821A3"/>
    <w:rsid w:val="00484E9F"/>
    <w:rsid w:val="0048539F"/>
    <w:rsid w:val="00487631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0A75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1FA"/>
    <w:rsid w:val="004B6615"/>
    <w:rsid w:val="004C0386"/>
    <w:rsid w:val="004C0C18"/>
    <w:rsid w:val="004C0C73"/>
    <w:rsid w:val="004C0D0E"/>
    <w:rsid w:val="004C1B29"/>
    <w:rsid w:val="004C1BF2"/>
    <w:rsid w:val="004C1D3E"/>
    <w:rsid w:val="004C3509"/>
    <w:rsid w:val="004C3ADE"/>
    <w:rsid w:val="004C3D79"/>
    <w:rsid w:val="004C3DDE"/>
    <w:rsid w:val="004C4C28"/>
    <w:rsid w:val="004C55C2"/>
    <w:rsid w:val="004C5624"/>
    <w:rsid w:val="004C6DD5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3C59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3EAE"/>
    <w:rsid w:val="0051522D"/>
    <w:rsid w:val="005153AB"/>
    <w:rsid w:val="00517A67"/>
    <w:rsid w:val="0052098A"/>
    <w:rsid w:val="005222A1"/>
    <w:rsid w:val="00522948"/>
    <w:rsid w:val="00523723"/>
    <w:rsid w:val="0052397B"/>
    <w:rsid w:val="0052555B"/>
    <w:rsid w:val="005256F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37C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1558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9F1"/>
    <w:rsid w:val="005A0ABA"/>
    <w:rsid w:val="005A3AA1"/>
    <w:rsid w:val="005A63B4"/>
    <w:rsid w:val="005A647A"/>
    <w:rsid w:val="005A7E36"/>
    <w:rsid w:val="005B0145"/>
    <w:rsid w:val="005B0F15"/>
    <w:rsid w:val="005B189D"/>
    <w:rsid w:val="005B30C2"/>
    <w:rsid w:val="005B3C5A"/>
    <w:rsid w:val="005B3E05"/>
    <w:rsid w:val="005B3E0F"/>
    <w:rsid w:val="005B3ED9"/>
    <w:rsid w:val="005B3F7F"/>
    <w:rsid w:val="005B44BA"/>
    <w:rsid w:val="005B46E6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1026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5F2E90"/>
    <w:rsid w:val="00600D56"/>
    <w:rsid w:val="00601DDA"/>
    <w:rsid w:val="0060225B"/>
    <w:rsid w:val="00602475"/>
    <w:rsid w:val="0060263D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1CDD"/>
    <w:rsid w:val="00642D6F"/>
    <w:rsid w:val="00642E06"/>
    <w:rsid w:val="00643068"/>
    <w:rsid w:val="006438BD"/>
    <w:rsid w:val="00643AF1"/>
    <w:rsid w:val="00643B86"/>
    <w:rsid w:val="006444F4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355E"/>
    <w:rsid w:val="00675CDB"/>
    <w:rsid w:val="00675F6B"/>
    <w:rsid w:val="00676135"/>
    <w:rsid w:val="00676523"/>
    <w:rsid w:val="00676F5A"/>
    <w:rsid w:val="00681F25"/>
    <w:rsid w:val="00682E4F"/>
    <w:rsid w:val="006838AB"/>
    <w:rsid w:val="00685242"/>
    <w:rsid w:val="00685ACA"/>
    <w:rsid w:val="00685B00"/>
    <w:rsid w:val="00685CFD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108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D8D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2787"/>
    <w:rsid w:val="006E5BC2"/>
    <w:rsid w:val="006F0D79"/>
    <w:rsid w:val="006F1B5B"/>
    <w:rsid w:val="006F2958"/>
    <w:rsid w:val="006F3CBF"/>
    <w:rsid w:val="006F4B20"/>
    <w:rsid w:val="006F55C4"/>
    <w:rsid w:val="006F6729"/>
    <w:rsid w:val="006F7BAA"/>
    <w:rsid w:val="006F7F05"/>
    <w:rsid w:val="0070091E"/>
    <w:rsid w:val="00701CE0"/>
    <w:rsid w:val="007033FE"/>
    <w:rsid w:val="00704322"/>
    <w:rsid w:val="00704AC7"/>
    <w:rsid w:val="0070697D"/>
    <w:rsid w:val="0070789B"/>
    <w:rsid w:val="00707E17"/>
    <w:rsid w:val="0071185C"/>
    <w:rsid w:val="00711BF4"/>
    <w:rsid w:val="007131D2"/>
    <w:rsid w:val="00713FB3"/>
    <w:rsid w:val="007158EA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B47"/>
    <w:rsid w:val="00735CF4"/>
    <w:rsid w:val="007364EA"/>
    <w:rsid w:val="00736707"/>
    <w:rsid w:val="00740C6D"/>
    <w:rsid w:val="00741690"/>
    <w:rsid w:val="007416F6"/>
    <w:rsid w:val="007419BE"/>
    <w:rsid w:val="00747CFE"/>
    <w:rsid w:val="007518EA"/>
    <w:rsid w:val="007531ED"/>
    <w:rsid w:val="00754883"/>
    <w:rsid w:val="00756CC0"/>
    <w:rsid w:val="00760827"/>
    <w:rsid w:val="00762FB3"/>
    <w:rsid w:val="00763AFD"/>
    <w:rsid w:val="0076417B"/>
    <w:rsid w:val="00764FDD"/>
    <w:rsid w:val="00766405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0FD"/>
    <w:rsid w:val="00781F5F"/>
    <w:rsid w:val="007840B2"/>
    <w:rsid w:val="007840B3"/>
    <w:rsid w:val="0079111F"/>
    <w:rsid w:val="0079205A"/>
    <w:rsid w:val="007930F2"/>
    <w:rsid w:val="00794498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2FF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27597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47F5A"/>
    <w:rsid w:val="008525A5"/>
    <w:rsid w:val="008527EA"/>
    <w:rsid w:val="0085285B"/>
    <w:rsid w:val="00853B45"/>
    <w:rsid w:val="00854081"/>
    <w:rsid w:val="00856B76"/>
    <w:rsid w:val="00856F3F"/>
    <w:rsid w:val="008603A7"/>
    <w:rsid w:val="008621E5"/>
    <w:rsid w:val="00862B09"/>
    <w:rsid w:val="00863FE2"/>
    <w:rsid w:val="008641D9"/>
    <w:rsid w:val="00864320"/>
    <w:rsid w:val="00864775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BC4"/>
    <w:rsid w:val="008A1E60"/>
    <w:rsid w:val="008A3424"/>
    <w:rsid w:val="008A35AA"/>
    <w:rsid w:val="008A6AC3"/>
    <w:rsid w:val="008B02A6"/>
    <w:rsid w:val="008B2735"/>
    <w:rsid w:val="008B3706"/>
    <w:rsid w:val="008B3E2E"/>
    <w:rsid w:val="008B43D6"/>
    <w:rsid w:val="008B5BD0"/>
    <w:rsid w:val="008B6476"/>
    <w:rsid w:val="008B64B9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16BB"/>
    <w:rsid w:val="008E2B30"/>
    <w:rsid w:val="008E5FF7"/>
    <w:rsid w:val="008E6198"/>
    <w:rsid w:val="008E6819"/>
    <w:rsid w:val="008F156B"/>
    <w:rsid w:val="008F1895"/>
    <w:rsid w:val="008F1CA0"/>
    <w:rsid w:val="008F28D1"/>
    <w:rsid w:val="008F48E0"/>
    <w:rsid w:val="008F5AAB"/>
    <w:rsid w:val="008F65CD"/>
    <w:rsid w:val="008F694B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32AA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34589"/>
    <w:rsid w:val="00941817"/>
    <w:rsid w:val="00941BF0"/>
    <w:rsid w:val="009440D7"/>
    <w:rsid w:val="009447F5"/>
    <w:rsid w:val="009500C9"/>
    <w:rsid w:val="009515E0"/>
    <w:rsid w:val="00953C25"/>
    <w:rsid w:val="00954D32"/>
    <w:rsid w:val="00957822"/>
    <w:rsid w:val="00957F58"/>
    <w:rsid w:val="00962191"/>
    <w:rsid w:val="009645CB"/>
    <w:rsid w:val="00964F05"/>
    <w:rsid w:val="009673EB"/>
    <w:rsid w:val="00967C4E"/>
    <w:rsid w:val="00970C11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75E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1C0"/>
    <w:rsid w:val="009B489C"/>
    <w:rsid w:val="009B5900"/>
    <w:rsid w:val="009B654F"/>
    <w:rsid w:val="009B6788"/>
    <w:rsid w:val="009C27E6"/>
    <w:rsid w:val="009C29E7"/>
    <w:rsid w:val="009C39E8"/>
    <w:rsid w:val="009C3A42"/>
    <w:rsid w:val="009C5B40"/>
    <w:rsid w:val="009C69F1"/>
    <w:rsid w:val="009C6D9B"/>
    <w:rsid w:val="009C7411"/>
    <w:rsid w:val="009C7B5A"/>
    <w:rsid w:val="009C7FB2"/>
    <w:rsid w:val="009C7FD6"/>
    <w:rsid w:val="009D1E58"/>
    <w:rsid w:val="009D2049"/>
    <w:rsid w:val="009D2F72"/>
    <w:rsid w:val="009D41ED"/>
    <w:rsid w:val="009D4B13"/>
    <w:rsid w:val="009D5400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586F"/>
    <w:rsid w:val="009F5924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21FD"/>
    <w:rsid w:val="00A43E36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5C4"/>
    <w:rsid w:val="00A6696D"/>
    <w:rsid w:val="00A66F4C"/>
    <w:rsid w:val="00A677C5"/>
    <w:rsid w:val="00A707CD"/>
    <w:rsid w:val="00A7458B"/>
    <w:rsid w:val="00A75748"/>
    <w:rsid w:val="00A76746"/>
    <w:rsid w:val="00A772B1"/>
    <w:rsid w:val="00A8096C"/>
    <w:rsid w:val="00A80A19"/>
    <w:rsid w:val="00A825AB"/>
    <w:rsid w:val="00A83732"/>
    <w:rsid w:val="00A85314"/>
    <w:rsid w:val="00A8643D"/>
    <w:rsid w:val="00A87C4C"/>
    <w:rsid w:val="00A90D09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5EF"/>
    <w:rsid w:val="00AB567F"/>
    <w:rsid w:val="00AB5B44"/>
    <w:rsid w:val="00AB6251"/>
    <w:rsid w:val="00AB6F28"/>
    <w:rsid w:val="00AC2040"/>
    <w:rsid w:val="00AC2ABC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2C0F"/>
    <w:rsid w:val="00AF3171"/>
    <w:rsid w:val="00AF37FB"/>
    <w:rsid w:val="00AF6048"/>
    <w:rsid w:val="00AF76EA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3A28"/>
    <w:rsid w:val="00B14024"/>
    <w:rsid w:val="00B148E2"/>
    <w:rsid w:val="00B15033"/>
    <w:rsid w:val="00B1609F"/>
    <w:rsid w:val="00B17DC6"/>
    <w:rsid w:val="00B2081A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6357"/>
    <w:rsid w:val="00B37C9B"/>
    <w:rsid w:val="00B41FF7"/>
    <w:rsid w:val="00B42013"/>
    <w:rsid w:val="00B4300E"/>
    <w:rsid w:val="00B4480B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18F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687"/>
    <w:rsid w:val="00BB39EB"/>
    <w:rsid w:val="00BB3CD5"/>
    <w:rsid w:val="00BB5BA9"/>
    <w:rsid w:val="00BB60D8"/>
    <w:rsid w:val="00BB73E0"/>
    <w:rsid w:val="00BB7A60"/>
    <w:rsid w:val="00BC0E98"/>
    <w:rsid w:val="00BC15DC"/>
    <w:rsid w:val="00BC1DE8"/>
    <w:rsid w:val="00BC20B8"/>
    <w:rsid w:val="00BC33C8"/>
    <w:rsid w:val="00BC3A81"/>
    <w:rsid w:val="00BC4066"/>
    <w:rsid w:val="00BC4D4E"/>
    <w:rsid w:val="00BC5C50"/>
    <w:rsid w:val="00BC60BB"/>
    <w:rsid w:val="00BC62E2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0D8"/>
    <w:rsid w:val="00BF2523"/>
    <w:rsid w:val="00BF2E64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741"/>
    <w:rsid w:val="00C06FBE"/>
    <w:rsid w:val="00C07564"/>
    <w:rsid w:val="00C07682"/>
    <w:rsid w:val="00C07799"/>
    <w:rsid w:val="00C11112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D3D"/>
    <w:rsid w:val="00C32F7F"/>
    <w:rsid w:val="00C33F22"/>
    <w:rsid w:val="00C37178"/>
    <w:rsid w:val="00C40119"/>
    <w:rsid w:val="00C40764"/>
    <w:rsid w:val="00C44B10"/>
    <w:rsid w:val="00C46AA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5BF4"/>
    <w:rsid w:val="00C86679"/>
    <w:rsid w:val="00C87E88"/>
    <w:rsid w:val="00C9084F"/>
    <w:rsid w:val="00C90BE1"/>
    <w:rsid w:val="00C918B2"/>
    <w:rsid w:val="00C92CC8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1A24"/>
    <w:rsid w:val="00CB2B4F"/>
    <w:rsid w:val="00CB2D6A"/>
    <w:rsid w:val="00CB732B"/>
    <w:rsid w:val="00CC1290"/>
    <w:rsid w:val="00CC18F0"/>
    <w:rsid w:val="00CC1FE5"/>
    <w:rsid w:val="00CC5A07"/>
    <w:rsid w:val="00CC6215"/>
    <w:rsid w:val="00CD0283"/>
    <w:rsid w:val="00CD46C7"/>
    <w:rsid w:val="00CD4D46"/>
    <w:rsid w:val="00CD56E2"/>
    <w:rsid w:val="00CD627A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18B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6488"/>
    <w:rsid w:val="00D97236"/>
    <w:rsid w:val="00DA03A7"/>
    <w:rsid w:val="00DA0CF9"/>
    <w:rsid w:val="00DA18BA"/>
    <w:rsid w:val="00DA223D"/>
    <w:rsid w:val="00DA48CC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1018"/>
    <w:rsid w:val="00DD2B38"/>
    <w:rsid w:val="00DD36D8"/>
    <w:rsid w:val="00DD3C67"/>
    <w:rsid w:val="00DD3EE4"/>
    <w:rsid w:val="00DD62C9"/>
    <w:rsid w:val="00DD664E"/>
    <w:rsid w:val="00DD6B1D"/>
    <w:rsid w:val="00DE0091"/>
    <w:rsid w:val="00DE155D"/>
    <w:rsid w:val="00DE2337"/>
    <w:rsid w:val="00DE23A8"/>
    <w:rsid w:val="00DE3C85"/>
    <w:rsid w:val="00DE511E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5D2E"/>
    <w:rsid w:val="00E163C1"/>
    <w:rsid w:val="00E16DC6"/>
    <w:rsid w:val="00E16F7A"/>
    <w:rsid w:val="00E20DAD"/>
    <w:rsid w:val="00E213D2"/>
    <w:rsid w:val="00E23A57"/>
    <w:rsid w:val="00E32C33"/>
    <w:rsid w:val="00E3489D"/>
    <w:rsid w:val="00E36BBB"/>
    <w:rsid w:val="00E37DAE"/>
    <w:rsid w:val="00E41B1C"/>
    <w:rsid w:val="00E41FC2"/>
    <w:rsid w:val="00E44868"/>
    <w:rsid w:val="00E471D0"/>
    <w:rsid w:val="00E5281C"/>
    <w:rsid w:val="00E5320E"/>
    <w:rsid w:val="00E54C96"/>
    <w:rsid w:val="00E55BEC"/>
    <w:rsid w:val="00E561E3"/>
    <w:rsid w:val="00E60DA4"/>
    <w:rsid w:val="00E6326A"/>
    <w:rsid w:val="00E63B77"/>
    <w:rsid w:val="00E64116"/>
    <w:rsid w:val="00E64301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4FB"/>
    <w:rsid w:val="00E86FCD"/>
    <w:rsid w:val="00E91C53"/>
    <w:rsid w:val="00E92633"/>
    <w:rsid w:val="00E92741"/>
    <w:rsid w:val="00E966DE"/>
    <w:rsid w:val="00E97706"/>
    <w:rsid w:val="00EA438A"/>
    <w:rsid w:val="00EA492F"/>
    <w:rsid w:val="00EA5E66"/>
    <w:rsid w:val="00EB0107"/>
    <w:rsid w:val="00EB1BD7"/>
    <w:rsid w:val="00EB36F5"/>
    <w:rsid w:val="00EB4A99"/>
    <w:rsid w:val="00EB5371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C6FB5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1F3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3285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25D0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12B2"/>
    <w:rsid w:val="00F51739"/>
    <w:rsid w:val="00F528FD"/>
    <w:rsid w:val="00F53BD3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2D79"/>
    <w:rsid w:val="00F83C37"/>
    <w:rsid w:val="00F83F4D"/>
    <w:rsid w:val="00F842D1"/>
    <w:rsid w:val="00F87694"/>
    <w:rsid w:val="00F91509"/>
    <w:rsid w:val="00F91647"/>
    <w:rsid w:val="00F93777"/>
    <w:rsid w:val="00F9459F"/>
    <w:rsid w:val="00F95239"/>
    <w:rsid w:val="00F963A1"/>
    <w:rsid w:val="00F96BE2"/>
    <w:rsid w:val="00FA15F9"/>
    <w:rsid w:val="00FA30B0"/>
    <w:rsid w:val="00FA37D2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1E5F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BCB67-1677-496E-9999-E054D56C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1124</Words>
  <Characters>5460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8</cp:revision>
  <cp:lastPrinted>2020-03-04T04:38:00Z</cp:lastPrinted>
  <dcterms:created xsi:type="dcterms:W3CDTF">2020-03-03T03:47:00Z</dcterms:created>
  <dcterms:modified xsi:type="dcterms:W3CDTF">2020-03-04T04:39:00Z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193325560</vt:i4>
  </property>
</Properties>
</file>