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08F" w:rsidRPr="00517D5A" w:rsidRDefault="005131F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7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 Why do you want to work in this industry ?</w:t>
      </w:r>
    </w:p>
    <w:p w:rsidR="005131FA" w:rsidRPr="00517D5A" w:rsidRDefault="005131F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have used your software for many years and am consistently impressed with the innovation and developments made in the space. I also appreciate your dedication to education, providing your customers with free </w:t>
      </w:r>
      <w:r w:rsidR="00300C20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guide</w:t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learn how to use your products effectively.</w:t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I would love to join your innovative team, continue to create great work, and grow within the company by learning new skills.</w:t>
      </w:r>
    </w:p>
    <w:p w:rsidR="005131FA" w:rsidRPr="00517D5A" w:rsidRDefault="009719F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7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Why are you leaving your last company ?</w:t>
      </w:r>
    </w:p>
    <w:p w:rsidR="009719FE" w:rsidRPr="00517D5A" w:rsidRDefault="009719F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7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517D5A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The company I work part-time is a Children's Furniture Company</w:t>
      </w:r>
      <w:r w:rsidR="00517D5A" w:rsidRPr="00517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I have been at my company for 6 month and have learned a lot from working with some amazing sales people.</w:t>
      </w:r>
      <w:r w:rsidR="00517D5A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r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really not good at communicating with customers but my manager help me a lot of the early days. However,</w:t>
      </w:r>
      <w:r w:rsidR="00517D5A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7D5A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I still haven't finished the university course yet</w:t>
      </w:r>
      <w:r w:rsidR="00517D5A" w:rsidRPr="00517D5A">
        <w:rPr>
          <w:rFonts w:ascii="Times New Roman" w:hAnsi="Times New Roman" w:cs="Times New Roman"/>
          <w:color w:val="000000" w:themeColor="text1"/>
          <w:sz w:val="28"/>
          <w:szCs w:val="28"/>
        </w:rPr>
        <w:t>, so I quit my job to complete the course.</w:t>
      </w:r>
    </w:p>
    <w:p w:rsidR="00517D5A" w:rsidRPr="00517D5A" w:rsidRDefault="00517D5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17D5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How do you explain your gap in employment ?</w:t>
      </w:r>
    </w:p>
    <w:p w:rsidR="00517D5A" w:rsidRDefault="00517D5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I leaving my job</w:t>
      </w:r>
      <w:r w:rsidR="005014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50142B" w:rsidRPr="0050142B">
        <w:rPr>
          <w:rFonts w:ascii="Times New Roman" w:hAnsi="Times New Roman" w:cs="Times New Roman"/>
          <w:color w:val="000000" w:themeColor="text1"/>
          <w:sz w:val="28"/>
          <w:szCs w:val="28"/>
        </w:rPr>
        <w:t>I continue to study at university</w:t>
      </w:r>
      <w:r w:rsidR="005014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142B" w:rsidRDefault="0050142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0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When were you most satisfied in your job ?</w:t>
      </w:r>
    </w:p>
    <w:p w:rsidR="0050142B" w:rsidRDefault="005014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A16A66">
        <w:rPr>
          <w:rFonts w:ascii="Times New Roman" w:hAnsi="Times New Roman" w:cs="Times New Roman"/>
          <w:color w:val="000000" w:themeColor="text1"/>
          <w:sz w:val="28"/>
          <w:szCs w:val="28"/>
        </w:rPr>
        <w:t>In my previous job, I was working in the sales department as a member of the customer service team. The most satisfying moment in my job was when I was interacting with the customers and convince them to buy our product.</w:t>
      </w:r>
    </w:p>
    <w:p w:rsidR="00FA46D7" w:rsidRDefault="00FA46D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46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What work skills are you good at ?</w:t>
      </w:r>
    </w:p>
    <w:p w:rsidR="00FA46D7" w:rsidRPr="00FA46D7" w:rsidRDefault="00FA46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E278E1" w:rsidRPr="00E278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Working on a computer regularly helps me gain computer </w:t>
      </w:r>
      <w:r w:rsidR="00E278E1">
        <w:rPr>
          <w:rFonts w:ascii="Times New Roman" w:hAnsi="Times New Roman" w:cs="Times New Roman"/>
          <w:color w:val="000000" w:themeColor="text1"/>
          <w:sz w:val="28"/>
          <w:szCs w:val="28"/>
        </w:rPr>
        <w:t>literacy skill.</w:t>
      </w:r>
      <w:bookmarkStart w:id="0" w:name="_GoBack"/>
      <w:bookmarkEnd w:id="0"/>
    </w:p>
    <w:p w:rsidR="00FA46D7" w:rsidRPr="00FA46D7" w:rsidRDefault="00FA46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sectPr w:rsidR="00FA46D7" w:rsidRPr="00FA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FA"/>
    <w:rsid w:val="0017208F"/>
    <w:rsid w:val="00300C20"/>
    <w:rsid w:val="0050142B"/>
    <w:rsid w:val="005131FA"/>
    <w:rsid w:val="00517D5A"/>
    <w:rsid w:val="009719FE"/>
    <w:rsid w:val="00A16A66"/>
    <w:rsid w:val="00B15B3E"/>
    <w:rsid w:val="00E278E1"/>
    <w:rsid w:val="00FA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3FF0"/>
  <w15:chartTrackingRefBased/>
  <w15:docId w15:val="{3B9089ED-A109-4E7E-8C33-5862F770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Thai</dc:creator>
  <cp:keywords/>
  <dc:description/>
  <cp:lastModifiedBy>LeTran</cp:lastModifiedBy>
  <cp:revision>4</cp:revision>
  <dcterms:created xsi:type="dcterms:W3CDTF">2019-07-24T01:40:00Z</dcterms:created>
  <dcterms:modified xsi:type="dcterms:W3CDTF">2019-07-24T02:33:00Z</dcterms:modified>
</cp:coreProperties>
</file>