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83" w:type="dxa"/>
        <w:jc w:val="center"/>
        <w:tblLook w:val="01E0" w:firstRow="1" w:lastRow="1" w:firstColumn="1" w:lastColumn="1" w:noHBand="0" w:noVBand="0"/>
      </w:tblPr>
      <w:tblGrid>
        <w:gridCol w:w="5103"/>
        <w:gridCol w:w="4480"/>
      </w:tblGrid>
      <w:tr w:rsidR="00764D3C" w:rsidRPr="00F00E61" w14:paraId="5C48D4A6" w14:textId="77777777" w:rsidTr="00AD0890">
        <w:trPr>
          <w:trHeight w:val="521"/>
          <w:jc w:val="center"/>
        </w:trPr>
        <w:tc>
          <w:tcPr>
            <w:tcW w:w="5103" w:type="dxa"/>
          </w:tcPr>
          <w:p w14:paraId="542FA325" w14:textId="63B96019" w:rsidR="006006F6" w:rsidRPr="00F00E61" w:rsidRDefault="007D0801" w:rsidP="00DC0CA2">
            <w:pPr>
              <w:spacing w:after="0" w:line="240" w:lineRule="auto"/>
              <w:ind w:right="-45"/>
              <w:jc w:val="center"/>
              <w:rPr>
                <w:rFonts w:ascii="Times New Roman" w:hAnsi="Times New Roman"/>
                <w:spacing w:val="-38"/>
                <w:sz w:val="26"/>
                <w:szCs w:val="26"/>
              </w:rPr>
            </w:pPr>
            <w:bookmarkStart w:id="0" w:name="_GoBack"/>
            <w:bookmarkEnd w:id="0"/>
            <w:r w:rsidRPr="00F00E61">
              <w:rPr>
                <w:rFonts w:ascii="Times New Roman" w:hAnsi="Times New Roman"/>
                <w:spacing w:val="-38"/>
                <w:sz w:val="26"/>
                <w:szCs w:val="26"/>
              </w:rPr>
              <w:t>TẬP ĐOÀN</w:t>
            </w:r>
            <w:r w:rsidR="00CE1ED7" w:rsidRPr="00F00E61">
              <w:rPr>
                <w:rFonts w:ascii="Times New Roman" w:hAnsi="Times New Roman"/>
                <w:spacing w:val="-38"/>
                <w:sz w:val="26"/>
                <w:szCs w:val="26"/>
              </w:rPr>
              <w:t xml:space="preserve"> </w:t>
            </w:r>
            <w:r w:rsidR="00AD0890" w:rsidRPr="00F00E61">
              <w:rPr>
                <w:rFonts w:ascii="Times New Roman" w:hAnsi="Times New Roman"/>
                <w:spacing w:val="-38"/>
                <w:sz w:val="26"/>
                <w:szCs w:val="26"/>
              </w:rPr>
              <w:t xml:space="preserve">CÔNG NGHIỆP - </w:t>
            </w:r>
            <w:r w:rsidRPr="00F00E61">
              <w:rPr>
                <w:rFonts w:ascii="Times New Roman" w:hAnsi="Times New Roman"/>
                <w:spacing w:val="-38"/>
                <w:sz w:val="26"/>
                <w:szCs w:val="26"/>
              </w:rPr>
              <w:t>VIỄN THÔNG QUÂN ĐỘI</w:t>
            </w:r>
          </w:p>
          <w:p w14:paraId="652E8474" w14:textId="06A40C29" w:rsidR="00BD484D" w:rsidRPr="001E5EC8" w:rsidRDefault="00476135" w:rsidP="00DC0CA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pacing w:val="-30"/>
                <w:w w:val="95"/>
                <w:sz w:val="24"/>
                <w:szCs w:val="24"/>
              </w:rPr>
            </w:pPr>
            <w:bookmarkStart w:id="1" w:name="OLE_LINK20"/>
            <w:bookmarkStart w:id="2" w:name="OLE_LINK21"/>
            <w:r w:rsidRPr="001E5EC8">
              <w:rPr>
                <w:rFonts w:ascii="Times New Roman" w:hAnsi="Times New Roman" w:hint="eastAsia"/>
                <w:spacing w:val="-30"/>
                <w:w w:val="95"/>
                <w:sz w:val="24"/>
                <w:szCs w:val="24"/>
              </w:rPr>
              <w:t>ĐƠ</w:t>
            </w:r>
            <w:r w:rsidRPr="001E5EC8">
              <w:rPr>
                <w:rFonts w:ascii="Times New Roman" w:hAnsi="Times New Roman"/>
                <w:spacing w:val="-30"/>
                <w:w w:val="95"/>
                <w:sz w:val="24"/>
                <w:szCs w:val="24"/>
              </w:rPr>
              <w:t xml:space="preserve">N VỊ </w:t>
            </w:r>
            <w:r w:rsidRPr="001E5EC8">
              <w:rPr>
                <w:rFonts w:ascii="Times New Roman" w:hAnsi="Times New Roman" w:hint="eastAsia"/>
                <w:spacing w:val="-30"/>
                <w:w w:val="95"/>
                <w:sz w:val="24"/>
                <w:szCs w:val="24"/>
              </w:rPr>
              <w:t>Đ</w:t>
            </w:r>
            <w:r w:rsidRPr="001E5EC8">
              <w:rPr>
                <w:rFonts w:ascii="Times New Roman" w:hAnsi="Times New Roman"/>
                <w:spacing w:val="-30"/>
                <w:w w:val="95"/>
                <w:sz w:val="24"/>
                <w:szCs w:val="24"/>
              </w:rPr>
              <w:t>Ề XUẤT</w:t>
            </w:r>
          </w:p>
          <w:bookmarkEnd w:id="1"/>
          <w:bookmarkEnd w:id="2"/>
          <w:p w14:paraId="0FCCAD73" w14:textId="1580259F" w:rsidR="006006F6" w:rsidRPr="00F00E61" w:rsidRDefault="00CA4413" w:rsidP="000F391B">
            <w:pPr>
              <w:tabs>
                <w:tab w:val="left" w:pos="1275"/>
                <w:tab w:val="center" w:pos="2344"/>
              </w:tabs>
              <w:spacing w:before="120" w:after="0" w:line="283" w:lineRule="auto"/>
              <w:ind w:right="-4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5EC8">
              <w:rPr>
                <w:rFonts w:ascii="Times New Roman" w:hAnsi="Times New Roman"/>
                <w:noProof/>
                <w:w w:val="9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9C4CC1" wp14:editId="682AB8A0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36195</wp:posOffset>
                      </wp:positionV>
                      <wp:extent cx="1447800" cy="0"/>
                      <wp:effectExtent l="0" t="0" r="19050" b="19050"/>
                      <wp:wrapNone/>
                      <wp:docPr id="8" name="Lin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D17AAA1" id="Line 10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05pt,2.85pt" to="179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Hrh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"/>
                  </w:pict>
                </mc:Fallback>
              </mc:AlternateContent>
            </w:r>
            <w:proofErr w:type="spellStart"/>
            <w:r w:rsidR="006006F6" w:rsidRPr="00F00E6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1825E9" w:rsidRPr="00F00E61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860528" w:rsidRPr="00F00E61">
              <w:rPr>
                <w:rFonts w:ascii="Times New Roman" w:hAnsi="Times New Roman"/>
                <w:sz w:val="26"/>
                <w:szCs w:val="26"/>
              </w:rPr>
              <w:t>……..</w:t>
            </w:r>
            <w:r w:rsidR="006006F6" w:rsidRPr="00F00E61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="007D0801" w:rsidRPr="00F00E61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="003532F4" w:rsidRPr="00F00E61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4480" w:type="dxa"/>
          </w:tcPr>
          <w:p w14:paraId="3A26CB1A" w14:textId="77777777" w:rsidR="006006F6" w:rsidRPr="001E5EC8" w:rsidRDefault="006006F6" w:rsidP="009A2E38">
            <w:pPr>
              <w:spacing w:after="0" w:line="240" w:lineRule="auto"/>
              <w:ind w:right="-108" w:hanging="108"/>
              <w:jc w:val="center"/>
              <w:rPr>
                <w:rFonts w:ascii="Times New Roman" w:hAnsi="Times New Roman"/>
                <w:b/>
                <w:bCs/>
                <w:spacing w:val="-40"/>
                <w:sz w:val="26"/>
                <w:szCs w:val="26"/>
              </w:rPr>
            </w:pPr>
            <w:r w:rsidRPr="001E5EC8">
              <w:rPr>
                <w:rFonts w:ascii="Times New Roman" w:hAnsi="Times New Roman"/>
                <w:b/>
                <w:bCs/>
                <w:spacing w:val="-40"/>
                <w:sz w:val="26"/>
                <w:szCs w:val="26"/>
              </w:rPr>
              <w:t>CỘNG HÒA XÃ HỘI CHỦ NGHĨA VIỆT NAM</w:t>
            </w:r>
          </w:p>
          <w:p w14:paraId="7D4A725E" w14:textId="408A9894" w:rsidR="006006F6" w:rsidRPr="00F00E61" w:rsidRDefault="006006F6" w:rsidP="009A2E38">
            <w:pPr>
              <w:spacing w:after="0" w:line="240" w:lineRule="auto"/>
              <w:ind w:left="-29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00E6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2C127CC1" w14:textId="63C39C09" w:rsidR="006006F6" w:rsidRPr="00F00E61" w:rsidRDefault="00CA4413">
            <w:pPr>
              <w:spacing w:before="120" w:after="0" w:line="283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E5EC8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55168" behindDoc="0" locked="0" layoutInCell="1" allowOverlap="1" wp14:anchorId="01DC7569" wp14:editId="6C98A919">
                      <wp:simplePos x="0" y="0"/>
                      <wp:positionH relativeFrom="column">
                        <wp:posOffset>354330</wp:posOffset>
                      </wp:positionH>
                      <wp:positionV relativeFrom="paragraph">
                        <wp:posOffset>29845</wp:posOffset>
                      </wp:positionV>
                      <wp:extent cx="1981200" cy="0"/>
                      <wp:effectExtent l="0" t="0" r="19050" b="19050"/>
                      <wp:wrapNone/>
                      <wp:docPr id="3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2BAA105" id="Line 3" o:spid="_x0000_s1026" style="position:absolute;flip:y;z-index:25165516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7.9pt,2.35pt" to="183.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RhGQIAADM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"/>
                  </w:pict>
                </mc:Fallback>
              </mc:AlternateContent>
            </w:r>
            <w:proofErr w:type="spellStart"/>
            <w:r w:rsidR="002D6F27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="002D6F27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2D6F27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="001044DE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1044DE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4B1C03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860528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="00D41D02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6006F6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6006F6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860528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="00D41D02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6006F6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6006F6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190405" w:rsidRPr="00F00E61">
              <w:rPr>
                <w:rFonts w:ascii="Times New Roman" w:hAnsi="Times New Roman"/>
                <w:i/>
                <w:iCs/>
                <w:sz w:val="26"/>
                <w:szCs w:val="26"/>
              </w:rPr>
              <w:t>20</w:t>
            </w:r>
            <w:r w:rsidR="00190405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4DAE7103" w14:textId="77777777" w:rsidR="00D9221C" w:rsidRPr="00F00E61" w:rsidRDefault="00D9221C" w:rsidP="006E397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112CAA7" w14:textId="77777777" w:rsidR="006006F6" w:rsidRPr="00F00E61" w:rsidRDefault="00AC680E" w:rsidP="008507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00E61">
        <w:rPr>
          <w:rFonts w:ascii="Times New Roman" w:hAnsi="Times New Roman"/>
          <w:b/>
          <w:sz w:val="28"/>
          <w:szCs w:val="28"/>
        </w:rPr>
        <w:t>TỜ</w:t>
      </w:r>
      <w:r w:rsidR="006006F6" w:rsidRPr="00F00E61">
        <w:rPr>
          <w:rFonts w:ascii="Times New Roman" w:hAnsi="Times New Roman"/>
          <w:b/>
          <w:sz w:val="28"/>
          <w:szCs w:val="28"/>
        </w:rPr>
        <w:t xml:space="preserve"> TRÌNH</w:t>
      </w:r>
    </w:p>
    <w:p w14:paraId="78F56D83" w14:textId="00F3B0BF" w:rsidR="006006F6" w:rsidRPr="00F00E61" w:rsidRDefault="002B7AD8" w:rsidP="00FD7A4C">
      <w:pPr>
        <w:spacing w:after="0" w:line="240" w:lineRule="auto"/>
        <w:jc w:val="center"/>
        <w:rPr>
          <w:rFonts w:ascii="Times New Roman" w:hAnsi="Times New Roman"/>
          <w:b/>
          <w:bCs/>
          <w:spacing w:val="-6"/>
          <w:sz w:val="28"/>
          <w:szCs w:val="28"/>
        </w:rPr>
      </w:pPr>
      <w:proofErr w:type="spellStart"/>
      <w:r w:rsidRPr="00F00E61">
        <w:rPr>
          <w:rFonts w:ascii="Times New Roman" w:hAnsi="Times New Roman"/>
          <w:b/>
          <w:bCs/>
          <w:spacing w:val="-6"/>
          <w:sz w:val="28"/>
          <w:szCs w:val="28"/>
        </w:rPr>
        <w:t>Về</w:t>
      </w:r>
      <w:proofErr w:type="spellEnd"/>
      <w:r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Pr="00F00E61">
        <w:rPr>
          <w:rFonts w:ascii="Times New Roman" w:hAnsi="Times New Roman"/>
          <w:b/>
          <w:bCs/>
          <w:spacing w:val="-6"/>
          <w:sz w:val="28"/>
          <w:szCs w:val="28"/>
        </w:rPr>
        <w:t>việc</w:t>
      </w:r>
      <w:proofErr w:type="spellEnd"/>
      <w:r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>đề</w:t>
      </w:r>
      <w:proofErr w:type="spellEnd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>xuất</w:t>
      </w:r>
      <w:proofErr w:type="spellEnd"/>
      <w:r w:rsidR="00AF44A4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>chủ</w:t>
      </w:r>
      <w:proofErr w:type="spellEnd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F00E61">
        <w:rPr>
          <w:rFonts w:ascii="Times New Roman" w:hAnsi="Times New Roman"/>
          <w:b/>
          <w:bCs/>
          <w:spacing w:val="-6"/>
          <w:sz w:val="28"/>
          <w:szCs w:val="28"/>
        </w:rPr>
        <w:t>trương</w:t>
      </w:r>
      <w:proofErr w:type="spellEnd"/>
      <w:r w:rsidR="00926C71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926C71" w:rsidRPr="00F00E61">
        <w:rPr>
          <w:rFonts w:ascii="Times New Roman" w:hAnsi="Times New Roman"/>
          <w:b/>
          <w:bCs/>
          <w:spacing w:val="-6"/>
          <w:sz w:val="28"/>
          <w:szCs w:val="28"/>
        </w:rPr>
        <w:t>đầu</w:t>
      </w:r>
      <w:proofErr w:type="spellEnd"/>
      <w:r w:rsidR="00926C71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926C71" w:rsidRPr="00F00E61">
        <w:rPr>
          <w:rFonts w:ascii="Times New Roman" w:hAnsi="Times New Roman"/>
          <w:b/>
          <w:bCs/>
          <w:spacing w:val="-6"/>
          <w:sz w:val="28"/>
          <w:szCs w:val="28"/>
        </w:rPr>
        <w:t>tư</w:t>
      </w:r>
      <w:proofErr w:type="spellEnd"/>
      <w:r w:rsidR="008D7354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r w:rsidR="00860528" w:rsidRPr="00F00E61">
        <w:rPr>
          <w:rFonts w:ascii="Times New Roman" w:hAnsi="Times New Roman"/>
          <w:b/>
          <w:bCs/>
          <w:spacing w:val="-6"/>
          <w:sz w:val="28"/>
          <w:szCs w:val="28"/>
        </w:rPr>
        <w:t>“</w:t>
      </w:r>
      <w:proofErr w:type="spellStart"/>
      <w:r w:rsidR="00A0495A" w:rsidRPr="00F00E61">
        <w:rPr>
          <w:rFonts w:ascii="Times New Roman" w:hAnsi="Times New Roman"/>
          <w:b/>
          <w:bCs/>
          <w:spacing w:val="-6"/>
          <w:sz w:val="28"/>
          <w:szCs w:val="28"/>
        </w:rPr>
        <w:t>Tên</w:t>
      </w:r>
      <w:proofErr w:type="spellEnd"/>
      <w:r w:rsidR="00A0495A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A0495A" w:rsidRPr="00F00E61">
        <w:rPr>
          <w:rFonts w:ascii="Times New Roman" w:hAnsi="Times New Roman"/>
          <w:b/>
          <w:bCs/>
          <w:spacing w:val="-6"/>
          <w:sz w:val="28"/>
          <w:szCs w:val="28"/>
        </w:rPr>
        <w:t>d</w:t>
      </w:r>
      <w:r w:rsidR="00B45A60" w:rsidRPr="00F00E61">
        <w:rPr>
          <w:rFonts w:ascii="Times New Roman" w:hAnsi="Times New Roman"/>
          <w:b/>
          <w:bCs/>
          <w:spacing w:val="-6"/>
          <w:sz w:val="28"/>
          <w:szCs w:val="28"/>
        </w:rPr>
        <w:t>ự</w:t>
      </w:r>
      <w:proofErr w:type="spellEnd"/>
      <w:r w:rsidR="00B45A60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B45A60" w:rsidRPr="00F00E61">
        <w:rPr>
          <w:rFonts w:ascii="Times New Roman" w:hAnsi="Times New Roman"/>
          <w:b/>
          <w:bCs/>
          <w:spacing w:val="-6"/>
          <w:sz w:val="28"/>
          <w:szCs w:val="28"/>
        </w:rPr>
        <w:t>án</w:t>
      </w:r>
      <w:proofErr w:type="spellEnd"/>
      <w:r w:rsidR="00B45A60" w:rsidRPr="00F00E61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r w:rsidR="00A0495A" w:rsidRPr="00F00E61">
        <w:rPr>
          <w:rFonts w:ascii="Times New Roman" w:hAnsi="Times New Roman"/>
          <w:b/>
          <w:bCs/>
          <w:spacing w:val="-6"/>
          <w:sz w:val="28"/>
          <w:szCs w:val="28"/>
        </w:rPr>
        <w:t>…</w:t>
      </w:r>
      <w:r w:rsidR="00860528" w:rsidRPr="00F00E61">
        <w:rPr>
          <w:rFonts w:ascii="Times New Roman" w:hAnsi="Times New Roman"/>
          <w:b/>
          <w:bCs/>
          <w:spacing w:val="-6"/>
          <w:sz w:val="28"/>
          <w:szCs w:val="28"/>
        </w:rPr>
        <w:t>”</w:t>
      </w:r>
    </w:p>
    <w:p w14:paraId="7ECE9374" w14:textId="63F26A24" w:rsidR="00670344" w:rsidRPr="00F00E61" w:rsidRDefault="006369FE" w:rsidP="00000251">
      <w:pPr>
        <w:spacing w:after="0" w:line="288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1E5EC8">
        <w:rPr>
          <w:rFonts w:ascii="Times New Roman" w:hAnsi="Times New Roman"/>
          <w:noProof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1" allowOverlap="1" wp14:anchorId="31DBC4E2" wp14:editId="3D7F5B9D">
                <wp:simplePos x="0" y="0"/>
                <wp:positionH relativeFrom="margin">
                  <wp:posOffset>2012950</wp:posOffset>
                </wp:positionH>
                <wp:positionV relativeFrom="paragraph">
                  <wp:posOffset>61308</wp:posOffset>
                </wp:positionV>
                <wp:extent cx="1674495" cy="0"/>
                <wp:effectExtent l="0" t="0" r="20955" b="19050"/>
                <wp:wrapNone/>
                <wp:docPr id="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4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B6EDDB3" id="Line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from="158.5pt,4.85pt" to="290.3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fK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">
                <w10:wrap anchorx="margin"/>
              </v:line>
            </w:pict>
          </mc:Fallback>
        </mc:AlternateContent>
      </w:r>
    </w:p>
    <w:tbl>
      <w:tblPr>
        <w:tblStyle w:val="TableGrid"/>
        <w:tblW w:w="9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223"/>
      </w:tblGrid>
      <w:tr w:rsidR="00DF013B" w:rsidRPr="00F00E61" w14:paraId="631C413C" w14:textId="77777777" w:rsidTr="000F391B">
        <w:tc>
          <w:tcPr>
            <w:tcW w:w="2410" w:type="dxa"/>
          </w:tcPr>
          <w:p w14:paraId="3F0E5CA9" w14:textId="627D3357" w:rsidR="00903237" w:rsidRPr="00F00E61" w:rsidRDefault="00903237" w:rsidP="000F391B">
            <w:pPr>
              <w:pStyle w:val="Para1"/>
              <w:shd w:val="clear" w:color="auto" w:fill="auto"/>
              <w:spacing w:before="120" w:line="276" w:lineRule="auto"/>
              <w:ind w:right="-1" w:firstLine="0"/>
              <w:jc w:val="right"/>
              <w:rPr>
                <w:color w:val="auto"/>
              </w:rPr>
            </w:pPr>
            <w:bookmarkStart w:id="3" w:name="OLE_LINK1"/>
            <w:r w:rsidRPr="00F00E61">
              <w:rPr>
                <w:color w:val="auto"/>
              </w:rPr>
              <w:t>Kính gửi:</w:t>
            </w:r>
          </w:p>
        </w:tc>
        <w:tc>
          <w:tcPr>
            <w:tcW w:w="7223" w:type="dxa"/>
          </w:tcPr>
          <w:p w14:paraId="25059B1C" w14:textId="77777777" w:rsidR="00903237" w:rsidRPr="00F00E61" w:rsidRDefault="00903237" w:rsidP="007620B6">
            <w:pPr>
              <w:pStyle w:val="Para1"/>
              <w:shd w:val="clear" w:color="auto" w:fill="auto"/>
              <w:spacing w:before="120" w:line="276" w:lineRule="auto"/>
              <w:ind w:right="-1" w:firstLine="0"/>
              <w:rPr>
                <w:color w:val="auto"/>
              </w:rPr>
            </w:pPr>
          </w:p>
        </w:tc>
      </w:tr>
      <w:tr w:rsidR="00DF013B" w:rsidRPr="00F00E61" w14:paraId="25C294E9" w14:textId="77777777" w:rsidTr="000F391B">
        <w:tc>
          <w:tcPr>
            <w:tcW w:w="2410" w:type="dxa"/>
          </w:tcPr>
          <w:p w14:paraId="4DFF8040" w14:textId="77777777" w:rsidR="00903237" w:rsidRPr="00F00E61" w:rsidRDefault="00903237" w:rsidP="007620B6">
            <w:pPr>
              <w:pStyle w:val="Para1"/>
              <w:shd w:val="clear" w:color="auto" w:fill="auto"/>
              <w:spacing w:before="120" w:line="276" w:lineRule="auto"/>
              <w:ind w:right="-1" w:firstLine="0"/>
              <w:rPr>
                <w:color w:val="auto"/>
              </w:rPr>
            </w:pPr>
          </w:p>
        </w:tc>
        <w:tc>
          <w:tcPr>
            <w:tcW w:w="7223" w:type="dxa"/>
          </w:tcPr>
          <w:p w14:paraId="14808772" w14:textId="511234EA" w:rsidR="00903237" w:rsidRPr="00F00E61" w:rsidRDefault="002704F9" w:rsidP="000F391B">
            <w:pPr>
              <w:pStyle w:val="Para1"/>
              <w:numPr>
                <w:ilvl w:val="0"/>
                <w:numId w:val="33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F00E61">
              <w:rPr>
                <w:color w:val="auto"/>
              </w:rPr>
              <w:t>Người có thẩm quyền</w:t>
            </w:r>
            <w:r w:rsidR="00903237" w:rsidRPr="00F00E61">
              <w:rPr>
                <w:color w:val="auto"/>
              </w:rPr>
              <w:t>;</w:t>
            </w:r>
          </w:p>
          <w:p w14:paraId="5DE7EED7" w14:textId="665FAE4A" w:rsidR="00903237" w:rsidRPr="00F00E61" w:rsidRDefault="002704F9" w:rsidP="000F391B">
            <w:pPr>
              <w:pStyle w:val="Para1"/>
              <w:numPr>
                <w:ilvl w:val="0"/>
                <w:numId w:val="33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F00E61">
              <w:rPr>
                <w:color w:val="auto"/>
              </w:rPr>
              <w:t>Hội đồng KHCN chuyên ngành</w:t>
            </w:r>
            <w:r w:rsidR="001B1117" w:rsidRPr="00F00E61">
              <w:rPr>
                <w:color w:val="auto"/>
              </w:rPr>
              <w:t>.</w:t>
            </w:r>
          </w:p>
        </w:tc>
      </w:tr>
    </w:tbl>
    <w:p w14:paraId="37506A99" w14:textId="714E8910" w:rsidR="0026526D" w:rsidRPr="00F00E61" w:rsidRDefault="0026526D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F00E61">
        <w:rPr>
          <w:color w:val="auto"/>
        </w:rPr>
        <w:t xml:space="preserve">Căn cứ Luật </w:t>
      </w:r>
      <w:r w:rsidR="001D1D41" w:rsidRPr="00F00E61">
        <w:rPr>
          <w:color w:val="auto"/>
        </w:rPr>
        <w:t xml:space="preserve">số 69/2014/QH13 ngày 26/11/2014 về </w:t>
      </w:r>
      <w:r w:rsidRPr="00F00E61">
        <w:rPr>
          <w:color w:val="auto"/>
        </w:rPr>
        <w:t>Quản lý, sử dụng vốn nhà nước đầu tư vào sản xuất, kinh doanh tại doanh nghiệp ;</w:t>
      </w:r>
    </w:p>
    <w:p w14:paraId="231635A4" w14:textId="60D98F51" w:rsidR="0026526D" w:rsidRPr="00F00E61" w:rsidRDefault="0026526D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F00E61">
        <w:rPr>
          <w:color w:val="auto"/>
        </w:rPr>
        <w:t>Căn cứ Nghị định số 05/2018/NĐ-CP ngày 05/01/2018 của Chính phủ quy định về Điều lệ tổ chức và hoạt động của Công ty mẹ - Tập đoàn Công nghiệp – Viễn thông Quân đội;</w:t>
      </w:r>
    </w:p>
    <w:p w14:paraId="467E3F70" w14:textId="1470321B" w:rsidR="00627645" w:rsidRPr="00F00E61" w:rsidRDefault="00627645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F00E61">
        <w:rPr>
          <w:color w:val="auto"/>
        </w:rPr>
        <w:t>Căn cứ Quyết định số ..../QĐ-BQP ngày .../.../20</w:t>
      </w:r>
      <w:r w:rsidR="00D01254" w:rsidRPr="00F00E61">
        <w:rPr>
          <w:color w:val="auto"/>
        </w:rPr>
        <w:t>...</w:t>
      </w:r>
      <w:r w:rsidRPr="00F00E61">
        <w:rPr>
          <w:color w:val="auto"/>
        </w:rPr>
        <w:t xml:space="preserve"> của Thủ trưởng Bộ Quốc phòng phê duyệt Kế hoạch sản xuất kinh doanh, xây dựng đơn vị năm ... của Tập đoàn Công nghiệp - Viễn thông Quân đội;</w:t>
      </w:r>
    </w:p>
    <w:p w14:paraId="155BFA88" w14:textId="3A678FBC" w:rsidR="00A0495A" w:rsidRPr="00F00E61" w:rsidRDefault="00A0495A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F00E61">
        <w:rPr>
          <w:color w:val="auto"/>
        </w:rPr>
        <w:t>Căn cứ Quyết định số</w:t>
      </w:r>
      <w:r w:rsidR="007B686E" w:rsidRPr="00F00E61">
        <w:rPr>
          <w:color w:val="auto"/>
        </w:rPr>
        <w:t xml:space="preserve"> 9415/QĐ-CNVTQĐ </w:t>
      </w:r>
      <w:r w:rsidRPr="00F00E61">
        <w:rPr>
          <w:color w:val="auto"/>
        </w:rPr>
        <w:t xml:space="preserve">ngày </w:t>
      </w:r>
      <w:r w:rsidR="007B686E" w:rsidRPr="00F00E61">
        <w:rPr>
          <w:color w:val="auto"/>
        </w:rPr>
        <w:t>09/11/</w:t>
      </w:r>
      <w:r w:rsidRPr="00F00E61">
        <w:rPr>
          <w:color w:val="auto"/>
        </w:rPr>
        <w:t>20</w:t>
      </w:r>
      <w:r w:rsidR="007B686E" w:rsidRPr="00F00E61">
        <w:rPr>
          <w:color w:val="auto"/>
        </w:rPr>
        <w:t>23</w:t>
      </w:r>
      <w:r w:rsidRPr="00F00E61">
        <w:rPr>
          <w:color w:val="auto"/>
        </w:rPr>
        <w:t xml:space="preserve"> của </w:t>
      </w:r>
      <w:r w:rsidR="007B686E" w:rsidRPr="00F00E61">
        <w:rPr>
          <w:color w:val="auto"/>
        </w:rPr>
        <w:t xml:space="preserve">Chủ tịch Tập đoàn </w:t>
      </w:r>
      <w:r w:rsidRPr="00F00E61">
        <w:rPr>
          <w:color w:val="auto"/>
        </w:rPr>
        <w:t>về việc ban hành Quy chế Khoa học và công nghệ của Công ty mẹ - Tập đoàn Công nghiệp - Viễn thông Quân đội;</w:t>
      </w:r>
    </w:p>
    <w:p w14:paraId="3B8A93C3" w14:textId="37AFA8C1" w:rsidR="00DB08A6" w:rsidRPr="00F00E61" w:rsidRDefault="00DB08A6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1E5EC8">
        <w:rPr>
          <w:rStyle w:val="fontstyle01"/>
          <w:rFonts w:ascii="Times New Roman" w:hAnsi="Times New Roman"/>
          <w:color w:val="auto"/>
        </w:rPr>
        <w:t>C</w:t>
      </w:r>
      <w:r w:rsidRPr="001E5EC8">
        <w:rPr>
          <w:rStyle w:val="fontstyle01"/>
          <w:rFonts w:ascii="Times New Roman" w:hAnsi="Times New Roman" w:hint="eastAsia"/>
          <w:color w:val="auto"/>
        </w:rPr>
        <w:t>ă</w:t>
      </w:r>
      <w:r w:rsidRPr="001E5EC8">
        <w:rPr>
          <w:rStyle w:val="fontstyle01"/>
          <w:rFonts w:ascii="Times New Roman" w:hAnsi="Times New Roman"/>
          <w:color w:val="auto"/>
        </w:rPr>
        <w:t>n cứ Quy tr</w:t>
      </w:r>
      <w:r w:rsidRPr="001E5EC8">
        <w:rPr>
          <w:rStyle w:val="fontstyle01"/>
          <w:rFonts w:ascii="Times New Roman" w:hAnsi="Times New Roman" w:hint="eastAsia"/>
          <w:color w:val="auto"/>
        </w:rPr>
        <w:t>ì</w:t>
      </w:r>
      <w:r w:rsidRPr="001E5EC8">
        <w:rPr>
          <w:rStyle w:val="fontstyle01"/>
          <w:rFonts w:ascii="Times New Roman" w:hAnsi="Times New Roman"/>
          <w:color w:val="auto"/>
        </w:rPr>
        <w:t>nh số QT.CNVTQ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.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TXD.01 ng</w:t>
      </w:r>
      <w:r w:rsidRPr="001E5EC8">
        <w:rPr>
          <w:rStyle w:val="fontstyle01"/>
          <w:rFonts w:ascii="Times New Roman" w:hAnsi="Times New Roman" w:hint="eastAsia"/>
          <w:color w:val="auto"/>
        </w:rPr>
        <w:t>à</w:t>
      </w:r>
      <w:r w:rsidRPr="001E5EC8">
        <w:rPr>
          <w:rStyle w:val="fontstyle01"/>
          <w:rFonts w:ascii="Times New Roman" w:hAnsi="Times New Roman"/>
          <w:color w:val="auto"/>
        </w:rPr>
        <w:t>y 28/03/2023 của Tập</w:t>
      </w:r>
      <w:r w:rsidRPr="001E5EC8">
        <w:rPr>
          <w:color w:val="auto"/>
        </w:rPr>
        <w:br/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o</w:t>
      </w:r>
      <w:r w:rsidRPr="001E5EC8">
        <w:rPr>
          <w:rStyle w:val="fontstyle01"/>
          <w:rFonts w:ascii="Times New Roman" w:hAnsi="Times New Roman" w:hint="eastAsia"/>
          <w:color w:val="auto"/>
        </w:rPr>
        <w:t>à</w:t>
      </w:r>
      <w:r w:rsidRPr="001E5EC8">
        <w:rPr>
          <w:rStyle w:val="fontstyle01"/>
          <w:rFonts w:ascii="Times New Roman" w:hAnsi="Times New Roman"/>
          <w:color w:val="auto"/>
        </w:rPr>
        <w:t xml:space="preserve">n về việc lập, thẩm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ịnh, ph</w:t>
      </w:r>
      <w:r w:rsidRPr="001E5EC8">
        <w:rPr>
          <w:rStyle w:val="fontstyle01"/>
          <w:rFonts w:ascii="Times New Roman" w:hAnsi="Times New Roman" w:hint="eastAsia"/>
          <w:color w:val="auto"/>
        </w:rPr>
        <w:t>ê</w:t>
      </w:r>
      <w:r w:rsidRPr="001E5EC8">
        <w:rPr>
          <w:rStyle w:val="fontstyle01"/>
          <w:rFonts w:ascii="Times New Roman" w:hAnsi="Times New Roman"/>
          <w:color w:val="auto"/>
        </w:rPr>
        <w:t xml:space="preserve"> duyệt chủ tr</w:t>
      </w:r>
      <w:r w:rsidRPr="001E5EC8">
        <w:rPr>
          <w:rStyle w:val="fontstyle01"/>
          <w:rFonts w:ascii="Times New Roman" w:hAnsi="Times New Roman" w:hint="eastAsia"/>
          <w:color w:val="auto"/>
        </w:rPr>
        <w:t>ươ</w:t>
      </w:r>
      <w:r w:rsidRPr="001E5EC8">
        <w:rPr>
          <w:rStyle w:val="fontstyle01"/>
          <w:rFonts w:ascii="Times New Roman" w:hAnsi="Times New Roman"/>
          <w:color w:val="auto"/>
        </w:rPr>
        <w:t xml:space="preserve">ng, dự </w:t>
      </w:r>
      <w:r w:rsidRPr="001E5EC8">
        <w:rPr>
          <w:rStyle w:val="fontstyle01"/>
          <w:rFonts w:ascii="Times New Roman" w:hAnsi="Times New Roman" w:hint="eastAsia"/>
          <w:color w:val="auto"/>
        </w:rPr>
        <w:t>á</w:t>
      </w:r>
      <w:r w:rsidRPr="001E5EC8">
        <w:rPr>
          <w:rStyle w:val="fontstyle01"/>
          <w:rFonts w:ascii="Times New Roman" w:hAnsi="Times New Roman"/>
          <w:color w:val="auto"/>
        </w:rPr>
        <w:t xml:space="preserve">n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ầu t</w:t>
      </w:r>
      <w:r w:rsidRPr="001E5EC8">
        <w:rPr>
          <w:rStyle w:val="fontstyle01"/>
          <w:rFonts w:ascii="Times New Roman" w:hAnsi="Times New Roman" w:hint="eastAsia"/>
          <w:color w:val="auto"/>
        </w:rPr>
        <w:t>ư</w:t>
      </w:r>
      <w:r w:rsidRPr="001E5EC8">
        <w:rPr>
          <w:rStyle w:val="fontstyle01"/>
          <w:rFonts w:ascii="Times New Roman" w:hAnsi="Times New Roman"/>
          <w:color w:val="auto"/>
        </w:rPr>
        <w:t>;</w:t>
      </w:r>
      <w:r w:rsidRPr="00F00E61">
        <w:rPr>
          <w:color w:val="auto"/>
        </w:rPr>
        <w:t xml:space="preserve"> </w:t>
      </w:r>
    </w:p>
    <w:p w14:paraId="067F7E85" w14:textId="403D77C6" w:rsidR="00A0495A" w:rsidRPr="00F00E61" w:rsidRDefault="00A0495A" w:rsidP="001E5EC8">
      <w:pPr>
        <w:pStyle w:val="Para1"/>
        <w:spacing w:before="120" w:line="276" w:lineRule="auto"/>
        <w:ind w:right="-1" w:firstLine="567"/>
        <w:rPr>
          <w:color w:val="auto"/>
        </w:rPr>
      </w:pPr>
      <w:r w:rsidRPr="001E5EC8">
        <w:rPr>
          <w:rStyle w:val="fontstyle01"/>
          <w:rFonts w:ascii="Times New Roman" w:hAnsi="Times New Roman"/>
          <w:color w:val="auto"/>
        </w:rPr>
        <w:t>C</w:t>
      </w:r>
      <w:r w:rsidRPr="001E5EC8">
        <w:rPr>
          <w:rStyle w:val="fontstyle01"/>
          <w:rFonts w:ascii="Times New Roman" w:hAnsi="Times New Roman" w:hint="eastAsia"/>
          <w:color w:val="auto"/>
        </w:rPr>
        <w:t>ă</w:t>
      </w:r>
      <w:r w:rsidRPr="001E5EC8">
        <w:rPr>
          <w:rStyle w:val="fontstyle01"/>
          <w:rFonts w:ascii="Times New Roman" w:hAnsi="Times New Roman"/>
          <w:color w:val="auto"/>
        </w:rPr>
        <w:t xml:space="preserve">n cứ Quyết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 xml:space="preserve">ịnh số </w:t>
      </w:r>
      <w:r w:rsidRPr="001E5EC8">
        <w:rPr>
          <w:rStyle w:val="fontstyle01"/>
          <w:rFonts w:ascii="Times New Roman" w:hAnsi="Times New Roman" w:hint="eastAsia"/>
          <w:color w:val="auto"/>
        </w:rPr>
        <w:t>…</w:t>
      </w:r>
      <w:r w:rsidRPr="001E5EC8">
        <w:rPr>
          <w:rStyle w:val="fontstyle01"/>
          <w:rFonts w:ascii="Times New Roman" w:hAnsi="Times New Roman"/>
          <w:color w:val="auto"/>
        </w:rPr>
        <w:t xml:space="preserve"> </w:t>
      </w:r>
      <w:r w:rsidR="001B1117" w:rsidRPr="001E5EC8">
        <w:rPr>
          <w:rStyle w:val="fontstyle01"/>
          <w:rFonts w:ascii="Times New Roman" w:hAnsi="Times New Roman"/>
          <w:color w:val="auto"/>
        </w:rPr>
        <w:t>/Q</w:t>
      </w:r>
      <w:r w:rsidR="001B1117" w:rsidRPr="001E5EC8">
        <w:rPr>
          <w:rStyle w:val="fontstyle01"/>
          <w:rFonts w:ascii="Times New Roman" w:hAnsi="Times New Roman" w:hint="eastAsia"/>
          <w:color w:val="auto"/>
        </w:rPr>
        <w:t>Đ</w:t>
      </w:r>
      <w:r w:rsidR="001B1117" w:rsidRPr="001E5EC8">
        <w:rPr>
          <w:rStyle w:val="fontstyle01"/>
          <w:rFonts w:ascii="Times New Roman" w:hAnsi="Times New Roman"/>
          <w:color w:val="auto"/>
        </w:rPr>
        <w:t xml:space="preserve">-     </w:t>
      </w:r>
      <w:r w:rsidRPr="001E5EC8">
        <w:rPr>
          <w:rStyle w:val="fontstyle01"/>
          <w:rFonts w:ascii="Times New Roman" w:hAnsi="Times New Roman"/>
          <w:color w:val="auto"/>
        </w:rPr>
        <w:t>ng</w:t>
      </w:r>
      <w:r w:rsidRPr="001E5EC8">
        <w:rPr>
          <w:rStyle w:val="fontstyle01"/>
          <w:rFonts w:ascii="Times New Roman" w:hAnsi="Times New Roman" w:hint="eastAsia"/>
          <w:color w:val="auto"/>
        </w:rPr>
        <w:t>à</w:t>
      </w:r>
      <w:r w:rsidRPr="001E5EC8">
        <w:rPr>
          <w:rStyle w:val="fontstyle01"/>
          <w:rFonts w:ascii="Times New Roman" w:hAnsi="Times New Roman"/>
          <w:color w:val="auto"/>
        </w:rPr>
        <w:t xml:space="preserve">y </w:t>
      </w:r>
      <w:r w:rsidR="001B1117" w:rsidRPr="001E5EC8">
        <w:rPr>
          <w:rStyle w:val="fontstyle01"/>
          <w:rFonts w:ascii="Times New Roman" w:hAnsi="Times New Roman"/>
          <w:color w:val="auto"/>
        </w:rPr>
        <w:t xml:space="preserve">  /   /20...</w:t>
      </w:r>
      <w:r w:rsidRPr="001E5EC8">
        <w:rPr>
          <w:rStyle w:val="fontstyle01"/>
          <w:rFonts w:ascii="Times New Roman" w:hAnsi="Times New Roman"/>
          <w:color w:val="auto"/>
        </w:rPr>
        <w:t xml:space="preserve"> của Chủ tịch Tập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o</w:t>
      </w:r>
      <w:r w:rsidRPr="001E5EC8">
        <w:rPr>
          <w:rStyle w:val="fontstyle01"/>
          <w:rFonts w:ascii="Times New Roman" w:hAnsi="Times New Roman" w:hint="eastAsia"/>
          <w:color w:val="auto"/>
        </w:rPr>
        <w:t>à</w:t>
      </w:r>
      <w:r w:rsidRPr="001E5EC8">
        <w:rPr>
          <w:rStyle w:val="fontstyle01"/>
          <w:rFonts w:ascii="Times New Roman" w:hAnsi="Times New Roman"/>
          <w:color w:val="auto"/>
        </w:rPr>
        <w:t>n về việc</w:t>
      </w:r>
      <w:r w:rsidR="001B1117" w:rsidRPr="001E5EC8">
        <w:rPr>
          <w:rStyle w:val="fontstyle01"/>
          <w:rFonts w:ascii="Times New Roman" w:hAnsi="Times New Roman"/>
          <w:color w:val="auto"/>
        </w:rPr>
        <w:t xml:space="preserve"> </w:t>
      </w:r>
      <w:r w:rsidRPr="001E5EC8">
        <w:rPr>
          <w:rStyle w:val="fontstyle01"/>
          <w:rFonts w:ascii="Times New Roman" w:hAnsi="Times New Roman"/>
          <w:color w:val="auto"/>
        </w:rPr>
        <w:t>ph</w:t>
      </w:r>
      <w:r w:rsidRPr="001E5EC8">
        <w:rPr>
          <w:rStyle w:val="fontstyle01"/>
          <w:rFonts w:ascii="Times New Roman" w:hAnsi="Times New Roman" w:hint="eastAsia"/>
          <w:color w:val="auto"/>
        </w:rPr>
        <w:t>ê</w:t>
      </w:r>
      <w:r w:rsidRPr="001E5EC8">
        <w:rPr>
          <w:rStyle w:val="fontstyle01"/>
          <w:rFonts w:ascii="Times New Roman" w:hAnsi="Times New Roman"/>
          <w:color w:val="auto"/>
        </w:rPr>
        <w:t xml:space="preserve"> duyệt</w:t>
      </w:r>
      <w:r w:rsidR="001B1117" w:rsidRPr="001E5EC8">
        <w:rPr>
          <w:rStyle w:val="fontstyle01"/>
          <w:rFonts w:ascii="Times New Roman" w:hAnsi="Times New Roman"/>
          <w:color w:val="auto"/>
        </w:rPr>
        <w:t xml:space="preserve"> </w:t>
      </w:r>
      <w:r w:rsidRPr="001E5EC8">
        <w:rPr>
          <w:rStyle w:val="fontstyle01"/>
          <w:rFonts w:ascii="Times New Roman" w:hAnsi="Times New Roman"/>
          <w:color w:val="auto"/>
        </w:rPr>
        <w:t xml:space="preserve">Kế hoạch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ầu t</w:t>
      </w:r>
      <w:r w:rsidRPr="001E5EC8">
        <w:rPr>
          <w:rStyle w:val="fontstyle01"/>
          <w:rFonts w:ascii="Times New Roman" w:hAnsi="Times New Roman" w:hint="eastAsia"/>
          <w:color w:val="auto"/>
        </w:rPr>
        <w:t>ư</w:t>
      </w:r>
      <w:r w:rsidRPr="001E5EC8">
        <w:rPr>
          <w:rStyle w:val="fontstyle01"/>
          <w:rFonts w:ascii="Times New Roman" w:hAnsi="Times New Roman"/>
          <w:color w:val="auto"/>
        </w:rPr>
        <w:t xml:space="preserve"> ph</w:t>
      </w:r>
      <w:r w:rsidRPr="001E5EC8">
        <w:rPr>
          <w:rStyle w:val="fontstyle01"/>
          <w:rFonts w:ascii="Times New Roman" w:hAnsi="Times New Roman" w:hint="eastAsia"/>
          <w:color w:val="auto"/>
        </w:rPr>
        <w:t>á</w:t>
      </w:r>
      <w:r w:rsidRPr="001E5EC8">
        <w:rPr>
          <w:rStyle w:val="fontstyle01"/>
          <w:rFonts w:ascii="Times New Roman" w:hAnsi="Times New Roman"/>
          <w:color w:val="auto"/>
        </w:rPr>
        <w:t>t triển n</w:t>
      </w:r>
      <w:r w:rsidRPr="001E5EC8">
        <w:rPr>
          <w:rStyle w:val="fontstyle01"/>
          <w:rFonts w:ascii="Times New Roman" w:hAnsi="Times New Roman" w:hint="eastAsia"/>
          <w:color w:val="auto"/>
        </w:rPr>
        <w:t>ă</w:t>
      </w:r>
      <w:r w:rsidRPr="001E5EC8">
        <w:rPr>
          <w:rStyle w:val="fontstyle01"/>
          <w:rFonts w:ascii="Times New Roman" w:hAnsi="Times New Roman"/>
          <w:color w:val="auto"/>
        </w:rPr>
        <w:t xml:space="preserve">m </w:t>
      </w:r>
      <w:r w:rsidRPr="001E5EC8">
        <w:rPr>
          <w:rStyle w:val="fontstyle01"/>
          <w:rFonts w:ascii="Times New Roman" w:hAnsi="Times New Roman" w:hint="eastAsia"/>
          <w:color w:val="auto"/>
        </w:rPr>
        <w:t>…</w:t>
      </w:r>
      <w:r w:rsidRPr="001E5EC8">
        <w:rPr>
          <w:rStyle w:val="fontstyle01"/>
          <w:rFonts w:ascii="Times New Roman" w:hAnsi="Times New Roman"/>
          <w:color w:val="auto"/>
        </w:rPr>
        <w:t xml:space="preserve"> của C</w:t>
      </w:r>
      <w:r w:rsidRPr="001E5EC8">
        <w:rPr>
          <w:rStyle w:val="fontstyle01"/>
          <w:rFonts w:ascii="Times New Roman" w:hAnsi="Times New Roman" w:hint="eastAsia"/>
          <w:color w:val="auto"/>
        </w:rPr>
        <w:t>ô</w:t>
      </w:r>
      <w:r w:rsidRPr="001E5EC8">
        <w:rPr>
          <w:rStyle w:val="fontstyle01"/>
          <w:rFonts w:ascii="Times New Roman" w:hAnsi="Times New Roman"/>
          <w:color w:val="auto"/>
        </w:rPr>
        <w:t xml:space="preserve">ng ty mẹ - Tập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o</w:t>
      </w:r>
      <w:r w:rsidRPr="001E5EC8">
        <w:rPr>
          <w:rStyle w:val="fontstyle01"/>
          <w:rFonts w:ascii="Times New Roman" w:hAnsi="Times New Roman" w:hint="eastAsia"/>
          <w:color w:val="auto"/>
        </w:rPr>
        <w:t>à</w:t>
      </w:r>
      <w:r w:rsidRPr="001E5EC8">
        <w:rPr>
          <w:rStyle w:val="fontstyle01"/>
          <w:rFonts w:ascii="Times New Roman" w:hAnsi="Times New Roman"/>
          <w:color w:val="auto"/>
        </w:rPr>
        <w:t>n C</w:t>
      </w:r>
      <w:r w:rsidRPr="001E5EC8">
        <w:rPr>
          <w:rStyle w:val="fontstyle01"/>
          <w:rFonts w:ascii="Times New Roman" w:hAnsi="Times New Roman" w:hint="eastAsia"/>
          <w:color w:val="auto"/>
        </w:rPr>
        <w:t>ô</w:t>
      </w:r>
      <w:r w:rsidRPr="001E5EC8">
        <w:rPr>
          <w:rStyle w:val="fontstyle01"/>
          <w:rFonts w:ascii="Times New Roman" w:hAnsi="Times New Roman"/>
          <w:color w:val="auto"/>
        </w:rPr>
        <w:t>ng nghiệp - Viễn</w:t>
      </w:r>
      <w:r w:rsidR="001B1117" w:rsidRPr="001E5EC8">
        <w:rPr>
          <w:rStyle w:val="fontstyle01"/>
          <w:rFonts w:ascii="Times New Roman" w:hAnsi="Times New Roman"/>
          <w:color w:val="auto"/>
        </w:rPr>
        <w:t xml:space="preserve"> </w:t>
      </w:r>
      <w:r w:rsidRPr="001E5EC8">
        <w:rPr>
          <w:rStyle w:val="fontstyle01"/>
          <w:rFonts w:ascii="Times New Roman" w:hAnsi="Times New Roman"/>
          <w:color w:val="auto"/>
        </w:rPr>
        <w:t>th</w:t>
      </w:r>
      <w:r w:rsidRPr="001E5EC8">
        <w:rPr>
          <w:rStyle w:val="fontstyle01"/>
          <w:rFonts w:ascii="Times New Roman" w:hAnsi="Times New Roman" w:hint="eastAsia"/>
          <w:color w:val="auto"/>
        </w:rPr>
        <w:t>ô</w:t>
      </w:r>
      <w:r w:rsidRPr="001E5EC8">
        <w:rPr>
          <w:rStyle w:val="fontstyle01"/>
          <w:rFonts w:ascii="Times New Roman" w:hAnsi="Times New Roman"/>
          <w:color w:val="auto"/>
        </w:rPr>
        <w:t>ng Qu</w:t>
      </w:r>
      <w:r w:rsidRPr="001E5EC8">
        <w:rPr>
          <w:rStyle w:val="fontstyle01"/>
          <w:rFonts w:ascii="Times New Roman" w:hAnsi="Times New Roman" w:hint="eastAsia"/>
          <w:color w:val="auto"/>
        </w:rPr>
        <w:t>â</w:t>
      </w:r>
      <w:r w:rsidRPr="001E5EC8">
        <w:rPr>
          <w:rStyle w:val="fontstyle01"/>
          <w:rFonts w:ascii="Times New Roman" w:hAnsi="Times New Roman"/>
          <w:color w:val="auto"/>
        </w:rPr>
        <w:t xml:space="preserve">n </w:t>
      </w:r>
      <w:r w:rsidRPr="001E5EC8">
        <w:rPr>
          <w:rStyle w:val="fontstyle01"/>
          <w:rFonts w:ascii="Times New Roman" w:hAnsi="Times New Roman" w:hint="eastAsia"/>
          <w:color w:val="auto"/>
        </w:rPr>
        <w:t>đ</w:t>
      </w:r>
      <w:r w:rsidRPr="001E5EC8">
        <w:rPr>
          <w:rStyle w:val="fontstyle01"/>
          <w:rFonts w:ascii="Times New Roman" w:hAnsi="Times New Roman"/>
          <w:color w:val="auto"/>
        </w:rPr>
        <w:t>ội</w:t>
      </w:r>
      <w:r w:rsidRPr="00F00E61">
        <w:rPr>
          <w:color w:val="auto"/>
        </w:rPr>
        <w:t>;</w:t>
      </w:r>
    </w:p>
    <w:p w14:paraId="25F560DA" w14:textId="1A3C51FB" w:rsidR="009E5DDC" w:rsidRPr="001E5EC8" w:rsidRDefault="009E5DDC" w:rsidP="001E5EC8">
      <w:pPr>
        <w:pStyle w:val="Para1"/>
        <w:spacing w:before="120" w:line="276" w:lineRule="auto"/>
        <w:ind w:right="-1" w:firstLine="567"/>
      </w:pPr>
      <w:r w:rsidRPr="001E5EC8">
        <w:t xml:space="preserve">Căn </w:t>
      </w:r>
      <w:r w:rsidR="006B5C8C">
        <w:t>c Quân đân  Viễn</w:t>
      </w:r>
      <w:r w:rsidRPr="001E5EC8">
        <w:t xml:space="preserve"> năm … c</w:t>
      </w:r>
      <w:r w:rsidR="006B5C8C">
        <w:t>ủ</w:t>
      </w:r>
      <w:r w:rsidR="00AF1092">
        <w:t>a</w:t>
      </w:r>
      <w:r w:rsidRPr="001E5EC8">
        <w:t xml:space="preserve"> </w:t>
      </w:r>
      <w:r w:rsidR="00F00E61">
        <w:t>...</w:t>
      </w:r>
      <w:r w:rsidRPr="001E5EC8">
        <w:t>;</w:t>
      </w:r>
    </w:p>
    <w:p w14:paraId="0B78365E" w14:textId="7E4C0CEC" w:rsidR="003B200C" w:rsidRPr="00F00E61" w:rsidRDefault="00A0495A" w:rsidP="001E5EC8">
      <w:pPr>
        <w:pStyle w:val="Para1"/>
        <w:spacing w:before="120" w:line="276" w:lineRule="auto"/>
        <w:ind w:right="-1" w:firstLine="567"/>
        <w:rPr>
          <w:color w:val="auto"/>
          <w:lang w:val="en-US"/>
        </w:rPr>
      </w:pPr>
      <w:r w:rsidRPr="00F00E61">
        <w:rPr>
          <w:bCs w:val="0"/>
          <w:color w:val="auto"/>
          <w:spacing w:val="-2"/>
        </w:rPr>
        <w:t xml:space="preserve">[Tên đơn vị] kính trình </w:t>
      </w:r>
      <w:r w:rsidR="00D01254" w:rsidRPr="00F00E61">
        <w:rPr>
          <w:bCs w:val="0"/>
          <w:color w:val="auto"/>
          <w:spacing w:val="-2"/>
        </w:rPr>
        <w:t>Người có thẩm quyền</w:t>
      </w:r>
      <w:r w:rsidRPr="00F00E61">
        <w:rPr>
          <w:bCs w:val="0"/>
          <w:color w:val="auto"/>
          <w:spacing w:val="-2"/>
        </w:rPr>
        <w:t>, Hội đồng KHCN</w:t>
      </w:r>
      <w:r w:rsidR="00D01254" w:rsidRPr="00F00E61">
        <w:rPr>
          <w:bCs w:val="0"/>
          <w:color w:val="auto"/>
          <w:spacing w:val="-2"/>
        </w:rPr>
        <w:t xml:space="preserve"> chuyên ngành</w:t>
      </w:r>
      <w:r w:rsidRPr="00F00E61">
        <w:rPr>
          <w:bCs w:val="0"/>
          <w:color w:val="auto"/>
          <w:spacing w:val="-2"/>
        </w:rPr>
        <w:t xml:space="preserve"> Tập đoàn thẩm định, phê duyệt </w:t>
      </w:r>
      <w:bookmarkEnd w:id="3"/>
      <w:proofErr w:type="spellStart"/>
      <w:r w:rsidR="0014767C" w:rsidRPr="00F00E61">
        <w:rPr>
          <w:color w:val="auto"/>
          <w:lang w:val="en-US"/>
        </w:rPr>
        <w:t>báo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cáo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AB493F" w:rsidRPr="00F00E61">
        <w:rPr>
          <w:color w:val="auto"/>
          <w:lang w:val="en-US"/>
        </w:rPr>
        <w:t>đề</w:t>
      </w:r>
      <w:proofErr w:type="spellEnd"/>
      <w:r w:rsidR="00AB493F" w:rsidRPr="00F00E61">
        <w:rPr>
          <w:color w:val="auto"/>
          <w:lang w:val="en-US"/>
        </w:rPr>
        <w:t xml:space="preserve"> </w:t>
      </w:r>
      <w:proofErr w:type="spellStart"/>
      <w:r w:rsidR="00AB493F" w:rsidRPr="00F00E61">
        <w:rPr>
          <w:color w:val="auto"/>
          <w:lang w:val="en-US"/>
        </w:rPr>
        <w:t>xuất</w:t>
      </w:r>
      <w:proofErr w:type="spellEnd"/>
      <w:r w:rsidR="00AB493F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chủ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trương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đầu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tư</w:t>
      </w:r>
      <w:proofErr w:type="spellEnd"/>
      <w:r w:rsidR="0014767C" w:rsidRPr="00F00E61">
        <w:rPr>
          <w:color w:val="auto"/>
          <w:lang w:val="en-US"/>
        </w:rPr>
        <w:t xml:space="preserve"> </w:t>
      </w:r>
      <w:r w:rsidR="002F0410" w:rsidRPr="00F00E61">
        <w:rPr>
          <w:bCs w:val="0"/>
          <w:color w:val="auto"/>
          <w:lang w:val="en-US"/>
        </w:rPr>
        <w:t>“</w:t>
      </w:r>
      <w:r w:rsidRPr="00F00E61">
        <w:rPr>
          <w:color w:val="auto"/>
          <w:spacing w:val="-2"/>
        </w:rPr>
        <w:t>Tên dự án</w:t>
      </w:r>
      <w:r w:rsidR="002F0410" w:rsidRPr="00F00E61">
        <w:rPr>
          <w:color w:val="auto"/>
          <w:lang w:val="en-US"/>
        </w:rPr>
        <w:t>”</w:t>
      </w:r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với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các</w:t>
      </w:r>
      <w:proofErr w:type="spellEnd"/>
      <w:r w:rsidR="0014767C" w:rsidRPr="00F00E61">
        <w:rPr>
          <w:color w:val="auto"/>
          <w:lang w:val="en-US"/>
        </w:rPr>
        <w:t xml:space="preserve"> </w:t>
      </w:r>
      <w:proofErr w:type="spellStart"/>
      <w:r w:rsidR="0014767C" w:rsidRPr="00F00E61">
        <w:rPr>
          <w:color w:val="auto"/>
          <w:lang w:val="en-US"/>
        </w:rPr>
        <w:t>nội</w:t>
      </w:r>
      <w:proofErr w:type="spellEnd"/>
      <w:r w:rsidR="0014767C" w:rsidRPr="00F00E61">
        <w:rPr>
          <w:color w:val="auto"/>
          <w:lang w:val="en-US"/>
        </w:rPr>
        <w:t xml:space="preserve"> dung </w:t>
      </w:r>
      <w:proofErr w:type="spellStart"/>
      <w:r w:rsidR="0014767C" w:rsidRPr="00F00E61">
        <w:rPr>
          <w:color w:val="auto"/>
          <w:lang w:val="en-US"/>
        </w:rPr>
        <w:t>chính</w:t>
      </w:r>
      <w:proofErr w:type="spellEnd"/>
      <w:r w:rsidR="00E24E3D" w:rsidRPr="00F00E61">
        <w:rPr>
          <w:color w:val="auto"/>
          <w:lang w:val="en-US"/>
        </w:rPr>
        <w:t xml:space="preserve"> </w:t>
      </w:r>
      <w:proofErr w:type="spellStart"/>
      <w:r w:rsidR="00B94BAE" w:rsidRPr="00F00E61">
        <w:rPr>
          <w:color w:val="auto"/>
          <w:lang w:val="en-US"/>
        </w:rPr>
        <w:t>như</w:t>
      </w:r>
      <w:proofErr w:type="spellEnd"/>
      <w:r w:rsidR="00B94BAE" w:rsidRPr="00F00E61">
        <w:rPr>
          <w:color w:val="auto"/>
          <w:lang w:val="en-US"/>
        </w:rPr>
        <w:t xml:space="preserve"> </w:t>
      </w:r>
      <w:proofErr w:type="spellStart"/>
      <w:r w:rsidR="00B94BAE" w:rsidRPr="00F00E61">
        <w:rPr>
          <w:color w:val="auto"/>
          <w:lang w:val="en-US"/>
        </w:rPr>
        <w:t>sau</w:t>
      </w:r>
      <w:proofErr w:type="spellEnd"/>
      <w:r w:rsidR="003B200C" w:rsidRPr="00F00E61">
        <w:rPr>
          <w:color w:val="auto"/>
          <w:lang w:val="en-US"/>
        </w:rPr>
        <w:t>:</w:t>
      </w:r>
    </w:p>
    <w:p w14:paraId="5AF633F9" w14:textId="0C74A253" w:rsidR="00A33F37" w:rsidRPr="00F00E61" w:rsidRDefault="008612F4" w:rsidP="00494995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52" w:lineRule="auto"/>
        <w:ind w:left="426" w:hanging="425"/>
        <w:rPr>
          <w:rFonts w:ascii="Times New Roman" w:hAnsi="Times New Roman"/>
          <w:b/>
          <w:sz w:val="28"/>
          <w:szCs w:val="28"/>
        </w:rPr>
      </w:pPr>
      <w:r w:rsidRPr="00F00E61">
        <w:rPr>
          <w:rFonts w:ascii="Times New Roman" w:hAnsi="Times New Roman"/>
          <w:b/>
          <w:sz w:val="28"/>
          <w:szCs w:val="28"/>
        </w:rPr>
        <w:t>THÔNG TIN CHUNG VỀ DỰ ÁN</w:t>
      </w:r>
    </w:p>
    <w:p w14:paraId="7F67CA7D" w14:textId="5D22F48B" w:rsidR="00801ADF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1. </w:t>
      </w:r>
      <w:proofErr w:type="spellStart"/>
      <w:r w:rsidRPr="00F00E61">
        <w:rPr>
          <w:color w:val="auto"/>
          <w:lang w:val="en-US" w:eastAsia="x-none" w:bidi="en-US"/>
        </w:rPr>
        <w:t>Tên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án</w:t>
      </w:r>
      <w:proofErr w:type="spellEnd"/>
      <w:r w:rsidRPr="00F00E61">
        <w:rPr>
          <w:color w:val="auto"/>
          <w:lang w:val="en-US" w:eastAsia="x-none" w:bidi="en-US"/>
        </w:rPr>
        <w:t xml:space="preserve">: </w:t>
      </w:r>
    </w:p>
    <w:p w14:paraId="1CA16BB4" w14:textId="37881A6B" w:rsidR="00ED54B8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2. </w:t>
      </w:r>
      <w:proofErr w:type="spellStart"/>
      <w:r w:rsidRPr="00F00E61">
        <w:rPr>
          <w:color w:val="auto"/>
          <w:lang w:val="en-US" w:eastAsia="x-none" w:bidi="en-US"/>
        </w:rPr>
        <w:t>Cấp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quyết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định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đầu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tư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án</w:t>
      </w:r>
      <w:proofErr w:type="spellEnd"/>
      <w:r w:rsidRPr="00F00E61">
        <w:rPr>
          <w:color w:val="auto"/>
          <w:lang w:val="en-US" w:eastAsia="x-none" w:bidi="en-US"/>
        </w:rPr>
        <w:t>:</w:t>
      </w:r>
      <w:r w:rsidR="00C77B70" w:rsidRPr="00F00E61">
        <w:rPr>
          <w:color w:val="auto"/>
          <w:lang w:val="en-US" w:eastAsia="x-none" w:bidi="en-US"/>
        </w:rPr>
        <w:t xml:space="preserve"> </w:t>
      </w:r>
    </w:p>
    <w:p w14:paraId="77AD9681" w14:textId="5AC9345D" w:rsidR="00ED54B8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3. </w:t>
      </w:r>
      <w:proofErr w:type="spellStart"/>
      <w:r w:rsidRPr="00F00E61">
        <w:rPr>
          <w:color w:val="auto"/>
          <w:lang w:val="en-US" w:eastAsia="x-none" w:bidi="en-US"/>
        </w:rPr>
        <w:t>Chủ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đầu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tư</w:t>
      </w:r>
      <w:proofErr w:type="spellEnd"/>
      <w:r w:rsidRPr="00F00E61">
        <w:rPr>
          <w:color w:val="auto"/>
          <w:lang w:val="en-US" w:eastAsia="x-none" w:bidi="en-US"/>
        </w:rPr>
        <w:t>:</w:t>
      </w:r>
    </w:p>
    <w:p w14:paraId="1483A3C8" w14:textId="0744CC6C" w:rsidR="00091F56" w:rsidRPr="00091F56" w:rsidRDefault="00ED54B8" w:rsidP="00091F56">
      <w:pPr>
        <w:pStyle w:val="Para1"/>
        <w:spacing w:before="120" w:line="276" w:lineRule="auto"/>
        <w:ind w:left="720"/>
      </w:pPr>
      <w:r w:rsidRPr="001E5EC8">
        <w:t xml:space="preserve">+ </w:t>
      </w:r>
      <w:r w:rsidR="00091F56" w:rsidRPr="00091F56">
        <w:t>Tên chủ đầu tư: Tập đoàn Công nghiệp - Viễn thông Quân đội.</w:t>
      </w:r>
    </w:p>
    <w:p w14:paraId="490B00A7" w14:textId="2C9D20E4" w:rsidR="00ED54B8" w:rsidRPr="001E5EC8" w:rsidRDefault="00091F56" w:rsidP="001E5EC8">
      <w:pPr>
        <w:pStyle w:val="Para1"/>
        <w:spacing w:before="120" w:line="276" w:lineRule="auto"/>
        <w:ind w:left="720" w:firstLine="0"/>
      </w:pPr>
      <w:r w:rsidRPr="00091F56">
        <w:rPr>
          <w:lang w:val="en-US"/>
        </w:rPr>
        <w:t xml:space="preserve">      + Đ   </w:t>
      </w:r>
      <w:proofErr w:type="gramStart"/>
      <w:r w:rsidRPr="00091F56">
        <w:rPr>
          <w:lang w:val="en-US"/>
        </w:rPr>
        <w:t xml:space="preserve">dii  </w:t>
      </w:r>
      <w:proofErr w:type="spellStart"/>
      <w:r w:rsidRPr="00091F56">
        <w:rPr>
          <w:lang w:val="en-US"/>
        </w:rPr>
        <w:t>chh</w:t>
      </w:r>
      <w:proofErr w:type="spellEnd"/>
      <w:proofErr w:type="gramEnd"/>
      <w:r w:rsidRPr="00091F56">
        <w:rPr>
          <w:lang w:val="en-US"/>
        </w:rPr>
        <w:t xml:space="preserve"> </w:t>
      </w:r>
      <w:proofErr w:type="spellStart"/>
      <w:r w:rsidRPr="00091F56">
        <w:rPr>
          <w:lang w:val="en-US"/>
        </w:rPr>
        <w:t>đđh</w:t>
      </w:r>
      <w:proofErr w:type="spellEnd"/>
      <w:r w:rsidRPr="00091F56">
        <w:rPr>
          <w:lang w:val="en-US"/>
        </w:rPr>
        <w:t xml:space="preserve"> </w:t>
      </w:r>
      <w:proofErr w:type="spellStart"/>
      <w:r w:rsidRPr="00091F56">
        <w:rPr>
          <w:lang w:val="en-US"/>
        </w:rPr>
        <w:t>tư</w:t>
      </w:r>
      <w:proofErr w:type="spellEnd"/>
      <w:r w:rsidR="00ED54B8" w:rsidRPr="001E5EC8">
        <w:t>:</w:t>
      </w:r>
    </w:p>
    <w:p w14:paraId="4624E3BB" w14:textId="04088964" w:rsidR="00ED54B8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4. </w:t>
      </w:r>
      <w:proofErr w:type="spellStart"/>
      <w:r w:rsidRPr="00F00E61">
        <w:rPr>
          <w:color w:val="auto"/>
          <w:lang w:val="en-US" w:eastAsia="x-none" w:bidi="en-US"/>
        </w:rPr>
        <w:t>Đối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tượng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thụ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hưởng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của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án</w:t>
      </w:r>
      <w:proofErr w:type="spellEnd"/>
      <w:r w:rsidRPr="00F00E61">
        <w:rPr>
          <w:color w:val="auto"/>
          <w:lang w:val="en-US" w:eastAsia="x-none" w:bidi="en-US"/>
        </w:rPr>
        <w:t xml:space="preserve">: </w:t>
      </w:r>
      <w:r w:rsidR="00A0495A" w:rsidRPr="00F00E61">
        <w:rPr>
          <w:color w:val="auto"/>
          <w:lang w:val="en-US" w:eastAsia="x-none" w:bidi="en-US"/>
        </w:rPr>
        <w:t>[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Tên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đơn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vị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>]</w:t>
      </w:r>
      <w:r w:rsidRPr="00F00E61">
        <w:rPr>
          <w:color w:val="auto"/>
          <w:lang w:val="en-US" w:eastAsia="x-none" w:bidi="en-US"/>
        </w:rPr>
        <w:t>.</w:t>
      </w:r>
    </w:p>
    <w:p w14:paraId="10414757" w14:textId="1DE48E34" w:rsidR="00ED54B8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5. </w:t>
      </w:r>
      <w:proofErr w:type="spellStart"/>
      <w:r w:rsidRPr="00F00E61">
        <w:rPr>
          <w:color w:val="auto"/>
          <w:lang w:val="en-US" w:eastAsia="x-none" w:bidi="en-US"/>
        </w:rPr>
        <w:t>Cơ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quan</w:t>
      </w:r>
      <w:proofErr w:type="spellEnd"/>
      <w:r w:rsidRPr="00F00E61">
        <w:rPr>
          <w:color w:val="auto"/>
          <w:lang w:val="en-US" w:eastAsia="x-none" w:bidi="en-US"/>
        </w:rPr>
        <w:t xml:space="preserve">, </w:t>
      </w:r>
      <w:proofErr w:type="spellStart"/>
      <w:r w:rsidRPr="00F00E61">
        <w:rPr>
          <w:color w:val="auto"/>
          <w:lang w:val="en-US" w:eastAsia="x-none" w:bidi="en-US"/>
        </w:rPr>
        <w:t>đơn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vị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thực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hiện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án</w:t>
      </w:r>
      <w:proofErr w:type="spellEnd"/>
      <w:r w:rsidRPr="00F00E61">
        <w:rPr>
          <w:color w:val="auto"/>
          <w:lang w:val="en-US" w:eastAsia="x-none" w:bidi="en-US"/>
        </w:rPr>
        <w:t xml:space="preserve">: </w:t>
      </w:r>
      <w:r w:rsidR="00A0495A" w:rsidRPr="00F00E61">
        <w:rPr>
          <w:color w:val="auto"/>
          <w:lang w:val="en-US" w:eastAsia="x-none" w:bidi="en-US"/>
        </w:rPr>
        <w:t>[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Tên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đơn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F00E61">
        <w:rPr>
          <w:bCs w:val="0"/>
          <w:color w:val="auto"/>
          <w:spacing w:val="-2"/>
          <w:lang w:val="en-US"/>
        </w:rPr>
        <w:t>vị</w:t>
      </w:r>
      <w:proofErr w:type="spellEnd"/>
      <w:r w:rsidR="00A0495A" w:rsidRPr="00F00E61">
        <w:rPr>
          <w:bCs w:val="0"/>
          <w:color w:val="auto"/>
          <w:spacing w:val="-2"/>
          <w:lang w:val="en-US"/>
        </w:rPr>
        <w:t>]</w:t>
      </w:r>
      <w:r w:rsidR="00A0495A" w:rsidRPr="00F00E61">
        <w:rPr>
          <w:color w:val="auto"/>
          <w:lang w:val="en-US" w:eastAsia="x-none" w:bidi="en-US"/>
        </w:rPr>
        <w:t>.</w:t>
      </w:r>
    </w:p>
    <w:p w14:paraId="2003C08B" w14:textId="6430242D" w:rsidR="006A22D1" w:rsidRPr="00F00E61" w:rsidRDefault="006A22D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lastRenderedPageBreak/>
        <w:t xml:space="preserve">6. </w:t>
      </w:r>
      <w:proofErr w:type="spellStart"/>
      <w:r w:rsidRPr="00F00E61">
        <w:rPr>
          <w:color w:val="auto"/>
          <w:lang w:val="en-US" w:eastAsia="x-none" w:bidi="en-US"/>
        </w:rPr>
        <w:t>Hình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thức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quản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lý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án</w:t>
      </w:r>
      <w:proofErr w:type="spellEnd"/>
      <w:r w:rsidRPr="00F00E61">
        <w:rPr>
          <w:color w:val="auto"/>
          <w:lang w:val="en-US" w:eastAsia="x-none" w:bidi="en-US"/>
        </w:rPr>
        <w:t xml:space="preserve">: </w:t>
      </w:r>
      <w:r w:rsidR="00A0495A" w:rsidRPr="00F00E61">
        <w:rPr>
          <w:color w:val="auto"/>
          <w:lang w:val="en-US" w:eastAsia="x-none" w:bidi="en-US"/>
        </w:rPr>
        <w:t>…</w:t>
      </w:r>
      <w:r w:rsidRPr="00F00E61">
        <w:rPr>
          <w:color w:val="auto"/>
          <w:lang w:val="en-US" w:eastAsia="x-none" w:bidi="en-US"/>
        </w:rPr>
        <w:t>.</w:t>
      </w:r>
    </w:p>
    <w:p w14:paraId="3542A6DC" w14:textId="2303A0A0" w:rsidR="00ED54B8" w:rsidRPr="00F00E61" w:rsidRDefault="006A22D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>7</w:t>
      </w:r>
      <w:r w:rsidR="00ED54B8" w:rsidRPr="00F00E61">
        <w:rPr>
          <w:color w:val="auto"/>
          <w:lang w:val="en-US" w:eastAsia="x-none" w:bidi="en-US"/>
        </w:rPr>
        <w:t xml:space="preserve">. </w:t>
      </w:r>
      <w:proofErr w:type="spellStart"/>
      <w:r w:rsidR="00ED54B8" w:rsidRPr="00F00E61">
        <w:rPr>
          <w:color w:val="auto"/>
          <w:lang w:val="en-US" w:eastAsia="x-none" w:bidi="en-US"/>
        </w:rPr>
        <w:t>Địa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điểm</w:t>
      </w:r>
      <w:proofErr w:type="spellEnd"/>
      <w:r w:rsidR="000F19CD" w:rsidRPr="00F00E61">
        <w:rPr>
          <w:color w:val="auto"/>
          <w:lang w:val="en-US" w:eastAsia="x-none" w:bidi="en-US"/>
        </w:rPr>
        <w:t xml:space="preserve"> </w:t>
      </w:r>
      <w:proofErr w:type="spellStart"/>
      <w:r w:rsidR="000F19CD" w:rsidRPr="00F00E61">
        <w:rPr>
          <w:color w:val="auto"/>
          <w:lang w:val="en-US" w:eastAsia="x-none" w:bidi="en-US"/>
        </w:rPr>
        <w:t>thực</w:t>
      </w:r>
      <w:proofErr w:type="spellEnd"/>
      <w:r w:rsidR="000F19CD" w:rsidRPr="00F00E61">
        <w:rPr>
          <w:color w:val="auto"/>
          <w:lang w:val="en-US" w:eastAsia="x-none" w:bidi="en-US"/>
        </w:rPr>
        <w:t xml:space="preserve"> </w:t>
      </w:r>
      <w:proofErr w:type="spellStart"/>
      <w:r w:rsidR="000F19CD" w:rsidRPr="00F00E61">
        <w:rPr>
          <w:color w:val="auto"/>
          <w:lang w:val="en-US" w:eastAsia="x-none" w:bidi="en-US"/>
        </w:rPr>
        <w:t>hiện</w:t>
      </w:r>
      <w:proofErr w:type="spellEnd"/>
      <w:r w:rsidR="000F19CD" w:rsidRPr="00F00E61">
        <w:rPr>
          <w:color w:val="auto"/>
          <w:lang w:val="en-US" w:eastAsia="x-none" w:bidi="en-US"/>
        </w:rPr>
        <w:t xml:space="preserve"> </w:t>
      </w:r>
      <w:proofErr w:type="spellStart"/>
      <w:r w:rsidR="000F19CD" w:rsidRPr="00F00E61">
        <w:rPr>
          <w:color w:val="auto"/>
          <w:lang w:val="en-US" w:eastAsia="x-none" w:bidi="en-US"/>
        </w:rPr>
        <w:t>dự</w:t>
      </w:r>
      <w:proofErr w:type="spellEnd"/>
      <w:r w:rsidR="000F19CD" w:rsidRPr="00F00E61">
        <w:rPr>
          <w:color w:val="auto"/>
          <w:lang w:val="en-US" w:eastAsia="x-none" w:bidi="en-US"/>
        </w:rPr>
        <w:t xml:space="preserve"> </w:t>
      </w:r>
      <w:proofErr w:type="spellStart"/>
      <w:r w:rsidR="000F19CD" w:rsidRPr="00F00E61">
        <w:rPr>
          <w:color w:val="auto"/>
          <w:lang w:val="en-US" w:eastAsia="x-none" w:bidi="en-US"/>
        </w:rPr>
        <w:t>án</w:t>
      </w:r>
      <w:proofErr w:type="spellEnd"/>
      <w:r w:rsidR="000F19CD" w:rsidRPr="00F00E61">
        <w:rPr>
          <w:color w:val="auto"/>
          <w:lang w:val="en-US" w:eastAsia="x-none" w:bidi="en-US"/>
        </w:rPr>
        <w:t xml:space="preserve">: </w:t>
      </w:r>
      <w:r w:rsidR="007B686E" w:rsidRPr="00F00E61">
        <w:rPr>
          <w:color w:val="auto"/>
          <w:lang w:val="en-US" w:eastAsia="x-none" w:bidi="en-US"/>
        </w:rPr>
        <w:t>…</w:t>
      </w:r>
      <w:r w:rsidR="000F19CD" w:rsidRPr="00F00E61">
        <w:rPr>
          <w:color w:val="auto"/>
          <w:lang w:val="en-US" w:eastAsia="x-none" w:bidi="en-US"/>
        </w:rPr>
        <w:t>.</w:t>
      </w:r>
    </w:p>
    <w:p w14:paraId="590813B2" w14:textId="484C696F" w:rsidR="00ED54B8" w:rsidRPr="00F00E61" w:rsidRDefault="006A22D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>8</w:t>
      </w:r>
      <w:r w:rsidR="00ED54B8" w:rsidRPr="00F00E61">
        <w:rPr>
          <w:color w:val="auto"/>
          <w:lang w:val="en-US" w:eastAsia="x-none" w:bidi="en-US"/>
        </w:rPr>
        <w:t xml:space="preserve">. </w:t>
      </w:r>
      <w:proofErr w:type="spellStart"/>
      <w:r w:rsidR="00ED54B8" w:rsidRPr="00F00E61">
        <w:rPr>
          <w:color w:val="auto"/>
          <w:lang w:val="en-US" w:eastAsia="x-none" w:bidi="en-US"/>
        </w:rPr>
        <w:t>Tổng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vốn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thực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hiện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dự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án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: </w:t>
      </w:r>
      <w:proofErr w:type="gramStart"/>
      <w:r w:rsidR="006369FE" w:rsidRPr="00F00E61">
        <w:rPr>
          <w:color w:val="auto"/>
          <w:lang w:val="en-US" w:eastAsia="x-none" w:bidi="en-US"/>
        </w:rPr>
        <w:t>…..</w:t>
      </w:r>
      <w:proofErr w:type="gramEnd"/>
      <w:r w:rsidR="005861BD" w:rsidRPr="00F00E61">
        <w:rPr>
          <w:color w:val="auto"/>
          <w:lang w:val="en-US"/>
        </w:rPr>
        <w:t>VNĐ</w:t>
      </w:r>
      <w:r w:rsidR="00245A7C" w:rsidRPr="00F00E61">
        <w:rPr>
          <w:color w:val="auto"/>
          <w:lang w:val="en-US"/>
        </w:rPr>
        <w:t>.</w:t>
      </w:r>
    </w:p>
    <w:p w14:paraId="25E88256" w14:textId="3A811D87" w:rsidR="00ED54B8" w:rsidRPr="00F00E61" w:rsidRDefault="006A22D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>9</w:t>
      </w:r>
      <w:r w:rsidR="00ED54B8" w:rsidRPr="00F00E61">
        <w:rPr>
          <w:color w:val="auto"/>
          <w:lang w:val="en-US" w:eastAsia="x-none" w:bidi="en-US"/>
        </w:rPr>
        <w:t xml:space="preserve">. </w:t>
      </w:r>
      <w:proofErr w:type="spellStart"/>
      <w:r w:rsidR="00ED54B8" w:rsidRPr="00F00E61">
        <w:rPr>
          <w:color w:val="auto"/>
          <w:lang w:val="en-US" w:eastAsia="x-none" w:bidi="en-US"/>
        </w:rPr>
        <w:t>Phân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loại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dự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án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: </w:t>
      </w:r>
      <w:proofErr w:type="gramStart"/>
      <w:r w:rsidR="007B686E" w:rsidRPr="00F00E61">
        <w:rPr>
          <w:color w:val="auto"/>
          <w:lang w:val="en-US" w:eastAsia="x-none" w:bidi="en-US"/>
        </w:rPr>
        <w:t>….</w:t>
      </w:r>
      <w:r w:rsidR="00AD5E47" w:rsidRPr="00F00E61">
        <w:rPr>
          <w:color w:val="auto"/>
          <w:lang w:val="en-US" w:eastAsia="x-none" w:bidi="en-US"/>
        </w:rPr>
        <w:t>.</w:t>
      </w:r>
      <w:proofErr w:type="gramEnd"/>
    </w:p>
    <w:p w14:paraId="63DCDB95" w14:textId="06569E1C" w:rsidR="00ED54B8" w:rsidRPr="00F00E61" w:rsidRDefault="006A22D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>10</w:t>
      </w:r>
      <w:r w:rsidR="00ED54B8" w:rsidRPr="00F00E61">
        <w:rPr>
          <w:color w:val="auto"/>
          <w:lang w:val="en-US" w:eastAsia="x-none" w:bidi="en-US"/>
        </w:rPr>
        <w:t xml:space="preserve">. </w:t>
      </w:r>
      <w:proofErr w:type="spellStart"/>
      <w:r w:rsidR="00ED54B8" w:rsidRPr="00F00E61">
        <w:rPr>
          <w:color w:val="auto"/>
          <w:lang w:val="en-US" w:eastAsia="x-none" w:bidi="en-US"/>
        </w:rPr>
        <w:t>Nguồn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 </w:t>
      </w:r>
      <w:proofErr w:type="spellStart"/>
      <w:r w:rsidR="00ED54B8" w:rsidRPr="00F00E61">
        <w:rPr>
          <w:color w:val="auto"/>
          <w:lang w:val="en-US" w:eastAsia="x-none" w:bidi="en-US"/>
        </w:rPr>
        <w:t>vốn</w:t>
      </w:r>
      <w:proofErr w:type="spellEnd"/>
      <w:r w:rsidR="00ED54B8" w:rsidRPr="00F00E61">
        <w:rPr>
          <w:color w:val="auto"/>
          <w:lang w:val="en-US" w:eastAsia="x-none" w:bidi="en-US"/>
        </w:rPr>
        <w:t xml:space="preserve">: </w:t>
      </w:r>
      <w:proofErr w:type="spellStart"/>
      <w:r w:rsidR="000F19CD" w:rsidRPr="00F00E61">
        <w:rPr>
          <w:color w:val="auto"/>
          <w:lang w:val="en-US"/>
        </w:rPr>
        <w:t>Quỹ</w:t>
      </w:r>
      <w:proofErr w:type="spellEnd"/>
      <w:r w:rsidR="000F19CD" w:rsidRPr="00F00E61">
        <w:rPr>
          <w:color w:val="auto"/>
          <w:lang w:val="en-US"/>
        </w:rPr>
        <w:t xml:space="preserve"> </w:t>
      </w:r>
      <w:proofErr w:type="spellStart"/>
      <w:r w:rsidR="000F19CD" w:rsidRPr="00F00E61">
        <w:rPr>
          <w:color w:val="auto"/>
          <w:lang w:val="en-US"/>
        </w:rPr>
        <w:t>phát</w:t>
      </w:r>
      <w:proofErr w:type="spellEnd"/>
      <w:r w:rsidR="000F19CD" w:rsidRPr="00F00E61">
        <w:rPr>
          <w:color w:val="auto"/>
          <w:lang w:val="en-US"/>
        </w:rPr>
        <w:t xml:space="preserve"> </w:t>
      </w:r>
      <w:proofErr w:type="spellStart"/>
      <w:r w:rsidR="000F19CD" w:rsidRPr="00F00E61">
        <w:rPr>
          <w:color w:val="auto"/>
          <w:lang w:val="en-US"/>
        </w:rPr>
        <w:t>triển</w:t>
      </w:r>
      <w:proofErr w:type="spellEnd"/>
      <w:r w:rsidR="000F19CD" w:rsidRPr="00F00E61">
        <w:rPr>
          <w:color w:val="auto"/>
          <w:lang w:val="en-US"/>
        </w:rPr>
        <w:t xml:space="preserve"> KHCN </w:t>
      </w:r>
      <w:proofErr w:type="spellStart"/>
      <w:r w:rsidR="00B76323" w:rsidRPr="00F00E61">
        <w:rPr>
          <w:color w:val="auto"/>
          <w:lang w:val="en-US"/>
        </w:rPr>
        <w:t>Viettel</w:t>
      </w:r>
      <w:proofErr w:type="spellEnd"/>
      <w:r w:rsidR="00ED54B8" w:rsidRPr="00F00E61">
        <w:rPr>
          <w:color w:val="auto"/>
          <w:lang w:val="en-US" w:eastAsia="x-none" w:bidi="en-US"/>
        </w:rPr>
        <w:t>.</w:t>
      </w:r>
    </w:p>
    <w:p w14:paraId="2AE0C1C4" w14:textId="50F1C5C6" w:rsidR="00ED54B8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>1</w:t>
      </w:r>
      <w:r w:rsidR="006A22D1" w:rsidRPr="00F00E61">
        <w:rPr>
          <w:color w:val="auto"/>
          <w:lang w:val="en-US" w:eastAsia="x-none" w:bidi="en-US"/>
        </w:rPr>
        <w:t>1</w:t>
      </w:r>
      <w:r w:rsidRPr="00F00E61">
        <w:rPr>
          <w:color w:val="auto"/>
          <w:lang w:val="en-US" w:eastAsia="x-none" w:bidi="en-US"/>
        </w:rPr>
        <w:t xml:space="preserve">. </w:t>
      </w:r>
      <w:proofErr w:type="spellStart"/>
      <w:r w:rsidRPr="00F00E61">
        <w:rPr>
          <w:color w:val="auto"/>
          <w:lang w:val="en-US" w:eastAsia="x-none" w:bidi="en-US"/>
        </w:rPr>
        <w:t>Thời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gian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thực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hiện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dự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="00755162" w:rsidRPr="00F00E61">
        <w:rPr>
          <w:color w:val="auto"/>
          <w:lang w:val="en-US" w:eastAsia="x-none" w:bidi="en-US"/>
        </w:rPr>
        <w:t>án</w:t>
      </w:r>
      <w:proofErr w:type="spellEnd"/>
      <w:r w:rsidR="00755162" w:rsidRPr="00F00E61">
        <w:rPr>
          <w:color w:val="auto"/>
          <w:lang w:val="en-US" w:eastAsia="x-none" w:bidi="en-US"/>
        </w:rPr>
        <w:t xml:space="preserve">: </w:t>
      </w:r>
      <w:proofErr w:type="spellStart"/>
      <w:proofErr w:type="gramStart"/>
      <w:r w:rsidR="00755162" w:rsidRPr="00F00E61">
        <w:rPr>
          <w:color w:val="auto"/>
          <w:lang w:val="en-US" w:eastAsia="x-none" w:bidi="en-US"/>
        </w:rPr>
        <w:t>Từ</w:t>
      </w:r>
      <w:proofErr w:type="spellEnd"/>
      <w:r w:rsidR="00755162" w:rsidRPr="00F00E61">
        <w:rPr>
          <w:color w:val="auto"/>
          <w:lang w:val="en-US" w:eastAsia="x-none" w:bidi="en-US"/>
        </w:rPr>
        <w:t xml:space="preserve"> </w:t>
      </w:r>
      <w:r w:rsidR="00A401BA" w:rsidRPr="00F00E61">
        <w:rPr>
          <w:color w:val="auto"/>
          <w:lang w:val="en-US"/>
        </w:rPr>
        <w:t xml:space="preserve"> …</w:t>
      </w:r>
      <w:proofErr w:type="gramEnd"/>
      <w:r w:rsidR="00A401BA" w:rsidRPr="00F00E61">
        <w:rPr>
          <w:color w:val="auto"/>
          <w:lang w:val="en-US"/>
        </w:rPr>
        <w:t xml:space="preserve">. </w:t>
      </w:r>
      <w:proofErr w:type="spellStart"/>
      <w:r w:rsidR="00A401BA" w:rsidRPr="00F00E61">
        <w:rPr>
          <w:color w:val="auto"/>
          <w:lang w:val="en-US"/>
        </w:rPr>
        <w:t>đến</w:t>
      </w:r>
      <w:proofErr w:type="spellEnd"/>
      <w:r w:rsidR="00A401BA" w:rsidRPr="00F00E61">
        <w:rPr>
          <w:color w:val="auto"/>
          <w:lang w:val="en-US"/>
        </w:rPr>
        <w:t xml:space="preserve"> </w:t>
      </w:r>
      <w:proofErr w:type="gramStart"/>
      <w:r w:rsidR="00A401BA" w:rsidRPr="00F00E61">
        <w:rPr>
          <w:color w:val="auto"/>
          <w:lang w:val="en-US"/>
        </w:rPr>
        <w:t>….</w:t>
      </w:r>
      <w:r w:rsidR="00DC6A9C" w:rsidRPr="00F00E61">
        <w:rPr>
          <w:color w:val="auto"/>
          <w:lang w:val="en-US"/>
        </w:rPr>
        <w:t>.</w:t>
      </w:r>
      <w:proofErr w:type="gramEnd"/>
    </w:p>
    <w:p w14:paraId="742EFBAA" w14:textId="2F5DEC22" w:rsidR="00CF736A" w:rsidRPr="00F00E61" w:rsidRDefault="00ED54B8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/>
        </w:rPr>
      </w:pPr>
      <w:r w:rsidRPr="00F00E61">
        <w:rPr>
          <w:color w:val="auto"/>
          <w:lang w:val="en-US" w:eastAsia="x-none" w:bidi="en-US"/>
        </w:rPr>
        <w:t>1</w:t>
      </w:r>
      <w:r w:rsidR="006A22D1" w:rsidRPr="00F00E61">
        <w:rPr>
          <w:color w:val="auto"/>
          <w:lang w:val="en-US" w:eastAsia="x-none" w:bidi="en-US"/>
        </w:rPr>
        <w:t>2</w:t>
      </w:r>
      <w:r w:rsidRPr="00F00E61">
        <w:rPr>
          <w:color w:val="auto"/>
          <w:lang w:val="en-US" w:eastAsia="x-none" w:bidi="en-US"/>
        </w:rPr>
        <w:t xml:space="preserve">. </w:t>
      </w:r>
      <w:proofErr w:type="spellStart"/>
      <w:r w:rsidRPr="00F00E61">
        <w:rPr>
          <w:color w:val="auto"/>
          <w:lang w:val="en-US" w:eastAsia="x-none" w:bidi="en-US"/>
        </w:rPr>
        <w:t>Hình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thức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đầu</w:t>
      </w:r>
      <w:proofErr w:type="spellEnd"/>
      <w:r w:rsidRPr="00F00E61">
        <w:rPr>
          <w:color w:val="auto"/>
          <w:lang w:val="en-US" w:eastAsia="x-none" w:bidi="en-US"/>
        </w:rPr>
        <w:t xml:space="preserve"> </w:t>
      </w:r>
      <w:proofErr w:type="spellStart"/>
      <w:r w:rsidRPr="00F00E61">
        <w:rPr>
          <w:color w:val="auto"/>
          <w:lang w:val="en-US" w:eastAsia="x-none" w:bidi="en-US"/>
        </w:rPr>
        <w:t>tư</w:t>
      </w:r>
      <w:proofErr w:type="spellEnd"/>
      <w:r w:rsidRPr="00F00E61">
        <w:rPr>
          <w:color w:val="auto"/>
          <w:lang w:val="en-US" w:eastAsia="x-none" w:bidi="en-US"/>
        </w:rPr>
        <w:t xml:space="preserve">: </w:t>
      </w:r>
      <w:proofErr w:type="spellStart"/>
      <w:r w:rsidR="006054FF" w:rsidRPr="00F00E61">
        <w:rPr>
          <w:color w:val="auto"/>
          <w:lang w:val="en-US"/>
        </w:rPr>
        <w:t>Thực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hiện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dự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án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đầu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tư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mua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sắm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hỗ</w:t>
      </w:r>
      <w:proofErr w:type="spellEnd"/>
      <w:r w:rsidR="006054FF" w:rsidRPr="00F00E61">
        <w:rPr>
          <w:color w:val="auto"/>
          <w:lang w:val="en-US"/>
        </w:rPr>
        <w:t xml:space="preserve"> </w:t>
      </w:r>
      <w:proofErr w:type="spellStart"/>
      <w:r w:rsidR="006054FF" w:rsidRPr="00F00E61">
        <w:rPr>
          <w:color w:val="auto"/>
          <w:lang w:val="en-US"/>
        </w:rPr>
        <w:t>trợ</w:t>
      </w:r>
      <w:proofErr w:type="spellEnd"/>
      <w:r w:rsidR="006054FF" w:rsidRPr="00F00E61">
        <w:rPr>
          <w:color w:val="auto"/>
          <w:lang w:val="en-US"/>
        </w:rPr>
        <w:t xml:space="preserve"> KHCN</w:t>
      </w:r>
      <w:r w:rsidR="00797D16" w:rsidRPr="00F00E61">
        <w:rPr>
          <w:rStyle w:val="FootnoteReference"/>
          <w:color w:val="auto"/>
          <w:lang w:val="en-US"/>
        </w:rPr>
        <w:footnoteReference w:id="1"/>
      </w:r>
      <w:r w:rsidR="00A401BA" w:rsidRPr="00F00E61">
        <w:rPr>
          <w:color w:val="auto"/>
          <w:lang w:val="en-US"/>
        </w:rPr>
        <w:t>.</w:t>
      </w:r>
    </w:p>
    <w:p w14:paraId="6352B88F" w14:textId="56031F83" w:rsidR="00102876" w:rsidRPr="00F00E61" w:rsidRDefault="002E1906" w:rsidP="00726E2A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64" w:lineRule="auto"/>
        <w:ind w:left="426" w:hanging="426"/>
        <w:rPr>
          <w:rFonts w:ascii="Times New Roman" w:hAnsi="Times New Roman"/>
          <w:sz w:val="28"/>
          <w:szCs w:val="28"/>
        </w:rPr>
      </w:pPr>
      <w:r w:rsidRPr="00F00E61">
        <w:rPr>
          <w:rFonts w:ascii="Times New Roman" w:hAnsi="Times New Roman"/>
          <w:b/>
          <w:sz w:val="28"/>
          <w:szCs w:val="28"/>
        </w:rPr>
        <w:t>DANH MỤC HỒ SƠ KÈM THEO</w:t>
      </w:r>
    </w:p>
    <w:p w14:paraId="6E211E1B" w14:textId="530620A1" w:rsidR="0008127E" w:rsidRPr="00F00E61" w:rsidRDefault="001B1117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/>
        </w:rPr>
      </w:pPr>
      <w:r w:rsidRPr="00F00E61">
        <w:rPr>
          <w:color w:val="auto"/>
          <w:lang w:val="en-US"/>
        </w:rPr>
        <w:t xml:space="preserve">- </w:t>
      </w:r>
      <w:proofErr w:type="spellStart"/>
      <w:r w:rsidR="00A6500F" w:rsidRPr="00F00E61">
        <w:rPr>
          <w:color w:val="auto"/>
          <w:lang w:val="en-US"/>
        </w:rPr>
        <w:t>B</w:t>
      </w:r>
      <w:r w:rsidR="0008127E" w:rsidRPr="00F00E61">
        <w:rPr>
          <w:color w:val="auto"/>
          <w:lang w:val="en-US"/>
        </w:rPr>
        <w:t>áo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cáo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đề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xuất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chủ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trương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đầu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tư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dự</w:t>
      </w:r>
      <w:proofErr w:type="spellEnd"/>
      <w:r w:rsidR="0008127E" w:rsidRPr="00F00E61">
        <w:rPr>
          <w:color w:val="auto"/>
          <w:lang w:val="en-US"/>
        </w:rPr>
        <w:t xml:space="preserve"> </w:t>
      </w:r>
      <w:proofErr w:type="spellStart"/>
      <w:r w:rsidR="0008127E" w:rsidRPr="00F00E61">
        <w:rPr>
          <w:color w:val="auto"/>
          <w:lang w:val="en-US"/>
        </w:rPr>
        <w:t>án</w:t>
      </w:r>
      <w:proofErr w:type="spellEnd"/>
      <w:r w:rsidR="001402AC" w:rsidRPr="00F00E61">
        <w:rPr>
          <w:color w:val="auto"/>
          <w:lang w:val="en-US"/>
        </w:rPr>
        <w:t xml:space="preserve">; </w:t>
      </w:r>
    </w:p>
    <w:p w14:paraId="08E772A8" w14:textId="47ECA7A3" w:rsidR="001402AC" w:rsidRPr="00F00E61" w:rsidRDefault="001B1117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- </w:t>
      </w:r>
      <w:proofErr w:type="spellStart"/>
      <w:r w:rsidR="001402AC" w:rsidRPr="00F00E61">
        <w:rPr>
          <w:color w:val="auto"/>
          <w:lang w:val="en-US" w:eastAsia="x-none" w:bidi="en-US"/>
        </w:rPr>
        <w:t>Hồ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sơ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khảo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sát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thiết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kế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sơ</w:t>
      </w:r>
      <w:proofErr w:type="spellEnd"/>
      <w:r w:rsidR="001402AC" w:rsidRPr="00F00E61">
        <w:rPr>
          <w:color w:val="auto"/>
          <w:lang w:val="en-US" w:eastAsia="x-none" w:bidi="en-US"/>
        </w:rPr>
        <w:t xml:space="preserve"> </w:t>
      </w:r>
      <w:proofErr w:type="spellStart"/>
      <w:r w:rsidR="001402AC" w:rsidRPr="00F00E61">
        <w:rPr>
          <w:color w:val="auto"/>
          <w:lang w:val="en-US" w:eastAsia="x-none" w:bidi="en-US"/>
        </w:rPr>
        <w:t>bộ</w:t>
      </w:r>
      <w:proofErr w:type="spellEnd"/>
      <w:r w:rsidR="001402AC" w:rsidRPr="00F00E61">
        <w:rPr>
          <w:color w:val="auto"/>
          <w:lang w:val="en-US" w:eastAsia="x-none" w:bidi="en-US"/>
        </w:rPr>
        <w:t>;</w:t>
      </w:r>
    </w:p>
    <w:p w14:paraId="59D0D923" w14:textId="23F20BDB" w:rsidR="001402AC" w:rsidRPr="00F00E61" w:rsidRDefault="001B1117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 w:eastAsia="x-none" w:bidi="en-US"/>
        </w:rPr>
      </w:pPr>
      <w:r w:rsidRPr="00F00E61">
        <w:rPr>
          <w:color w:val="auto"/>
          <w:lang w:val="en-US" w:eastAsia="x-none" w:bidi="en-US"/>
        </w:rPr>
        <w:t xml:space="preserve">- </w:t>
      </w:r>
      <w:proofErr w:type="spellStart"/>
      <w:r w:rsidR="00F454E7" w:rsidRPr="00F00E61">
        <w:rPr>
          <w:color w:val="auto"/>
          <w:lang w:val="en-US" w:eastAsia="x-none" w:bidi="en-US"/>
        </w:rPr>
        <w:t>Dự</w:t>
      </w:r>
      <w:proofErr w:type="spellEnd"/>
      <w:r w:rsidR="00F454E7" w:rsidRPr="00F00E61">
        <w:rPr>
          <w:color w:val="auto"/>
          <w:lang w:val="en-US" w:eastAsia="x-none" w:bidi="en-US"/>
        </w:rPr>
        <w:t xml:space="preserve"> </w:t>
      </w:r>
      <w:proofErr w:type="spellStart"/>
      <w:r w:rsidR="00F454E7" w:rsidRPr="00F00E61">
        <w:rPr>
          <w:color w:val="auto"/>
          <w:lang w:val="en-US" w:eastAsia="x-none" w:bidi="en-US"/>
        </w:rPr>
        <w:t>toán</w:t>
      </w:r>
      <w:proofErr w:type="spellEnd"/>
      <w:r w:rsidR="00F454E7" w:rsidRPr="00F00E61">
        <w:rPr>
          <w:color w:val="auto"/>
          <w:lang w:val="en-US" w:eastAsia="x-none" w:bidi="en-US"/>
        </w:rPr>
        <w:t xml:space="preserve"> </w:t>
      </w:r>
      <w:proofErr w:type="spellStart"/>
      <w:r w:rsidR="00F454E7" w:rsidRPr="00F00E61">
        <w:rPr>
          <w:color w:val="auto"/>
          <w:lang w:val="en-US" w:eastAsia="x-none" w:bidi="en-US"/>
        </w:rPr>
        <w:t>dự</w:t>
      </w:r>
      <w:proofErr w:type="spellEnd"/>
      <w:r w:rsidR="00F454E7" w:rsidRPr="00F00E61">
        <w:rPr>
          <w:color w:val="auto"/>
          <w:lang w:val="en-US" w:eastAsia="x-none" w:bidi="en-US"/>
        </w:rPr>
        <w:t xml:space="preserve"> </w:t>
      </w:r>
      <w:proofErr w:type="spellStart"/>
      <w:r w:rsidR="00F454E7" w:rsidRPr="00F00E61">
        <w:rPr>
          <w:color w:val="auto"/>
          <w:lang w:val="en-US" w:eastAsia="x-none" w:bidi="en-US"/>
        </w:rPr>
        <w:t>án</w:t>
      </w:r>
      <w:proofErr w:type="spellEnd"/>
      <w:r w:rsidR="00F454E7" w:rsidRPr="00F00E61">
        <w:rPr>
          <w:color w:val="auto"/>
          <w:lang w:val="en-US" w:eastAsia="x-none" w:bidi="en-US"/>
        </w:rPr>
        <w:t>;</w:t>
      </w:r>
    </w:p>
    <w:p w14:paraId="26BFADA3" w14:textId="08A1514E" w:rsidR="00A0495A" w:rsidRPr="00F00E61" w:rsidRDefault="001B1117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  <w:rPr>
          <w:color w:val="auto"/>
          <w:lang w:val="en-US"/>
        </w:rPr>
      </w:pPr>
      <w:r w:rsidRPr="00F00E61">
        <w:rPr>
          <w:color w:val="auto"/>
          <w:lang w:val="en-US" w:eastAsia="x-none" w:bidi="en-US"/>
        </w:rPr>
        <w:t xml:space="preserve">- </w:t>
      </w:r>
      <w:proofErr w:type="spellStart"/>
      <w:r w:rsidR="00A0495A" w:rsidRPr="00F00E61">
        <w:rPr>
          <w:color w:val="auto"/>
          <w:lang w:val="en-US" w:eastAsia="x-none" w:bidi="en-US"/>
        </w:rPr>
        <w:t>Báo</w:t>
      </w:r>
      <w:proofErr w:type="spellEnd"/>
      <w:r w:rsidR="00A0495A" w:rsidRPr="00F00E61">
        <w:rPr>
          <w:color w:val="auto"/>
          <w:lang w:val="en-US" w:eastAsia="x-none" w:bidi="en-US"/>
        </w:rPr>
        <w:t xml:space="preserve"> </w:t>
      </w:r>
      <w:proofErr w:type="spellStart"/>
      <w:r w:rsidR="00A0495A" w:rsidRPr="00F00E61">
        <w:rPr>
          <w:color w:val="auto"/>
          <w:lang w:val="en-US" w:eastAsia="x-none" w:bidi="en-US"/>
        </w:rPr>
        <w:t>giá</w:t>
      </w:r>
      <w:proofErr w:type="spellEnd"/>
      <w:r w:rsidR="00A0495A" w:rsidRPr="00F00E61">
        <w:rPr>
          <w:color w:val="auto"/>
          <w:lang w:val="en-US"/>
        </w:rPr>
        <w:t xml:space="preserve">, </w:t>
      </w:r>
      <w:proofErr w:type="spellStart"/>
      <w:r w:rsidR="00A0495A" w:rsidRPr="00F00E61">
        <w:rPr>
          <w:color w:val="auto"/>
          <w:lang w:val="en-US"/>
        </w:rPr>
        <w:t>tài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liệu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kỹ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thuật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hàng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hóa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tham</w:t>
      </w:r>
      <w:proofErr w:type="spellEnd"/>
      <w:r w:rsidR="00A0495A" w:rsidRPr="00F00E61">
        <w:rPr>
          <w:color w:val="auto"/>
          <w:lang w:val="en-US"/>
        </w:rPr>
        <w:t xml:space="preserve"> </w:t>
      </w:r>
      <w:proofErr w:type="spellStart"/>
      <w:r w:rsidR="00A0495A" w:rsidRPr="00F00E61">
        <w:rPr>
          <w:color w:val="auto"/>
          <w:lang w:val="en-US"/>
        </w:rPr>
        <w:t>khảo</w:t>
      </w:r>
      <w:proofErr w:type="spellEnd"/>
      <w:r w:rsidR="00A0495A" w:rsidRPr="00F00E61">
        <w:rPr>
          <w:color w:val="auto"/>
          <w:lang w:val="en-US"/>
        </w:rPr>
        <w:t>.</w:t>
      </w:r>
    </w:p>
    <w:p w14:paraId="405B9D88" w14:textId="77777777" w:rsidR="008612F4" w:rsidRPr="00F00E61" w:rsidRDefault="008612F4" w:rsidP="00726E2A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64" w:lineRule="auto"/>
        <w:ind w:left="426" w:hanging="426"/>
        <w:rPr>
          <w:rFonts w:ascii="Times New Roman" w:hAnsi="Times New Roman"/>
          <w:sz w:val="28"/>
          <w:szCs w:val="28"/>
        </w:rPr>
      </w:pPr>
      <w:r w:rsidRPr="00F00E61">
        <w:rPr>
          <w:rFonts w:ascii="Times New Roman" w:hAnsi="Times New Roman"/>
          <w:b/>
          <w:sz w:val="28"/>
          <w:szCs w:val="28"/>
        </w:rPr>
        <w:t>ĐỀ XUẤT KIẾN NGHỊ</w:t>
      </w:r>
    </w:p>
    <w:p w14:paraId="15B74D2A" w14:textId="0B9A5BCC" w:rsidR="00FB4722" w:rsidRPr="001E5EC8" w:rsidRDefault="00520701" w:rsidP="001E5EC8">
      <w:pPr>
        <w:pStyle w:val="Para1"/>
        <w:tabs>
          <w:tab w:val="left" w:pos="450"/>
        </w:tabs>
        <w:spacing w:before="60" w:after="60" w:line="252" w:lineRule="auto"/>
        <w:ind w:right="0" w:firstLine="567"/>
      </w:pPr>
      <w:r>
        <w:t xml:space="preserve">[Đơn vị] </w:t>
      </w:r>
      <w:r w:rsidR="007E20BA" w:rsidRPr="00DF013B">
        <w:t>kính trình NgưGHỊo..khảo..o..hảo..ảo.o.HCNn thông Quân đội.mẹ - Tập đoàn Công nghiệp - Viễn thông Quân đội;Công nghiệp - Viễn thông Quân đội;ch SXKD và kế hoạch đầu tư phát triển 05 năm (2021-</w:t>
      </w:r>
      <w:r w:rsidR="00FB4722" w:rsidRPr="001E5EC8">
        <w:t>./.</w:t>
      </w:r>
    </w:p>
    <w:p w14:paraId="5AD21356" w14:textId="77777777" w:rsidR="001933E3" w:rsidRPr="00F00E61" w:rsidRDefault="001933E3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11"/>
        <w:gridCol w:w="4960"/>
      </w:tblGrid>
      <w:tr w:rsidR="00DF013B" w:rsidRPr="00F00E61" w14:paraId="11B79E59" w14:textId="77777777" w:rsidTr="00216CBC">
        <w:trPr>
          <w:trHeight w:val="496"/>
        </w:trPr>
        <w:tc>
          <w:tcPr>
            <w:tcW w:w="2266" w:type="pct"/>
            <w:shd w:val="clear" w:color="auto" w:fill="auto"/>
          </w:tcPr>
          <w:p w14:paraId="52EA116F" w14:textId="77777777" w:rsidR="00C06F70" w:rsidRPr="00F00E61" w:rsidRDefault="00C06F70" w:rsidP="00C06F70">
            <w:pPr>
              <w:tabs>
                <w:tab w:val="left" w:pos="122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F00E6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00E6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00E6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00E6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78ABAB1C" w14:textId="77777777" w:rsidR="00C06F70" w:rsidRPr="00F00E61" w:rsidRDefault="00C06F70" w:rsidP="00467EC1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</w:rPr>
            </w:pPr>
            <w:r w:rsidRPr="00F00E61">
              <w:rPr>
                <w:rFonts w:ascii="Times New Roman" w:hAnsi="Times New Roman"/>
              </w:rPr>
              <w:t xml:space="preserve">- </w:t>
            </w:r>
            <w:proofErr w:type="spellStart"/>
            <w:r w:rsidRPr="00F00E61">
              <w:rPr>
                <w:rFonts w:ascii="Times New Roman" w:hAnsi="Times New Roman"/>
              </w:rPr>
              <w:t>Như</w:t>
            </w:r>
            <w:proofErr w:type="spellEnd"/>
            <w:r w:rsidRPr="00F00E61">
              <w:rPr>
                <w:rFonts w:ascii="Times New Roman" w:hAnsi="Times New Roman"/>
              </w:rPr>
              <w:t xml:space="preserve"> </w:t>
            </w:r>
            <w:proofErr w:type="spellStart"/>
            <w:r w:rsidRPr="00F00E61">
              <w:rPr>
                <w:rFonts w:ascii="Times New Roman" w:hAnsi="Times New Roman"/>
              </w:rPr>
              <w:t>trên</w:t>
            </w:r>
            <w:proofErr w:type="spellEnd"/>
            <w:r w:rsidRPr="00F00E61">
              <w:rPr>
                <w:rFonts w:ascii="Times New Roman" w:hAnsi="Times New Roman"/>
              </w:rPr>
              <w:t>;</w:t>
            </w:r>
          </w:p>
          <w:p w14:paraId="0BFD2203" w14:textId="7E4FEAF1" w:rsidR="00C06F70" w:rsidRPr="00F00E61" w:rsidRDefault="00C06F70" w:rsidP="00467EC1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</w:rPr>
            </w:pPr>
            <w:r w:rsidRPr="00F00E61">
              <w:rPr>
                <w:rFonts w:ascii="Times New Roman" w:hAnsi="Times New Roman"/>
              </w:rPr>
              <w:t xml:space="preserve">- </w:t>
            </w:r>
            <w:r w:rsidR="005528DE" w:rsidRPr="00F00E61">
              <w:rPr>
                <w:rFonts w:ascii="Times New Roman" w:hAnsi="Times New Roman"/>
              </w:rPr>
              <w:t xml:space="preserve">Ban: </w:t>
            </w:r>
            <w:r w:rsidR="00A21911" w:rsidRPr="00F00E61">
              <w:rPr>
                <w:rFonts w:ascii="Times New Roman" w:hAnsi="Times New Roman"/>
              </w:rPr>
              <w:t>CNCNC</w:t>
            </w:r>
            <w:r w:rsidRPr="00F00E61">
              <w:rPr>
                <w:rFonts w:ascii="Times New Roman" w:hAnsi="Times New Roman"/>
              </w:rPr>
              <w:t>, ĐT-XD, TC</w:t>
            </w:r>
            <w:r w:rsidR="004F6F22" w:rsidRPr="00F00E61">
              <w:rPr>
                <w:rFonts w:ascii="Times New Roman" w:hAnsi="Times New Roman"/>
              </w:rPr>
              <w:t>-KT</w:t>
            </w:r>
            <w:r w:rsidRPr="00F00E61">
              <w:rPr>
                <w:rFonts w:ascii="Times New Roman" w:hAnsi="Times New Roman"/>
              </w:rPr>
              <w:t>;</w:t>
            </w:r>
          </w:p>
          <w:p w14:paraId="090E7EC5" w14:textId="5C1457AE" w:rsidR="00C06F70" w:rsidRPr="00F00E61" w:rsidRDefault="00D43CEF" w:rsidP="000F391B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  <w:b/>
              </w:rPr>
            </w:pPr>
            <w:r w:rsidRPr="00F00E61">
              <w:rPr>
                <w:rFonts w:ascii="Times New Roman" w:hAnsi="Times New Roman"/>
              </w:rPr>
              <w:t xml:space="preserve">- </w:t>
            </w:r>
            <w:proofErr w:type="spellStart"/>
            <w:r w:rsidRPr="00F00E61">
              <w:rPr>
                <w:rFonts w:ascii="Times New Roman" w:hAnsi="Times New Roman"/>
              </w:rPr>
              <w:t>Lưu</w:t>
            </w:r>
            <w:proofErr w:type="spellEnd"/>
            <w:r w:rsidRPr="00F00E61">
              <w:rPr>
                <w:rFonts w:ascii="Times New Roman" w:hAnsi="Times New Roman"/>
              </w:rPr>
              <w:t xml:space="preserve">: VT, </w:t>
            </w:r>
            <w:r w:rsidR="00A221EC" w:rsidRPr="00F00E61">
              <w:rPr>
                <w:rFonts w:ascii="Times New Roman" w:hAnsi="Times New Roman"/>
              </w:rPr>
              <w:t>…</w:t>
            </w:r>
            <w:r w:rsidRPr="00F00E61">
              <w:rPr>
                <w:rFonts w:ascii="Times New Roman" w:hAnsi="Times New Roman"/>
              </w:rPr>
              <w:t>.</w:t>
            </w:r>
            <w:r w:rsidR="00C06F70" w:rsidRPr="00F00E61">
              <w:rPr>
                <w:rFonts w:ascii="Times New Roman" w:hAnsi="Times New Roman"/>
              </w:rPr>
              <w:t xml:space="preserve"> </w:t>
            </w:r>
            <w:r w:rsidR="00A221EC" w:rsidRPr="00F00E61">
              <w:rPr>
                <w:rFonts w:ascii="Times New Roman" w:hAnsi="Times New Roman"/>
              </w:rPr>
              <w:t>X</w:t>
            </w:r>
            <w:r w:rsidR="009B6301" w:rsidRPr="00F00E61">
              <w:rPr>
                <w:rFonts w:ascii="Times New Roman" w:hAnsi="Times New Roman"/>
              </w:rPr>
              <w:t>8</w:t>
            </w:r>
            <w:r w:rsidR="00C06F70" w:rsidRPr="00F00E61">
              <w:rPr>
                <w:rFonts w:ascii="Times New Roman" w:hAnsi="Times New Roman"/>
              </w:rPr>
              <w:t>.</w:t>
            </w:r>
          </w:p>
        </w:tc>
        <w:tc>
          <w:tcPr>
            <w:tcW w:w="2734" w:type="pct"/>
          </w:tcPr>
          <w:p w14:paraId="1AAA6A82" w14:textId="44293A13" w:rsidR="00C06F70" w:rsidRPr="00F00E61" w:rsidRDefault="00476135" w:rsidP="000F39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F00E61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ĐƠN VỊ ĐỀ XUẤT</w:t>
            </w:r>
          </w:p>
          <w:p w14:paraId="0C220F74" w14:textId="7CA5B24E" w:rsidR="00A221EC" w:rsidRPr="00F00E61" w:rsidRDefault="00A221EC" w:rsidP="000F39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A221EC" w:rsidRPr="00F00E61" w14:paraId="60B48BB6" w14:textId="77777777" w:rsidTr="00216CBC">
        <w:trPr>
          <w:trHeight w:val="496"/>
        </w:trPr>
        <w:tc>
          <w:tcPr>
            <w:tcW w:w="2266" w:type="pct"/>
            <w:shd w:val="clear" w:color="auto" w:fill="auto"/>
          </w:tcPr>
          <w:p w14:paraId="67EB0DD1" w14:textId="5DAA4D0D" w:rsidR="00A221EC" w:rsidRPr="00F00E61" w:rsidRDefault="00A221EC" w:rsidP="00C06F70">
            <w:pPr>
              <w:tabs>
                <w:tab w:val="left" w:pos="122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734" w:type="pct"/>
          </w:tcPr>
          <w:p w14:paraId="3F7E05E2" w14:textId="77777777" w:rsidR="00A221EC" w:rsidRPr="00F00E61" w:rsidRDefault="00A221EC" w:rsidP="00EA42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14:paraId="6FE8DBE3" w14:textId="77777777" w:rsidR="00C06F70" w:rsidRPr="00F00E61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48802F" w14:textId="77777777" w:rsidR="00C06F70" w:rsidRPr="00F00E61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p w14:paraId="1F6A7A7F" w14:textId="77777777" w:rsidR="00C06F70" w:rsidRPr="00F00E61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sectPr w:rsidR="00C06F70" w:rsidRPr="00F00E61" w:rsidSect="00B93387">
      <w:headerReference w:type="default" r:id="rId8"/>
      <w:footerReference w:type="default" r:id="rId9"/>
      <w:headerReference w:type="first" r:id="rId10"/>
      <w:pgSz w:w="11907" w:h="16840" w:code="9"/>
      <w:pgMar w:top="1418" w:right="851" w:bottom="1134" w:left="1985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8BA8F" w14:textId="77777777" w:rsidR="00861366" w:rsidRDefault="00861366" w:rsidP="00D82FF6">
      <w:pPr>
        <w:spacing w:after="0" w:line="240" w:lineRule="auto"/>
      </w:pPr>
      <w:r>
        <w:separator/>
      </w:r>
    </w:p>
  </w:endnote>
  <w:endnote w:type="continuationSeparator" w:id="0">
    <w:p w14:paraId="4F183380" w14:textId="77777777" w:rsidR="00861366" w:rsidRDefault="00861366" w:rsidP="00D8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DDDCE" w14:textId="739C6A78" w:rsidR="008B7796" w:rsidRPr="004967DB" w:rsidRDefault="008B7796" w:rsidP="004967DB">
    <w:pPr>
      <w:pStyle w:val="Footer"/>
      <w:jc w:val="right"/>
      <w:rPr>
        <w:rFonts w:ascii="Times New Roman" w:hAnsi="Times New Roman"/>
        <w:sz w:val="26"/>
        <w:szCs w:val="26"/>
      </w:rPr>
    </w:pPr>
  </w:p>
  <w:p w14:paraId="6CE2ECC4" w14:textId="77777777" w:rsidR="008B7796" w:rsidRDefault="008B7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868925" w14:textId="77777777" w:rsidR="00861366" w:rsidRDefault="00861366" w:rsidP="00D82FF6">
      <w:pPr>
        <w:spacing w:after="0" w:line="240" w:lineRule="auto"/>
      </w:pPr>
      <w:r>
        <w:separator/>
      </w:r>
    </w:p>
  </w:footnote>
  <w:footnote w:type="continuationSeparator" w:id="0">
    <w:p w14:paraId="7F68086E" w14:textId="77777777" w:rsidR="00861366" w:rsidRDefault="00861366" w:rsidP="00D82FF6">
      <w:pPr>
        <w:spacing w:after="0" w:line="240" w:lineRule="auto"/>
      </w:pPr>
      <w:r>
        <w:continuationSeparator/>
      </w:r>
    </w:p>
  </w:footnote>
  <w:footnote w:id="1">
    <w:p w14:paraId="4138905F" w14:textId="380D6A2D" w:rsidR="00797D16" w:rsidRPr="001E5EC8" w:rsidRDefault="00797D16">
      <w:pPr>
        <w:pStyle w:val="FootnoteText"/>
        <w:rPr>
          <w:rFonts w:ascii="Times New Roman" w:hAnsi="Times New Roman"/>
        </w:rPr>
      </w:pPr>
      <w:r w:rsidRPr="001E5EC8">
        <w:rPr>
          <w:rStyle w:val="FootnoteReference"/>
          <w:rFonts w:ascii="Times New Roman" w:hAnsi="Times New Roman"/>
        </w:rPr>
        <w:footnoteRef/>
      </w:r>
      <w:r w:rsidRPr="001E5EC8">
        <w:rPr>
          <w:rFonts w:ascii="Times New Roman" w:hAnsi="Times New Roman"/>
        </w:rPr>
        <w:t xml:space="preserve"> </w:t>
      </w:r>
      <w:proofErr w:type="spellStart"/>
      <w:r w:rsidRPr="001E5EC8">
        <w:rPr>
          <w:rFonts w:ascii="Times New Roman" w:hAnsi="Times New Roman"/>
        </w:rPr>
        <w:t>Tham</w:t>
      </w:r>
      <w:proofErr w:type="spellEnd"/>
      <w:r w:rsidRPr="001E5EC8">
        <w:rPr>
          <w:rFonts w:ascii="Times New Roman" w:hAnsi="Times New Roman"/>
        </w:rPr>
        <w:t xml:space="preserve"> </w:t>
      </w:r>
      <w:proofErr w:type="spellStart"/>
      <w:r w:rsidRPr="001E5EC8">
        <w:rPr>
          <w:rFonts w:ascii="Times New Roman" w:hAnsi="Times New Roman"/>
        </w:rPr>
        <w:t>chiếu</w:t>
      </w:r>
      <w:proofErr w:type="spellEnd"/>
      <w:r w:rsidRPr="001E5EC8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hỗ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trợ</w:t>
      </w:r>
      <w:proofErr w:type="spellEnd"/>
      <w:r>
        <w:rPr>
          <w:rFonts w:ascii="Times New Roman" w:hAnsi="Times New Roman"/>
        </w:rPr>
        <w:t xml:space="preserve"> KHCN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sắm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đoàn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4"/>
        <w:szCs w:val="24"/>
      </w:rPr>
      <w:id w:val="-16894366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918A98" w14:textId="79A41D1A" w:rsidR="00B93387" w:rsidRPr="001E5EC8" w:rsidRDefault="00B93387">
        <w:pPr>
          <w:pStyle w:val="Header"/>
          <w:jc w:val="center"/>
          <w:rPr>
            <w:rFonts w:ascii="Times New Roman" w:hAnsi="Times New Roman"/>
            <w:sz w:val="24"/>
            <w:szCs w:val="24"/>
          </w:rPr>
        </w:pPr>
        <w:r w:rsidRPr="001E5EC8">
          <w:rPr>
            <w:rFonts w:ascii="Times New Roman" w:hAnsi="Times New Roman"/>
            <w:sz w:val="24"/>
            <w:szCs w:val="24"/>
          </w:rPr>
          <w:fldChar w:fldCharType="begin"/>
        </w:r>
        <w:r w:rsidRPr="001E5EC8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1E5EC8">
          <w:rPr>
            <w:rFonts w:ascii="Times New Roman" w:hAnsi="Times New Roman"/>
            <w:sz w:val="24"/>
            <w:szCs w:val="24"/>
          </w:rPr>
          <w:fldChar w:fldCharType="separate"/>
        </w:r>
        <w:r w:rsidR="001E5EC8">
          <w:rPr>
            <w:rFonts w:ascii="Times New Roman" w:hAnsi="Times New Roman"/>
            <w:noProof/>
            <w:sz w:val="24"/>
            <w:szCs w:val="24"/>
          </w:rPr>
          <w:t>2</w:t>
        </w:r>
        <w:r w:rsidRPr="001E5EC8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2061C342" w14:textId="77777777" w:rsidR="00B93387" w:rsidRDefault="00B933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0E3B1" w14:textId="039C61AA" w:rsidR="00725972" w:rsidRPr="00725972" w:rsidRDefault="00B93387" w:rsidP="00725972">
    <w:pPr>
      <w:pStyle w:val="Header"/>
      <w:jc w:val="right"/>
      <w:rPr>
        <w:sz w:val="24"/>
        <w:szCs w:val="24"/>
      </w:rPr>
    </w:pPr>
    <w:r w:rsidRPr="0022769C">
      <w:rPr>
        <w:rFonts w:ascii="Times New Roman" w:hAnsi="Times New Roman"/>
        <w:sz w:val="24"/>
        <w:szCs w:val="24"/>
      </w:rPr>
      <w:t>BM.0</w:t>
    </w:r>
    <w:r>
      <w:rPr>
        <w:rFonts w:ascii="Times New Roman" w:hAnsi="Times New Roman"/>
        <w:sz w:val="24"/>
        <w:szCs w:val="24"/>
      </w:rPr>
      <w:t>1.</w:t>
    </w:r>
    <w:r w:rsidR="00CD5C79">
      <w:rPr>
        <w:rFonts w:ascii="Times New Roman" w:hAnsi="Times New Roman"/>
        <w:sz w:val="24"/>
        <w:szCs w:val="24"/>
      </w:rPr>
      <w:t>11</w:t>
    </w:r>
    <w:r>
      <w:rPr>
        <w:rFonts w:ascii="Times New Roman" w:hAnsi="Times New Roman"/>
        <w:sz w:val="24"/>
        <w:szCs w:val="24"/>
      </w:rPr>
      <w:t>.TTR.DA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54A4"/>
    <w:multiLevelType w:val="hybridMultilevel"/>
    <w:tmpl w:val="A63A99A4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7AE61D3"/>
    <w:multiLevelType w:val="multilevel"/>
    <w:tmpl w:val="582863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pStyle w:val="Viettel4"/>
      <w:lvlText w:val="%1.%2"/>
      <w:lvlJc w:val="left"/>
      <w:pPr>
        <w:ind w:left="2689" w:hanging="420"/>
      </w:pPr>
    </w:lvl>
    <w:lvl w:ilvl="2">
      <w:start w:val="1"/>
      <w:numFmt w:val="decimal"/>
      <w:lvlText w:val="%1.%2.%3"/>
      <w:lvlJc w:val="left"/>
      <w:pPr>
        <w:ind w:left="1572" w:hanging="720"/>
      </w:pPr>
    </w:lvl>
    <w:lvl w:ilvl="3">
      <w:start w:val="1"/>
      <w:numFmt w:val="decimal"/>
      <w:lvlText w:val="%1.%2.%3.%4"/>
      <w:lvlJc w:val="left"/>
      <w:pPr>
        <w:ind w:left="2358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570" w:hanging="1440"/>
      </w:pPr>
    </w:lvl>
    <w:lvl w:ilvl="6">
      <w:start w:val="1"/>
      <w:numFmt w:val="decimal"/>
      <w:lvlText w:val="%1.%2.%3.%4.%5.%6.%7"/>
      <w:lvlJc w:val="left"/>
      <w:pPr>
        <w:ind w:left="3996" w:hanging="1440"/>
      </w:pPr>
    </w:lvl>
    <w:lvl w:ilvl="7">
      <w:start w:val="1"/>
      <w:numFmt w:val="decimal"/>
      <w:lvlText w:val="%1.%2.%3.%4.%5.%6.%7.%8"/>
      <w:lvlJc w:val="left"/>
      <w:pPr>
        <w:ind w:left="4782" w:hanging="1800"/>
      </w:pPr>
    </w:lvl>
    <w:lvl w:ilvl="8">
      <w:start w:val="1"/>
      <w:numFmt w:val="decimal"/>
      <w:lvlText w:val="%1.%2.%3.%4.%5.%6.%7.%8.%9"/>
      <w:lvlJc w:val="left"/>
      <w:pPr>
        <w:ind w:left="5568" w:hanging="2160"/>
      </w:pPr>
    </w:lvl>
  </w:abstractNum>
  <w:abstractNum w:abstractNumId="2" w15:restartNumberingAfterBreak="0">
    <w:nsid w:val="07F62454"/>
    <w:multiLevelType w:val="hybridMultilevel"/>
    <w:tmpl w:val="D8106D78"/>
    <w:lvl w:ilvl="0" w:tplc="9FB45D3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13322"/>
    <w:multiLevelType w:val="hybridMultilevel"/>
    <w:tmpl w:val="93943434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6DF0"/>
    <w:multiLevelType w:val="hybridMultilevel"/>
    <w:tmpl w:val="5CAC90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77B63"/>
    <w:multiLevelType w:val="hybridMultilevel"/>
    <w:tmpl w:val="36DC0110"/>
    <w:lvl w:ilvl="0" w:tplc="235A903A">
      <w:start w:val="1"/>
      <w:numFmt w:val="upperRoman"/>
      <w:lvlText w:val="%1."/>
      <w:lvlJc w:val="left"/>
      <w:pPr>
        <w:ind w:left="1166" w:hanging="72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7" w15:restartNumberingAfterBreak="0">
    <w:nsid w:val="1B6F22EF"/>
    <w:multiLevelType w:val="hybridMultilevel"/>
    <w:tmpl w:val="8DA6B256"/>
    <w:lvl w:ilvl="0" w:tplc="07B61DF0">
      <w:start w:val="1"/>
      <w:numFmt w:val="upperRoman"/>
      <w:pStyle w:val="VIETTEL1"/>
      <w:lvlText w:val="%1-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C46808"/>
    <w:multiLevelType w:val="hybridMultilevel"/>
    <w:tmpl w:val="734E1250"/>
    <w:lvl w:ilvl="0" w:tplc="D20A60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6229288">
      <w:numFmt w:val="bullet"/>
      <w:pStyle w:val="daucham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D20A60F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32919"/>
    <w:multiLevelType w:val="hybridMultilevel"/>
    <w:tmpl w:val="477840A4"/>
    <w:lvl w:ilvl="0" w:tplc="EF9CE8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6D87ED2"/>
    <w:multiLevelType w:val="hybridMultilevel"/>
    <w:tmpl w:val="65F4CC66"/>
    <w:lvl w:ilvl="0" w:tplc="0A0240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B1238"/>
    <w:multiLevelType w:val="hybridMultilevel"/>
    <w:tmpl w:val="1D0A8528"/>
    <w:lvl w:ilvl="0" w:tplc="02BAD7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A1C486F"/>
    <w:multiLevelType w:val="hybridMultilevel"/>
    <w:tmpl w:val="2F264060"/>
    <w:styleLink w:val="11111152"/>
    <w:lvl w:ilvl="0" w:tplc="F6A6F634">
      <w:numFmt w:val="bullet"/>
      <w:pStyle w:val="gachdaudong"/>
      <w:lvlText w:val="-"/>
      <w:lvlJc w:val="left"/>
      <w:pPr>
        <w:tabs>
          <w:tab w:val="num" w:pos="1247"/>
        </w:tabs>
        <w:ind w:left="1247" w:hanging="396"/>
      </w:pPr>
      <w:rPr>
        <w:rFonts w:ascii="Times New Roman" w:eastAsia="Times New Roman" w:hAnsi="Times New Roman" w:cs="Times New Roman" w:hint="default"/>
      </w:rPr>
    </w:lvl>
    <w:lvl w:ilvl="1" w:tplc="A9883F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6727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AAA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9A0D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A665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7616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7C3D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26BD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769DF"/>
    <w:multiLevelType w:val="hybridMultilevel"/>
    <w:tmpl w:val="E18E9A5C"/>
    <w:lvl w:ilvl="0" w:tplc="30DA931C">
      <w:start w:val="1"/>
      <w:numFmt w:val="upperLetter"/>
      <w:pStyle w:val="Viettel3"/>
      <w:lvlText w:val="%1.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24ECB4BE">
      <w:start w:val="1"/>
      <w:numFmt w:val="lowerLetter"/>
      <w:lvlText w:val="%2."/>
      <w:lvlJc w:val="left"/>
      <w:pPr>
        <w:ind w:left="3468" w:hanging="360"/>
      </w:pPr>
      <w:rPr>
        <w:b/>
        <w:color w:val="1F497D"/>
        <w:sz w:val="28"/>
        <w:szCs w:val="28"/>
      </w:rPr>
    </w:lvl>
    <w:lvl w:ilvl="2" w:tplc="BFC2EE22">
      <w:start w:val="3"/>
      <w:numFmt w:val="upperRoman"/>
      <w:lvlText w:val="%3."/>
      <w:lvlJc w:val="left"/>
      <w:pPr>
        <w:ind w:left="4728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908" w:hanging="360"/>
      </w:pPr>
    </w:lvl>
    <w:lvl w:ilvl="4" w:tplc="04090019" w:tentative="1">
      <w:start w:val="1"/>
      <w:numFmt w:val="lowerLetter"/>
      <w:lvlText w:val="%5."/>
      <w:lvlJc w:val="left"/>
      <w:pPr>
        <w:ind w:left="5628" w:hanging="360"/>
      </w:pPr>
    </w:lvl>
    <w:lvl w:ilvl="5" w:tplc="0409001B" w:tentative="1">
      <w:start w:val="1"/>
      <w:numFmt w:val="lowerRoman"/>
      <w:lvlText w:val="%6."/>
      <w:lvlJc w:val="right"/>
      <w:pPr>
        <w:ind w:left="6348" w:hanging="180"/>
      </w:pPr>
    </w:lvl>
    <w:lvl w:ilvl="6" w:tplc="0409000F" w:tentative="1">
      <w:start w:val="1"/>
      <w:numFmt w:val="decimal"/>
      <w:lvlText w:val="%7."/>
      <w:lvlJc w:val="left"/>
      <w:pPr>
        <w:ind w:left="7068" w:hanging="360"/>
      </w:pPr>
    </w:lvl>
    <w:lvl w:ilvl="7" w:tplc="04090019" w:tentative="1">
      <w:start w:val="1"/>
      <w:numFmt w:val="lowerLetter"/>
      <w:lvlText w:val="%8."/>
      <w:lvlJc w:val="left"/>
      <w:pPr>
        <w:ind w:left="7788" w:hanging="360"/>
      </w:pPr>
    </w:lvl>
    <w:lvl w:ilvl="8" w:tplc="0409001B" w:tentative="1">
      <w:start w:val="1"/>
      <w:numFmt w:val="lowerRoman"/>
      <w:lvlText w:val="%9."/>
      <w:lvlJc w:val="right"/>
      <w:pPr>
        <w:ind w:left="8508" w:hanging="180"/>
      </w:pPr>
    </w:lvl>
  </w:abstractNum>
  <w:abstractNum w:abstractNumId="14" w15:restartNumberingAfterBreak="0">
    <w:nsid w:val="4B9D1B31"/>
    <w:multiLevelType w:val="hybridMultilevel"/>
    <w:tmpl w:val="A8CC23A2"/>
    <w:lvl w:ilvl="0" w:tplc="72D6FBD4">
      <w:start w:val="1"/>
      <w:numFmt w:val="bullet"/>
      <w:lvlText w:val="-"/>
      <w:lvlJc w:val="left"/>
      <w:pPr>
        <w:ind w:left="717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4CC02FB5"/>
    <w:multiLevelType w:val="hybridMultilevel"/>
    <w:tmpl w:val="FF26FA58"/>
    <w:lvl w:ilvl="0" w:tplc="177EA77A">
      <w:numFmt w:val="bullet"/>
      <w:pStyle w:val="13"/>
      <w:lvlText w:val="-"/>
      <w:lvlJc w:val="left"/>
      <w:pPr>
        <w:tabs>
          <w:tab w:val="num" w:pos="720"/>
        </w:tabs>
        <w:ind w:left="720" w:hanging="436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C587D"/>
    <w:multiLevelType w:val="hybridMultilevel"/>
    <w:tmpl w:val="9188AD50"/>
    <w:lvl w:ilvl="0" w:tplc="86586B4E">
      <w:start w:val="77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50A45BE7"/>
    <w:multiLevelType w:val="hybridMultilevel"/>
    <w:tmpl w:val="9CD656C6"/>
    <w:lvl w:ilvl="0" w:tplc="3FF8859A">
      <w:start w:val="1"/>
      <w:numFmt w:val="bullet"/>
      <w:pStyle w:val="Mitn"/>
      <w:lvlText w:val=""/>
      <w:lvlJc w:val="left"/>
      <w:pPr>
        <w:ind w:left="78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77C7D5C"/>
    <w:multiLevelType w:val="hybridMultilevel"/>
    <w:tmpl w:val="917247EE"/>
    <w:lvl w:ilvl="0" w:tplc="D02471F4">
      <w:start w:val="1"/>
      <w:numFmt w:val="decimal"/>
      <w:pStyle w:val="Viettel2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D5852DE"/>
    <w:multiLevelType w:val="hybridMultilevel"/>
    <w:tmpl w:val="68F85924"/>
    <w:lvl w:ilvl="0" w:tplc="114A97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F4F26"/>
    <w:multiLevelType w:val="hybridMultilevel"/>
    <w:tmpl w:val="E1E0F68C"/>
    <w:lvl w:ilvl="0" w:tplc="09E2A33A">
      <w:start w:val="1"/>
      <w:numFmt w:val="decimal"/>
      <w:lvlText w:val="%1."/>
      <w:lvlJc w:val="left"/>
      <w:pPr>
        <w:ind w:left="2345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185640"/>
    <w:multiLevelType w:val="hybridMultilevel"/>
    <w:tmpl w:val="EB14ED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F8AE12">
      <w:start w:val="1"/>
      <w:numFmt w:val="lowerLetter"/>
      <w:pStyle w:val="mucab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B0E473F"/>
    <w:multiLevelType w:val="hybridMultilevel"/>
    <w:tmpl w:val="6FE28DE8"/>
    <w:lvl w:ilvl="0" w:tplc="69E618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E3FA6D18">
      <w:start w:val="1"/>
      <w:numFmt w:val="bullet"/>
      <w:pStyle w:val="List2"/>
      <w:lvlText w:val="+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 w:tplc="6E563630">
      <w:start w:val="1"/>
      <w:numFmt w:val="bullet"/>
      <w:pStyle w:val="List3"/>
      <w:lvlText w:val="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3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1A6045"/>
    <w:multiLevelType w:val="hybridMultilevel"/>
    <w:tmpl w:val="1BF849FE"/>
    <w:lvl w:ilvl="0" w:tplc="0ED0AB7E">
      <w:numFmt w:val="bullet"/>
      <w:pStyle w:val="Gachdaudong1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1DB6163A">
      <w:start w:val="1"/>
      <w:numFmt w:val="bullet"/>
      <w:pStyle w:val="Gachdaudong2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EC3002B"/>
    <w:multiLevelType w:val="hybridMultilevel"/>
    <w:tmpl w:val="07DE31A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67492"/>
    <w:multiLevelType w:val="hybridMultilevel"/>
    <w:tmpl w:val="C82CEF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EC000A"/>
    <w:multiLevelType w:val="hybridMultilevel"/>
    <w:tmpl w:val="941ECB3E"/>
    <w:lvl w:ilvl="0" w:tplc="905238FA">
      <w:start w:val="1"/>
      <w:numFmt w:val="lowerLetter"/>
      <w:pStyle w:val="anh"/>
      <w:lvlText w:val="%1."/>
      <w:lvlJc w:val="left"/>
      <w:pPr>
        <w:ind w:left="786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D562C2D"/>
    <w:multiLevelType w:val="singleLevel"/>
    <w:tmpl w:val="36C0E9EE"/>
    <w:lvl w:ilvl="0">
      <w:start w:val="1"/>
      <w:numFmt w:val="bullet"/>
      <w:pStyle w:val="puce2losange"/>
      <w:lvlText w:val="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</w:abstractNum>
  <w:abstractNum w:abstractNumId="30" w15:restartNumberingAfterBreak="0">
    <w:nsid w:val="7E7A5931"/>
    <w:multiLevelType w:val="hybridMultilevel"/>
    <w:tmpl w:val="DF12429E"/>
    <w:lvl w:ilvl="0" w:tplc="09B831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E7E7BFB"/>
    <w:multiLevelType w:val="hybridMultilevel"/>
    <w:tmpl w:val="5C20C30C"/>
    <w:lvl w:ilvl="0" w:tplc="B87042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F3F7964"/>
    <w:multiLevelType w:val="multilevel"/>
    <w:tmpl w:val="2EAC042C"/>
    <w:lvl w:ilvl="0">
      <w:start w:val="1"/>
      <w:numFmt w:val="upperRoman"/>
      <w:lvlText w:val="%1."/>
      <w:lvlJc w:val="left"/>
      <w:pPr>
        <w:ind w:left="504" w:hanging="504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lowerLetter"/>
      <w:lvlText w:val="%2."/>
      <w:lvlJc w:val="left"/>
      <w:pPr>
        <w:ind w:left="504" w:hanging="504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2">
      <w:start w:val="1"/>
      <w:numFmt w:val="decimal"/>
      <w:lvlText w:val="%2.%3."/>
      <w:lvlJc w:val="left"/>
      <w:pPr>
        <w:ind w:left="504" w:hanging="504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bullet"/>
      <w:lvlRestart w:val="0"/>
      <w:lvlText w:val="-"/>
      <w:lvlJc w:val="left"/>
      <w:pPr>
        <w:ind w:left="504" w:hanging="504"/>
      </w:pPr>
      <w:rPr>
        <w:rFonts w:ascii="Times New Roman" w:hAnsi="Times New Roman" w:cs="Times New Roman" w:hint="default"/>
        <w:b w:val="0"/>
        <w:bCs w:val="0"/>
        <w:i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4">
      <w:start w:val="1"/>
      <w:numFmt w:val="bullet"/>
      <w:pStyle w:val="Heading5"/>
      <w:lvlText w:val="+"/>
      <w:lvlJc w:val="left"/>
      <w:pPr>
        <w:ind w:left="792" w:hanging="288"/>
      </w:pPr>
      <w:rPr>
        <w:rFonts w:ascii="Times New Roman" w:hAnsi="Times New Roman" w:cs="Times New Roman" w:hint="default"/>
        <w:color w:val="auto"/>
        <w:sz w:val="26"/>
      </w:rPr>
    </w:lvl>
    <w:lvl w:ilvl="5">
      <w:start w:val="1"/>
      <w:numFmt w:val="bullet"/>
      <w:lvlText w:val=""/>
      <w:lvlJc w:val="left"/>
      <w:pPr>
        <w:ind w:left="1440" w:hanging="648"/>
      </w:pPr>
      <w:rPr>
        <w:rFonts w:ascii="Wingdings" w:hAnsi="Wingdings" w:hint="default"/>
        <w:color w:val="auto"/>
        <w:sz w:val="22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7"/>
  </w:num>
  <w:num w:numId="3">
    <w:abstractNumId w:val="18"/>
  </w:num>
  <w:num w:numId="4">
    <w:abstractNumId w:val="15"/>
  </w:num>
  <w:num w:numId="5">
    <w:abstractNumId w:val="27"/>
  </w:num>
  <w:num w:numId="6">
    <w:abstractNumId w:val="22"/>
  </w:num>
  <w:num w:numId="7">
    <w:abstractNumId w:val="17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8"/>
  </w:num>
  <w:num w:numId="12">
    <w:abstractNumId w:val="16"/>
  </w:num>
  <w:num w:numId="13">
    <w:abstractNumId w:val="23"/>
  </w:num>
  <w:num w:numId="14">
    <w:abstractNumId w:val="10"/>
  </w:num>
  <w:num w:numId="15">
    <w:abstractNumId w:val="6"/>
  </w:num>
  <w:num w:numId="16">
    <w:abstractNumId w:val="20"/>
  </w:num>
  <w:num w:numId="17">
    <w:abstractNumId w:val="19"/>
  </w:num>
  <w:num w:numId="18">
    <w:abstractNumId w:val="29"/>
  </w:num>
  <w:num w:numId="19">
    <w:abstractNumId w:val="0"/>
  </w:num>
  <w:num w:numId="20">
    <w:abstractNumId w:val="3"/>
  </w:num>
  <w:num w:numId="21">
    <w:abstractNumId w:val="5"/>
  </w:num>
  <w:num w:numId="22">
    <w:abstractNumId w:val="14"/>
  </w:num>
  <w:num w:numId="23">
    <w:abstractNumId w:val="12"/>
  </w:num>
  <w:num w:numId="24">
    <w:abstractNumId w:val="4"/>
  </w:num>
  <w:num w:numId="25">
    <w:abstractNumId w:val="11"/>
  </w:num>
  <w:num w:numId="26">
    <w:abstractNumId w:val="25"/>
  </w:num>
  <w:num w:numId="27">
    <w:abstractNumId w:val="30"/>
  </w:num>
  <w:num w:numId="28">
    <w:abstractNumId w:val="9"/>
  </w:num>
  <w:num w:numId="29">
    <w:abstractNumId w:val="31"/>
  </w:num>
  <w:num w:numId="30">
    <w:abstractNumId w:val="24"/>
  </w:num>
  <w:num w:numId="31">
    <w:abstractNumId w:val="28"/>
  </w:num>
  <w:num w:numId="32">
    <w:abstractNumId w:val="26"/>
  </w:num>
  <w:num w:numId="33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C9"/>
    <w:rsid w:val="00000251"/>
    <w:rsid w:val="000009BC"/>
    <w:rsid w:val="00001166"/>
    <w:rsid w:val="00001218"/>
    <w:rsid w:val="000028FA"/>
    <w:rsid w:val="0000297D"/>
    <w:rsid w:val="00003096"/>
    <w:rsid w:val="0000339E"/>
    <w:rsid w:val="000035B9"/>
    <w:rsid w:val="000035EA"/>
    <w:rsid w:val="00004870"/>
    <w:rsid w:val="00004F23"/>
    <w:rsid w:val="00004F70"/>
    <w:rsid w:val="00005226"/>
    <w:rsid w:val="00005467"/>
    <w:rsid w:val="00006172"/>
    <w:rsid w:val="000061A1"/>
    <w:rsid w:val="00006693"/>
    <w:rsid w:val="00006A2B"/>
    <w:rsid w:val="00007288"/>
    <w:rsid w:val="00007796"/>
    <w:rsid w:val="0001048D"/>
    <w:rsid w:val="00011866"/>
    <w:rsid w:val="00011896"/>
    <w:rsid w:val="0001195E"/>
    <w:rsid w:val="000122AD"/>
    <w:rsid w:val="00012457"/>
    <w:rsid w:val="00012920"/>
    <w:rsid w:val="0001352C"/>
    <w:rsid w:val="0001363D"/>
    <w:rsid w:val="000137EE"/>
    <w:rsid w:val="000138D3"/>
    <w:rsid w:val="00014286"/>
    <w:rsid w:val="000144D0"/>
    <w:rsid w:val="0001485F"/>
    <w:rsid w:val="000156D6"/>
    <w:rsid w:val="00015749"/>
    <w:rsid w:val="00015832"/>
    <w:rsid w:val="0001591F"/>
    <w:rsid w:val="00015C98"/>
    <w:rsid w:val="000161D1"/>
    <w:rsid w:val="000162E7"/>
    <w:rsid w:val="00016CEE"/>
    <w:rsid w:val="00017598"/>
    <w:rsid w:val="00017B26"/>
    <w:rsid w:val="00017CC8"/>
    <w:rsid w:val="00020154"/>
    <w:rsid w:val="000204D1"/>
    <w:rsid w:val="000207FF"/>
    <w:rsid w:val="00021545"/>
    <w:rsid w:val="000216F1"/>
    <w:rsid w:val="00021704"/>
    <w:rsid w:val="00021EF1"/>
    <w:rsid w:val="00023D1F"/>
    <w:rsid w:val="00023E10"/>
    <w:rsid w:val="00023ECA"/>
    <w:rsid w:val="00024048"/>
    <w:rsid w:val="0002439E"/>
    <w:rsid w:val="0002442D"/>
    <w:rsid w:val="000248CB"/>
    <w:rsid w:val="00024FEC"/>
    <w:rsid w:val="000251E7"/>
    <w:rsid w:val="0002546B"/>
    <w:rsid w:val="00025768"/>
    <w:rsid w:val="00025A60"/>
    <w:rsid w:val="00025C15"/>
    <w:rsid w:val="0002623B"/>
    <w:rsid w:val="000267BD"/>
    <w:rsid w:val="0002684B"/>
    <w:rsid w:val="0002686B"/>
    <w:rsid w:val="00026A1D"/>
    <w:rsid w:val="00026B85"/>
    <w:rsid w:val="00026CD3"/>
    <w:rsid w:val="0002726D"/>
    <w:rsid w:val="000278B1"/>
    <w:rsid w:val="00027B1C"/>
    <w:rsid w:val="00030588"/>
    <w:rsid w:val="00030D51"/>
    <w:rsid w:val="0003167A"/>
    <w:rsid w:val="00031C73"/>
    <w:rsid w:val="00031FE4"/>
    <w:rsid w:val="000320E3"/>
    <w:rsid w:val="00032487"/>
    <w:rsid w:val="00032E82"/>
    <w:rsid w:val="00032EF5"/>
    <w:rsid w:val="000348F3"/>
    <w:rsid w:val="00034D58"/>
    <w:rsid w:val="00035280"/>
    <w:rsid w:val="00035679"/>
    <w:rsid w:val="000359EF"/>
    <w:rsid w:val="00035CE9"/>
    <w:rsid w:val="00036415"/>
    <w:rsid w:val="000364CD"/>
    <w:rsid w:val="00036759"/>
    <w:rsid w:val="0003681D"/>
    <w:rsid w:val="00036860"/>
    <w:rsid w:val="00036AAE"/>
    <w:rsid w:val="00036EDC"/>
    <w:rsid w:val="000375F3"/>
    <w:rsid w:val="000378C7"/>
    <w:rsid w:val="00040A21"/>
    <w:rsid w:val="00040E52"/>
    <w:rsid w:val="0004103C"/>
    <w:rsid w:val="0004118C"/>
    <w:rsid w:val="000414A4"/>
    <w:rsid w:val="00041749"/>
    <w:rsid w:val="000424D5"/>
    <w:rsid w:val="00042693"/>
    <w:rsid w:val="00042EC2"/>
    <w:rsid w:val="00044351"/>
    <w:rsid w:val="000447D7"/>
    <w:rsid w:val="00045491"/>
    <w:rsid w:val="00045868"/>
    <w:rsid w:val="000466A8"/>
    <w:rsid w:val="000469AB"/>
    <w:rsid w:val="00046C46"/>
    <w:rsid w:val="00046DAD"/>
    <w:rsid w:val="000472F9"/>
    <w:rsid w:val="00047752"/>
    <w:rsid w:val="000501A4"/>
    <w:rsid w:val="00051178"/>
    <w:rsid w:val="000516A5"/>
    <w:rsid w:val="00051FEB"/>
    <w:rsid w:val="0005239D"/>
    <w:rsid w:val="000528C1"/>
    <w:rsid w:val="00053AD3"/>
    <w:rsid w:val="00053C2D"/>
    <w:rsid w:val="00054151"/>
    <w:rsid w:val="0005417B"/>
    <w:rsid w:val="00054A71"/>
    <w:rsid w:val="00054C69"/>
    <w:rsid w:val="000554DA"/>
    <w:rsid w:val="00055588"/>
    <w:rsid w:val="000559CE"/>
    <w:rsid w:val="00055C78"/>
    <w:rsid w:val="00055FF7"/>
    <w:rsid w:val="00056FA4"/>
    <w:rsid w:val="000602F1"/>
    <w:rsid w:val="0006056B"/>
    <w:rsid w:val="00060F41"/>
    <w:rsid w:val="00061634"/>
    <w:rsid w:val="00061C6E"/>
    <w:rsid w:val="00061EE9"/>
    <w:rsid w:val="0006238E"/>
    <w:rsid w:val="000624C1"/>
    <w:rsid w:val="000624C9"/>
    <w:rsid w:val="000625CA"/>
    <w:rsid w:val="000628A2"/>
    <w:rsid w:val="000630AD"/>
    <w:rsid w:val="0006355C"/>
    <w:rsid w:val="000637D9"/>
    <w:rsid w:val="000639E9"/>
    <w:rsid w:val="00063F72"/>
    <w:rsid w:val="00064126"/>
    <w:rsid w:val="000641EF"/>
    <w:rsid w:val="000642BB"/>
    <w:rsid w:val="000643D0"/>
    <w:rsid w:val="00064847"/>
    <w:rsid w:val="00064AED"/>
    <w:rsid w:val="00064F3A"/>
    <w:rsid w:val="00065286"/>
    <w:rsid w:val="0006591B"/>
    <w:rsid w:val="000665F7"/>
    <w:rsid w:val="00066642"/>
    <w:rsid w:val="00066AE3"/>
    <w:rsid w:val="00067D1D"/>
    <w:rsid w:val="00067F21"/>
    <w:rsid w:val="00070071"/>
    <w:rsid w:val="000710D3"/>
    <w:rsid w:val="000722AA"/>
    <w:rsid w:val="00072761"/>
    <w:rsid w:val="00072BB7"/>
    <w:rsid w:val="00072D4C"/>
    <w:rsid w:val="00074980"/>
    <w:rsid w:val="000749D3"/>
    <w:rsid w:val="00074BC4"/>
    <w:rsid w:val="0007502E"/>
    <w:rsid w:val="00075817"/>
    <w:rsid w:val="00075959"/>
    <w:rsid w:val="00075B4A"/>
    <w:rsid w:val="00075DCD"/>
    <w:rsid w:val="00076245"/>
    <w:rsid w:val="00076B97"/>
    <w:rsid w:val="0007739E"/>
    <w:rsid w:val="000773AA"/>
    <w:rsid w:val="0007759D"/>
    <w:rsid w:val="00080925"/>
    <w:rsid w:val="0008127E"/>
    <w:rsid w:val="0008181C"/>
    <w:rsid w:val="00081A02"/>
    <w:rsid w:val="00082289"/>
    <w:rsid w:val="000822A6"/>
    <w:rsid w:val="000831D1"/>
    <w:rsid w:val="00083B46"/>
    <w:rsid w:val="00083FAD"/>
    <w:rsid w:val="0008422E"/>
    <w:rsid w:val="00084433"/>
    <w:rsid w:val="00084917"/>
    <w:rsid w:val="00084EBC"/>
    <w:rsid w:val="00084F7D"/>
    <w:rsid w:val="00085381"/>
    <w:rsid w:val="000859A5"/>
    <w:rsid w:val="00086778"/>
    <w:rsid w:val="00086849"/>
    <w:rsid w:val="00087DCE"/>
    <w:rsid w:val="000906A0"/>
    <w:rsid w:val="00090A57"/>
    <w:rsid w:val="00090DEE"/>
    <w:rsid w:val="00090F2A"/>
    <w:rsid w:val="00091950"/>
    <w:rsid w:val="00091F56"/>
    <w:rsid w:val="000925D8"/>
    <w:rsid w:val="00092D5C"/>
    <w:rsid w:val="00092FA9"/>
    <w:rsid w:val="00093062"/>
    <w:rsid w:val="0009359B"/>
    <w:rsid w:val="0009367C"/>
    <w:rsid w:val="00093CC6"/>
    <w:rsid w:val="0009429F"/>
    <w:rsid w:val="00094305"/>
    <w:rsid w:val="00094A61"/>
    <w:rsid w:val="00094F7D"/>
    <w:rsid w:val="000956B5"/>
    <w:rsid w:val="00095BCA"/>
    <w:rsid w:val="000969E6"/>
    <w:rsid w:val="00096F27"/>
    <w:rsid w:val="000A1019"/>
    <w:rsid w:val="000A1508"/>
    <w:rsid w:val="000A1AE2"/>
    <w:rsid w:val="000A2121"/>
    <w:rsid w:val="000A22BC"/>
    <w:rsid w:val="000A23F6"/>
    <w:rsid w:val="000A24DB"/>
    <w:rsid w:val="000A25B8"/>
    <w:rsid w:val="000A29A2"/>
    <w:rsid w:val="000A30FD"/>
    <w:rsid w:val="000A32E7"/>
    <w:rsid w:val="000A367F"/>
    <w:rsid w:val="000A40B7"/>
    <w:rsid w:val="000A42EB"/>
    <w:rsid w:val="000A444B"/>
    <w:rsid w:val="000A5053"/>
    <w:rsid w:val="000A515A"/>
    <w:rsid w:val="000A6909"/>
    <w:rsid w:val="000A7A63"/>
    <w:rsid w:val="000A7C32"/>
    <w:rsid w:val="000B004B"/>
    <w:rsid w:val="000B0637"/>
    <w:rsid w:val="000B0697"/>
    <w:rsid w:val="000B0744"/>
    <w:rsid w:val="000B1B53"/>
    <w:rsid w:val="000B1C7D"/>
    <w:rsid w:val="000B218B"/>
    <w:rsid w:val="000B2233"/>
    <w:rsid w:val="000B3025"/>
    <w:rsid w:val="000B30C7"/>
    <w:rsid w:val="000B3283"/>
    <w:rsid w:val="000B33A4"/>
    <w:rsid w:val="000B3AF4"/>
    <w:rsid w:val="000B3FFB"/>
    <w:rsid w:val="000B449F"/>
    <w:rsid w:val="000B4749"/>
    <w:rsid w:val="000B4E1B"/>
    <w:rsid w:val="000B4F5E"/>
    <w:rsid w:val="000B51EB"/>
    <w:rsid w:val="000B5EEB"/>
    <w:rsid w:val="000B633D"/>
    <w:rsid w:val="000B63D9"/>
    <w:rsid w:val="000B6754"/>
    <w:rsid w:val="000B7A55"/>
    <w:rsid w:val="000B7C00"/>
    <w:rsid w:val="000C05F4"/>
    <w:rsid w:val="000C0689"/>
    <w:rsid w:val="000C0ECE"/>
    <w:rsid w:val="000C193A"/>
    <w:rsid w:val="000C1C23"/>
    <w:rsid w:val="000C231C"/>
    <w:rsid w:val="000C2488"/>
    <w:rsid w:val="000C289A"/>
    <w:rsid w:val="000C30EA"/>
    <w:rsid w:val="000C391D"/>
    <w:rsid w:val="000C3E6E"/>
    <w:rsid w:val="000C3E87"/>
    <w:rsid w:val="000C47FB"/>
    <w:rsid w:val="000C49F4"/>
    <w:rsid w:val="000C4C2B"/>
    <w:rsid w:val="000C4D15"/>
    <w:rsid w:val="000C55E8"/>
    <w:rsid w:val="000C5E95"/>
    <w:rsid w:val="000C6282"/>
    <w:rsid w:val="000C6355"/>
    <w:rsid w:val="000C6D6B"/>
    <w:rsid w:val="000C7095"/>
    <w:rsid w:val="000C7303"/>
    <w:rsid w:val="000C7784"/>
    <w:rsid w:val="000C788F"/>
    <w:rsid w:val="000C7995"/>
    <w:rsid w:val="000D054A"/>
    <w:rsid w:val="000D0858"/>
    <w:rsid w:val="000D0D92"/>
    <w:rsid w:val="000D0EB7"/>
    <w:rsid w:val="000D1585"/>
    <w:rsid w:val="000D1802"/>
    <w:rsid w:val="000D18B5"/>
    <w:rsid w:val="000D230D"/>
    <w:rsid w:val="000D2667"/>
    <w:rsid w:val="000D3102"/>
    <w:rsid w:val="000D37B4"/>
    <w:rsid w:val="000D3F84"/>
    <w:rsid w:val="000D420B"/>
    <w:rsid w:val="000D42B2"/>
    <w:rsid w:val="000D4655"/>
    <w:rsid w:val="000D497F"/>
    <w:rsid w:val="000D49F9"/>
    <w:rsid w:val="000D4B70"/>
    <w:rsid w:val="000D4E8B"/>
    <w:rsid w:val="000D517C"/>
    <w:rsid w:val="000D5A24"/>
    <w:rsid w:val="000D5B73"/>
    <w:rsid w:val="000D6311"/>
    <w:rsid w:val="000D647D"/>
    <w:rsid w:val="000D6662"/>
    <w:rsid w:val="000D71BA"/>
    <w:rsid w:val="000D754D"/>
    <w:rsid w:val="000D7760"/>
    <w:rsid w:val="000E0728"/>
    <w:rsid w:val="000E0862"/>
    <w:rsid w:val="000E100D"/>
    <w:rsid w:val="000E1185"/>
    <w:rsid w:val="000E1367"/>
    <w:rsid w:val="000E1D26"/>
    <w:rsid w:val="000E2260"/>
    <w:rsid w:val="000E23CF"/>
    <w:rsid w:val="000E350C"/>
    <w:rsid w:val="000E3963"/>
    <w:rsid w:val="000E3FB2"/>
    <w:rsid w:val="000E4754"/>
    <w:rsid w:val="000E4849"/>
    <w:rsid w:val="000E4856"/>
    <w:rsid w:val="000E4AD6"/>
    <w:rsid w:val="000E5621"/>
    <w:rsid w:val="000E6797"/>
    <w:rsid w:val="000E6BA2"/>
    <w:rsid w:val="000E72E4"/>
    <w:rsid w:val="000E773A"/>
    <w:rsid w:val="000F0022"/>
    <w:rsid w:val="000F01EE"/>
    <w:rsid w:val="000F030C"/>
    <w:rsid w:val="000F0DE7"/>
    <w:rsid w:val="000F15EB"/>
    <w:rsid w:val="000F1902"/>
    <w:rsid w:val="000F19CD"/>
    <w:rsid w:val="000F1AD8"/>
    <w:rsid w:val="000F1AFA"/>
    <w:rsid w:val="000F1FCD"/>
    <w:rsid w:val="000F27CE"/>
    <w:rsid w:val="000F391B"/>
    <w:rsid w:val="000F4247"/>
    <w:rsid w:val="000F5053"/>
    <w:rsid w:val="000F5243"/>
    <w:rsid w:val="000F542F"/>
    <w:rsid w:val="000F57D9"/>
    <w:rsid w:val="000F64F3"/>
    <w:rsid w:val="000F68ED"/>
    <w:rsid w:val="000F6DE7"/>
    <w:rsid w:val="000F6F8F"/>
    <w:rsid w:val="000F78D5"/>
    <w:rsid w:val="00100AD9"/>
    <w:rsid w:val="00101791"/>
    <w:rsid w:val="00101899"/>
    <w:rsid w:val="001018CB"/>
    <w:rsid w:val="001027B0"/>
    <w:rsid w:val="00102876"/>
    <w:rsid w:val="001029C9"/>
    <w:rsid w:val="00102BC7"/>
    <w:rsid w:val="00102C29"/>
    <w:rsid w:val="00103114"/>
    <w:rsid w:val="0010313D"/>
    <w:rsid w:val="00103187"/>
    <w:rsid w:val="0010388A"/>
    <w:rsid w:val="00103A21"/>
    <w:rsid w:val="00103BFC"/>
    <w:rsid w:val="00103ED9"/>
    <w:rsid w:val="001040AE"/>
    <w:rsid w:val="001044DE"/>
    <w:rsid w:val="0010454C"/>
    <w:rsid w:val="0010491E"/>
    <w:rsid w:val="00105205"/>
    <w:rsid w:val="0010540A"/>
    <w:rsid w:val="001059C5"/>
    <w:rsid w:val="00105F3C"/>
    <w:rsid w:val="001063B2"/>
    <w:rsid w:val="00106410"/>
    <w:rsid w:val="00106668"/>
    <w:rsid w:val="001066F2"/>
    <w:rsid w:val="00106947"/>
    <w:rsid w:val="00106F0D"/>
    <w:rsid w:val="00107021"/>
    <w:rsid w:val="00107676"/>
    <w:rsid w:val="00107BD6"/>
    <w:rsid w:val="00107D91"/>
    <w:rsid w:val="00110BD3"/>
    <w:rsid w:val="00110F63"/>
    <w:rsid w:val="00111383"/>
    <w:rsid w:val="001114BD"/>
    <w:rsid w:val="001115F4"/>
    <w:rsid w:val="0011194A"/>
    <w:rsid w:val="0011225A"/>
    <w:rsid w:val="00112D42"/>
    <w:rsid w:val="001137B2"/>
    <w:rsid w:val="001144C7"/>
    <w:rsid w:val="00114C82"/>
    <w:rsid w:val="001151D0"/>
    <w:rsid w:val="00115C05"/>
    <w:rsid w:val="00115E92"/>
    <w:rsid w:val="00115EB4"/>
    <w:rsid w:val="00115F73"/>
    <w:rsid w:val="0011609D"/>
    <w:rsid w:val="00117168"/>
    <w:rsid w:val="00117288"/>
    <w:rsid w:val="00117299"/>
    <w:rsid w:val="00117986"/>
    <w:rsid w:val="0012130D"/>
    <w:rsid w:val="0012131D"/>
    <w:rsid w:val="0012190F"/>
    <w:rsid w:val="00121DC0"/>
    <w:rsid w:val="001223C2"/>
    <w:rsid w:val="0012282B"/>
    <w:rsid w:val="00122E6E"/>
    <w:rsid w:val="001236AE"/>
    <w:rsid w:val="0012385F"/>
    <w:rsid w:val="00123AF6"/>
    <w:rsid w:val="00123BEF"/>
    <w:rsid w:val="0012414F"/>
    <w:rsid w:val="00124862"/>
    <w:rsid w:val="0012503B"/>
    <w:rsid w:val="00125482"/>
    <w:rsid w:val="00125EB9"/>
    <w:rsid w:val="00126434"/>
    <w:rsid w:val="00126590"/>
    <w:rsid w:val="00126C42"/>
    <w:rsid w:val="001273BD"/>
    <w:rsid w:val="00127892"/>
    <w:rsid w:val="00127EE4"/>
    <w:rsid w:val="00130109"/>
    <w:rsid w:val="001301A3"/>
    <w:rsid w:val="001301A9"/>
    <w:rsid w:val="00130A05"/>
    <w:rsid w:val="00130D30"/>
    <w:rsid w:val="00130F07"/>
    <w:rsid w:val="001314E9"/>
    <w:rsid w:val="001317B1"/>
    <w:rsid w:val="00131B2F"/>
    <w:rsid w:val="00132246"/>
    <w:rsid w:val="00133192"/>
    <w:rsid w:val="00133254"/>
    <w:rsid w:val="00133643"/>
    <w:rsid w:val="00133954"/>
    <w:rsid w:val="001341F0"/>
    <w:rsid w:val="001343D7"/>
    <w:rsid w:val="001347BB"/>
    <w:rsid w:val="0013637A"/>
    <w:rsid w:val="001366D4"/>
    <w:rsid w:val="00136CA4"/>
    <w:rsid w:val="00137137"/>
    <w:rsid w:val="00137290"/>
    <w:rsid w:val="00137579"/>
    <w:rsid w:val="001376AE"/>
    <w:rsid w:val="00137C52"/>
    <w:rsid w:val="00137F63"/>
    <w:rsid w:val="00140048"/>
    <w:rsid w:val="001402AC"/>
    <w:rsid w:val="00140C43"/>
    <w:rsid w:val="001411A2"/>
    <w:rsid w:val="001422C8"/>
    <w:rsid w:val="00142944"/>
    <w:rsid w:val="00142A76"/>
    <w:rsid w:val="001435E7"/>
    <w:rsid w:val="00144D83"/>
    <w:rsid w:val="00145140"/>
    <w:rsid w:val="001454A0"/>
    <w:rsid w:val="00145606"/>
    <w:rsid w:val="001459DD"/>
    <w:rsid w:val="00145AC8"/>
    <w:rsid w:val="0014653F"/>
    <w:rsid w:val="001467C0"/>
    <w:rsid w:val="001468CC"/>
    <w:rsid w:val="00146FFB"/>
    <w:rsid w:val="00147615"/>
    <w:rsid w:val="0014767C"/>
    <w:rsid w:val="001476A8"/>
    <w:rsid w:val="00150143"/>
    <w:rsid w:val="001501ED"/>
    <w:rsid w:val="0015060B"/>
    <w:rsid w:val="001509F2"/>
    <w:rsid w:val="001515E5"/>
    <w:rsid w:val="0015184C"/>
    <w:rsid w:val="00151AD2"/>
    <w:rsid w:val="00151C9D"/>
    <w:rsid w:val="00151D82"/>
    <w:rsid w:val="00151FBA"/>
    <w:rsid w:val="0015236C"/>
    <w:rsid w:val="00152DAA"/>
    <w:rsid w:val="00152F56"/>
    <w:rsid w:val="001531B8"/>
    <w:rsid w:val="00153B80"/>
    <w:rsid w:val="00153E79"/>
    <w:rsid w:val="001542EE"/>
    <w:rsid w:val="00154619"/>
    <w:rsid w:val="0015489A"/>
    <w:rsid w:val="001549BE"/>
    <w:rsid w:val="00155F98"/>
    <w:rsid w:val="00155FA9"/>
    <w:rsid w:val="0015601D"/>
    <w:rsid w:val="0015625A"/>
    <w:rsid w:val="001569DA"/>
    <w:rsid w:val="00156EF6"/>
    <w:rsid w:val="00157563"/>
    <w:rsid w:val="00157896"/>
    <w:rsid w:val="0016019D"/>
    <w:rsid w:val="001601BE"/>
    <w:rsid w:val="0016036E"/>
    <w:rsid w:val="00160707"/>
    <w:rsid w:val="00160A5E"/>
    <w:rsid w:val="00160AA7"/>
    <w:rsid w:val="00160FBD"/>
    <w:rsid w:val="001619C1"/>
    <w:rsid w:val="0016252F"/>
    <w:rsid w:val="00162D94"/>
    <w:rsid w:val="0016315D"/>
    <w:rsid w:val="00163317"/>
    <w:rsid w:val="001635A5"/>
    <w:rsid w:val="00163647"/>
    <w:rsid w:val="001638D8"/>
    <w:rsid w:val="00163B05"/>
    <w:rsid w:val="0016402F"/>
    <w:rsid w:val="00164CE1"/>
    <w:rsid w:val="0016574C"/>
    <w:rsid w:val="00165F28"/>
    <w:rsid w:val="00166043"/>
    <w:rsid w:val="0016608C"/>
    <w:rsid w:val="00166504"/>
    <w:rsid w:val="00166742"/>
    <w:rsid w:val="001668D4"/>
    <w:rsid w:val="00166959"/>
    <w:rsid w:val="00167279"/>
    <w:rsid w:val="001673CB"/>
    <w:rsid w:val="00167584"/>
    <w:rsid w:val="001678F8"/>
    <w:rsid w:val="00167A0D"/>
    <w:rsid w:val="00167A9F"/>
    <w:rsid w:val="00167B86"/>
    <w:rsid w:val="00167E30"/>
    <w:rsid w:val="00170B98"/>
    <w:rsid w:val="0017148C"/>
    <w:rsid w:val="00171996"/>
    <w:rsid w:val="00171C0A"/>
    <w:rsid w:val="00172166"/>
    <w:rsid w:val="001721D7"/>
    <w:rsid w:val="00172BA8"/>
    <w:rsid w:val="001737D4"/>
    <w:rsid w:val="001738A8"/>
    <w:rsid w:val="00173CEF"/>
    <w:rsid w:val="00173EA7"/>
    <w:rsid w:val="00174421"/>
    <w:rsid w:val="00174738"/>
    <w:rsid w:val="001747B9"/>
    <w:rsid w:val="00174DDB"/>
    <w:rsid w:val="001759EC"/>
    <w:rsid w:val="00175D95"/>
    <w:rsid w:val="001761D9"/>
    <w:rsid w:val="001764A9"/>
    <w:rsid w:val="00176FA0"/>
    <w:rsid w:val="00177279"/>
    <w:rsid w:val="00177375"/>
    <w:rsid w:val="0017737B"/>
    <w:rsid w:val="0017755D"/>
    <w:rsid w:val="0017763C"/>
    <w:rsid w:val="00180199"/>
    <w:rsid w:val="00180423"/>
    <w:rsid w:val="00181007"/>
    <w:rsid w:val="001812D5"/>
    <w:rsid w:val="0018131C"/>
    <w:rsid w:val="001814A0"/>
    <w:rsid w:val="0018152F"/>
    <w:rsid w:val="0018164D"/>
    <w:rsid w:val="00182018"/>
    <w:rsid w:val="0018214E"/>
    <w:rsid w:val="0018224E"/>
    <w:rsid w:val="001825E9"/>
    <w:rsid w:val="001825FE"/>
    <w:rsid w:val="00182775"/>
    <w:rsid w:val="001829BE"/>
    <w:rsid w:val="00183323"/>
    <w:rsid w:val="0018346C"/>
    <w:rsid w:val="00183DBC"/>
    <w:rsid w:val="001841A7"/>
    <w:rsid w:val="00184B04"/>
    <w:rsid w:val="00184BBF"/>
    <w:rsid w:val="00184CC2"/>
    <w:rsid w:val="00184E5F"/>
    <w:rsid w:val="001852CA"/>
    <w:rsid w:val="001855C9"/>
    <w:rsid w:val="001859F9"/>
    <w:rsid w:val="001862BC"/>
    <w:rsid w:val="00186AE2"/>
    <w:rsid w:val="0018713D"/>
    <w:rsid w:val="00187404"/>
    <w:rsid w:val="00190405"/>
    <w:rsid w:val="00190801"/>
    <w:rsid w:val="00190A28"/>
    <w:rsid w:val="00190C26"/>
    <w:rsid w:val="00191978"/>
    <w:rsid w:val="001919AA"/>
    <w:rsid w:val="00192149"/>
    <w:rsid w:val="00192418"/>
    <w:rsid w:val="00192553"/>
    <w:rsid w:val="0019284B"/>
    <w:rsid w:val="00192A34"/>
    <w:rsid w:val="00192B55"/>
    <w:rsid w:val="00192C13"/>
    <w:rsid w:val="00192D13"/>
    <w:rsid w:val="00193117"/>
    <w:rsid w:val="001933E3"/>
    <w:rsid w:val="001935B9"/>
    <w:rsid w:val="001936AE"/>
    <w:rsid w:val="00193C3F"/>
    <w:rsid w:val="001943FD"/>
    <w:rsid w:val="0019479C"/>
    <w:rsid w:val="00194B7E"/>
    <w:rsid w:val="00194BAA"/>
    <w:rsid w:val="00195454"/>
    <w:rsid w:val="00195A74"/>
    <w:rsid w:val="00195E86"/>
    <w:rsid w:val="0019647D"/>
    <w:rsid w:val="00197A4F"/>
    <w:rsid w:val="00197B74"/>
    <w:rsid w:val="00197CA1"/>
    <w:rsid w:val="001A0053"/>
    <w:rsid w:val="001A066A"/>
    <w:rsid w:val="001A22F3"/>
    <w:rsid w:val="001A24D9"/>
    <w:rsid w:val="001A2988"/>
    <w:rsid w:val="001A2BC8"/>
    <w:rsid w:val="001A4C39"/>
    <w:rsid w:val="001A562A"/>
    <w:rsid w:val="001A6086"/>
    <w:rsid w:val="001A6AA5"/>
    <w:rsid w:val="001A6C82"/>
    <w:rsid w:val="001A7D7C"/>
    <w:rsid w:val="001B0350"/>
    <w:rsid w:val="001B08DC"/>
    <w:rsid w:val="001B0F39"/>
    <w:rsid w:val="001B1117"/>
    <w:rsid w:val="001B144C"/>
    <w:rsid w:val="001B1775"/>
    <w:rsid w:val="001B1A7C"/>
    <w:rsid w:val="001B1B45"/>
    <w:rsid w:val="001B2C71"/>
    <w:rsid w:val="001B3531"/>
    <w:rsid w:val="001B3624"/>
    <w:rsid w:val="001B45A6"/>
    <w:rsid w:val="001B46EA"/>
    <w:rsid w:val="001B4A07"/>
    <w:rsid w:val="001B4B6D"/>
    <w:rsid w:val="001B4F3D"/>
    <w:rsid w:val="001B59FD"/>
    <w:rsid w:val="001B5CF4"/>
    <w:rsid w:val="001B5E49"/>
    <w:rsid w:val="001B64F5"/>
    <w:rsid w:val="001B6980"/>
    <w:rsid w:val="001B6CBF"/>
    <w:rsid w:val="001B6FE2"/>
    <w:rsid w:val="001C00DB"/>
    <w:rsid w:val="001C0784"/>
    <w:rsid w:val="001C0E8B"/>
    <w:rsid w:val="001C11BA"/>
    <w:rsid w:val="001C1606"/>
    <w:rsid w:val="001C20DA"/>
    <w:rsid w:val="001C2807"/>
    <w:rsid w:val="001C2E65"/>
    <w:rsid w:val="001C2E70"/>
    <w:rsid w:val="001C2F45"/>
    <w:rsid w:val="001C307A"/>
    <w:rsid w:val="001C34A1"/>
    <w:rsid w:val="001C34B4"/>
    <w:rsid w:val="001C3A24"/>
    <w:rsid w:val="001C3DB1"/>
    <w:rsid w:val="001C3E40"/>
    <w:rsid w:val="001C457D"/>
    <w:rsid w:val="001C4FBB"/>
    <w:rsid w:val="001C519C"/>
    <w:rsid w:val="001C531C"/>
    <w:rsid w:val="001C560F"/>
    <w:rsid w:val="001C5D04"/>
    <w:rsid w:val="001C5E01"/>
    <w:rsid w:val="001C68C9"/>
    <w:rsid w:val="001C79C2"/>
    <w:rsid w:val="001C7A5B"/>
    <w:rsid w:val="001C7ADE"/>
    <w:rsid w:val="001C7E23"/>
    <w:rsid w:val="001D146D"/>
    <w:rsid w:val="001D18B9"/>
    <w:rsid w:val="001D1966"/>
    <w:rsid w:val="001D1A62"/>
    <w:rsid w:val="001D1D41"/>
    <w:rsid w:val="001D1D9C"/>
    <w:rsid w:val="001D2762"/>
    <w:rsid w:val="001D295C"/>
    <w:rsid w:val="001D2B5B"/>
    <w:rsid w:val="001D2CBA"/>
    <w:rsid w:val="001D30C9"/>
    <w:rsid w:val="001D3C4C"/>
    <w:rsid w:val="001D46BD"/>
    <w:rsid w:val="001D5A20"/>
    <w:rsid w:val="001D60B7"/>
    <w:rsid w:val="001D6533"/>
    <w:rsid w:val="001D6AF2"/>
    <w:rsid w:val="001D6D25"/>
    <w:rsid w:val="001D6D98"/>
    <w:rsid w:val="001D7179"/>
    <w:rsid w:val="001D7F0F"/>
    <w:rsid w:val="001E09F8"/>
    <w:rsid w:val="001E1082"/>
    <w:rsid w:val="001E1667"/>
    <w:rsid w:val="001E17BB"/>
    <w:rsid w:val="001E1889"/>
    <w:rsid w:val="001E18F1"/>
    <w:rsid w:val="001E1987"/>
    <w:rsid w:val="001E19EA"/>
    <w:rsid w:val="001E1B30"/>
    <w:rsid w:val="001E1C34"/>
    <w:rsid w:val="001E22EB"/>
    <w:rsid w:val="001E2523"/>
    <w:rsid w:val="001E269C"/>
    <w:rsid w:val="001E2734"/>
    <w:rsid w:val="001E29D6"/>
    <w:rsid w:val="001E3060"/>
    <w:rsid w:val="001E3263"/>
    <w:rsid w:val="001E38BC"/>
    <w:rsid w:val="001E3907"/>
    <w:rsid w:val="001E4048"/>
    <w:rsid w:val="001E41FC"/>
    <w:rsid w:val="001E4306"/>
    <w:rsid w:val="001E480C"/>
    <w:rsid w:val="001E4889"/>
    <w:rsid w:val="001E4B9B"/>
    <w:rsid w:val="001E5577"/>
    <w:rsid w:val="001E5708"/>
    <w:rsid w:val="001E5BC2"/>
    <w:rsid w:val="001E5EC8"/>
    <w:rsid w:val="001E619D"/>
    <w:rsid w:val="001E6364"/>
    <w:rsid w:val="001E6E38"/>
    <w:rsid w:val="001E7561"/>
    <w:rsid w:val="001E7776"/>
    <w:rsid w:val="001E7B70"/>
    <w:rsid w:val="001E7BEE"/>
    <w:rsid w:val="001E7F68"/>
    <w:rsid w:val="001F0AD2"/>
    <w:rsid w:val="001F1083"/>
    <w:rsid w:val="001F13A5"/>
    <w:rsid w:val="001F1787"/>
    <w:rsid w:val="001F1992"/>
    <w:rsid w:val="001F1B27"/>
    <w:rsid w:val="001F2456"/>
    <w:rsid w:val="001F31BA"/>
    <w:rsid w:val="001F353A"/>
    <w:rsid w:val="001F38FD"/>
    <w:rsid w:val="001F41BB"/>
    <w:rsid w:val="001F4EC2"/>
    <w:rsid w:val="001F4FEA"/>
    <w:rsid w:val="001F55CE"/>
    <w:rsid w:val="001F6168"/>
    <w:rsid w:val="001F65E1"/>
    <w:rsid w:val="001F66C9"/>
    <w:rsid w:val="001F68EF"/>
    <w:rsid w:val="001F6960"/>
    <w:rsid w:val="001F7E73"/>
    <w:rsid w:val="001F7F0C"/>
    <w:rsid w:val="001F7FEA"/>
    <w:rsid w:val="002007A9"/>
    <w:rsid w:val="002008D8"/>
    <w:rsid w:val="00200FBA"/>
    <w:rsid w:val="00201818"/>
    <w:rsid w:val="00201AC3"/>
    <w:rsid w:val="00201CA7"/>
    <w:rsid w:val="00201DFA"/>
    <w:rsid w:val="00201E10"/>
    <w:rsid w:val="002027F5"/>
    <w:rsid w:val="002030E7"/>
    <w:rsid w:val="0020315B"/>
    <w:rsid w:val="00203270"/>
    <w:rsid w:val="002037BD"/>
    <w:rsid w:val="00203A28"/>
    <w:rsid w:val="00203F20"/>
    <w:rsid w:val="00204CB3"/>
    <w:rsid w:val="00204E7B"/>
    <w:rsid w:val="00205A96"/>
    <w:rsid w:val="00205CD4"/>
    <w:rsid w:val="00205F83"/>
    <w:rsid w:val="002061B1"/>
    <w:rsid w:val="00207060"/>
    <w:rsid w:val="00207465"/>
    <w:rsid w:val="002075AE"/>
    <w:rsid w:val="002102E0"/>
    <w:rsid w:val="00210CCA"/>
    <w:rsid w:val="00210EAE"/>
    <w:rsid w:val="00210EB3"/>
    <w:rsid w:val="002112D1"/>
    <w:rsid w:val="0021138A"/>
    <w:rsid w:val="002128D5"/>
    <w:rsid w:val="00213F22"/>
    <w:rsid w:val="002144BB"/>
    <w:rsid w:val="00214A80"/>
    <w:rsid w:val="00214D6B"/>
    <w:rsid w:val="00214E80"/>
    <w:rsid w:val="002155A0"/>
    <w:rsid w:val="002155CC"/>
    <w:rsid w:val="00215918"/>
    <w:rsid w:val="00215A7C"/>
    <w:rsid w:val="00215C90"/>
    <w:rsid w:val="002161E7"/>
    <w:rsid w:val="0021679A"/>
    <w:rsid w:val="00216AAF"/>
    <w:rsid w:val="00216CBC"/>
    <w:rsid w:val="00216F96"/>
    <w:rsid w:val="00217044"/>
    <w:rsid w:val="00217FED"/>
    <w:rsid w:val="0022001B"/>
    <w:rsid w:val="002204AD"/>
    <w:rsid w:val="00220522"/>
    <w:rsid w:val="00220621"/>
    <w:rsid w:val="00220883"/>
    <w:rsid w:val="002209D6"/>
    <w:rsid w:val="00220B06"/>
    <w:rsid w:val="00220E26"/>
    <w:rsid w:val="00220E70"/>
    <w:rsid w:val="0022160C"/>
    <w:rsid w:val="00222467"/>
    <w:rsid w:val="00222F66"/>
    <w:rsid w:val="00223686"/>
    <w:rsid w:val="00223C40"/>
    <w:rsid w:val="00223F70"/>
    <w:rsid w:val="00224245"/>
    <w:rsid w:val="00224517"/>
    <w:rsid w:val="00225529"/>
    <w:rsid w:val="002255F2"/>
    <w:rsid w:val="00225972"/>
    <w:rsid w:val="00225C7A"/>
    <w:rsid w:val="00225FCC"/>
    <w:rsid w:val="002260FB"/>
    <w:rsid w:val="002261B0"/>
    <w:rsid w:val="002267EC"/>
    <w:rsid w:val="0022736B"/>
    <w:rsid w:val="002300DD"/>
    <w:rsid w:val="0023015C"/>
    <w:rsid w:val="00230B6B"/>
    <w:rsid w:val="00230DC4"/>
    <w:rsid w:val="00230ED7"/>
    <w:rsid w:val="00231061"/>
    <w:rsid w:val="0023166B"/>
    <w:rsid w:val="00231BD0"/>
    <w:rsid w:val="00231DB2"/>
    <w:rsid w:val="002323B2"/>
    <w:rsid w:val="00232431"/>
    <w:rsid w:val="0023265A"/>
    <w:rsid w:val="00232720"/>
    <w:rsid w:val="00232B4E"/>
    <w:rsid w:val="00233906"/>
    <w:rsid w:val="00233B17"/>
    <w:rsid w:val="00234242"/>
    <w:rsid w:val="00234315"/>
    <w:rsid w:val="00234CB3"/>
    <w:rsid w:val="00234EEC"/>
    <w:rsid w:val="0023540B"/>
    <w:rsid w:val="00235687"/>
    <w:rsid w:val="00235867"/>
    <w:rsid w:val="002359A6"/>
    <w:rsid w:val="0023629E"/>
    <w:rsid w:val="002369E5"/>
    <w:rsid w:val="0023729A"/>
    <w:rsid w:val="00237710"/>
    <w:rsid w:val="00237A2F"/>
    <w:rsid w:val="002409E0"/>
    <w:rsid w:val="00240E69"/>
    <w:rsid w:val="00241417"/>
    <w:rsid w:val="00241577"/>
    <w:rsid w:val="002416E7"/>
    <w:rsid w:val="00241E11"/>
    <w:rsid w:val="00242EFF"/>
    <w:rsid w:val="0024318F"/>
    <w:rsid w:val="00245159"/>
    <w:rsid w:val="002452F7"/>
    <w:rsid w:val="00245A7C"/>
    <w:rsid w:val="00245B03"/>
    <w:rsid w:val="00246317"/>
    <w:rsid w:val="002464B6"/>
    <w:rsid w:val="00246611"/>
    <w:rsid w:val="00246706"/>
    <w:rsid w:val="002469E4"/>
    <w:rsid w:val="00247475"/>
    <w:rsid w:val="002477A0"/>
    <w:rsid w:val="00247BE3"/>
    <w:rsid w:val="00247E79"/>
    <w:rsid w:val="0025070F"/>
    <w:rsid w:val="00250CC8"/>
    <w:rsid w:val="002516D6"/>
    <w:rsid w:val="00251ADE"/>
    <w:rsid w:val="00252645"/>
    <w:rsid w:val="0025289B"/>
    <w:rsid w:val="002529F9"/>
    <w:rsid w:val="00252F5F"/>
    <w:rsid w:val="002533D7"/>
    <w:rsid w:val="002533E1"/>
    <w:rsid w:val="0025409E"/>
    <w:rsid w:val="00254221"/>
    <w:rsid w:val="00254383"/>
    <w:rsid w:val="00255104"/>
    <w:rsid w:val="0025515D"/>
    <w:rsid w:val="00255E79"/>
    <w:rsid w:val="00256638"/>
    <w:rsid w:val="00256794"/>
    <w:rsid w:val="00257333"/>
    <w:rsid w:val="00257499"/>
    <w:rsid w:val="00257829"/>
    <w:rsid w:val="00257B9A"/>
    <w:rsid w:val="00257BF6"/>
    <w:rsid w:val="002608AE"/>
    <w:rsid w:val="00260945"/>
    <w:rsid w:val="00261343"/>
    <w:rsid w:val="00261B03"/>
    <w:rsid w:val="00261F7F"/>
    <w:rsid w:val="00262169"/>
    <w:rsid w:val="00262260"/>
    <w:rsid w:val="00262362"/>
    <w:rsid w:val="00262653"/>
    <w:rsid w:val="0026277D"/>
    <w:rsid w:val="00262AC2"/>
    <w:rsid w:val="00263392"/>
    <w:rsid w:val="00263C4D"/>
    <w:rsid w:val="00264078"/>
    <w:rsid w:val="002644AD"/>
    <w:rsid w:val="00264857"/>
    <w:rsid w:val="00264952"/>
    <w:rsid w:val="0026526D"/>
    <w:rsid w:val="002653D4"/>
    <w:rsid w:val="002655AF"/>
    <w:rsid w:val="0026578C"/>
    <w:rsid w:val="002658DD"/>
    <w:rsid w:val="00265B28"/>
    <w:rsid w:val="00266043"/>
    <w:rsid w:val="00266688"/>
    <w:rsid w:val="00266B33"/>
    <w:rsid w:val="00266C41"/>
    <w:rsid w:val="00266D8C"/>
    <w:rsid w:val="002671A6"/>
    <w:rsid w:val="00267AC4"/>
    <w:rsid w:val="002703A1"/>
    <w:rsid w:val="0027047F"/>
    <w:rsid w:val="002704F9"/>
    <w:rsid w:val="002707CF"/>
    <w:rsid w:val="00271578"/>
    <w:rsid w:val="002719E2"/>
    <w:rsid w:val="002722B5"/>
    <w:rsid w:val="00272481"/>
    <w:rsid w:val="00272C42"/>
    <w:rsid w:val="00272C69"/>
    <w:rsid w:val="00272DB6"/>
    <w:rsid w:val="00273379"/>
    <w:rsid w:val="0027418B"/>
    <w:rsid w:val="002746C1"/>
    <w:rsid w:val="002748A5"/>
    <w:rsid w:val="00274DD6"/>
    <w:rsid w:val="002755B2"/>
    <w:rsid w:val="0027562A"/>
    <w:rsid w:val="00275A5F"/>
    <w:rsid w:val="00275BEC"/>
    <w:rsid w:val="00275D03"/>
    <w:rsid w:val="0027616E"/>
    <w:rsid w:val="002763B2"/>
    <w:rsid w:val="002765AA"/>
    <w:rsid w:val="00276EF8"/>
    <w:rsid w:val="00277F46"/>
    <w:rsid w:val="002800ED"/>
    <w:rsid w:val="0028011A"/>
    <w:rsid w:val="002802C0"/>
    <w:rsid w:val="00280BF9"/>
    <w:rsid w:val="002818F3"/>
    <w:rsid w:val="00281B21"/>
    <w:rsid w:val="0028210F"/>
    <w:rsid w:val="0028238F"/>
    <w:rsid w:val="00282461"/>
    <w:rsid w:val="002825B5"/>
    <w:rsid w:val="00283140"/>
    <w:rsid w:val="00283532"/>
    <w:rsid w:val="00283B57"/>
    <w:rsid w:val="00283D77"/>
    <w:rsid w:val="00284341"/>
    <w:rsid w:val="0028448D"/>
    <w:rsid w:val="002852C4"/>
    <w:rsid w:val="002856B3"/>
    <w:rsid w:val="002857BE"/>
    <w:rsid w:val="002862CA"/>
    <w:rsid w:val="0028632F"/>
    <w:rsid w:val="0028672E"/>
    <w:rsid w:val="00286891"/>
    <w:rsid w:val="002872B4"/>
    <w:rsid w:val="002872DF"/>
    <w:rsid w:val="0028755F"/>
    <w:rsid w:val="00287F36"/>
    <w:rsid w:val="00290729"/>
    <w:rsid w:val="00290AA8"/>
    <w:rsid w:val="00291876"/>
    <w:rsid w:val="00291B9E"/>
    <w:rsid w:val="00291BD8"/>
    <w:rsid w:val="002921B6"/>
    <w:rsid w:val="0029246E"/>
    <w:rsid w:val="002928B7"/>
    <w:rsid w:val="00292E32"/>
    <w:rsid w:val="002932AF"/>
    <w:rsid w:val="002933A6"/>
    <w:rsid w:val="00294569"/>
    <w:rsid w:val="00294AEC"/>
    <w:rsid w:val="00294D1F"/>
    <w:rsid w:val="00295110"/>
    <w:rsid w:val="00296316"/>
    <w:rsid w:val="00297140"/>
    <w:rsid w:val="00297171"/>
    <w:rsid w:val="00297330"/>
    <w:rsid w:val="0029766D"/>
    <w:rsid w:val="002A11B9"/>
    <w:rsid w:val="002A17B6"/>
    <w:rsid w:val="002A1831"/>
    <w:rsid w:val="002A1985"/>
    <w:rsid w:val="002A1ADD"/>
    <w:rsid w:val="002A1CBD"/>
    <w:rsid w:val="002A1D2A"/>
    <w:rsid w:val="002A1E28"/>
    <w:rsid w:val="002A2333"/>
    <w:rsid w:val="002A390A"/>
    <w:rsid w:val="002A3A5C"/>
    <w:rsid w:val="002A3B31"/>
    <w:rsid w:val="002A3CEA"/>
    <w:rsid w:val="002A41D6"/>
    <w:rsid w:val="002A441C"/>
    <w:rsid w:val="002A45B9"/>
    <w:rsid w:val="002A45F0"/>
    <w:rsid w:val="002A4DF7"/>
    <w:rsid w:val="002A53D9"/>
    <w:rsid w:val="002A6003"/>
    <w:rsid w:val="002A6C0D"/>
    <w:rsid w:val="002A7126"/>
    <w:rsid w:val="002A71E2"/>
    <w:rsid w:val="002A757B"/>
    <w:rsid w:val="002A7C8A"/>
    <w:rsid w:val="002B0078"/>
    <w:rsid w:val="002B069B"/>
    <w:rsid w:val="002B1DCE"/>
    <w:rsid w:val="002B240A"/>
    <w:rsid w:val="002B2CCF"/>
    <w:rsid w:val="002B2DE0"/>
    <w:rsid w:val="002B32E9"/>
    <w:rsid w:val="002B3364"/>
    <w:rsid w:val="002B3C99"/>
    <w:rsid w:val="002B40BC"/>
    <w:rsid w:val="002B4325"/>
    <w:rsid w:val="002B4688"/>
    <w:rsid w:val="002B5109"/>
    <w:rsid w:val="002B53C0"/>
    <w:rsid w:val="002B61F7"/>
    <w:rsid w:val="002B6407"/>
    <w:rsid w:val="002B6CE8"/>
    <w:rsid w:val="002B70E9"/>
    <w:rsid w:val="002B76CC"/>
    <w:rsid w:val="002B76FF"/>
    <w:rsid w:val="002B7AD8"/>
    <w:rsid w:val="002C00AA"/>
    <w:rsid w:val="002C146A"/>
    <w:rsid w:val="002C196A"/>
    <w:rsid w:val="002C240A"/>
    <w:rsid w:val="002C264D"/>
    <w:rsid w:val="002C2D2B"/>
    <w:rsid w:val="002C2F66"/>
    <w:rsid w:val="002C379F"/>
    <w:rsid w:val="002C448F"/>
    <w:rsid w:val="002C44BB"/>
    <w:rsid w:val="002C47AA"/>
    <w:rsid w:val="002C4AB0"/>
    <w:rsid w:val="002C4EA6"/>
    <w:rsid w:val="002C5124"/>
    <w:rsid w:val="002C570A"/>
    <w:rsid w:val="002C5756"/>
    <w:rsid w:val="002C5988"/>
    <w:rsid w:val="002C672A"/>
    <w:rsid w:val="002C7296"/>
    <w:rsid w:val="002C733F"/>
    <w:rsid w:val="002D04E8"/>
    <w:rsid w:val="002D09A5"/>
    <w:rsid w:val="002D1BAD"/>
    <w:rsid w:val="002D2466"/>
    <w:rsid w:val="002D25E1"/>
    <w:rsid w:val="002D2686"/>
    <w:rsid w:val="002D2ACF"/>
    <w:rsid w:val="002D2B4E"/>
    <w:rsid w:val="002D3AE8"/>
    <w:rsid w:val="002D4312"/>
    <w:rsid w:val="002D43B0"/>
    <w:rsid w:val="002D5B23"/>
    <w:rsid w:val="002D5C3D"/>
    <w:rsid w:val="002D5E2D"/>
    <w:rsid w:val="002D62B8"/>
    <w:rsid w:val="002D69F7"/>
    <w:rsid w:val="002D6AF8"/>
    <w:rsid w:val="002D6F27"/>
    <w:rsid w:val="002D723F"/>
    <w:rsid w:val="002D75CA"/>
    <w:rsid w:val="002E0330"/>
    <w:rsid w:val="002E03BD"/>
    <w:rsid w:val="002E042D"/>
    <w:rsid w:val="002E0B8F"/>
    <w:rsid w:val="002E0F99"/>
    <w:rsid w:val="002E1152"/>
    <w:rsid w:val="002E1906"/>
    <w:rsid w:val="002E2094"/>
    <w:rsid w:val="002E243A"/>
    <w:rsid w:val="002E2B8C"/>
    <w:rsid w:val="002E2FE3"/>
    <w:rsid w:val="002E3768"/>
    <w:rsid w:val="002E3DF3"/>
    <w:rsid w:val="002E4074"/>
    <w:rsid w:val="002E4243"/>
    <w:rsid w:val="002E4806"/>
    <w:rsid w:val="002E4BCC"/>
    <w:rsid w:val="002E6860"/>
    <w:rsid w:val="002E6DCD"/>
    <w:rsid w:val="002E715D"/>
    <w:rsid w:val="002E7560"/>
    <w:rsid w:val="002E77FA"/>
    <w:rsid w:val="002E786C"/>
    <w:rsid w:val="002E7D17"/>
    <w:rsid w:val="002F034D"/>
    <w:rsid w:val="002F0410"/>
    <w:rsid w:val="002F16A0"/>
    <w:rsid w:val="002F1C77"/>
    <w:rsid w:val="002F1ED5"/>
    <w:rsid w:val="002F2079"/>
    <w:rsid w:val="002F252B"/>
    <w:rsid w:val="002F2567"/>
    <w:rsid w:val="002F2997"/>
    <w:rsid w:val="002F3450"/>
    <w:rsid w:val="002F3758"/>
    <w:rsid w:val="002F4B4A"/>
    <w:rsid w:val="002F4CB8"/>
    <w:rsid w:val="002F5206"/>
    <w:rsid w:val="002F5A35"/>
    <w:rsid w:val="002F5E99"/>
    <w:rsid w:val="002F5F35"/>
    <w:rsid w:val="002F6B9A"/>
    <w:rsid w:val="002F7196"/>
    <w:rsid w:val="002F743A"/>
    <w:rsid w:val="002F78C4"/>
    <w:rsid w:val="002F798B"/>
    <w:rsid w:val="002F7EEE"/>
    <w:rsid w:val="003009FE"/>
    <w:rsid w:val="00300AEE"/>
    <w:rsid w:val="00300C1B"/>
    <w:rsid w:val="0030100F"/>
    <w:rsid w:val="003018B3"/>
    <w:rsid w:val="00301DE6"/>
    <w:rsid w:val="0030249E"/>
    <w:rsid w:val="00302DBB"/>
    <w:rsid w:val="00303456"/>
    <w:rsid w:val="003036BF"/>
    <w:rsid w:val="00304130"/>
    <w:rsid w:val="003044F1"/>
    <w:rsid w:val="00304A20"/>
    <w:rsid w:val="00304E52"/>
    <w:rsid w:val="003050AE"/>
    <w:rsid w:val="00305151"/>
    <w:rsid w:val="0030519A"/>
    <w:rsid w:val="003053FB"/>
    <w:rsid w:val="00305538"/>
    <w:rsid w:val="00305BDA"/>
    <w:rsid w:val="00306443"/>
    <w:rsid w:val="0030660C"/>
    <w:rsid w:val="003067CE"/>
    <w:rsid w:val="00306F24"/>
    <w:rsid w:val="003070FC"/>
    <w:rsid w:val="00307EA7"/>
    <w:rsid w:val="00307FF2"/>
    <w:rsid w:val="00310DBA"/>
    <w:rsid w:val="0031102D"/>
    <w:rsid w:val="0031131B"/>
    <w:rsid w:val="00311B48"/>
    <w:rsid w:val="00311EF1"/>
    <w:rsid w:val="00311FC6"/>
    <w:rsid w:val="00312569"/>
    <w:rsid w:val="0031292A"/>
    <w:rsid w:val="00312BA4"/>
    <w:rsid w:val="00313014"/>
    <w:rsid w:val="00313397"/>
    <w:rsid w:val="00314409"/>
    <w:rsid w:val="0031446A"/>
    <w:rsid w:val="00314D6B"/>
    <w:rsid w:val="00315D5F"/>
    <w:rsid w:val="003162F2"/>
    <w:rsid w:val="00316712"/>
    <w:rsid w:val="00316AA2"/>
    <w:rsid w:val="00316BE7"/>
    <w:rsid w:val="00316F7A"/>
    <w:rsid w:val="0031746C"/>
    <w:rsid w:val="00320212"/>
    <w:rsid w:val="00320659"/>
    <w:rsid w:val="00320FC6"/>
    <w:rsid w:val="00321136"/>
    <w:rsid w:val="0032169C"/>
    <w:rsid w:val="00321C70"/>
    <w:rsid w:val="0032241B"/>
    <w:rsid w:val="0032269E"/>
    <w:rsid w:val="003226FB"/>
    <w:rsid w:val="003227FC"/>
    <w:rsid w:val="003229C9"/>
    <w:rsid w:val="00323904"/>
    <w:rsid w:val="00323BE4"/>
    <w:rsid w:val="00324591"/>
    <w:rsid w:val="00324A3F"/>
    <w:rsid w:val="00324E67"/>
    <w:rsid w:val="00324F1F"/>
    <w:rsid w:val="0032546E"/>
    <w:rsid w:val="00325E17"/>
    <w:rsid w:val="00325EE4"/>
    <w:rsid w:val="00326193"/>
    <w:rsid w:val="0032624A"/>
    <w:rsid w:val="00326817"/>
    <w:rsid w:val="00326A0E"/>
    <w:rsid w:val="00326B67"/>
    <w:rsid w:val="00327A66"/>
    <w:rsid w:val="00327AFD"/>
    <w:rsid w:val="00327EC3"/>
    <w:rsid w:val="00330921"/>
    <w:rsid w:val="00330A8D"/>
    <w:rsid w:val="00330B67"/>
    <w:rsid w:val="00330C72"/>
    <w:rsid w:val="00330DE0"/>
    <w:rsid w:val="00330FCF"/>
    <w:rsid w:val="00331183"/>
    <w:rsid w:val="003312F0"/>
    <w:rsid w:val="00331485"/>
    <w:rsid w:val="0033260A"/>
    <w:rsid w:val="003330B6"/>
    <w:rsid w:val="00333408"/>
    <w:rsid w:val="00333871"/>
    <w:rsid w:val="003340D4"/>
    <w:rsid w:val="0033438A"/>
    <w:rsid w:val="003344A1"/>
    <w:rsid w:val="00334E29"/>
    <w:rsid w:val="003357B6"/>
    <w:rsid w:val="00335F42"/>
    <w:rsid w:val="00336D74"/>
    <w:rsid w:val="003371FD"/>
    <w:rsid w:val="0033738A"/>
    <w:rsid w:val="00337595"/>
    <w:rsid w:val="00337A51"/>
    <w:rsid w:val="00337B5B"/>
    <w:rsid w:val="00340A46"/>
    <w:rsid w:val="00340C24"/>
    <w:rsid w:val="00340D29"/>
    <w:rsid w:val="00341632"/>
    <w:rsid w:val="0034196E"/>
    <w:rsid w:val="00342054"/>
    <w:rsid w:val="003422CF"/>
    <w:rsid w:val="0034285B"/>
    <w:rsid w:val="003428ED"/>
    <w:rsid w:val="00342E33"/>
    <w:rsid w:val="00342FA5"/>
    <w:rsid w:val="00343067"/>
    <w:rsid w:val="00343387"/>
    <w:rsid w:val="00343BFB"/>
    <w:rsid w:val="00344056"/>
    <w:rsid w:val="003448E0"/>
    <w:rsid w:val="003449E5"/>
    <w:rsid w:val="00344D7C"/>
    <w:rsid w:val="00344E23"/>
    <w:rsid w:val="00344E31"/>
    <w:rsid w:val="0034524F"/>
    <w:rsid w:val="00345993"/>
    <w:rsid w:val="00345EA9"/>
    <w:rsid w:val="00345F2C"/>
    <w:rsid w:val="003466CF"/>
    <w:rsid w:val="003472C1"/>
    <w:rsid w:val="00347328"/>
    <w:rsid w:val="00347807"/>
    <w:rsid w:val="00347F82"/>
    <w:rsid w:val="00350445"/>
    <w:rsid w:val="0035066B"/>
    <w:rsid w:val="0035087E"/>
    <w:rsid w:val="00350F4D"/>
    <w:rsid w:val="0035103D"/>
    <w:rsid w:val="003510DC"/>
    <w:rsid w:val="0035140F"/>
    <w:rsid w:val="0035272D"/>
    <w:rsid w:val="0035308F"/>
    <w:rsid w:val="003530A7"/>
    <w:rsid w:val="00353255"/>
    <w:rsid w:val="003532F4"/>
    <w:rsid w:val="00353508"/>
    <w:rsid w:val="00353612"/>
    <w:rsid w:val="00353663"/>
    <w:rsid w:val="0035384D"/>
    <w:rsid w:val="0035424A"/>
    <w:rsid w:val="003544FC"/>
    <w:rsid w:val="003545DF"/>
    <w:rsid w:val="00355362"/>
    <w:rsid w:val="00355814"/>
    <w:rsid w:val="00355CC2"/>
    <w:rsid w:val="00355D91"/>
    <w:rsid w:val="00356253"/>
    <w:rsid w:val="00356368"/>
    <w:rsid w:val="003564B7"/>
    <w:rsid w:val="00356DEE"/>
    <w:rsid w:val="003579D5"/>
    <w:rsid w:val="00357B03"/>
    <w:rsid w:val="00357E0D"/>
    <w:rsid w:val="0036003C"/>
    <w:rsid w:val="0036050B"/>
    <w:rsid w:val="00360B36"/>
    <w:rsid w:val="0036176E"/>
    <w:rsid w:val="003617F2"/>
    <w:rsid w:val="00361C43"/>
    <w:rsid w:val="00361DFE"/>
    <w:rsid w:val="00362ED7"/>
    <w:rsid w:val="00363382"/>
    <w:rsid w:val="00363A68"/>
    <w:rsid w:val="00363D6C"/>
    <w:rsid w:val="00363E5E"/>
    <w:rsid w:val="003640E2"/>
    <w:rsid w:val="003646C2"/>
    <w:rsid w:val="00365297"/>
    <w:rsid w:val="0036544B"/>
    <w:rsid w:val="003655B3"/>
    <w:rsid w:val="003657A9"/>
    <w:rsid w:val="003657F6"/>
    <w:rsid w:val="003659C5"/>
    <w:rsid w:val="00365DBD"/>
    <w:rsid w:val="00366065"/>
    <w:rsid w:val="00366AD9"/>
    <w:rsid w:val="00367969"/>
    <w:rsid w:val="0037065E"/>
    <w:rsid w:val="00370C31"/>
    <w:rsid w:val="00370E28"/>
    <w:rsid w:val="0037105D"/>
    <w:rsid w:val="00371179"/>
    <w:rsid w:val="00371758"/>
    <w:rsid w:val="00371A06"/>
    <w:rsid w:val="00371AAD"/>
    <w:rsid w:val="00371D2B"/>
    <w:rsid w:val="00371DFB"/>
    <w:rsid w:val="003720DA"/>
    <w:rsid w:val="003724B6"/>
    <w:rsid w:val="003725CB"/>
    <w:rsid w:val="0037290E"/>
    <w:rsid w:val="003749B0"/>
    <w:rsid w:val="00375666"/>
    <w:rsid w:val="00375A39"/>
    <w:rsid w:val="00375C0C"/>
    <w:rsid w:val="00375D62"/>
    <w:rsid w:val="0037602C"/>
    <w:rsid w:val="00376254"/>
    <w:rsid w:val="00376320"/>
    <w:rsid w:val="003765E7"/>
    <w:rsid w:val="003766B5"/>
    <w:rsid w:val="0037690D"/>
    <w:rsid w:val="00376D13"/>
    <w:rsid w:val="00377575"/>
    <w:rsid w:val="00377894"/>
    <w:rsid w:val="00380432"/>
    <w:rsid w:val="00380651"/>
    <w:rsid w:val="00380796"/>
    <w:rsid w:val="00380A45"/>
    <w:rsid w:val="00380C46"/>
    <w:rsid w:val="00381363"/>
    <w:rsid w:val="00381AE9"/>
    <w:rsid w:val="003822E0"/>
    <w:rsid w:val="0038277F"/>
    <w:rsid w:val="00382CA7"/>
    <w:rsid w:val="00384919"/>
    <w:rsid w:val="00384ACD"/>
    <w:rsid w:val="0038519C"/>
    <w:rsid w:val="0038521F"/>
    <w:rsid w:val="00385C5A"/>
    <w:rsid w:val="00385F7B"/>
    <w:rsid w:val="00386594"/>
    <w:rsid w:val="00390232"/>
    <w:rsid w:val="0039091F"/>
    <w:rsid w:val="0039174D"/>
    <w:rsid w:val="00391AE3"/>
    <w:rsid w:val="00391FDE"/>
    <w:rsid w:val="00392161"/>
    <w:rsid w:val="0039297C"/>
    <w:rsid w:val="003936D6"/>
    <w:rsid w:val="00394A95"/>
    <w:rsid w:val="00395B38"/>
    <w:rsid w:val="00396076"/>
    <w:rsid w:val="0039615D"/>
    <w:rsid w:val="00396F8C"/>
    <w:rsid w:val="00397D83"/>
    <w:rsid w:val="00397DA4"/>
    <w:rsid w:val="00397F7B"/>
    <w:rsid w:val="003A0032"/>
    <w:rsid w:val="003A00EC"/>
    <w:rsid w:val="003A015F"/>
    <w:rsid w:val="003A05A4"/>
    <w:rsid w:val="003A0C72"/>
    <w:rsid w:val="003A128F"/>
    <w:rsid w:val="003A2609"/>
    <w:rsid w:val="003A2CBE"/>
    <w:rsid w:val="003A2E70"/>
    <w:rsid w:val="003A2FDB"/>
    <w:rsid w:val="003A35AA"/>
    <w:rsid w:val="003A4236"/>
    <w:rsid w:val="003A4601"/>
    <w:rsid w:val="003A4946"/>
    <w:rsid w:val="003A4D68"/>
    <w:rsid w:val="003A61EE"/>
    <w:rsid w:val="003A62C0"/>
    <w:rsid w:val="003A6541"/>
    <w:rsid w:val="003A686A"/>
    <w:rsid w:val="003A6983"/>
    <w:rsid w:val="003A6EBE"/>
    <w:rsid w:val="003A75B8"/>
    <w:rsid w:val="003A799A"/>
    <w:rsid w:val="003A7ACA"/>
    <w:rsid w:val="003A7DB2"/>
    <w:rsid w:val="003A7DBD"/>
    <w:rsid w:val="003B0A8C"/>
    <w:rsid w:val="003B0B72"/>
    <w:rsid w:val="003B0E13"/>
    <w:rsid w:val="003B0F0E"/>
    <w:rsid w:val="003B200C"/>
    <w:rsid w:val="003B287C"/>
    <w:rsid w:val="003B2F0F"/>
    <w:rsid w:val="003B31B0"/>
    <w:rsid w:val="003B39BE"/>
    <w:rsid w:val="003B4FA5"/>
    <w:rsid w:val="003B58D6"/>
    <w:rsid w:val="003B5BC4"/>
    <w:rsid w:val="003B5E6E"/>
    <w:rsid w:val="003B65C6"/>
    <w:rsid w:val="003B68FC"/>
    <w:rsid w:val="003B6BB3"/>
    <w:rsid w:val="003B6D46"/>
    <w:rsid w:val="003B780A"/>
    <w:rsid w:val="003B7C5E"/>
    <w:rsid w:val="003B7FC0"/>
    <w:rsid w:val="003C13B4"/>
    <w:rsid w:val="003C1B4B"/>
    <w:rsid w:val="003C2586"/>
    <w:rsid w:val="003C2FE8"/>
    <w:rsid w:val="003C307A"/>
    <w:rsid w:val="003C3235"/>
    <w:rsid w:val="003C33CD"/>
    <w:rsid w:val="003C3750"/>
    <w:rsid w:val="003C3794"/>
    <w:rsid w:val="003C3CA2"/>
    <w:rsid w:val="003C3DFD"/>
    <w:rsid w:val="003C40F5"/>
    <w:rsid w:val="003C4147"/>
    <w:rsid w:val="003C4422"/>
    <w:rsid w:val="003C515B"/>
    <w:rsid w:val="003C52F3"/>
    <w:rsid w:val="003C53CB"/>
    <w:rsid w:val="003C5844"/>
    <w:rsid w:val="003C5CA5"/>
    <w:rsid w:val="003C5FC8"/>
    <w:rsid w:val="003C691A"/>
    <w:rsid w:val="003C6CDD"/>
    <w:rsid w:val="003C728E"/>
    <w:rsid w:val="003C747B"/>
    <w:rsid w:val="003C7C71"/>
    <w:rsid w:val="003C7E02"/>
    <w:rsid w:val="003D01CB"/>
    <w:rsid w:val="003D039A"/>
    <w:rsid w:val="003D06B7"/>
    <w:rsid w:val="003D06D6"/>
    <w:rsid w:val="003D0D50"/>
    <w:rsid w:val="003D109C"/>
    <w:rsid w:val="003D10F9"/>
    <w:rsid w:val="003D1226"/>
    <w:rsid w:val="003D125E"/>
    <w:rsid w:val="003D1B3B"/>
    <w:rsid w:val="003D1F5F"/>
    <w:rsid w:val="003D229A"/>
    <w:rsid w:val="003D28C0"/>
    <w:rsid w:val="003D2CAE"/>
    <w:rsid w:val="003D3352"/>
    <w:rsid w:val="003D377D"/>
    <w:rsid w:val="003D3A55"/>
    <w:rsid w:val="003D48FF"/>
    <w:rsid w:val="003D4CD7"/>
    <w:rsid w:val="003D55B8"/>
    <w:rsid w:val="003D5E2A"/>
    <w:rsid w:val="003D6334"/>
    <w:rsid w:val="003D657D"/>
    <w:rsid w:val="003D67F7"/>
    <w:rsid w:val="003D6EB0"/>
    <w:rsid w:val="003E0B17"/>
    <w:rsid w:val="003E1CC2"/>
    <w:rsid w:val="003E1E93"/>
    <w:rsid w:val="003E2713"/>
    <w:rsid w:val="003E2DF4"/>
    <w:rsid w:val="003E2F5A"/>
    <w:rsid w:val="003E39E3"/>
    <w:rsid w:val="003E41DB"/>
    <w:rsid w:val="003E437B"/>
    <w:rsid w:val="003E4414"/>
    <w:rsid w:val="003E4894"/>
    <w:rsid w:val="003E4A72"/>
    <w:rsid w:val="003E4E11"/>
    <w:rsid w:val="003E5243"/>
    <w:rsid w:val="003E57E9"/>
    <w:rsid w:val="003E5A14"/>
    <w:rsid w:val="003E6330"/>
    <w:rsid w:val="003E69BA"/>
    <w:rsid w:val="003E6C93"/>
    <w:rsid w:val="003E73C7"/>
    <w:rsid w:val="003E7F44"/>
    <w:rsid w:val="003E7F93"/>
    <w:rsid w:val="003F0E7F"/>
    <w:rsid w:val="003F0FDE"/>
    <w:rsid w:val="003F140F"/>
    <w:rsid w:val="003F1551"/>
    <w:rsid w:val="003F2CB6"/>
    <w:rsid w:val="003F2F38"/>
    <w:rsid w:val="003F4E97"/>
    <w:rsid w:val="003F5A3E"/>
    <w:rsid w:val="003F67C0"/>
    <w:rsid w:val="003F68F1"/>
    <w:rsid w:val="003F69FC"/>
    <w:rsid w:val="003F6F63"/>
    <w:rsid w:val="003F713E"/>
    <w:rsid w:val="003F7559"/>
    <w:rsid w:val="003F7A59"/>
    <w:rsid w:val="003F7A8C"/>
    <w:rsid w:val="003F7AE0"/>
    <w:rsid w:val="0040006B"/>
    <w:rsid w:val="004003DB"/>
    <w:rsid w:val="00400505"/>
    <w:rsid w:val="00400E96"/>
    <w:rsid w:val="0040143E"/>
    <w:rsid w:val="004017D5"/>
    <w:rsid w:val="00401E0E"/>
    <w:rsid w:val="00402189"/>
    <w:rsid w:val="0040221E"/>
    <w:rsid w:val="004022CC"/>
    <w:rsid w:val="00402728"/>
    <w:rsid w:val="004038B2"/>
    <w:rsid w:val="004038F4"/>
    <w:rsid w:val="00403CE3"/>
    <w:rsid w:val="00403D15"/>
    <w:rsid w:val="00403F46"/>
    <w:rsid w:val="00404B9B"/>
    <w:rsid w:val="004052B1"/>
    <w:rsid w:val="00405349"/>
    <w:rsid w:val="004058B9"/>
    <w:rsid w:val="0040605D"/>
    <w:rsid w:val="00406524"/>
    <w:rsid w:val="00406D16"/>
    <w:rsid w:val="004070FD"/>
    <w:rsid w:val="004071CE"/>
    <w:rsid w:val="00407C39"/>
    <w:rsid w:val="00407E77"/>
    <w:rsid w:val="00410F43"/>
    <w:rsid w:val="00412995"/>
    <w:rsid w:val="00412F32"/>
    <w:rsid w:val="004131ED"/>
    <w:rsid w:val="0041328D"/>
    <w:rsid w:val="00413393"/>
    <w:rsid w:val="004134D8"/>
    <w:rsid w:val="00413A97"/>
    <w:rsid w:val="00413F63"/>
    <w:rsid w:val="004143B4"/>
    <w:rsid w:val="00414725"/>
    <w:rsid w:val="004148CE"/>
    <w:rsid w:val="00415153"/>
    <w:rsid w:val="00415277"/>
    <w:rsid w:val="00415976"/>
    <w:rsid w:val="00415A1B"/>
    <w:rsid w:val="00416243"/>
    <w:rsid w:val="004167AB"/>
    <w:rsid w:val="00416D45"/>
    <w:rsid w:val="004173CF"/>
    <w:rsid w:val="00417A34"/>
    <w:rsid w:val="00417B1A"/>
    <w:rsid w:val="00417C02"/>
    <w:rsid w:val="00420214"/>
    <w:rsid w:val="004204FA"/>
    <w:rsid w:val="00420BCA"/>
    <w:rsid w:val="00420E3F"/>
    <w:rsid w:val="00421012"/>
    <w:rsid w:val="004215CC"/>
    <w:rsid w:val="00422593"/>
    <w:rsid w:val="00423243"/>
    <w:rsid w:val="004236D0"/>
    <w:rsid w:val="00424237"/>
    <w:rsid w:val="00424F68"/>
    <w:rsid w:val="004252C6"/>
    <w:rsid w:val="0042543C"/>
    <w:rsid w:val="00425A3A"/>
    <w:rsid w:val="00425B08"/>
    <w:rsid w:val="00425DF6"/>
    <w:rsid w:val="0042608D"/>
    <w:rsid w:val="00426511"/>
    <w:rsid w:val="00427127"/>
    <w:rsid w:val="00427277"/>
    <w:rsid w:val="00427C01"/>
    <w:rsid w:val="00427EA2"/>
    <w:rsid w:val="0043004F"/>
    <w:rsid w:val="004300C0"/>
    <w:rsid w:val="004302EF"/>
    <w:rsid w:val="00430BE4"/>
    <w:rsid w:val="00430C47"/>
    <w:rsid w:val="00431847"/>
    <w:rsid w:val="00431A0E"/>
    <w:rsid w:val="00431D4F"/>
    <w:rsid w:val="00431DE0"/>
    <w:rsid w:val="004320C4"/>
    <w:rsid w:val="00432499"/>
    <w:rsid w:val="0043261A"/>
    <w:rsid w:val="004326F5"/>
    <w:rsid w:val="00432AF9"/>
    <w:rsid w:val="00432B49"/>
    <w:rsid w:val="00432C41"/>
    <w:rsid w:val="00432E16"/>
    <w:rsid w:val="00432F08"/>
    <w:rsid w:val="00433935"/>
    <w:rsid w:val="004339F6"/>
    <w:rsid w:val="00433A1B"/>
    <w:rsid w:val="00433E99"/>
    <w:rsid w:val="00433E9B"/>
    <w:rsid w:val="00434121"/>
    <w:rsid w:val="00434126"/>
    <w:rsid w:val="0043473E"/>
    <w:rsid w:val="004349AF"/>
    <w:rsid w:val="00435204"/>
    <w:rsid w:val="00435242"/>
    <w:rsid w:val="00437952"/>
    <w:rsid w:val="00437AAC"/>
    <w:rsid w:val="00437B50"/>
    <w:rsid w:val="00437CA5"/>
    <w:rsid w:val="00437E7F"/>
    <w:rsid w:val="00437F4C"/>
    <w:rsid w:val="0044008C"/>
    <w:rsid w:val="0044036C"/>
    <w:rsid w:val="00440401"/>
    <w:rsid w:val="004404FE"/>
    <w:rsid w:val="0044063F"/>
    <w:rsid w:val="00440969"/>
    <w:rsid w:val="00440AFF"/>
    <w:rsid w:val="00441469"/>
    <w:rsid w:val="00441E71"/>
    <w:rsid w:val="0044287D"/>
    <w:rsid w:val="004435F5"/>
    <w:rsid w:val="00443979"/>
    <w:rsid w:val="004444C1"/>
    <w:rsid w:val="0044571E"/>
    <w:rsid w:val="004458C8"/>
    <w:rsid w:val="00445E7F"/>
    <w:rsid w:val="00446076"/>
    <w:rsid w:val="0044652E"/>
    <w:rsid w:val="00446A86"/>
    <w:rsid w:val="00447FC0"/>
    <w:rsid w:val="0045021E"/>
    <w:rsid w:val="00450354"/>
    <w:rsid w:val="004504D8"/>
    <w:rsid w:val="00450510"/>
    <w:rsid w:val="004505D3"/>
    <w:rsid w:val="00450866"/>
    <w:rsid w:val="00450952"/>
    <w:rsid w:val="00450B44"/>
    <w:rsid w:val="0045120E"/>
    <w:rsid w:val="004514C4"/>
    <w:rsid w:val="00451612"/>
    <w:rsid w:val="00451F60"/>
    <w:rsid w:val="004522EE"/>
    <w:rsid w:val="00452B8C"/>
    <w:rsid w:val="00452E56"/>
    <w:rsid w:val="0045305F"/>
    <w:rsid w:val="00453ADB"/>
    <w:rsid w:val="00454049"/>
    <w:rsid w:val="0045405F"/>
    <w:rsid w:val="004540C6"/>
    <w:rsid w:val="00454205"/>
    <w:rsid w:val="00454275"/>
    <w:rsid w:val="00454D56"/>
    <w:rsid w:val="004558FE"/>
    <w:rsid w:val="00455BBB"/>
    <w:rsid w:val="004567D6"/>
    <w:rsid w:val="004568BD"/>
    <w:rsid w:val="00457212"/>
    <w:rsid w:val="0045761A"/>
    <w:rsid w:val="0046013B"/>
    <w:rsid w:val="00460373"/>
    <w:rsid w:val="00460BAA"/>
    <w:rsid w:val="00460C30"/>
    <w:rsid w:val="00461783"/>
    <w:rsid w:val="00462127"/>
    <w:rsid w:val="00462635"/>
    <w:rsid w:val="00462666"/>
    <w:rsid w:val="00462901"/>
    <w:rsid w:val="0046290E"/>
    <w:rsid w:val="00462A92"/>
    <w:rsid w:val="00462B95"/>
    <w:rsid w:val="00462C69"/>
    <w:rsid w:val="00462FA4"/>
    <w:rsid w:val="004633F8"/>
    <w:rsid w:val="00463447"/>
    <w:rsid w:val="00463464"/>
    <w:rsid w:val="0046359E"/>
    <w:rsid w:val="00464B69"/>
    <w:rsid w:val="00464F5B"/>
    <w:rsid w:val="00466117"/>
    <w:rsid w:val="004666F9"/>
    <w:rsid w:val="004673B4"/>
    <w:rsid w:val="004673BC"/>
    <w:rsid w:val="004674CA"/>
    <w:rsid w:val="004677B8"/>
    <w:rsid w:val="0046786A"/>
    <w:rsid w:val="00467EC1"/>
    <w:rsid w:val="00470020"/>
    <w:rsid w:val="0047037E"/>
    <w:rsid w:val="004704D1"/>
    <w:rsid w:val="00470EA1"/>
    <w:rsid w:val="00471496"/>
    <w:rsid w:val="00471BA9"/>
    <w:rsid w:val="004721DB"/>
    <w:rsid w:val="0047225D"/>
    <w:rsid w:val="0047336B"/>
    <w:rsid w:val="00473402"/>
    <w:rsid w:val="004737EB"/>
    <w:rsid w:val="004738EF"/>
    <w:rsid w:val="00473AF9"/>
    <w:rsid w:val="00473E89"/>
    <w:rsid w:val="00474EBA"/>
    <w:rsid w:val="00475150"/>
    <w:rsid w:val="00475489"/>
    <w:rsid w:val="00475509"/>
    <w:rsid w:val="00475B86"/>
    <w:rsid w:val="00476135"/>
    <w:rsid w:val="00476284"/>
    <w:rsid w:val="0047641B"/>
    <w:rsid w:val="00476501"/>
    <w:rsid w:val="004765A6"/>
    <w:rsid w:val="00476841"/>
    <w:rsid w:val="00476970"/>
    <w:rsid w:val="00477393"/>
    <w:rsid w:val="00477846"/>
    <w:rsid w:val="004779F3"/>
    <w:rsid w:val="00477DF5"/>
    <w:rsid w:val="00480914"/>
    <w:rsid w:val="00480D05"/>
    <w:rsid w:val="00481249"/>
    <w:rsid w:val="00482188"/>
    <w:rsid w:val="0048221B"/>
    <w:rsid w:val="00482294"/>
    <w:rsid w:val="004826C4"/>
    <w:rsid w:val="00482720"/>
    <w:rsid w:val="004828B8"/>
    <w:rsid w:val="00483219"/>
    <w:rsid w:val="00483560"/>
    <w:rsid w:val="0048389F"/>
    <w:rsid w:val="00483B5F"/>
    <w:rsid w:val="00483CBA"/>
    <w:rsid w:val="00484893"/>
    <w:rsid w:val="00485071"/>
    <w:rsid w:val="004850DF"/>
    <w:rsid w:val="00485185"/>
    <w:rsid w:val="00485467"/>
    <w:rsid w:val="00486F22"/>
    <w:rsid w:val="00487079"/>
    <w:rsid w:val="00487984"/>
    <w:rsid w:val="00490588"/>
    <w:rsid w:val="00490807"/>
    <w:rsid w:val="00491153"/>
    <w:rsid w:val="0049124D"/>
    <w:rsid w:val="00491986"/>
    <w:rsid w:val="00491D0B"/>
    <w:rsid w:val="004922B2"/>
    <w:rsid w:val="0049305B"/>
    <w:rsid w:val="00493858"/>
    <w:rsid w:val="00493CC4"/>
    <w:rsid w:val="00494053"/>
    <w:rsid w:val="004942E2"/>
    <w:rsid w:val="0049471B"/>
    <w:rsid w:val="00494756"/>
    <w:rsid w:val="00494995"/>
    <w:rsid w:val="00494F14"/>
    <w:rsid w:val="004950D1"/>
    <w:rsid w:val="004950F8"/>
    <w:rsid w:val="004953E4"/>
    <w:rsid w:val="00495828"/>
    <w:rsid w:val="004967DB"/>
    <w:rsid w:val="004969E9"/>
    <w:rsid w:val="0049792B"/>
    <w:rsid w:val="004A04BC"/>
    <w:rsid w:val="004A072D"/>
    <w:rsid w:val="004A0C78"/>
    <w:rsid w:val="004A0FE8"/>
    <w:rsid w:val="004A1572"/>
    <w:rsid w:val="004A28BF"/>
    <w:rsid w:val="004A28C7"/>
    <w:rsid w:val="004A2A45"/>
    <w:rsid w:val="004A2CE3"/>
    <w:rsid w:val="004A3053"/>
    <w:rsid w:val="004A34DD"/>
    <w:rsid w:val="004A3A7C"/>
    <w:rsid w:val="004A3C00"/>
    <w:rsid w:val="004A3C54"/>
    <w:rsid w:val="004A4523"/>
    <w:rsid w:val="004A4A6A"/>
    <w:rsid w:val="004A50C9"/>
    <w:rsid w:val="004A51F3"/>
    <w:rsid w:val="004A54A9"/>
    <w:rsid w:val="004A550A"/>
    <w:rsid w:val="004A5533"/>
    <w:rsid w:val="004A5BCD"/>
    <w:rsid w:val="004A644C"/>
    <w:rsid w:val="004A671F"/>
    <w:rsid w:val="004A69AD"/>
    <w:rsid w:val="004A6C99"/>
    <w:rsid w:val="004A6CAB"/>
    <w:rsid w:val="004A7BA2"/>
    <w:rsid w:val="004A7C1B"/>
    <w:rsid w:val="004B0026"/>
    <w:rsid w:val="004B0165"/>
    <w:rsid w:val="004B0274"/>
    <w:rsid w:val="004B0317"/>
    <w:rsid w:val="004B0414"/>
    <w:rsid w:val="004B0582"/>
    <w:rsid w:val="004B059D"/>
    <w:rsid w:val="004B0896"/>
    <w:rsid w:val="004B0A12"/>
    <w:rsid w:val="004B0D1F"/>
    <w:rsid w:val="004B10A9"/>
    <w:rsid w:val="004B17A5"/>
    <w:rsid w:val="004B1C03"/>
    <w:rsid w:val="004B221A"/>
    <w:rsid w:val="004B23A0"/>
    <w:rsid w:val="004B305C"/>
    <w:rsid w:val="004B31FC"/>
    <w:rsid w:val="004B3578"/>
    <w:rsid w:val="004B357C"/>
    <w:rsid w:val="004B396B"/>
    <w:rsid w:val="004B4045"/>
    <w:rsid w:val="004B4244"/>
    <w:rsid w:val="004B4AD1"/>
    <w:rsid w:val="004B4FAC"/>
    <w:rsid w:val="004B5CF4"/>
    <w:rsid w:val="004B5D19"/>
    <w:rsid w:val="004B6147"/>
    <w:rsid w:val="004B6322"/>
    <w:rsid w:val="004B6497"/>
    <w:rsid w:val="004B6850"/>
    <w:rsid w:val="004B7866"/>
    <w:rsid w:val="004B7C53"/>
    <w:rsid w:val="004C0575"/>
    <w:rsid w:val="004C065B"/>
    <w:rsid w:val="004C0A17"/>
    <w:rsid w:val="004C0B7F"/>
    <w:rsid w:val="004C0BC8"/>
    <w:rsid w:val="004C0E3F"/>
    <w:rsid w:val="004C12DC"/>
    <w:rsid w:val="004C15DF"/>
    <w:rsid w:val="004C1612"/>
    <w:rsid w:val="004C1631"/>
    <w:rsid w:val="004C1C9A"/>
    <w:rsid w:val="004C1FE4"/>
    <w:rsid w:val="004C219F"/>
    <w:rsid w:val="004C2740"/>
    <w:rsid w:val="004C27E1"/>
    <w:rsid w:val="004C2BBE"/>
    <w:rsid w:val="004C30C8"/>
    <w:rsid w:val="004C30E9"/>
    <w:rsid w:val="004C4820"/>
    <w:rsid w:val="004C58DB"/>
    <w:rsid w:val="004C646E"/>
    <w:rsid w:val="004C69B5"/>
    <w:rsid w:val="004C6CF1"/>
    <w:rsid w:val="004C6F57"/>
    <w:rsid w:val="004C708F"/>
    <w:rsid w:val="004C773A"/>
    <w:rsid w:val="004C7961"/>
    <w:rsid w:val="004C7A58"/>
    <w:rsid w:val="004C7AAB"/>
    <w:rsid w:val="004C7D23"/>
    <w:rsid w:val="004D0666"/>
    <w:rsid w:val="004D0762"/>
    <w:rsid w:val="004D0BFE"/>
    <w:rsid w:val="004D1034"/>
    <w:rsid w:val="004D166A"/>
    <w:rsid w:val="004D16BD"/>
    <w:rsid w:val="004D1A49"/>
    <w:rsid w:val="004D1F8F"/>
    <w:rsid w:val="004D2300"/>
    <w:rsid w:val="004D2362"/>
    <w:rsid w:val="004D2469"/>
    <w:rsid w:val="004D2615"/>
    <w:rsid w:val="004D264E"/>
    <w:rsid w:val="004D2705"/>
    <w:rsid w:val="004D2BCD"/>
    <w:rsid w:val="004D361C"/>
    <w:rsid w:val="004D402F"/>
    <w:rsid w:val="004D43B3"/>
    <w:rsid w:val="004D440E"/>
    <w:rsid w:val="004D468B"/>
    <w:rsid w:val="004D4BAD"/>
    <w:rsid w:val="004D4E34"/>
    <w:rsid w:val="004D506C"/>
    <w:rsid w:val="004D54B5"/>
    <w:rsid w:val="004D5E25"/>
    <w:rsid w:val="004D5E46"/>
    <w:rsid w:val="004D6335"/>
    <w:rsid w:val="004D67A0"/>
    <w:rsid w:val="004D6D1F"/>
    <w:rsid w:val="004E03E9"/>
    <w:rsid w:val="004E0527"/>
    <w:rsid w:val="004E1A13"/>
    <w:rsid w:val="004E218A"/>
    <w:rsid w:val="004E230D"/>
    <w:rsid w:val="004E25CB"/>
    <w:rsid w:val="004E29AC"/>
    <w:rsid w:val="004E32D4"/>
    <w:rsid w:val="004E3788"/>
    <w:rsid w:val="004E39A9"/>
    <w:rsid w:val="004E454A"/>
    <w:rsid w:val="004E4636"/>
    <w:rsid w:val="004E4A01"/>
    <w:rsid w:val="004E4AC5"/>
    <w:rsid w:val="004E4E0A"/>
    <w:rsid w:val="004E5474"/>
    <w:rsid w:val="004E5AA3"/>
    <w:rsid w:val="004E635F"/>
    <w:rsid w:val="004E6457"/>
    <w:rsid w:val="004E6991"/>
    <w:rsid w:val="004E6BFF"/>
    <w:rsid w:val="004E6CB4"/>
    <w:rsid w:val="004E7323"/>
    <w:rsid w:val="004E74F6"/>
    <w:rsid w:val="004E7872"/>
    <w:rsid w:val="004E7F27"/>
    <w:rsid w:val="004F0A8E"/>
    <w:rsid w:val="004F0C71"/>
    <w:rsid w:val="004F0DD0"/>
    <w:rsid w:val="004F0F00"/>
    <w:rsid w:val="004F0FAE"/>
    <w:rsid w:val="004F103E"/>
    <w:rsid w:val="004F1533"/>
    <w:rsid w:val="004F17E4"/>
    <w:rsid w:val="004F2461"/>
    <w:rsid w:val="004F2583"/>
    <w:rsid w:val="004F2FEE"/>
    <w:rsid w:val="004F316C"/>
    <w:rsid w:val="004F358C"/>
    <w:rsid w:val="004F42E1"/>
    <w:rsid w:val="004F4867"/>
    <w:rsid w:val="004F566F"/>
    <w:rsid w:val="004F5B32"/>
    <w:rsid w:val="004F6D0C"/>
    <w:rsid w:val="004F6F22"/>
    <w:rsid w:val="004F7E5A"/>
    <w:rsid w:val="00500D3A"/>
    <w:rsid w:val="0050228E"/>
    <w:rsid w:val="005024BA"/>
    <w:rsid w:val="00502675"/>
    <w:rsid w:val="00502C13"/>
    <w:rsid w:val="00502D52"/>
    <w:rsid w:val="00502D65"/>
    <w:rsid w:val="00503297"/>
    <w:rsid w:val="005037D6"/>
    <w:rsid w:val="005041B3"/>
    <w:rsid w:val="00504225"/>
    <w:rsid w:val="005046FA"/>
    <w:rsid w:val="0050549B"/>
    <w:rsid w:val="005054BE"/>
    <w:rsid w:val="00505682"/>
    <w:rsid w:val="0050572F"/>
    <w:rsid w:val="00505836"/>
    <w:rsid w:val="00505AD4"/>
    <w:rsid w:val="00505CC7"/>
    <w:rsid w:val="00505EC1"/>
    <w:rsid w:val="00506C62"/>
    <w:rsid w:val="005071C8"/>
    <w:rsid w:val="0050746D"/>
    <w:rsid w:val="0050769D"/>
    <w:rsid w:val="005076E4"/>
    <w:rsid w:val="0051118F"/>
    <w:rsid w:val="005118B9"/>
    <w:rsid w:val="00511AF8"/>
    <w:rsid w:val="00512022"/>
    <w:rsid w:val="00512214"/>
    <w:rsid w:val="00512D0F"/>
    <w:rsid w:val="00513A67"/>
    <w:rsid w:val="00513E16"/>
    <w:rsid w:val="00514019"/>
    <w:rsid w:val="005141BE"/>
    <w:rsid w:val="005144F3"/>
    <w:rsid w:val="0051499D"/>
    <w:rsid w:val="00514E86"/>
    <w:rsid w:val="00514F5C"/>
    <w:rsid w:val="005152BA"/>
    <w:rsid w:val="0051542A"/>
    <w:rsid w:val="005155B6"/>
    <w:rsid w:val="0051560B"/>
    <w:rsid w:val="005158F5"/>
    <w:rsid w:val="00515B28"/>
    <w:rsid w:val="00515BE3"/>
    <w:rsid w:val="00516064"/>
    <w:rsid w:val="0051613D"/>
    <w:rsid w:val="0051661D"/>
    <w:rsid w:val="0051662D"/>
    <w:rsid w:val="00517B5C"/>
    <w:rsid w:val="00517BB2"/>
    <w:rsid w:val="00520701"/>
    <w:rsid w:val="00520785"/>
    <w:rsid w:val="00520B81"/>
    <w:rsid w:val="00520C0E"/>
    <w:rsid w:val="0052116A"/>
    <w:rsid w:val="00521542"/>
    <w:rsid w:val="005219E0"/>
    <w:rsid w:val="00521E30"/>
    <w:rsid w:val="005220AB"/>
    <w:rsid w:val="00522717"/>
    <w:rsid w:val="00522874"/>
    <w:rsid w:val="00522A67"/>
    <w:rsid w:val="00522F2B"/>
    <w:rsid w:val="005236CD"/>
    <w:rsid w:val="00524F39"/>
    <w:rsid w:val="0052541B"/>
    <w:rsid w:val="00525FB5"/>
    <w:rsid w:val="0052690C"/>
    <w:rsid w:val="00526B7D"/>
    <w:rsid w:val="00527497"/>
    <w:rsid w:val="0052768D"/>
    <w:rsid w:val="00527930"/>
    <w:rsid w:val="00527D93"/>
    <w:rsid w:val="005306D9"/>
    <w:rsid w:val="00530F34"/>
    <w:rsid w:val="005314DA"/>
    <w:rsid w:val="0053200C"/>
    <w:rsid w:val="00532C3C"/>
    <w:rsid w:val="00532D15"/>
    <w:rsid w:val="00532E03"/>
    <w:rsid w:val="00532E89"/>
    <w:rsid w:val="00533882"/>
    <w:rsid w:val="00533BC8"/>
    <w:rsid w:val="00534117"/>
    <w:rsid w:val="00534E1B"/>
    <w:rsid w:val="00535A08"/>
    <w:rsid w:val="00536593"/>
    <w:rsid w:val="0053665E"/>
    <w:rsid w:val="005368CB"/>
    <w:rsid w:val="00536C1C"/>
    <w:rsid w:val="005403E7"/>
    <w:rsid w:val="00540E41"/>
    <w:rsid w:val="00542068"/>
    <w:rsid w:val="005420AE"/>
    <w:rsid w:val="00542A83"/>
    <w:rsid w:val="00542CA8"/>
    <w:rsid w:val="00542FC9"/>
    <w:rsid w:val="005436DA"/>
    <w:rsid w:val="00543A9B"/>
    <w:rsid w:val="005442CB"/>
    <w:rsid w:val="00544D3D"/>
    <w:rsid w:val="005453AA"/>
    <w:rsid w:val="00545D22"/>
    <w:rsid w:val="00545E31"/>
    <w:rsid w:val="00546203"/>
    <w:rsid w:val="00546D0B"/>
    <w:rsid w:val="00546FDA"/>
    <w:rsid w:val="00547095"/>
    <w:rsid w:val="005479D5"/>
    <w:rsid w:val="00547ABC"/>
    <w:rsid w:val="00547B6B"/>
    <w:rsid w:val="005509A5"/>
    <w:rsid w:val="00550BF3"/>
    <w:rsid w:val="005510A3"/>
    <w:rsid w:val="00551DD2"/>
    <w:rsid w:val="00551FAC"/>
    <w:rsid w:val="005528DE"/>
    <w:rsid w:val="0055297C"/>
    <w:rsid w:val="00554B3E"/>
    <w:rsid w:val="00554C92"/>
    <w:rsid w:val="005553B5"/>
    <w:rsid w:val="005556E6"/>
    <w:rsid w:val="00555801"/>
    <w:rsid w:val="00555B17"/>
    <w:rsid w:val="00556E2A"/>
    <w:rsid w:val="00556F1C"/>
    <w:rsid w:val="005571C1"/>
    <w:rsid w:val="00557479"/>
    <w:rsid w:val="0055761E"/>
    <w:rsid w:val="00557AB5"/>
    <w:rsid w:val="0056080A"/>
    <w:rsid w:val="005608FB"/>
    <w:rsid w:val="005609DF"/>
    <w:rsid w:val="0056167F"/>
    <w:rsid w:val="00561964"/>
    <w:rsid w:val="005619C7"/>
    <w:rsid w:val="00561A6D"/>
    <w:rsid w:val="00561C75"/>
    <w:rsid w:val="00562998"/>
    <w:rsid w:val="005634AA"/>
    <w:rsid w:val="005634B8"/>
    <w:rsid w:val="0056364C"/>
    <w:rsid w:val="00563904"/>
    <w:rsid w:val="005645A7"/>
    <w:rsid w:val="00564627"/>
    <w:rsid w:val="00564752"/>
    <w:rsid w:val="00565155"/>
    <w:rsid w:val="00565552"/>
    <w:rsid w:val="00565B1C"/>
    <w:rsid w:val="00565C10"/>
    <w:rsid w:val="00565D49"/>
    <w:rsid w:val="00565DB2"/>
    <w:rsid w:val="005666E8"/>
    <w:rsid w:val="00566910"/>
    <w:rsid w:val="0056696C"/>
    <w:rsid w:val="005672EF"/>
    <w:rsid w:val="0056750E"/>
    <w:rsid w:val="00570038"/>
    <w:rsid w:val="00570048"/>
    <w:rsid w:val="00570F82"/>
    <w:rsid w:val="0057155E"/>
    <w:rsid w:val="00571CB9"/>
    <w:rsid w:val="00571EDC"/>
    <w:rsid w:val="00571F32"/>
    <w:rsid w:val="00572035"/>
    <w:rsid w:val="0057212F"/>
    <w:rsid w:val="005726B5"/>
    <w:rsid w:val="00572A5D"/>
    <w:rsid w:val="00573102"/>
    <w:rsid w:val="0057339A"/>
    <w:rsid w:val="00573535"/>
    <w:rsid w:val="00573C62"/>
    <w:rsid w:val="00573D1D"/>
    <w:rsid w:val="0057401A"/>
    <w:rsid w:val="005743C8"/>
    <w:rsid w:val="0057448B"/>
    <w:rsid w:val="0057481F"/>
    <w:rsid w:val="00574D80"/>
    <w:rsid w:val="00574F0F"/>
    <w:rsid w:val="00575075"/>
    <w:rsid w:val="005752D4"/>
    <w:rsid w:val="005755D7"/>
    <w:rsid w:val="00575A7D"/>
    <w:rsid w:val="00575BAA"/>
    <w:rsid w:val="00577A97"/>
    <w:rsid w:val="00577DE5"/>
    <w:rsid w:val="00580338"/>
    <w:rsid w:val="0058128A"/>
    <w:rsid w:val="00581342"/>
    <w:rsid w:val="0058200C"/>
    <w:rsid w:val="00582146"/>
    <w:rsid w:val="0058264E"/>
    <w:rsid w:val="0058343D"/>
    <w:rsid w:val="005838C5"/>
    <w:rsid w:val="00583B01"/>
    <w:rsid w:val="00583CC7"/>
    <w:rsid w:val="0058466B"/>
    <w:rsid w:val="00584995"/>
    <w:rsid w:val="00585A53"/>
    <w:rsid w:val="005861BD"/>
    <w:rsid w:val="005861C0"/>
    <w:rsid w:val="00586582"/>
    <w:rsid w:val="00586643"/>
    <w:rsid w:val="00586DDC"/>
    <w:rsid w:val="0058756E"/>
    <w:rsid w:val="00587762"/>
    <w:rsid w:val="00587DE2"/>
    <w:rsid w:val="00587F2D"/>
    <w:rsid w:val="00590B30"/>
    <w:rsid w:val="00590F55"/>
    <w:rsid w:val="005911CC"/>
    <w:rsid w:val="00591AED"/>
    <w:rsid w:val="00592466"/>
    <w:rsid w:val="00593908"/>
    <w:rsid w:val="00593A75"/>
    <w:rsid w:val="00593C5A"/>
    <w:rsid w:val="005946A2"/>
    <w:rsid w:val="005947B3"/>
    <w:rsid w:val="00594E54"/>
    <w:rsid w:val="00595C13"/>
    <w:rsid w:val="00595D46"/>
    <w:rsid w:val="00595FB1"/>
    <w:rsid w:val="00596D92"/>
    <w:rsid w:val="00597314"/>
    <w:rsid w:val="005A011F"/>
    <w:rsid w:val="005A05C0"/>
    <w:rsid w:val="005A090E"/>
    <w:rsid w:val="005A1965"/>
    <w:rsid w:val="005A1B00"/>
    <w:rsid w:val="005A27B1"/>
    <w:rsid w:val="005A2C11"/>
    <w:rsid w:val="005A2E88"/>
    <w:rsid w:val="005A380E"/>
    <w:rsid w:val="005A3A80"/>
    <w:rsid w:val="005A3C81"/>
    <w:rsid w:val="005A4B61"/>
    <w:rsid w:val="005A6636"/>
    <w:rsid w:val="005A6A46"/>
    <w:rsid w:val="005A7868"/>
    <w:rsid w:val="005A7871"/>
    <w:rsid w:val="005A79EE"/>
    <w:rsid w:val="005A7EAA"/>
    <w:rsid w:val="005B03C6"/>
    <w:rsid w:val="005B0544"/>
    <w:rsid w:val="005B06D9"/>
    <w:rsid w:val="005B07FF"/>
    <w:rsid w:val="005B1CC3"/>
    <w:rsid w:val="005B25BD"/>
    <w:rsid w:val="005B2790"/>
    <w:rsid w:val="005B35AE"/>
    <w:rsid w:val="005B3776"/>
    <w:rsid w:val="005B3D36"/>
    <w:rsid w:val="005B4122"/>
    <w:rsid w:val="005B41DF"/>
    <w:rsid w:val="005B4634"/>
    <w:rsid w:val="005B46CD"/>
    <w:rsid w:val="005B49A3"/>
    <w:rsid w:val="005B4B42"/>
    <w:rsid w:val="005B52D1"/>
    <w:rsid w:val="005B550D"/>
    <w:rsid w:val="005B585F"/>
    <w:rsid w:val="005B59D0"/>
    <w:rsid w:val="005B5BE7"/>
    <w:rsid w:val="005B5EC0"/>
    <w:rsid w:val="005B6078"/>
    <w:rsid w:val="005B61B5"/>
    <w:rsid w:val="005B636F"/>
    <w:rsid w:val="005B6D3A"/>
    <w:rsid w:val="005B7001"/>
    <w:rsid w:val="005B73FA"/>
    <w:rsid w:val="005B745B"/>
    <w:rsid w:val="005C0C85"/>
    <w:rsid w:val="005C0FD6"/>
    <w:rsid w:val="005C1547"/>
    <w:rsid w:val="005C2014"/>
    <w:rsid w:val="005C233F"/>
    <w:rsid w:val="005C24AC"/>
    <w:rsid w:val="005C2596"/>
    <w:rsid w:val="005C2C81"/>
    <w:rsid w:val="005C3901"/>
    <w:rsid w:val="005C3F44"/>
    <w:rsid w:val="005C4141"/>
    <w:rsid w:val="005C4E8A"/>
    <w:rsid w:val="005C4FBE"/>
    <w:rsid w:val="005C5E82"/>
    <w:rsid w:val="005C6E30"/>
    <w:rsid w:val="005C6E80"/>
    <w:rsid w:val="005C6EE0"/>
    <w:rsid w:val="005C7936"/>
    <w:rsid w:val="005C7DC8"/>
    <w:rsid w:val="005D068A"/>
    <w:rsid w:val="005D14C1"/>
    <w:rsid w:val="005D1688"/>
    <w:rsid w:val="005D225D"/>
    <w:rsid w:val="005D2324"/>
    <w:rsid w:val="005D269A"/>
    <w:rsid w:val="005D269C"/>
    <w:rsid w:val="005D2F04"/>
    <w:rsid w:val="005D3320"/>
    <w:rsid w:val="005D359E"/>
    <w:rsid w:val="005D38FF"/>
    <w:rsid w:val="005D3FA3"/>
    <w:rsid w:val="005D4299"/>
    <w:rsid w:val="005D4C0A"/>
    <w:rsid w:val="005D4E73"/>
    <w:rsid w:val="005D5354"/>
    <w:rsid w:val="005D5A73"/>
    <w:rsid w:val="005D67AB"/>
    <w:rsid w:val="005D6988"/>
    <w:rsid w:val="005D7182"/>
    <w:rsid w:val="005D71C9"/>
    <w:rsid w:val="005D7414"/>
    <w:rsid w:val="005D7462"/>
    <w:rsid w:val="005D7BC5"/>
    <w:rsid w:val="005D7CA9"/>
    <w:rsid w:val="005E0612"/>
    <w:rsid w:val="005E0CBC"/>
    <w:rsid w:val="005E129E"/>
    <w:rsid w:val="005E1630"/>
    <w:rsid w:val="005E18A7"/>
    <w:rsid w:val="005E2220"/>
    <w:rsid w:val="005E245C"/>
    <w:rsid w:val="005E2659"/>
    <w:rsid w:val="005E2E40"/>
    <w:rsid w:val="005E304B"/>
    <w:rsid w:val="005E3155"/>
    <w:rsid w:val="005E3A24"/>
    <w:rsid w:val="005E3F63"/>
    <w:rsid w:val="005E4209"/>
    <w:rsid w:val="005E4409"/>
    <w:rsid w:val="005E4466"/>
    <w:rsid w:val="005E496E"/>
    <w:rsid w:val="005E4AE1"/>
    <w:rsid w:val="005E4C37"/>
    <w:rsid w:val="005E4DE8"/>
    <w:rsid w:val="005E50F1"/>
    <w:rsid w:val="005E64C0"/>
    <w:rsid w:val="005E65EC"/>
    <w:rsid w:val="005E668E"/>
    <w:rsid w:val="005E66A7"/>
    <w:rsid w:val="005E6F2C"/>
    <w:rsid w:val="005E7023"/>
    <w:rsid w:val="005E7180"/>
    <w:rsid w:val="005E7187"/>
    <w:rsid w:val="005E7D2F"/>
    <w:rsid w:val="005E7FEE"/>
    <w:rsid w:val="005F0428"/>
    <w:rsid w:val="005F05B6"/>
    <w:rsid w:val="005F0B44"/>
    <w:rsid w:val="005F0EEC"/>
    <w:rsid w:val="005F1408"/>
    <w:rsid w:val="005F1A91"/>
    <w:rsid w:val="005F1AD1"/>
    <w:rsid w:val="005F1C63"/>
    <w:rsid w:val="005F1DFB"/>
    <w:rsid w:val="005F22D4"/>
    <w:rsid w:val="005F2AC4"/>
    <w:rsid w:val="005F2AF5"/>
    <w:rsid w:val="005F3EA5"/>
    <w:rsid w:val="005F4010"/>
    <w:rsid w:val="005F48C1"/>
    <w:rsid w:val="005F4B9A"/>
    <w:rsid w:val="005F4EEE"/>
    <w:rsid w:val="005F5213"/>
    <w:rsid w:val="005F5983"/>
    <w:rsid w:val="005F5F24"/>
    <w:rsid w:val="005F68AF"/>
    <w:rsid w:val="005F6FF5"/>
    <w:rsid w:val="005F71A3"/>
    <w:rsid w:val="005F7465"/>
    <w:rsid w:val="005F77F4"/>
    <w:rsid w:val="005F78B0"/>
    <w:rsid w:val="005F7F76"/>
    <w:rsid w:val="006006F6"/>
    <w:rsid w:val="00600DAF"/>
    <w:rsid w:val="00600FA5"/>
    <w:rsid w:val="0060166C"/>
    <w:rsid w:val="00601AD4"/>
    <w:rsid w:val="00601C06"/>
    <w:rsid w:val="00601CC3"/>
    <w:rsid w:val="006020CC"/>
    <w:rsid w:val="006022A7"/>
    <w:rsid w:val="00602435"/>
    <w:rsid w:val="006029AB"/>
    <w:rsid w:val="00602C57"/>
    <w:rsid w:val="00602CA3"/>
    <w:rsid w:val="00602D55"/>
    <w:rsid w:val="0060361A"/>
    <w:rsid w:val="00603F73"/>
    <w:rsid w:val="00604389"/>
    <w:rsid w:val="0060549D"/>
    <w:rsid w:val="006054FF"/>
    <w:rsid w:val="0060557F"/>
    <w:rsid w:val="006058C0"/>
    <w:rsid w:val="00605CAE"/>
    <w:rsid w:val="006070D4"/>
    <w:rsid w:val="006074CA"/>
    <w:rsid w:val="006079AE"/>
    <w:rsid w:val="00607F78"/>
    <w:rsid w:val="006103D4"/>
    <w:rsid w:val="00611386"/>
    <w:rsid w:val="00611B29"/>
    <w:rsid w:val="006120C4"/>
    <w:rsid w:val="006123C1"/>
    <w:rsid w:val="0061254B"/>
    <w:rsid w:val="0061255F"/>
    <w:rsid w:val="00612A48"/>
    <w:rsid w:val="00613210"/>
    <w:rsid w:val="0061382A"/>
    <w:rsid w:val="0061411C"/>
    <w:rsid w:val="00614181"/>
    <w:rsid w:val="00614D5B"/>
    <w:rsid w:val="00614EED"/>
    <w:rsid w:val="00615336"/>
    <w:rsid w:val="00615F2E"/>
    <w:rsid w:val="00616A92"/>
    <w:rsid w:val="00616CDB"/>
    <w:rsid w:val="00617029"/>
    <w:rsid w:val="00617D0E"/>
    <w:rsid w:val="00617EB3"/>
    <w:rsid w:val="00617F5B"/>
    <w:rsid w:val="00620034"/>
    <w:rsid w:val="0062063D"/>
    <w:rsid w:val="00620C08"/>
    <w:rsid w:val="0062105A"/>
    <w:rsid w:val="0062148F"/>
    <w:rsid w:val="00621570"/>
    <w:rsid w:val="00622D4F"/>
    <w:rsid w:val="006231F0"/>
    <w:rsid w:val="00623749"/>
    <w:rsid w:val="00624252"/>
    <w:rsid w:val="00625555"/>
    <w:rsid w:val="00625625"/>
    <w:rsid w:val="00625B09"/>
    <w:rsid w:val="00625B6D"/>
    <w:rsid w:val="00626026"/>
    <w:rsid w:val="00626F3B"/>
    <w:rsid w:val="00626FF9"/>
    <w:rsid w:val="00627166"/>
    <w:rsid w:val="006275D3"/>
    <w:rsid w:val="00627645"/>
    <w:rsid w:val="0063073A"/>
    <w:rsid w:val="00631A9F"/>
    <w:rsid w:val="006327D5"/>
    <w:rsid w:val="00633A4B"/>
    <w:rsid w:val="00633E63"/>
    <w:rsid w:val="00633F6D"/>
    <w:rsid w:val="00633FF8"/>
    <w:rsid w:val="00634327"/>
    <w:rsid w:val="0063432A"/>
    <w:rsid w:val="00634C3A"/>
    <w:rsid w:val="00634C4C"/>
    <w:rsid w:val="00634DED"/>
    <w:rsid w:val="0063506C"/>
    <w:rsid w:val="0063544F"/>
    <w:rsid w:val="00635451"/>
    <w:rsid w:val="0063593D"/>
    <w:rsid w:val="00635A7B"/>
    <w:rsid w:val="00635E42"/>
    <w:rsid w:val="006360AA"/>
    <w:rsid w:val="0063653F"/>
    <w:rsid w:val="006368CD"/>
    <w:rsid w:val="006369FE"/>
    <w:rsid w:val="00637645"/>
    <w:rsid w:val="00640425"/>
    <w:rsid w:val="00640AF6"/>
    <w:rsid w:val="00641386"/>
    <w:rsid w:val="00641A65"/>
    <w:rsid w:val="0064292B"/>
    <w:rsid w:val="00642EC3"/>
    <w:rsid w:val="00642FAF"/>
    <w:rsid w:val="00642FE0"/>
    <w:rsid w:val="00643456"/>
    <w:rsid w:val="00644312"/>
    <w:rsid w:val="0064444A"/>
    <w:rsid w:val="00644B71"/>
    <w:rsid w:val="00644CAB"/>
    <w:rsid w:val="00644E41"/>
    <w:rsid w:val="00644ECD"/>
    <w:rsid w:val="0064696F"/>
    <w:rsid w:val="0064710E"/>
    <w:rsid w:val="006473E4"/>
    <w:rsid w:val="006476EA"/>
    <w:rsid w:val="006477EA"/>
    <w:rsid w:val="006479E2"/>
    <w:rsid w:val="00647B14"/>
    <w:rsid w:val="00647C34"/>
    <w:rsid w:val="00647E8A"/>
    <w:rsid w:val="00650F6A"/>
    <w:rsid w:val="00651464"/>
    <w:rsid w:val="0065162F"/>
    <w:rsid w:val="0065190C"/>
    <w:rsid w:val="00651D04"/>
    <w:rsid w:val="006522C9"/>
    <w:rsid w:val="00652361"/>
    <w:rsid w:val="00652753"/>
    <w:rsid w:val="00652C74"/>
    <w:rsid w:val="00652DE9"/>
    <w:rsid w:val="00653CC9"/>
    <w:rsid w:val="00653DB6"/>
    <w:rsid w:val="00654318"/>
    <w:rsid w:val="006548A7"/>
    <w:rsid w:val="006553F1"/>
    <w:rsid w:val="0065588C"/>
    <w:rsid w:val="00655A69"/>
    <w:rsid w:val="00655B18"/>
    <w:rsid w:val="00656254"/>
    <w:rsid w:val="006565A1"/>
    <w:rsid w:val="00656607"/>
    <w:rsid w:val="00656F22"/>
    <w:rsid w:val="00660057"/>
    <w:rsid w:val="00660273"/>
    <w:rsid w:val="006604ED"/>
    <w:rsid w:val="006607F4"/>
    <w:rsid w:val="00660C78"/>
    <w:rsid w:val="00660C91"/>
    <w:rsid w:val="006611C1"/>
    <w:rsid w:val="006615DE"/>
    <w:rsid w:val="00662BEA"/>
    <w:rsid w:val="00664236"/>
    <w:rsid w:val="0066435B"/>
    <w:rsid w:val="006647FC"/>
    <w:rsid w:val="00664CC0"/>
    <w:rsid w:val="00666762"/>
    <w:rsid w:val="006674AA"/>
    <w:rsid w:val="00667905"/>
    <w:rsid w:val="00667D32"/>
    <w:rsid w:val="00670344"/>
    <w:rsid w:val="006707B4"/>
    <w:rsid w:val="00670B63"/>
    <w:rsid w:val="00670FC4"/>
    <w:rsid w:val="00671AE6"/>
    <w:rsid w:val="00671BDC"/>
    <w:rsid w:val="00671D3B"/>
    <w:rsid w:val="006724EB"/>
    <w:rsid w:val="00672673"/>
    <w:rsid w:val="00672882"/>
    <w:rsid w:val="00672FDE"/>
    <w:rsid w:val="00673307"/>
    <w:rsid w:val="00674440"/>
    <w:rsid w:val="0067462B"/>
    <w:rsid w:val="00674C7D"/>
    <w:rsid w:val="00675210"/>
    <w:rsid w:val="00675302"/>
    <w:rsid w:val="006756A7"/>
    <w:rsid w:val="0067573C"/>
    <w:rsid w:val="00675AC7"/>
    <w:rsid w:val="006761D6"/>
    <w:rsid w:val="006765F7"/>
    <w:rsid w:val="006768F1"/>
    <w:rsid w:val="00677567"/>
    <w:rsid w:val="00677B1C"/>
    <w:rsid w:val="00680087"/>
    <w:rsid w:val="00680FF1"/>
    <w:rsid w:val="0068111C"/>
    <w:rsid w:val="00681540"/>
    <w:rsid w:val="006815CA"/>
    <w:rsid w:val="00681785"/>
    <w:rsid w:val="00681B91"/>
    <w:rsid w:val="00682187"/>
    <w:rsid w:val="006823B5"/>
    <w:rsid w:val="00682A83"/>
    <w:rsid w:val="00682AA6"/>
    <w:rsid w:val="00682D9B"/>
    <w:rsid w:val="0068333A"/>
    <w:rsid w:val="00683823"/>
    <w:rsid w:val="00683B3A"/>
    <w:rsid w:val="00683D67"/>
    <w:rsid w:val="0068418A"/>
    <w:rsid w:val="006843D1"/>
    <w:rsid w:val="00685355"/>
    <w:rsid w:val="00685862"/>
    <w:rsid w:val="006858D6"/>
    <w:rsid w:val="00686389"/>
    <w:rsid w:val="00686AA3"/>
    <w:rsid w:val="0068778D"/>
    <w:rsid w:val="00687CCE"/>
    <w:rsid w:val="006907C5"/>
    <w:rsid w:val="006908A6"/>
    <w:rsid w:val="0069094D"/>
    <w:rsid w:val="00690FA4"/>
    <w:rsid w:val="0069102E"/>
    <w:rsid w:val="00691AAB"/>
    <w:rsid w:val="006920F9"/>
    <w:rsid w:val="00692271"/>
    <w:rsid w:val="00692D85"/>
    <w:rsid w:val="00694082"/>
    <w:rsid w:val="0069464F"/>
    <w:rsid w:val="00694823"/>
    <w:rsid w:val="00694ADD"/>
    <w:rsid w:val="00694DFB"/>
    <w:rsid w:val="00695219"/>
    <w:rsid w:val="006955B2"/>
    <w:rsid w:val="006956B2"/>
    <w:rsid w:val="00695C27"/>
    <w:rsid w:val="00695F04"/>
    <w:rsid w:val="00697346"/>
    <w:rsid w:val="006A0038"/>
    <w:rsid w:val="006A02AF"/>
    <w:rsid w:val="006A13F7"/>
    <w:rsid w:val="006A14B5"/>
    <w:rsid w:val="006A14F9"/>
    <w:rsid w:val="006A1588"/>
    <w:rsid w:val="006A1AB4"/>
    <w:rsid w:val="006A20D4"/>
    <w:rsid w:val="006A21FF"/>
    <w:rsid w:val="006A22D1"/>
    <w:rsid w:val="006A2AFE"/>
    <w:rsid w:val="006A2F32"/>
    <w:rsid w:val="006A33F4"/>
    <w:rsid w:val="006A355A"/>
    <w:rsid w:val="006A3EE2"/>
    <w:rsid w:val="006A498C"/>
    <w:rsid w:val="006A4C48"/>
    <w:rsid w:val="006A4E40"/>
    <w:rsid w:val="006A4EEE"/>
    <w:rsid w:val="006A59CC"/>
    <w:rsid w:val="006A5D28"/>
    <w:rsid w:val="006A6060"/>
    <w:rsid w:val="006A6127"/>
    <w:rsid w:val="006A62D7"/>
    <w:rsid w:val="006A669B"/>
    <w:rsid w:val="006A6B80"/>
    <w:rsid w:val="006A7F1E"/>
    <w:rsid w:val="006B095F"/>
    <w:rsid w:val="006B0E05"/>
    <w:rsid w:val="006B1378"/>
    <w:rsid w:val="006B15F1"/>
    <w:rsid w:val="006B1AA5"/>
    <w:rsid w:val="006B1B74"/>
    <w:rsid w:val="006B1CFD"/>
    <w:rsid w:val="006B269B"/>
    <w:rsid w:val="006B30A0"/>
    <w:rsid w:val="006B33C3"/>
    <w:rsid w:val="006B36B6"/>
    <w:rsid w:val="006B3863"/>
    <w:rsid w:val="006B3C46"/>
    <w:rsid w:val="006B3ED0"/>
    <w:rsid w:val="006B42C9"/>
    <w:rsid w:val="006B43FC"/>
    <w:rsid w:val="006B5C8C"/>
    <w:rsid w:val="006B6190"/>
    <w:rsid w:val="006B62CF"/>
    <w:rsid w:val="006B64F0"/>
    <w:rsid w:val="006B6BDE"/>
    <w:rsid w:val="006B6D6F"/>
    <w:rsid w:val="006B6E38"/>
    <w:rsid w:val="006B7190"/>
    <w:rsid w:val="006B7225"/>
    <w:rsid w:val="006B7234"/>
    <w:rsid w:val="006B7AE0"/>
    <w:rsid w:val="006B7B94"/>
    <w:rsid w:val="006C03A9"/>
    <w:rsid w:val="006C09BA"/>
    <w:rsid w:val="006C0A48"/>
    <w:rsid w:val="006C0D86"/>
    <w:rsid w:val="006C139F"/>
    <w:rsid w:val="006C1849"/>
    <w:rsid w:val="006C20F2"/>
    <w:rsid w:val="006C22BF"/>
    <w:rsid w:val="006C22CD"/>
    <w:rsid w:val="006C2380"/>
    <w:rsid w:val="006C2906"/>
    <w:rsid w:val="006C2B36"/>
    <w:rsid w:val="006C375D"/>
    <w:rsid w:val="006C3B43"/>
    <w:rsid w:val="006C3E01"/>
    <w:rsid w:val="006C4944"/>
    <w:rsid w:val="006C5601"/>
    <w:rsid w:val="006C5605"/>
    <w:rsid w:val="006C5FF3"/>
    <w:rsid w:val="006C6273"/>
    <w:rsid w:val="006C6664"/>
    <w:rsid w:val="006C6A8A"/>
    <w:rsid w:val="006C6BC7"/>
    <w:rsid w:val="006C6DAB"/>
    <w:rsid w:val="006C6E18"/>
    <w:rsid w:val="006C71DE"/>
    <w:rsid w:val="006C7572"/>
    <w:rsid w:val="006C77C9"/>
    <w:rsid w:val="006D02FE"/>
    <w:rsid w:val="006D06B6"/>
    <w:rsid w:val="006D071D"/>
    <w:rsid w:val="006D0723"/>
    <w:rsid w:val="006D10B5"/>
    <w:rsid w:val="006D24BD"/>
    <w:rsid w:val="006D27FF"/>
    <w:rsid w:val="006D2ECC"/>
    <w:rsid w:val="006D2F2F"/>
    <w:rsid w:val="006D33EC"/>
    <w:rsid w:val="006D3946"/>
    <w:rsid w:val="006D441C"/>
    <w:rsid w:val="006D442C"/>
    <w:rsid w:val="006D44B9"/>
    <w:rsid w:val="006D53A9"/>
    <w:rsid w:val="006D5A07"/>
    <w:rsid w:val="006D5C66"/>
    <w:rsid w:val="006D637C"/>
    <w:rsid w:val="006D64A5"/>
    <w:rsid w:val="006D68B5"/>
    <w:rsid w:val="006D69D7"/>
    <w:rsid w:val="006D6A5D"/>
    <w:rsid w:val="006D6BAC"/>
    <w:rsid w:val="006D73A4"/>
    <w:rsid w:val="006D753D"/>
    <w:rsid w:val="006D78AC"/>
    <w:rsid w:val="006D7E00"/>
    <w:rsid w:val="006E05D4"/>
    <w:rsid w:val="006E06FD"/>
    <w:rsid w:val="006E0BB5"/>
    <w:rsid w:val="006E1C78"/>
    <w:rsid w:val="006E21BE"/>
    <w:rsid w:val="006E3976"/>
    <w:rsid w:val="006E3C98"/>
    <w:rsid w:val="006E3D01"/>
    <w:rsid w:val="006E40F9"/>
    <w:rsid w:val="006E41AD"/>
    <w:rsid w:val="006E4475"/>
    <w:rsid w:val="006E44C9"/>
    <w:rsid w:val="006E455A"/>
    <w:rsid w:val="006E4F28"/>
    <w:rsid w:val="006E5463"/>
    <w:rsid w:val="006E5570"/>
    <w:rsid w:val="006E5B70"/>
    <w:rsid w:val="006E5E04"/>
    <w:rsid w:val="006E5E14"/>
    <w:rsid w:val="006E5F78"/>
    <w:rsid w:val="006E662B"/>
    <w:rsid w:val="006E6BA0"/>
    <w:rsid w:val="006E7974"/>
    <w:rsid w:val="006E7977"/>
    <w:rsid w:val="006F03CC"/>
    <w:rsid w:val="006F1462"/>
    <w:rsid w:val="006F14C3"/>
    <w:rsid w:val="006F151D"/>
    <w:rsid w:val="006F1615"/>
    <w:rsid w:val="006F187F"/>
    <w:rsid w:val="006F2594"/>
    <w:rsid w:val="006F2C42"/>
    <w:rsid w:val="006F380C"/>
    <w:rsid w:val="006F3ADB"/>
    <w:rsid w:val="006F3FCF"/>
    <w:rsid w:val="006F4581"/>
    <w:rsid w:val="006F4BA8"/>
    <w:rsid w:val="006F4DC6"/>
    <w:rsid w:val="006F5E9F"/>
    <w:rsid w:val="006F5F45"/>
    <w:rsid w:val="006F610B"/>
    <w:rsid w:val="006F6BCB"/>
    <w:rsid w:val="006F7164"/>
    <w:rsid w:val="006F7491"/>
    <w:rsid w:val="007002C1"/>
    <w:rsid w:val="00701457"/>
    <w:rsid w:val="00701C49"/>
    <w:rsid w:val="007021D2"/>
    <w:rsid w:val="00702B50"/>
    <w:rsid w:val="00703B3B"/>
    <w:rsid w:val="00703E11"/>
    <w:rsid w:val="007046CF"/>
    <w:rsid w:val="00705409"/>
    <w:rsid w:val="00706428"/>
    <w:rsid w:val="007064C7"/>
    <w:rsid w:val="0070699B"/>
    <w:rsid w:val="007075EC"/>
    <w:rsid w:val="00707870"/>
    <w:rsid w:val="00707BC0"/>
    <w:rsid w:val="00711139"/>
    <w:rsid w:val="00711B5C"/>
    <w:rsid w:val="0071206B"/>
    <w:rsid w:val="007127E2"/>
    <w:rsid w:val="00712E03"/>
    <w:rsid w:val="0071360A"/>
    <w:rsid w:val="007140AF"/>
    <w:rsid w:val="00715E7A"/>
    <w:rsid w:val="00716B05"/>
    <w:rsid w:val="00716FE6"/>
    <w:rsid w:val="0071703E"/>
    <w:rsid w:val="00717441"/>
    <w:rsid w:val="00717752"/>
    <w:rsid w:val="00717C8F"/>
    <w:rsid w:val="007200E0"/>
    <w:rsid w:val="00720178"/>
    <w:rsid w:val="0072017D"/>
    <w:rsid w:val="0072051D"/>
    <w:rsid w:val="007207E7"/>
    <w:rsid w:val="00720958"/>
    <w:rsid w:val="007214F8"/>
    <w:rsid w:val="00721B09"/>
    <w:rsid w:val="00721C62"/>
    <w:rsid w:val="00721E30"/>
    <w:rsid w:val="00721E99"/>
    <w:rsid w:val="007222B3"/>
    <w:rsid w:val="00722D1D"/>
    <w:rsid w:val="007230CE"/>
    <w:rsid w:val="00724292"/>
    <w:rsid w:val="00724566"/>
    <w:rsid w:val="00725308"/>
    <w:rsid w:val="00725548"/>
    <w:rsid w:val="007255ED"/>
    <w:rsid w:val="0072575D"/>
    <w:rsid w:val="00725972"/>
    <w:rsid w:val="00725F2A"/>
    <w:rsid w:val="00726A6A"/>
    <w:rsid w:val="00726BC2"/>
    <w:rsid w:val="00726C27"/>
    <w:rsid w:val="00726CED"/>
    <w:rsid w:val="00726D63"/>
    <w:rsid w:val="00726E2A"/>
    <w:rsid w:val="0072700F"/>
    <w:rsid w:val="00727352"/>
    <w:rsid w:val="00727582"/>
    <w:rsid w:val="0072767A"/>
    <w:rsid w:val="00727B16"/>
    <w:rsid w:val="007300C9"/>
    <w:rsid w:val="007314A8"/>
    <w:rsid w:val="007318B2"/>
    <w:rsid w:val="00731BB9"/>
    <w:rsid w:val="00731D34"/>
    <w:rsid w:val="00732471"/>
    <w:rsid w:val="00732569"/>
    <w:rsid w:val="00732D66"/>
    <w:rsid w:val="00733798"/>
    <w:rsid w:val="00733B86"/>
    <w:rsid w:val="00734416"/>
    <w:rsid w:val="0073454A"/>
    <w:rsid w:val="00734603"/>
    <w:rsid w:val="0073479A"/>
    <w:rsid w:val="00734FEB"/>
    <w:rsid w:val="0073500C"/>
    <w:rsid w:val="007355BF"/>
    <w:rsid w:val="007358C7"/>
    <w:rsid w:val="00735941"/>
    <w:rsid w:val="00735A7F"/>
    <w:rsid w:val="00735B26"/>
    <w:rsid w:val="00737079"/>
    <w:rsid w:val="00737168"/>
    <w:rsid w:val="007374F0"/>
    <w:rsid w:val="00737DB2"/>
    <w:rsid w:val="00737E14"/>
    <w:rsid w:val="00740484"/>
    <w:rsid w:val="00740698"/>
    <w:rsid w:val="00740876"/>
    <w:rsid w:val="007411A1"/>
    <w:rsid w:val="00741452"/>
    <w:rsid w:val="0074204D"/>
    <w:rsid w:val="007428E9"/>
    <w:rsid w:val="00742C1B"/>
    <w:rsid w:val="00743817"/>
    <w:rsid w:val="00743BDC"/>
    <w:rsid w:val="00744B5E"/>
    <w:rsid w:val="00744C24"/>
    <w:rsid w:val="00745D3E"/>
    <w:rsid w:val="007465EE"/>
    <w:rsid w:val="007467E6"/>
    <w:rsid w:val="007468C4"/>
    <w:rsid w:val="00746CFB"/>
    <w:rsid w:val="00747052"/>
    <w:rsid w:val="007472A8"/>
    <w:rsid w:val="0074753B"/>
    <w:rsid w:val="00747D05"/>
    <w:rsid w:val="00747ECF"/>
    <w:rsid w:val="0075007C"/>
    <w:rsid w:val="0075036C"/>
    <w:rsid w:val="00750947"/>
    <w:rsid w:val="00750E19"/>
    <w:rsid w:val="00750EE0"/>
    <w:rsid w:val="00751029"/>
    <w:rsid w:val="007514F6"/>
    <w:rsid w:val="007524EC"/>
    <w:rsid w:val="007526E3"/>
    <w:rsid w:val="00753461"/>
    <w:rsid w:val="00753763"/>
    <w:rsid w:val="007537A2"/>
    <w:rsid w:val="00753E6C"/>
    <w:rsid w:val="00755162"/>
    <w:rsid w:val="00755609"/>
    <w:rsid w:val="00755F4A"/>
    <w:rsid w:val="00756460"/>
    <w:rsid w:val="00756494"/>
    <w:rsid w:val="0075767F"/>
    <w:rsid w:val="00757DDB"/>
    <w:rsid w:val="0076052D"/>
    <w:rsid w:val="007608C2"/>
    <w:rsid w:val="00760C7A"/>
    <w:rsid w:val="00760EB1"/>
    <w:rsid w:val="007610BB"/>
    <w:rsid w:val="0076114D"/>
    <w:rsid w:val="00761217"/>
    <w:rsid w:val="00761452"/>
    <w:rsid w:val="007614FE"/>
    <w:rsid w:val="00761C3A"/>
    <w:rsid w:val="007620B6"/>
    <w:rsid w:val="0076213B"/>
    <w:rsid w:val="0076240C"/>
    <w:rsid w:val="00762472"/>
    <w:rsid w:val="007624A1"/>
    <w:rsid w:val="00763201"/>
    <w:rsid w:val="00763ACC"/>
    <w:rsid w:val="00764297"/>
    <w:rsid w:val="00764669"/>
    <w:rsid w:val="00764928"/>
    <w:rsid w:val="00764D3C"/>
    <w:rsid w:val="0076552E"/>
    <w:rsid w:val="007655A5"/>
    <w:rsid w:val="00765C62"/>
    <w:rsid w:val="00765CFB"/>
    <w:rsid w:val="00766343"/>
    <w:rsid w:val="007672FC"/>
    <w:rsid w:val="00767FEF"/>
    <w:rsid w:val="00770404"/>
    <w:rsid w:val="0077061E"/>
    <w:rsid w:val="00770DA7"/>
    <w:rsid w:val="00770DE7"/>
    <w:rsid w:val="00771371"/>
    <w:rsid w:val="0077145E"/>
    <w:rsid w:val="007717FA"/>
    <w:rsid w:val="00771A0D"/>
    <w:rsid w:val="00771B1A"/>
    <w:rsid w:val="00771E03"/>
    <w:rsid w:val="00772187"/>
    <w:rsid w:val="00772206"/>
    <w:rsid w:val="007724BE"/>
    <w:rsid w:val="00772A76"/>
    <w:rsid w:val="00772A8E"/>
    <w:rsid w:val="00772AC2"/>
    <w:rsid w:val="007741FD"/>
    <w:rsid w:val="007750EF"/>
    <w:rsid w:val="00775FEE"/>
    <w:rsid w:val="0077647E"/>
    <w:rsid w:val="007764DB"/>
    <w:rsid w:val="00777058"/>
    <w:rsid w:val="007771EC"/>
    <w:rsid w:val="0077754A"/>
    <w:rsid w:val="00777753"/>
    <w:rsid w:val="00777F12"/>
    <w:rsid w:val="00780098"/>
    <w:rsid w:val="00780175"/>
    <w:rsid w:val="00781278"/>
    <w:rsid w:val="0078162A"/>
    <w:rsid w:val="007819A4"/>
    <w:rsid w:val="00781AE6"/>
    <w:rsid w:val="00782898"/>
    <w:rsid w:val="00782BEC"/>
    <w:rsid w:val="00782DD0"/>
    <w:rsid w:val="007833AA"/>
    <w:rsid w:val="007833BF"/>
    <w:rsid w:val="00783560"/>
    <w:rsid w:val="00783D75"/>
    <w:rsid w:val="007840A4"/>
    <w:rsid w:val="007843C0"/>
    <w:rsid w:val="007846C1"/>
    <w:rsid w:val="00784C55"/>
    <w:rsid w:val="00784CA0"/>
    <w:rsid w:val="00784D1B"/>
    <w:rsid w:val="0078600D"/>
    <w:rsid w:val="007860F8"/>
    <w:rsid w:val="007861F5"/>
    <w:rsid w:val="007863B4"/>
    <w:rsid w:val="007868AC"/>
    <w:rsid w:val="00786E9B"/>
    <w:rsid w:val="00786FA1"/>
    <w:rsid w:val="0078727E"/>
    <w:rsid w:val="00787726"/>
    <w:rsid w:val="0078775D"/>
    <w:rsid w:val="00787F6B"/>
    <w:rsid w:val="00790D31"/>
    <w:rsid w:val="00790D82"/>
    <w:rsid w:val="007910D0"/>
    <w:rsid w:val="0079201C"/>
    <w:rsid w:val="0079206C"/>
    <w:rsid w:val="007923F5"/>
    <w:rsid w:val="007925E0"/>
    <w:rsid w:val="007925E2"/>
    <w:rsid w:val="00792B75"/>
    <w:rsid w:val="00792F52"/>
    <w:rsid w:val="00792F99"/>
    <w:rsid w:val="00793BEF"/>
    <w:rsid w:val="0079402F"/>
    <w:rsid w:val="007940AB"/>
    <w:rsid w:val="00794497"/>
    <w:rsid w:val="00794D51"/>
    <w:rsid w:val="00794FDF"/>
    <w:rsid w:val="007950EC"/>
    <w:rsid w:val="00795A0E"/>
    <w:rsid w:val="00795DE0"/>
    <w:rsid w:val="007966F3"/>
    <w:rsid w:val="00797073"/>
    <w:rsid w:val="0079718A"/>
    <w:rsid w:val="007977ED"/>
    <w:rsid w:val="00797D16"/>
    <w:rsid w:val="00797FC1"/>
    <w:rsid w:val="007A045C"/>
    <w:rsid w:val="007A04E0"/>
    <w:rsid w:val="007A05B3"/>
    <w:rsid w:val="007A0A56"/>
    <w:rsid w:val="007A0BF1"/>
    <w:rsid w:val="007A1171"/>
    <w:rsid w:val="007A19A9"/>
    <w:rsid w:val="007A1B70"/>
    <w:rsid w:val="007A1EB9"/>
    <w:rsid w:val="007A2D3A"/>
    <w:rsid w:val="007A3BB2"/>
    <w:rsid w:val="007A4206"/>
    <w:rsid w:val="007A476D"/>
    <w:rsid w:val="007A4897"/>
    <w:rsid w:val="007A49F4"/>
    <w:rsid w:val="007A4AFF"/>
    <w:rsid w:val="007A53F2"/>
    <w:rsid w:val="007A55D5"/>
    <w:rsid w:val="007A5920"/>
    <w:rsid w:val="007A5B1B"/>
    <w:rsid w:val="007A6CA9"/>
    <w:rsid w:val="007A6E1E"/>
    <w:rsid w:val="007A702C"/>
    <w:rsid w:val="007A706D"/>
    <w:rsid w:val="007A7D32"/>
    <w:rsid w:val="007B0677"/>
    <w:rsid w:val="007B0CB8"/>
    <w:rsid w:val="007B0F51"/>
    <w:rsid w:val="007B14AA"/>
    <w:rsid w:val="007B17B9"/>
    <w:rsid w:val="007B188F"/>
    <w:rsid w:val="007B1D2E"/>
    <w:rsid w:val="007B1EDC"/>
    <w:rsid w:val="007B2D0D"/>
    <w:rsid w:val="007B2DEE"/>
    <w:rsid w:val="007B2E6B"/>
    <w:rsid w:val="007B301E"/>
    <w:rsid w:val="007B32A9"/>
    <w:rsid w:val="007B4003"/>
    <w:rsid w:val="007B4876"/>
    <w:rsid w:val="007B4F65"/>
    <w:rsid w:val="007B528C"/>
    <w:rsid w:val="007B5468"/>
    <w:rsid w:val="007B5DBA"/>
    <w:rsid w:val="007B606C"/>
    <w:rsid w:val="007B609B"/>
    <w:rsid w:val="007B686E"/>
    <w:rsid w:val="007B6A59"/>
    <w:rsid w:val="007B70B3"/>
    <w:rsid w:val="007C0510"/>
    <w:rsid w:val="007C0FFD"/>
    <w:rsid w:val="007C1161"/>
    <w:rsid w:val="007C1A2E"/>
    <w:rsid w:val="007C1C01"/>
    <w:rsid w:val="007C1C46"/>
    <w:rsid w:val="007C2AFC"/>
    <w:rsid w:val="007C36ED"/>
    <w:rsid w:val="007C38AD"/>
    <w:rsid w:val="007C38F6"/>
    <w:rsid w:val="007C45B5"/>
    <w:rsid w:val="007C4AAF"/>
    <w:rsid w:val="007C57FA"/>
    <w:rsid w:val="007C583A"/>
    <w:rsid w:val="007C5D0A"/>
    <w:rsid w:val="007C6879"/>
    <w:rsid w:val="007C6A84"/>
    <w:rsid w:val="007C7703"/>
    <w:rsid w:val="007C772D"/>
    <w:rsid w:val="007C7B7C"/>
    <w:rsid w:val="007D030F"/>
    <w:rsid w:val="007D070A"/>
    <w:rsid w:val="007D0801"/>
    <w:rsid w:val="007D0927"/>
    <w:rsid w:val="007D0EB3"/>
    <w:rsid w:val="007D1E14"/>
    <w:rsid w:val="007D25C5"/>
    <w:rsid w:val="007D32C5"/>
    <w:rsid w:val="007D3A6E"/>
    <w:rsid w:val="007D3BBC"/>
    <w:rsid w:val="007D3BDE"/>
    <w:rsid w:val="007D40D1"/>
    <w:rsid w:val="007D4473"/>
    <w:rsid w:val="007D4896"/>
    <w:rsid w:val="007D4948"/>
    <w:rsid w:val="007D5510"/>
    <w:rsid w:val="007D5733"/>
    <w:rsid w:val="007D60DE"/>
    <w:rsid w:val="007D625D"/>
    <w:rsid w:val="007D649E"/>
    <w:rsid w:val="007D7140"/>
    <w:rsid w:val="007D7411"/>
    <w:rsid w:val="007D76E8"/>
    <w:rsid w:val="007D7C13"/>
    <w:rsid w:val="007D7CF9"/>
    <w:rsid w:val="007D7D80"/>
    <w:rsid w:val="007D7E2D"/>
    <w:rsid w:val="007E0558"/>
    <w:rsid w:val="007E0727"/>
    <w:rsid w:val="007E0D6A"/>
    <w:rsid w:val="007E1D51"/>
    <w:rsid w:val="007E20BA"/>
    <w:rsid w:val="007E2F9F"/>
    <w:rsid w:val="007E31E3"/>
    <w:rsid w:val="007E3836"/>
    <w:rsid w:val="007E391D"/>
    <w:rsid w:val="007E446D"/>
    <w:rsid w:val="007E4FDE"/>
    <w:rsid w:val="007E50AA"/>
    <w:rsid w:val="007E52A7"/>
    <w:rsid w:val="007E58E2"/>
    <w:rsid w:val="007E598A"/>
    <w:rsid w:val="007E658F"/>
    <w:rsid w:val="007E6967"/>
    <w:rsid w:val="007E6BC4"/>
    <w:rsid w:val="007E75E9"/>
    <w:rsid w:val="007E77D2"/>
    <w:rsid w:val="007E78D5"/>
    <w:rsid w:val="007E7BC3"/>
    <w:rsid w:val="007E7F92"/>
    <w:rsid w:val="007F0C40"/>
    <w:rsid w:val="007F11FF"/>
    <w:rsid w:val="007F13D7"/>
    <w:rsid w:val="007F13EB"/>
    <w:rsid w:val="007F177A"/>
    <w:rsid w:val="007F1A54"/>
    <w:rsid w:val="007F1FC8"/>
    <w:rsid w:val="007F2297"/>
    <w:rsid w:val="007F284D"/>
    <w:rsid w:val="007F2A4E"/>
    <w:rsid w:val="007F3DD3"/>
    <w:rsid w:val="007F3FFC"/>
    <w:rsid w:val="007F46B5"/>
    <w:rsid w:val="007F4A13"/>
    <w:rsid w:val="007F55EC"/>
    <w:rsid w:val="007F5769"/>
    <w:rsid w:val="007F5887"/>
    <w:rsid w:val="007F59AF"/>
    <w:rsid w:val="007F5C22"/>
    <w:rsid w:val="007F5CFC"/>
    <w:rsid w:val="007F63D0"/>
    <w:rsid w:val="007F67E1"/>
    <w:rsid w:val="007F7167"/>
    <w:rsid w:val="0080015D"/>
    <w:rsid w:val="008005DD"/>
    <w:rsid w:val="00800A7C"/>
    <w:rsid w:val="00801935"/>
    <w:rsid w:val="00801ADF"/>
    <w:rsid w:val="00801B3A"/>
    <w:rsid w:val="00801CA1"/>
    <w:rsid w:val="00801D3F"/>
    <w:rsid w:val="00801F13"/>
    <w:rsid w:val="00802785"/>
    <w:rsid w:val="008032DE"/>
    <w:rsid w:val="008036D0"/>
    <w:rsid w:val="00803855"/>
    <w:rsid w:val="008043EA"/>
    <w:rsid w:val="0080442E"/>
    <w:rsid w:val="00804A04"/>
    <w:rsid w:val="00804DE3"/>
    <w:rsid w:val="00804F10"/>
    <w:rsid w:val="00805435"/>
    <w:rsid w:val="00805915"/>
    <w:rsid w:val="0080657D"/>
    <w:rsid w:val="00806693"/>
    <w:rsid w:val="00807138"/>
    <w:rsid w:val="008074F7"/>
    <w:rsid w:val="00807E26"/>
    <w:rsid w:val="008100BC"/>
    <w:rsid w:val="0081031A"/>
    <w:rsid w:val="00810419"/>
    <w:rsid w:val="00810971"/>
    <w:rsid w:val="00810DC4"/>
    <w:rsid w:val="00810F3D"/>
    <w:rsid w:val="00811194"/>
    <w:rsid w:val="008115F6"/>
    <w:rsid w:val="0081163F"/>
    <w:rsid w:val="00812377"/>
    <w:rsid w:val="008136DC"/>
    <w:rsid w:val="0081416F"/>
    <w:rsid w:val="008149CE"/>
    <w:rsid w:val="00814A1E"/>
    <w:rsid w:val="00814D1D"/>
    <w:rsid w:val="00814DED"/>
    <w:rsid w:val="00815984"/>
    <w:rsid w:val="00815AEF"/>
    <w:rsid w:val="008165FB"/>
    <w:rsid w:val="00816E43"/>
    <w:rsid w:val="00817994"/>
    <w:rsid w:val="008201DC"/>
    <w:rsid w:val="00821327"/>
    <w:rsid w:val="008218BF"/>
    <w:rsid w:val="008223C4"/>
    <w:rsid w:val="0082265A"/>
    <w:rsid w:val="008235B9"/>
    <w:rsid w:val="008235BC"/>
    <w:rsid w:val="0082362B"/>
    <w:rsid w:val="0082364B"/>
    <w:rsid w:val="008236CE"/>
    <w:rsid w:val="008246E2"/>
    <w:rsid w:val="00824748"/>
    <w:rsid w:val="00824A66"/>
    <w:rsid w:val="00824C54"/>
    <w:rsid w:val="00824DB6"/>
    <w:rsid w:val="00826EF1"/>
    <w:rsid w:val="008273D7"/>
    <w:rsid w:val="008274CE"/>
    <w:rsid w:val="0082797C"/>
    <w:rsid w:val="008300F9"/>
    <w:rsid w:val="00830554"/>
    <w:rsid w:val="008312BA"/>
    <w:rsid w:val="00831691"/>
    <w:rsid w:val="008316BB"/>
    <w:rsid w:val="00831C57"/>
    <w:rsid w:val="0083214D"/>
    <w:rsid w:val="008324AD"/>
    <w:rsid w:val="0083259B"/>
    <w:rsid w:val="00832E1F"/>
    <w:rsid w:val="0083381E"/>
    <w:rsid w:val="00833B34"/>
    <w:rsid w:val="008341CA"/>
    <w:rsid w:val="00834612"/>
    <w:rsid w:val="0083473B"/>
    <w:rsid w:val="00834BB0"/>
    <w:rsid w:val="00834F93"/>
    <w:rsid w:val="0083500B"/>
    <w:rsid w:val="008351F9"/>
    <w:rsid w:val="008357BD"/>
    <w:rsid w:val="00835E0B"/>
    <w:rsid w:val="00835EEB"/>
    <w:rsid w:val="008361D6"/>
    <w:rsid w:val="00837A3C"/>
    <w:rsid w:val="00837B70"/>
    <w:rsid w:val="00840262"/>
    <w:rsid w:val="00840A9B"/>
    <w:rsid w:val="00841478"/>
    <w:rsid w:val="0084188E"/>
    <w:rsid w:val="00841A66"/>
    <w:rsid w:val="00841DAA"/>
    <w:rsid w:val="00842707"/>
    <w:rsid w:val="00842D63"/>
    <w:rsid w:val="008434AB"/>
    <w:rsid w:val="00843503"/>
    <w:rsid w:val="008436D9"/>
    <w:rsid w:val="0084497D"/>
    <w:rsid w:val="008453EC"/>
    <w:rsid w:val="00845843"/>
    <w:rsid w:val="0084691B"/>
    <w:rsid w:val="00846C92"/>
    <w:rsid w:val="00846E09"/>
    <w:rsid w:val="00846F7B"/>
    <w:rsid w:val="00847262"/>
    <w:rsid w:val="00847EDA"/>
    <w:rsid w:val="0085044B"/>
    <w:rsid w:val="008507FF"/>
    <w:rsid w:val="00850800"/>
    <w:rsid w:val="00851901"/>
    <w:rsid w:val="00852269"/>
    <w:rsid w:val="0085229D"/>
    <w:rsid w:val="00852558"/>
    <w:rsid w:val="008527BE"/>
    <w:rsid w:val="00852CD7"/>
    <w:rsid w:val="008532DE"/>
    <w:rsid w:val="00853BD9"/>
    <w:rsid w:val="008543E4"/>
    <w:rsid w:val="00854E15"/>
    <w:rsid w:val="00855296"/>
    <w:rsid w:val="008565BD"/>
    <w:rsid w:val="00857595"/>
    <w:rsid w:val="008575BD"/>
    <w:rsid w:val="00857974"/>
    <w:rsid w:val="00857A7F"/>
    <w:rsid w:val="00857AFA"/>
    <w:rsid w:val="00857BC6"/>
    <w:rsid w:val="00857C81"/>
    <w:rsid w:val="00857E33"/>
    <w:rsid w:val="00860528"/>
    <w:rsid w:val="00860608"/>
    <w:rsid w:val="00860D4F"/>
    <w:rsid w:val="008612EC"/>
    <w:rsid w:val="008612F4"/>
    <w:rsid w:val="00861366"/>
    <w:rsid w:val="00861821"/>
    <w:rsid w:val="00862243"/>
    <w:rsid w:val="008623B2"/>
    <w:rsid w:val="00862470"/>
    <w:rsid w:val="0086291D"/>
    <w:rsid w:val="008630FB"/>
    <w:rsid w:val="00863580"/>
    <w:rsid w:val="008635B0"/>
    <w:rsid w:val="008637E4"/>
    <w:rsid w:val="00863B2F"/>
    <w:rsid w:val="00863E16"/>
    <w:rsid w:val="0086435D"/>
    <w:rsid w:val="0086459F"/>
    <w:rsid w:val="008645AF"/>
    <w:rsid w:val="0086494C"/>
    <w:rsid w:val="00864C53"/>
    <w:rsid w:val="00865754"/>
    <w:rsid w:val="00865885"/>
    <w:rsid w:val="00865B18"/>
    <w:rsid w:val="00865D91"/>
    <w:rsid w:val="00865E6B"/>
    <w:rsid w:val="00866122"/>
    <w:rsid w:val="008673E8"/>
    <w:rsid w:val="008676C0"/>
    <w:rsid w:val="00867833"/>
    <w:rsid w:val="00867A94"/>
    <w:rsid w:val="00867ABE"/>
    <w:rsid w:val="00867E9E"/>
    <w:rsid w:val="00867FD6"/>
    <w:rsid w:val="00870319"/>
    <w:rsid w:val="00870A63"/>
    <w:rsid w:val="00870C90"/>
    <w:rsid w:val="00871C1F"/>
    <w:rsid w:val="00871DAB"/>
    <w:rsid w:val="00871E52"/>
    <w:rsid w:val="008721CD"/>
    <w:rsid w:val="008724E8"/>
    <w:rsid w:val="00872FBF"/>
    <w:rsid w:val="0087348E"/>
    <w:rsid w:val="00873879"/>
    <w:rsid w:val="00874373"/>
    <w:rsid w:val="008745A7"/>
    <w:rsid w:val="00875474"/>
    <w:rsid w:val="0087568D"/>
    <w:rsid w:val="00875761"/>
    <w:rsid w:val="0087581E"/>
    <w:rsid w:val="00875C20"/>
    <w:rsid w:val="00875F3A"/>
    <w:rsid w:val="00876256"/>
    <w:rsid w:val="0087633A"/>
    <w:rsid w:val="0087643E"/>
    <w:rsid w:val="00876680"/>
    <w:rsid w:val="008773CE"/>
    <w:rsid w:val="00877951"/>
    <w:rsid w:val="0088006A"/>
    <w:rsid w:val="008807D9"/>
    <w:rsid w:val="00880A5E"/>
    <w:rsid w:val="00880D44"/>
    <w:rsid w:val="00880E98"/>
    <w:rsid w:val="00881279"/>
    <w:rsid w:val="00881561"/>
    <w:rsid w:val="0088227E"/>
    <w:rsid w:val="008823E2"/>
    <w:rsid w:val="008824B7"/>
    <w:rsid w:val="00882577"/>
    <w:rsid w:val="00882E10"/>
    <w:rsid w:val="00882F49"/>
    <w:rsid w:val="00882F7F"/>
    <w:rsid w:val="00883833"/>
    <w:rsid w:val="00883925"/>
    <w:rsid w:val="0088494A"/>
    <w:rsid w:val="00884C9E"/>
    <w:rsid w:val="00884F3A"/>
    <w:rsid w:val="00885B93"/>
    <w:rsid w:val="00885F73"/>
    <w:rsid w:val="0088603B"/>
    <w:rsid w:val="008862D4"/>
    <w:rsid w:val="008867F3"/>
    <w:rsid w:val="00887456"/>
    <w:rsid w:val="00887670"/>
    <w:rsid w:val="0088790E"/>
    <w:rsid w:val="00887C91"/>
    <w:rsid w:val="0089093E"/>
    <w:rsid w:val="00890C81"/>
    <w:rsid w:val="0089148A"/>
    <w:rsid w:val="0089156F"/>
    <w:rsid w:val="00891981"/>
    <w:rsid w:val="00891E06"/>
    <w:rsid w:val="00892F5D"/>
    <w:rsid w:val="008935D0"/>
    <w:rsid w:val="00893FB2"/>
    <w:rsid w:val="0089449C"/>
    <w:rsid w:val="008955F6"/>
    <w:rsid w:val="00895A40"/>
    <w:rsid w:val="00895EAF"/>
    <w:rsid w:val="0089606E"/>
    <w:rsid w:val="00896295"/>
    <w:rsid w:val="00896572"/>
    <w:rsid w:val="00897665"/>
    <w:rsid w:val="00897A6A"/>
    <w:rsid w:val="008A01F9"/>
    <w:rsid w:val="008A0D2B"/>
    <w:rsid w:val="008A17A1"/>
    <w:rsid w:val="008A19ED"/>
    <w:rsid w:val="008A20B1"/>
    <w:rsid w:val="008A2267"/>
    <w:rsid w:val="008A2292"/>
    <w:rsid w:val="008A24C8"/>
    <w:rsid w:val="008A2A6B"/>
    <w:rsid w:val="008A2B3C"/>
    <w:rsid w:val="008A2C5B"/>
    <w:rsid w:val="008A2F33"/>
    <w:rsid w:val="008A363F"/>
    <w:rsid w:val="008A36D8"/>
    <w:rsid w:val="008A3A19"/>
    <w:rsid w:val="008A3B11"/>
    <w:rsid w:val="008A41B0"/>
    <w:rsid w:val="008A472E"/>
    <w:rsid w:val="008A48F1"/>
    <w:rsid w:val="008A493A"/>
    <w:rsid w:val="008A5C23"/>
    <w:rsid w:val="008A6A06"/>
    <w:rsid w:val="008A6CCE"/>
    <w:rsid w:val="008A7041"/>
    <w:rsid w:val="008A7A70"/>
    <w:rsid w:val="008A7CA0"/>
    <w:rsid w:val="008B00D2"/>
    <w:rsid w:val="008B0139"/>
    <w:rsid w:val="008B014D"/>
    <w:rsid w:val="008B03DB"/>
    <w:rsid w:val="008B0A13"/>
    <w:rsid w:val="008B1665"/>
    <w:rsid w:val="008B1893"/>
    <w:rsid w:val="008B18A2"/>
    <w:rsid w:val="008B18AC"/>
    <w:rsid w:val="008B20AF"/>
    <w:rsid w:val="008B21DB"/>
    <w:rsid w:val="008B22C1"/>
    <w:rsid w:val="008B2CC1"/>
    <w:rsid w:val="008B327E"/>
    <w:rsid w:val="008B3293"/>
    <w:rsid w:val="008B353D"/>
    <w:rsid w:val="008B4050"/>
    <w:rsid w:val="008B4C75"/>
    <w:rsid w:val="008B4E64"/>
    <w:rsid w:val="008B5018"/>
    <w:rsid w:val="008B52EF"/>
    <w:rsid w:val="008B577F"/>
    <w:rsid w:val="008B5D73"/>
    <w:rsid w:val="008B67A8"/>
    <w:rsid w:val="008B6B38"/>
    <w:rsid w:val="008B6D38"/>
    <w:rsid w:val="008B7796"/>
    <w:rsid w:val="008B7B1B"/>
    <w:rsid w:val="008B7E36"/>
    <w:rsid w:val="008C0B17"/>
    <w:rsid w:val="008C0C01"/>
    <w:rsid w:val="008C0CCA"/>
    <w:rsid w:val="008C0D3A"/>
    <w:rsid w:val="008C0DAA"/>
    <w:rsid w:val="008C2088"/>
    <w:rsid w:val="008C2150"/>
    <w:rsid w:val="008C3256"/>
    <w:rsid w:val="008C37FE"/>
    <w:rsid w:val="008C4501"/>
    <w:rsid w:val="008C453F"/>
    <w:rsid w:val="008C4C2F"/>
    <w:rsid w:val="008C5CF7"/>
    <w:rsid w:val="008C5EA2"/>
    <w:rsid w:val="008C5F6F"/>
    <w:rsid w:val="008C614F"/>
    <w:rsid w:val="008C63E3"/>
    <w:rsid w:val="008C6AAB"/>
    <w:rsid w:val="008C6B28"/>
    <w:rsid w:val="008C6F05"/>
    <w:rsid w:val="008C789C"/>
    <w:rsid w:val="008C7915"/>
    <w:rsid w:val="008C7C7D"/>
    <w:rsid w:val="008D044C"/>
    <w:rsid w:val="008D0F36"/>
    <w:rsid w:val="008D1514"/>
    <w:rsid w:val="008D1BB2"/>
    <w:rsid w:val="008D237F"/>
    <w:rsid w:val="008D23FB"/>
    <w:rsid w:val="008D27B1"/>
    <w:rsid w:val="008D328D"/>
    <w:rsid w:val="008D3486"/>
    <w:rsid w:val="008D3703"/>
    <w:rsid w:val="008D393E"/>
    <w:rsid w:val="008D3F14"/>
    <w:rsid w:val="008D4631"/>
    <w:rsid w:val="008D4884"/>
    <w:rsid w:val="008D5C47"/>
    <w:rsid w:val="008D69D3"/>
    <w:rsid w:val="008D69DE"/>
    <w:rsid w:val="008D7354"/>
    <w:rsid w:val="008D7A75"/>
    <w:rsid w:val="008D7FC7"/>
    <w:rsid w:val="008E0156"/>
    <w:rsid w:val="008E0360"/>
    <w:rsid w:val="008E09A7"/>
    <w:rsid w:val="008E14AC"/>
    <w:rsid w:val="008E15D1"/>
    <w:rsid w:val="008E1849"/>
    <w:rsid w:val="008E1954"/>
    <w:rsid w:val="008E24E7"/>
    <w:rsid w:val="008E2998"/>
    <w:rsid w:val="008E2FA0"/>
    <w:rsid w:val="008E3059"/>
    <w:rsid w:val="008E31BE"/>
    <w:rsid w:val="008E3B8C"/>
    <w:rsid w:val="008E3D60"/>
    <w:rsid w:val="008E43A1"/>
    <w:rsid w:val="008E4800"/>
    <w:rsid w:val="008E4E25"/>
    <w:rsid w:val="008E4EA6"/>
    <w:rsid w:val="008E4FB5"/>
    <w:rsid w:val="008E6503"/>
    <w:rsid w:val="008E7674"/>
    <w:rsid w:val="008F058C"/>
    <w:rsid w:val="008F0C93"/>
    <w:rsid w:val="008F1184"/>
    <w:rsid w:val="008F223D"/>
    <w:rsid w:val="008F2319"/>
    <w:rsid w:val="008F25F9"/>
    <w:rsid w:val="008F2D0F"/>
    <w:rsid w:val="008F3047"/>
    <w:rsid w:val="008F30D2"/>
    <w:rsid w:val="008F30E6"/>
    <w:rsid w:val="008F3270"/>
    <w:rsid w:val="008F338D"/>
    <w:rsid w:val="008F4254"/>
    <w:rsid w:val="008F4607"/>
    <w:rsid w:val="008F4A59"/>
    <w:rsid w:val="008F4D91"/>
    <w:rsid w:val="008F5067"/>
    <w:rsid w:val="008F50F1"/>
    <w:rsid w:val="008F5132"/>
    <w:rsid w:val="008F560C"/>
    <w:rsid w:val="008F5797"/>
    <w:rsid w:val="008F5CD0"/>
    <w:rsid w:val="008F7532"/>
    <w:rsid w:val="008F767A"/>
    <w:rsid w:val="009004E6"/>
    <w:rsid w:val="00900506"/>
    <w:rsid w:val="0090106C"/>
    <w:rsid w:val="0090160B"/>
    <w:rsid w:val="00901ACF"/>
    <w:rsid w:val="00901B0B"/>
    <w:rsid w:val="00901D46"/>
    <w:rsid w:val="00902208"/>
    <w:rsid w:val="00903237"/>
    <w:rsid w:val="00903CEA"/>
    <w:rsid w:val="00903E71"/>
    <w:rsid w:val="00903F8E"/>
    <w:rsid w:val="00903FD4"/>
    <w:rsid w:val="009046EE"/>
    <w:rsid w:val="0090470C"/>
    <w:rsid w:val="00904830"/>
    <w:rsid w:val="00905044"/>
    <w:rsid w:val="009050A9"/>
    <w:rsid w:val="009050EA"/>
    <w:rsid w:val="009060F1"/>
    <w:rsid w:val="00906DD6"/>
    <w:rsid w:val="009076A9"/>
    <w:rsid w:val="0091037E"/>
    <w:rsid w:val="009106C3"/>
    <w:rsid w:val="00910963"/>
    <w:rsid w:val="00910BB1"/>
    <w:rsid w:val="00910C96"/>
    <w:rsid w:val="00910FB9"/>
    <w:rsid w:val="009110B4"/>
    <w:rsid w:val="009112DA"/>
    <w:rsid w:val="00911AD7"/>
    <w:rsid w:val="00911EF8"/>
    <w:rsid w:val="00912111"/>
    <w:rsid w:val="00912407"/>
    <w:rsid w:val="00912CC6"/>
    <w:rsid w:val="0091348E"/>
    <w:rsid w:val="00913E97"/>
    <w:rsid w:val="009143B7"/>
    <w:rsid w:val="00914B27"/>
    <w:rsid w:val="00914E43"/>
    <w:rsid w:val="00914FBE"/>
    <w:rsid w:val="00915121"/>
    <w:rsid w:val="009159D1"/>
    <w:rsid w:val="00915CFA"/>
    <w:rsid w:val="0091652A"/>
    <w:rsid w:val="00916587"/>
    <w:rsid w:val="00916702"/>
    <w:rsid w:val="009171B8"/>
    <w:rsid w:val="0091726C"/>
    <w:rsid w:val="009177C8"/>
    <w:rsid w:val="00917CCD"/>
    <w:rsid w:val="00917E39"/>
    <w:rsid w:val="00920679"/>
    <w:rsid w:val="00920DEE"/>
    <w:rsid w:val="00921664"/>
    <w:rsid w:val="00921A1D"/>
    <w:rsid w:val="00921FCC"/>
    <w:rsid w:val="009223AF"/>
    <w:rsid w:val="00923F9A"/>
    <w:rsid w:val="0092440A"/>
    <w:rsid w:val="009244FA"/>
    <w:rsid w:val="009245B3"/>
    <w:rsid w:val="0092490C"/>
    <w:rsid w:val="00924F64"/>
    <w:rsid w:val="00925006"/>
    <w:rsid w:val="009256BC"/>
    <w:rsid w:val="00925842"/>
    <w:rsid w:val="00926C71"/>
    <w:rsid w:val="00927FA2"/>
    <w:rsid w:val="00930A0A"/>
    <w:rsid w:val="0093109B"/>
    <w:rsid w:val="009310DF"/>
    <w:rsid w:val="0093206B"/>
    <w:rsid w:val="009323F5"/>
    <w:rsid w:val="00932FBB"/>
    <w:rsid w:val="009330D9"/>
    <w:rsid w:val="00933B0F"/>
    <w:rsid w:val="009345EF"/>
    <w:rsid w:val="009347C8"/>
    <w:rsid w:val="00935464"/>
    <w:rsid w:val="00935DEF"/>
    <w:rsid w:val="00937097"/>
    <w:rsid w:val="009371D0"/>
    <w:rsid w:val="00937805"/>
    <w:rsid w:val="00937C1A"/>
    <w:rsid w:val="00937C94"/>
    <w:rsid w:val="0094008F"/>
    <w:rsid w:val="009400CC"/>
    <w:rsid w:val="009402B5"/>
    <w:rsid w:val="00940805"/>
    <w:rsid w:val="00940CE5"/>
    <w:rsid w:val="00941148"/>
    <w:rsid w:val="009413B4"/>
    <w:rsid w:val="0094231E"/>
    <w:rsid w:val="009425FC"/>
    <w:rsid w:val="00942688"/>
    <w:rsid w:val="00942E3C"/>
    <w:rsid w:val="00943071"/>
    <w:rsid w:val="00943169"/>
    <w:rsid w:val="00943C10"/>
    <w:rsid w:val="00943C87"/>
    <w:rsid w:val="00943EDF"/>
    <w:rsid w:val="00944701"/>
    <w:rsid w:val="00944A20"/>
    <w:rsid w:val="00944AE6"/>
    <w:rsid w:val="00944C15"/>
    <w:rsid w:val="00944E59"/>
    <w:rsid w:val="00945B95"/>
    <w:rsid w:val="0094672F"/>
    <w:rsid w:val="00946A09"/>
    <w:rsid w:val="00946C7E"/>
    <w:rsid w:val="00947664"/>
    <w:rsid w:val="00947B43"/>
    <w:rsid w:val="00947D53"/>
    <w:rsid w:val="00950B60"/>
    <w:rsid w:val="00950D97"/>
    <w:rsid w:val="00950E0C"/>
    <w:rsid w:val="0095139C"/>
    <w:rsid w:val="0095151D"/>
    <w:rsid w:val="0095164D"/>
    <w:rsid w:val="00951C86"/>
    <w:rsid w:val="009521E9"/>
    <w:rsid w:val="009525D3"/>
    <w:rsid w:val="009534D2"/>
    <w:rsid w:val="00954027"/>
    <w:rsid w:val="0095446B"/>
    <w:rsid w:val="00954853"/>
    <w:rsid w:val="00954B97"/>
    <w:rsid w:val="00955240"/>
    <w:rsid w:val="00955E33"/>
    <w:rsid w:val="00956389"/>
    <w:rsid w:val="009563B9"/>
    <w:rsid w:val="0095674D"/>
    <w:rsid w:val="009576CD"/>
    <w:rsid w:val="00957970"/>
    <w:rsid w:val="0096009E"/>
    <w:rsid w:val="00960329"/>
    <w:rsid w:val="00960C71"/>
    <w:rsid w:val="00960D85"/>
    <w:rsid w:val="00961517"/>
    <w:rsid w:val="0096181F"/>
    <w:rsid w:val="00961AC2"/>
    <w:rsid w:val="00961E36"/>
    <w:rsid w:val="00962775"/>
    <w:rsid w:val="009629E4"/>
    <w:rsid w:val="009635B8"/>
    <w:rsid w:val="00963F2E"/>
    <w:rsid w:val="009640CE"/>
    <w:rsid w:val="009640FA"/>
    <w:rsid w:val="0096439E"/>
    <w:rsid w:val="00964511"/>
    <w:rsid w:val="0096563A"/>
    <w:rsid w:val="009656FA"/>
    <w:rsid w:val="00965FD6"/>
    <w:rsid w:val="00966022"/>
    <w:rsid w:val="009669AB"/>
    <w:rsid w:val="0096713F"/>
    <w:rsid w:val="00967A8D"/>
    <w:rsid w:val="00967FF3"/>
    <w:rsid w:val="0097054E"/>
    <w:rsid w:val="00970AF6"/>
    <w:rsid w:val="00971711"/>
    <w:rsid w:val="009718D6"/>
    <w:rsid w:val="00971997"/>
    <w:rsid w:val="00972463"/>
    <w:rsid w:val="00972556"/>
    <w:rsid w:val="00972C63"/>
    <w:rsid w:val="00972E6E"/>
    <w:rsid w:val="009731D4"/>
    <w:rsid w:val="0097375D"/>
    <w:rsid w:val="00973CC6"/>
    <w:rsid w:val="00973E3F"/>
    <w:rsid w:val="00973E6D"/>
    <w:rsid w:val="0097434F"/>
    <w:rsid w:val="00974A93"/>
    <w:rsid w:val="00974FBE"/>
    <w:rsid w:val="0097586D"/>
    <w:rsid w:val="00975C17"/>
    <w:rsid w:val="00975FBA"/>
    <w:rsid w:val="00976170"/>
    <w:rsid w:val="00976655"/>
    <w:rsid w:val="00976AD0"/>
    <w:rsid w:val="00976AE5"/>
    <w:rsid w:val="00977E46"/>
    <w:rsid w:val="009812D7"/>
    <w:rsid w:val="00981C7E"/>
    <w:rsid w:val="00981DA8"/>
    <w:rsid w:val="00982D7B"/>
    <w:rsid w:val="00983110"/>
    <w:rsid w:val="009831C2"/>
    <w:rsid w:val="00983415"/>
    <w:rsid w:val="00983428"/>
    <w:rsid w:val="00984368"/>
    <w:rsid w:val="00984405"/>
    <w:rsid w:val="009844C3"/>
    <w:rsid w:val="00984530"/>
    <w:rsid w:val="00984623"/>
    <w:rsid w:val="009851FD"/>
    <w:rsid w:val="00985FAF"/>
    <w:rsid w:val="0098641D"/>
    <w:rsid w:val="00986A36"/>
    <w:rsid w:val="00986E9A"/>
    <w:rsid w:val="009871EC"/>
    <w:rsid w:val="009874D7"/>
    <w:rsid w:val="009874DB"/>
    <w:rsid w:val="00987AE5"/>
    <w:rsid w:val="00990C5E"/>
    <w:rsid w:val="009910E9"/>
    <w:rsid w:val="009911F2"/>
    <w:rsid w:val="00992002"/>
    <w:rsid w:val="0099207F"/>
    <w:rsid w:val="00992124"/>
    <w:rsid w:val="00992181"/>
    <w:rsid w:val="00992E8B"/>
    <w:rsid w:val="0099359D"/>
    <w:rsid w:val="00994D26"/>
    <w:rsid w:val="00994E77"/>
    <w:rsid w:val="00994EE4"/>
    <w:rsid w:val="009953AA"/>
    <w:rsid w:val="009957C5"/>
    <w:rsid w:val="00995876"/>
    <w:rsid w:val="00995C62"/>
    <w:rsid w:val="009967E8"/>
    <w:rsid w:val="009968B4"/>
    <w:rsid w:val="00996951"/>
    <w:rsid w:val="009970C7"/>
    <w:rsid w:val="009973F7"/>
    <w:rsid w:val="0099772D"/>
    <w:rsid w:val="009A03EF"/>
    <w:rsid w:val="009A0E6C"/>
    <w:rsid w:val="009A0F34"/>
    <w:rsid w:val="009A10EA"/>
    <w:rsid w:val="009A12AB"/>
    <w:rsid w:val="009A1AD2"/>
    <w:rsid w:val="009A1D48"/>
    <w:rsid w:val="009A1DD4"/>
    <w:rsid w:val="009A226F"/>
    <w:rsid w:val="009A22D0"/>
    <w:rsid w:val="009A25F1"/>
    <w:rsid w:val="009A272E"/>
    <w:rsid w:val="009A2897"/>
    <w:rsid w:val="009A2E38"/>
    <w:rsid w:val="009A3978"/>
    <w:rsid w:val="009A3BFB"/>
    <w:rsid w:val="009A46FD"/>
    <w:rsid w:val="009A49CA"/>
    <w:rsid w:val="009A4E06"/>
    <w:rsid w:val="009A50DC"/>
    <w:rsid w:val="009A5761"/>
    <w:rsid w:val="009A57F8"/>
    <w:rsid w:val="009A59DF"/>
    <w:rsid w:val="009A60C6"/>
    <w:rsid w:val="009A60C9"/>
    <w:rsid w:val="009A6AEB"/>
    <w:rsid w:val="009A7163"/>
    <w:rsid w:val="009B0021"/>
    <w:rsid w:val="009B059F"/>
    <w:rsid w:val="009B1449"/>
    <w:rsid w:val="009B1F87"/>
    <w:rsid w:val="009B2207"/>
    <w:rsid w:val="009B233F"/>
    <w:rsid w:val="009B23A5"/>
    <w:rsid w:val="009B24D8"/>
    <w:rsid w:val="009B3108"/>
    <w:rsid w:val="009B3CF7"/>
    <w:rsid w:val="009B4019"/>
    <w:rsid w:val="009B4299"/>
    <w:rsid w:val="009B4438"/>
    <w:rsid w:val="009B44A7"/>
    <w:rsid w:val="009B4574"/>
    <w:rsid w:val="009B4C8D"/>
    <w:rsid w:val="009B5090"/>
    <w:rsid w:val="009B51F8"/>
    <w:rsid w:val="009B5549"/>
    <w:rsid w:val="009B5994"/>
    <w:rsid w:val="009B5A22"/>
    <w:rsid w:val="009B6045"/>
    <w:rsid w:val="009B60FA"/>
    <w:rsid w:val="009B6301"/>
    <w:rsid w:val="009B6D91"/>
    <w:rsid w:val="009B6F43"/>
    <w:rsid w:val="009B7945"/>
    <w:rsid w:val="009B79AC"/>
    <w:rsid w:val="009B7ED1"/>
    <w:rsid w:val="009C00F7"/>
    <w:rsid w:val="009C1667"/>
    <w:rsid w:val="009C1890"/>
    <w:rsid w:val="009C19FA"/>
    <w:rsid w:val="009C224A"/>
    <w:rsid w:val="009C23E0"/>
    <w:rsid w:val="009C2ABF"/>
    <w:rsid w:val="009C31CF"/>
    <w:rsid w:val="009C3456"/>
    <w:rsid w:val="009C3565"/>
    <w:rsid w:val="009C360C"/>
    <w:rsid w:val="009C3703"/>
    <w:rsid w:val="009C422C"/>
    <w:rsid w:val="009C4297"/>
    <w:rsid w:val="009C4467"/>
    <w:rsid w:val="009C4863"/>
    <w:rsid w:val="009C5013"/>
    <w:rsid w:val="009C5C4A"/>
    <w:rsid w:val="009C5F84"/>
    <w:rsid w:val="009C5FDB"/>
    <w:rsid w:val="009C60D7"/>
    <w:rsid w:val="009C6567"/>
    <w:rsid w:val="009C72B6"/>
    <w:rsid w:val="009C7391"/>
    <w:rsid w:val="009C73A3"/>
    <w:rsid w:val="009C756B"/>
    <w:rsid w:val="009C7CEB"/>
    <w:rsid w:val="009D0052"/>
    <w:rsid w:val="009D0287"/>
    <w:rsid w:val="009D0292"/>
    <w:rsid w:val="009D04D2"/>
    <w:rsid w:val="009D0C79"/>
    <w:rsid w:val="009D0EFE"/>
    <w:rsid w:val="009D12DF"/>
    <w:rsid w:val="009D1391"/>
    <w:rsid w:val="009D1955"/>
    <w:rsid w:val="009D1ACF"/>
    <w:rsid w:val="009D23C0"/>
    <w:rsid w:val="009D2A6C"/>
    <w:rsid w:val="009D2F22"/>
    <w:rsid w:val="009D326B"/>
    <w:rsid w:val="009D363D"/>
    <w:rsid w:val="009D4530"/>
    <w:rsid w:val="009D4A8E"/>
    <w:rsid w:val="009D5290"/>
    <w:rsid w:val="009D58CE"/>
    <w:rsid w:val="009D5AE9"/>
    <w:rsid w:val="009D66C8"/>
    <w:rsid w:val="009D6CA0"/>
    <w:rsid w:val="009D74FE"/>
    <w:rsid w:val="009E0010"/>
    <w:rsid w:val="009E0357"/>
    <w:rsid w:val="009E03FA"/>
    <w:rsid w:val="009E053C"/>
    <w:rsid w:val="009E05CA"/>
    <w:rsid w:val="009E0EB0"/>
    <w:rsid w:val="009E0ED1"/>
    <w:rsid w:val="009E1016"/>
    <w:rsid w:val="009E15F3"/>
    <w:rsid w:val="009E1A8D"/>
    <w:rsid w:val="009E1C8A"/>
    <w:rsid w:val="009E1EF6"/>
    <w:rsid w:val="009E2836"/>
    <w:rsid w:val="009E2B04"/>
    <w:rsid w:val="009E2D7F"/>
    <w:rsid w:val="009E3309"/>
    <w:rsid w:val="009E39CA"/>
    <w:rsid w:val="009E46F4"/>
    <w:rsid w:val="009E4C75"/>
    <w:rsid w:val="009E4C9B"/>
    <w:rsid w:val="009E4D13"/>
    <w:rsid w:val="009E5DDC"/>
    <w:rsid w:val="009E5E95"/>
    <w:rsid w:val="009E69A8"/>
    <w:rsid w:val="009E7884"/>
    <w:rsid w:val="009E78F7"/>
    <w:rsid w:val="009F06F2"/>
    <w:rsid w:val="009F1327"/>
    <w:rsid w:val="009F1807"/>
    <w:rsid w:val="009F2589"/>
    <w:rsid w:val="009F36E3"/>
    <w:rsid w:val="009F3A07"/>
    <w:rsid w:val="009F3A61"/>
    <w:rsid w:val="009F3AA0"/>
    <w:rsid w:val="009F3C1C"/>
    <w:rsid w:val="009F3D4B"/>
    <w:rsid w:val="009F535A"/>
    <w:rsid w:val="009F5D74"/>
    <w:rsid w:val="009F65D8"/>
    <w:rsid w:val="009F7889"/>
    <w:rsid w:val="009F7B37"/>
    <w:rsid w:val="009F7FB1"/>
    <w:rsid w:val="00A000F4"/>
    <w:rsid w:val="00A0030C"/>
    <w:rsid w:val="00A00B8A"/>
    <w:rsid w:val="00A00E2F"/>
    <w:rsid w:val="00A01519"/>
    <w:rsid w:val="00A0184D"/>
    <w:rsid w:val="00A01C64"/>
    <w:rsid w:val="00A01D49"/>
    <w:rsid w:val="00A0215F"/>
    <w:rsid w:val="00A023E6"/>
    <w:rsid w:val="00A02445"/>
    <w:rsid w:val="00A03846"/>
    <w:rsid w:val="00A03BCD"/>
    <w:rsid w:val="00A03FAC"/>
    <w:rsid w:val="00A04371"/>
    <w:rsid w:val="00A04819"/>
    <w:rsid w:val="00A04890"/>
    <w:rsid w:val="00A0495A"/>
    <w:rsid w:val="00A0496B"/>
    <w:rsid w:val="00A051A2"/>
    <w:rsid w:val="00A069BB"/>
    <w:rsid w:val="00A06B5E"/>
    <w:rsid w:val="00A0716D"/>
    <w:rsid w:val="00A07979"/>
    <w:rsid w:val="00A07E77"/>
    <w:rsid w:val="00A10989"/>
    <w:rsid w:val="00A10C7F"/>
    <w:rsid w:val="00A10C8F"/>
    <w:rsid w:val="00A11116"/>
    <w:rsid w:val="00A11186"/>
    <w:rsid w:val="00A1127B"/>
    <w:rsid w:val="00A11BAE"/>
    <w:rsid w:val="00A11BB8"/>
    <w:rsid w:val="00A12445"/>
    <w:rsid w:val="00A1255E"/>
    <w:rsid w:val="00A1277E"/>
    <w:rsid w:val="00A12BD0"/>
    <w:rsid w:val="00A13457"/>
    <w:rsid w:val="00A13784"/>
    <w:rsid w:val="00A13994"/>
    <w:rsid w:val="00A13DC7"/>
    <w:rsid w:val="00A146CC"/>
    <w:rsid w:val="00A1473E"/>
    <w:rsid w:val="00A14EC3"/>
    <w:rsid w:val="00A1517E"/>
    <w:rsid w:val="00A153FD"/>
    <w:rsid w:val="00A1543A"/>
    <w:rsid w:val="00A154D5"/>
    <w:rsid w:val="00A156DF"/>
    <w:rsid w:val="00A158D6"/>
    <w:rsid w:val="00A15D76"/>
    <w:rsid w:val="00A15E7B"/>
    <w:rsid w:val="00A16426"/>
    <w:rsid w:val="00A16696"/>
    <w:rsid w:val="00A167E6"/>
    <w:rsid w:val="00A168CF"/>
    <w:rsid w:val="00A169E6"/>
    <w:rsid w:val="00A1738B"/>
    <w:rsid w:val="00A17B2D"/>
    <w:rsid w:val="00A17B8B"/>
    <w:rsid w:val="00A20565"/>
    <w:rsid w:val="00A20E75"/>
    <w:rsid w:val="00A2176B"/>
    <w:rsid w:val="00A21911"/>
    <w:rsid w:val="00A221C0"/>
    <w:rsid w:val="00A221EC"/>
    <w:rsid w:val="00A226F3"/>
    <w:rsid w:val="00A22EAB"/>
    <w:rsid w:val="00A230E6"/>
    <w:rsid w:val="00A23A57"/>
    <w:rsid w:val="00A23E0C"/>
    <w:rsid w:val="00A2538A"/>
    <w:rsid w:val="00A2576A"/>
    <w:rsid w:val="00A257E1"/>
    <w:rsid w:val="00A259E1"/>
    <w:rsid w:val="00A25A50"/>
    <w:rsid w:val="00A25C98"/>
    <w:rsid w:val="00A2654D"/>
    <w:rsid w:val="00A2692E"/>
    <w:rsid w:val="00A2708C"/>
    <w:rsid w:val="00A2763F"/>
    <w:rsid w:val="00A27B66"/>
    <w:rsid w:val="00A27BA3"/>
    <w:rsid w:val="00A27F4A"/>
    <w:rsid w:val="00A30EC5"/>
    <w:rsid w:val="00A3193D"/>
    <w:rsid w:val="00A31D6A"/>
    <w:rsid w:val="00A3202F"/>
    <w:rsid w:val="00A3243C"/>
    <w:rsid w:val="00A326D0"/>
    <w:rsid w:val="00A32D4E"/>
    <w:rsid w:val="00A3307E"/>
    <w:rsid w:val="00A3320F"/>
    <w:rsid w:val="00A337B6"/>
    <w:rsid w:val="00A339E6"/>
    <w:rsid w:val="00A33F37"/>
    <w:rsid w:val="00A34C8E"/>
    <w:rsid w:val="00A34F9C"/>
    <w:rsid w:val="00A35080"/>
    <w:rsid w:val="00A356C6"/>
    <w:rsid w:val="00A35973"/>
    <w:rsid w:val="00A35D6C"/>
    <w:rsid w:val="00A368A7"/>
    <w:rsid w:val="00A36C22"/>
    <w:rsid w:val="00A36D35"/>
    <w:rsid w:val="00A36FC9"/>
    <w:rsid w:val="00A401BA"/>
    <w:rsid w:val="00A40286"/>
    <w:rsid w:val="00A40670"/>
    <w:rsid w:val="00A40A9A"/>
    <w:rsid w:val="00A40B31"/>
    <w:rsid w:val="00A414DA"/>
    <w:rsid w:val="00A42354"/>
    <w:rsid w:val="00A42496"/>
    <w:rsid w:val="00A42AB4"/>
    <w:rsid w:val="00A42C6D"/>
    <w:rsid w:val="00A430D6"/>
    <w:rsid w:val="00A434B4"/>
    <w:rsid w:val="00A44347"/>
    <w:rsid w:val="00A4437C"/>
    <w:rsid w:val="00A446E9"/>
    <w:rsid w:val="00A447D4"/>
    <w:rsid w:val="00A44B44"/>
    <w:rsid w:val="00A452B6"/>
    <w:rsid w:val="00A453AB"/>
    <w:rsid w:val="00A45823"/>
    <w:rsid w:val="00A45A09"/>
    <w:rsid w:val="00A4614E"/>
    <w:rsid w:val="00A462FF"/>
    <w:rsid w:val="00A463ED"/>
    <w:rsid w:val="00A468F8"/>
    <w:rsid w:val="00A46B6C"/>
    <w:rsid w:val="00A46CF9"/>
    <w:rsid w:val="00A47158"/>
    <w:rsid w:val="00A47A6A"/>
    <w:rsid w:val="00A5057B"/>
    <w:rsid w:val="00A5066E"/>
    <w:rsid w:val="00A50677"/>
    <w:rsid w:val="00A50C5D"/>
    <w:rsid w:val="00A50E10"/>
    <w:rsid w:val="00A519F6"/>
    <w:rsid w:val="00A5254D"/>
    <w:rsid w:val="00A52D51"/>
    <w:rsid w:val="00A52D70"/>
    <w:rsid w:val="00A52E57"/>
    <w:rsid w:val="00A53014"/>
    <w:rsid w:val="00A53788"/>
    <w:rsid w:val="00A53978"/>
    <w:rsid w:val="00A53A1A"/>
    <w:rsid w:val="00A53F67"/>
    <w:rsid w:val="00A5462C"/>
    <w:rsid w:val="00A54A00"/>
    <w:rsid w:val="00A54A1F"/>
    <w:rsid w:val="00A54EF6"/>
    <w:rsid w:val="00A55202"/>
    <w:rsid w:val="00A55787"/>
    <w:rsid w:val="00A56208"/>
    <w:rsid w:val="00A56227"/>
    <w:rsid w:val="00A57137"/>
    <w:rsid w:val="00A579A5"/>
    <w:rsid w:val="00A579E1"/>
    <w:rsid w:val="00A57ADB"/>
    <w:rsid w:val="00A57E03"/>
    <w:rsid w:val="00A57E7E"/>
    <w:rsid w:val="00A60868"/>
    <w:rsid w:val="00A60DD4"/>
    <w:rsid w:val="00A61907"/>
    <w:rsid w:val="00A61D25"/>
    <w:rsid w:val="00A6234B"/>
    <w:rsid w:val="00A62B70"/>
    <w:rsid w:val="00A63F5E"/>
    <w:rsid w:val="00A6438E"/>
    <w:rsid w:val="00A6462D"/>
    <w:rsid w:val="00A6473D"/>
    <w:rsid w:val="00A64895"/>
    <w:rsid w:val="00A6490B"/>
    <w:rsid w:val="00A64B77"/>
    <w:rsid w:val="00A64D66"/>
    <w:rsid w:val="00A64ED8"/>
    <w:rsid w:val="00A6500F"/>
    <w:rsid w:val="00A65148"/>
    <w:rsid w:val="00A654D4"/>
    <w:rsid w:val="00A66477"/>
    <w:rsid w:val="00A6658C"/>
    <w:rsid w:val="00A66A08"/>
    <w:rsid w:val="00A66AC7"/>
    <w:rsid w:val="00A66D9E"/>
    <w:rsid w:val="00A671C3"/>
    <w:rsid w:val="00A67706"/>
    <w:rsid w:val="00A678DB"/>
    <w:rsid w:val="00A70292"/>
    <w:rsid w:val="00A7056E"/>
    <w:rsid w:val="00A70975"/>
    <w:rsid w:val="00A70CB0"/>
    <w:rsid w:val="00A7136C"/>
    <w:rsid w:val="00A71396"/>
    <w:rsid w:val="00A716E4"/>
    <w:rsid w:val="00A717CB"/>
    <w:rsid w:val="00A719C3"/>
    <w:rsid w:val="00A722F4"/>
    <w:rsid w:val="00A7240B"/>
    <w:rsid w:val="00A72F17"/>
    <w:rsid w:val="00A736A1"/>
    <w:rsid w:val="00A7380E"/>
    <w:rsid w:val="00A74459"/>
    <w:rsid w:val="00A74B5A"/>
    <w:rsid w:val="00A74D8E"/>
    <w:rsid w:val="00A74F1B"/>
    <w:rsid w:val="00A7531E"/>
    <w:rsid w:val="00A7536C"/>
    <w:rsid w:val="00A75B6D"/>
    <w:rsid w:val="00A76B72"/>
    <w:rsid w:val="00A76D7A"/>
    <w:rsid w:val="00A76E1D"/>
    <w:rsid w:val="00A77FFE"/>
    <w:rsid w:val="00A80281"/>
    <w:rsid w:val="00A802B3"/>
    <w:rsid w:val="00A8047A"/>
    <w:rsid w:val="00A810B2"/>
    <w:rsid w:val="00A81843"/>
    <w:rsid w:val="00A81FF5"/>
    <w:rsid w:val="00A8361A"/>
    <w:rsid w:val="00A8384C"/>
    <w:rsid w:val="00A83F08"/>
    <w:rsid w:val="00A845DA"/>
    <w:rsid w:val="00A84BE1"/>
    <w:rsid w:val="00A84D87"/>
    <w:rsid w:val="00A8551D"/>
    <w:rsid w:val="00A85BE2"/>
    <w:rsid w:val="00A85D99"/>
    <w:rsid w:val="00A860EE"/>
    <w:rsid w:val="00A86107"/>
    <w:rsid w:val="00A86E9C"/>
    <w:rsid w:val="00A87458"/>
    <w:rsid w:val="00A87739"/>
    <w:rsid w:val="00A90D46"/>
    <w:rsid w:val="00A90F3C"/>
    <w:rsid w:val="00A915FA"/>
    <w:rsid w:val="00A916A7"/>
    <w:rsid w:val="00A922E0"/>
    <w:rsid w:val="00A92481"/>
    <w:rsid w:val="00A92DA2"/>
    <w:rsid w:val="00A930A2"/>
    <w:rsid w:val="00A933AB"/>
    <w:rsid w:val="00A9352E"/>
    <w:rsid w:val="00A93775"/>
    <w:rsid w:val="00A939A9"/>
    <w:rsid w:val="00A93CF5"/>
    <w:rsid w:val="00A93E86"/>
    <w:rsid w:val="00A9427F"/>
    <w:rsid w:val="00A95322"/>
    <w:rsid w:val="00A954C9"/>
    <w:rsid w:val="00A965CC"/>
    <w:rsid w:val="00A966C3"/>
    <w:rsid w:val="00A96B23"/>
    <w:rsid w:val="00AA0270"/>
    <w:rsid w:val="00AA08D0"/>
    <w:rsid w:val="00AA1AD6"/>
    <w:rsid w:val="00AA1E81"/>
    <w:rsid w:val="00AA2188"/>
    <w:rsid w:val="00AA2804"/>
    <w:rsid w:val="00AA2B59"/>
    <w:rsid w:val="00AA2DA9"/>
    <w:rsid w:val="00AA325E"/>
    <w:rsid w:val="00AA35F1"/>
    <w:rsid w:val="00AA3993"/>
    <w:rsid w:val="00AA3EF8"/>
    <w:rsid w:val="00AA4882"/>
    <w:rsid w:val="00AA54BC"/>
    <w:rsid w:val="00AA57BA"/>
    <w:rsid w:val="00AA5823"/>
    <w:rsid w:val="00AA58B7"/>
    <w:rsid w:val="00AA5D3D"/>
    <w:rsid w:val="00AA5E7E"/>
    <w:rsid w:val="00AA601E"/>
    <w:rsid w:val="00AA6568"/>
    <w:rsid w:val="00AA6B58"/>
    <w:rsid w:val="00AA72A3"/>
    <w:rsid w:val="00AA7365"/>
    <w:rsid w:val="00AA74D2"/>
    <w:rsid w:val="00AA7952"/>
    <w:rsid w:val="00AA7A5E"/>
    <w:rsid w:val="00AA7CFE"/>
    <w:rsid w:val="00AA7E4E"/>
    <w:rsid w:val="00AA7EB5"/>
    <w:rsid w:val="00AB070E"/>
    <w:rsid w:val="00AB0F6E"/>
    <w:rsid w:val="00AB11DB"/>
    <w:rsid w:val="00AB1242"/>
    <w:rsid w:val="00AB15A2"/>
    <w:rsid w:val="00AB1C8C"/>
    <w:rsid w:val="00AB2BFC"/>
    <w:rsid w:val="00AB2E43"/>
    <w:rsid w:val="00AB3194"/>
    <w:rsid w:val="00AB35DE"/>
    <w:rsid w:val="00AB3955"/>
    <w:rsid w:val="00AB3B24"/>
    <w:rsid w:val="00AB453B"/>
    <w:rsid w:val="00AB493F"/>
    <w:rsid w:val="00AB4967"/>
    <w:rsid w:val="00AB4D5A"/>
    <w:rsid w:val="00AB53CE"/>
    <w:rsid w:val="00AB591A"/>
    <w:rsid w:val="00AB5F9B"/>
    <w:rsid w:val="00AB626D"/>
    <w:rsid w:val="00AB65AE"/>
    <w:rsid w:val="00AB6D9B"/>
    <w:rsid w:val="00AB6F0A"/>
    <w:rsid w:val="00AB7696"/>
    <w:rsid w:val="00AB7DCE"/>
    <w:rsid w:val="00AC014C"/>
    <w:rsid w:val="00AC02CD"/>
    <w:rsid w:val="00AC0D24"/>
    <w:rsid w:val="00AC0FA2"/>
    <w:rsid w:val="00AC16EB"/>
    <w:rsid w:val="00AC1886"/>
    <w:rsid w:val="00AC19AB"/>
    <w:rsid w:val="00AC1EA7"/>
    <w:rsid w:val="00AC1F77"/>
    <w:rsid w:val="00AC20BC"/>
    <w:rsid w:val="00AC26E0"/>
    <w:rsid w:val="00AC289B"/>
    <w:rsid w:val="00AC2CAC"/>
    <w:rsid w:val="00AC2CEE"/>
    <w:rsid w:val="00AC2DBD"/>
    <w:rsid w:val="00AC3206"/>
    <w:rsid w:val="00AC3CDF"/>
    <w:rsid w:val="00AC3F89"/>
    <w:rsid w:val="00AC437C"/>
    <w:rsid w:val="00AC482B"/>
    <w:rsid w:val="00AC59FC"/>
    <w:rsid w:val="00AC5D52"/>
    <w:rsid w:val="00AC67FD"/>
    <w:rsid w:val="00AC680E"/>
    <w:rsid w:val="00AC6848"/>
    <w:rsid w:val="00AC696B"/>
    <w:rsid w:val="00AC6A5C"/>
    <w:rsid w:val="00AC6E30"/>
    <w:rsid w:val="00AC7BA5"/>
    <w:rsid w:val="00AD0437"/>
    <w:rsid w:val="00AD0890"/>
    <w:rsid w:val="00AD09BA"/>
    <w:rsid w:val="00AD1111"/>
    <w:rsid w:val="00AD12BC"/>
    <w:rsid w:val="00AD1FB4"/>
    <w:rsid w:val="00AD23E6"/>
    <w:rsid w:val="00AD264D"/>
    <w:rsid w:val="00AD34B7"/>
    <w:rsid w:val="00AD3A02"/>
    <w:rsid w:val="00AD3CC9"/>
    <w:rsid w:val="00AD3D25"/>
    <w:rsid w:val="00AD49B7"/>
    <w:rsid w:val="00AD4CEE"/>
    <w:rsid w:val="00AD4E27"/>
    <w:rsid w:val="00AD4F38"/>
    <w:rsid w:val="00AD5E47"/>
    <w:rsid w:val="00AD633B"/>
    <w:rsid w:val="00AD7321"/>
    <w:rsid w:val="00AD7DB5"/>
    <w:rsid w:val="00AD7F31"/>
    <w:rsid w:val="00AE029A"/>
    <w:rsid w:val="00AE0748"/>
    <w:rsid w:val="00AE0A8C"/>
    <w:rsid w:val="00AE1ABD"/>
    <w:rsid w:val="00AE1B6B"/>
    <w:rsid w:val="00AE1C44"/>
    <w:rsid w:val="00AE1F15"/>
    <w:rsid w:val="00AE2475"/>
    <w:rsid w:val="00AE2888"/>
    <w:rsid w:val="00AE289E"/>
    <w:rsid w:val="00AE29D9"/>
    <w:rsid w:val="00AE2FB8"/>
    <w:rsid w:val="00AE3089"/>
    <w:rsid w:val="00AE451D"/>
    <w:rsid w:val="00AE4DCC"/>
    <w:rsid w:val="00AE52B7"/>
    <w:rsid w:val="00AE5341"/>
    <w:rsid w:val="00AE5498"/>
    <w:rsid w:val="00AE580A"/>
    <w:rsid w:val="00AE5987"/>
    <w:rsid w:val="00AE59CD"/>
    <w:rsid w:val="00AE59D4"/>
    <w:rsid w:val="00AE5A4B"/>
    <w:rsid w:val="00AE5B05"/>
    <w:rsid w:val="00AE61EC"/>
    <w:rsid w:val="00AE6366"/>
    <w:rsid w:val="00AE6C72"/>
    <w:rsid w:val="00AE7036"/>
    <w:rsid w:val="00AE7071"/>
    <w:rsid w:val="00AE7372"/>
    <w:rsid w:val="00AE7E8E"/>
    <w:rsid w:val="00AE7F50"/>
    <w:rsid w:val="00AE7FAD"/>
    <w:rsid w:val="00AF0377"/>
    <w:rsid w:val="00AF04A9"/>
    <w:rsid w:val="00AF0646"/>
    <w:rsid w:val="00AF0E4B"/>
    <w:rsid w:val="00AF105F"/>
    <w:rsid w:val="00AF1092"/>
    <w:rsid w:val="00AF1128"/>
    <w:rsid w:val="00AF1481"/>
    <w:rsid w:val="00AF166E"/>
    <w:rsid w:val="00AF1701"/>
    <w:rsid w:val="00AF1BD5"/>
    <w:rsid w:val="00AF2D23"/>
    <w:rsid w:val="00AF3549"/>
    <w:rsid w:val="00AF35F7"/>
    <w:rsid w:val="00AF3710"/>
    <w:rsid w:val="00AF3A3F"/>
    <w:rsid w:val="00AF3AC3"/>
    <w:rsid w:val="00AF3B2D"/>
    <w:rsid w:val="00AF436D"/>
    <w:rsid w:val="00AF43E7"/>
    <w:rsid w:val="00AF44A4"/>
    <w:rsid w:val="00AF44C4"/>
    <w:rsid w:val="00AF4998"/>
    <w:rsid w:val="00AF4C88"/>
    <w:rsid w:val="00AF4E3F"/>
    <w:rsid w:val="00AF5469"/>
    <w:rsid w:val="00AF57A4"/>
    <w:rsid w:val="00AF5F15"/>
    <w:rsid w:val="00AF63BA"/>
    <w:rsid w:val="00AF6435"/>
    <w:rsid w:val="00AF6522"/>
    <w:rsid w:val="00AF6B57"/>
    <w:rsid w:val="00AF7533"/>
    <w:rsid w:val="00AF7A71"/>
    <w:rsid w:val="00B00043"/>
    <w:rsid w:val="00B005A3"/>
    <w:rsid w:val="00B006D0"/>
    <w:rsid w:val="00B00A7B"/>
    <w:rsid w:val="00B017B5"/>
    <w:rsid w:val="00B026DF"/>
    <w:rsid w:val="00B028BB"/>
    <w:rsid w:val="00B0294B"/>
    <w:rsid w:val="00B04A0A"/>
    <w:rsid w:val="00B05415"/>
    <w:rsid w:val="00B057B8"/>
    <w:rsid w:val="00B06155"/>
    <w:rsid w:val="00B063B1"/>
    <w:rsid w:val="00B06FB8"/>
    <w:rsid w:val="00B1058D"/>
    <w:rsid w:val="00B11130"/>
    <w:rsid w:val="00B112A9"/>
    <w:rsid w:val="00B117B8"/>
    <w:rsid w:val="00B12974"/>
    <w:rsid w:val="00B12C8E"/>
    <w:rsid w:val="00B12F89"/>
    <w:rsid w:val="00B1358F"/>
    <w:rsid w:val="00B137E5"/>
    <w:rsid w:val="00B13FD3"/>
    <w:rsid w:val="00B145DF"/>
    <w:rsid w:val="00B14642"/>
    <w:rsid w:val="00B14E03"/>
    <w:rsid w:val="00B1528C"/>
    <w:rsid w:val="00B158BC"/>
    <w:rsid w:val="00B159F2"/>
    <w:rsid w:val="00B1750C"/>
    <w:rsid w:val="00B1784E"/>
    <w:rsid w:val="00B2032C"/>
    <w:rsid w:val="00B2080F"/>
    <w:rsid w:val="00B20FF0"/>
    <w:rsid w:val="00B21075"/>
    <w:rsid w:val="00B217E6"/>
    <w:rsid w:val="00B21A70"/>
    <w:rsid w:val="00B21DC0"/>
    <w:rsid w:val="00B227AD"/>
    <w:rsid w:val="00B23409"/>
    <w:rsid w:val="00B23553"/>
    <w:rsid w:val="00B23D62"/>
    <w:rsid w:val="00B23E70"/>
    <w:rsid w:val="00B23ED8"/>
    <w:rsid w:val="00B240CE"/>
    <w:rsid w:val="00B24420"/>
    <w:rsid w:val="00B24834"/>
    <w:rsid w:val="00B2543A"/>
    <w:rsid w:val="00B25448"/>
    <w:rsid w:val="00B254CB"/>
    <w:rsid w:val="00B25B12"/>
    <w:rsid w:val="00B260AC"/>
    <w:rsid w:val="00B26233"/>
    <w:rsid w:val="00B263B4"/>
    <w:rsid w:val="00B266C2"/>
    <w:rsid w:val="00B26ED6"/>
    <w:rsid w:val="00B27F8E"/>
    <w:rsid w:val="00B30076"/>
    <w:rsid w:val="00B3089B"/>
    <w:rsid w:val="00B30B74"/>
    <w:rsid w:val="00B30D54"/>
    <w:rsid w:val="00B3110D"/>
    <w:rsid w:val="00B3149C"/>
    <w:rsid w:val="00B3191F"/>
    <w:rsid w:val="00B31A26"/>
    <w:rsid w:val="00B31D6E"/>
    <w:rsid w:val="00B31F4B"/>
    <w:rsid w:val="00B320CC"/>
    <w:rsid w:val="00B326CA"/>
    <w:rsid w:val="00B32A7A"/>
    <w:rsid w:val="00B32CD9"/>
    <w:rsid w:val="00B330FD"/>
    <w:rsid w:val="00B33671"/>
    <w:rsid w:val="00B343D1"/>
    <w:rsid w:val="00B34466"/>
    <w:rsid w:val="00B3449D"/>
    <w:rsid w:val="00B34587"/>
    <w:rsid w:val="00B350A2"/>
    <w:rsid w:val="00B351E9"/>
    <w:rsid w:val="00B363BB"/>
    <w:rsid w:val="00B36762"/>
    <w:rsid w:val="00B36CD2"/>
    <w:rsid w:val="00B37199"/>
    <w:rsid w:val="00B37B9A"/>
    <w:rsid w:val="00B400E3"/>
    <w:rsid w:val="00B40D3E"/>
    <w:rsid w:val="00B411C1"/>
    <w:rsid w:val="00B421D1"/>
    <w:rsid w:val="00B42871"/>
    <w:rsid w:val="00B42D75"/>
    <w:rsid w:val="00B43417"/>
    <w:rsid w:val="00B446B1"/>
    <w:rsid w:val="00B4496A"/>
    <w:rsid w:val="00B449EE"/>
    <w:rsid w:val="00B44A4D"/>
    <w:rsid w:val="00B44ED3"/>
    <w:rsid w:val="00B45027"/>
    <w:rsid w:val="00B453E4"/>
    <w:rsid w:val="00B4555E"/>
    <w:rsid w:val="00B45A60"/>
    <w:rsid w:val="00B4642C"/>
    <w:rsid w:val="00B46840"/>
    <w:rsid w:val="00B46937"/>
    <w:rsid w:val="00B46CED"/>
    <w:rsid w:val="00B4788D"/>
    <w:rsid w:val="00B47AB7"/>
    <w:rsid w:val="00B47F4C"/>
    <w:rsid w:val="00B505EE"/>
    <w:rsid w:val="00B50BF0"/>
    <w:rsid w:val="00B50E01"/>
    <w:rsid w:val="00B515F0"/>
    <w:rsid w:val="00B5186F"/>
    <w:rsid w:val="00B51893"/>
    <w:rsid w:val="00B52A04"/>
    <w:rsid w:val="00B53043"/>
    <w:rsid w:val="00B539A9"/>
    <w:rsid w:val="00B53D74"/>
    <w:rsid w:val="00B53E35"/>
    <w:rsid w:val="00B544A9"/>
    <w:rsid w:val="00B54934"/>
    <w:rsid w:val="00B55D53"/>
    <w:rsid w:val="00B55F40"/>
    <w:rsid w:val="00B56EB9"/>
    <w:rsid w:val="00B57345"/>
    <w:rsid w:val="00B60377"/>
    <w:rsid w:val="00B60456"/>
    <w:rsid w:val="00B60883"/>
    <w:rsid w:val="00B60AB6"/>
    <w:rsid w:val="00B60BA7"/>
    <w:rsid w:val="00B60DAD"/>
    <w:rsid w:val="00B611E2"/>
    <w:rsid w:val="00B61316"/>
    <w:rsid w:val="00B61665"/>
    <w:rsid w:val="00B61B30"/>
    <w:rsid w:val="00B61C19"/>
    <w:rsid w:val="00B61D4C"/>
    <w:rsid w:val="00B6210D"/>
    <w:rsid w:val="00B62418"/>
    <w:rsid w:val="00B62981"/>
    <w:rsid w:val="00B62AF6"/>
    <w:rsid w:val="00B64572"/>
    <w:rsid w:val="00B647C4"/>
    <w:rsid w:val="00B65A02"/>
    <w:rsid w:val="00B65D8A"/>
    <w:rsid w:val="00B65EF5"/>
    <w:rsid w:val="00B66723"/>
    <w:rsid w:val="00B66804"/>
    <w:rsid w:val="00B66C28"/>
    <w:rsid w:val="00B67577"/>
    <w:rsid w:val="00B675B4"/>
    <w:rsid w:val="00B679A6"/>
    <w:rsid w:val="00B67A6C"/>
    <w:rsid w:val="00B70AEE"/>
    <w:rsid w:val="00B71674"/>
    <w:rsid w:val="00B71BD3"/>
    <w:rsid w:val="00B72EF7"/>
    <w:rsid w:val="00B73181"/>
    <w:rsid w:val="00B732F1"/>
    <w:rsid w:val="00B73707"/>
    <w:rsid w:val="00B738BA"/>
    <w:rsid w:val="00B73B8B"/>
    <w:rsid w:val="00B73D3D"/>
    <w:rsid w:val="00B73F89"/>
    <w:rsid w:val="00B743CA"/>
    <w:rsid w:val="00B74444"/>
    <w:rsid w:val="00B7472A"/>
    <w:rsid w:val="00B7602A"/>
    <w:rsid w:val="00B76323"/>
    <w:rsid w:val="00B7671B"/>
    <w:rsid w:val="00B77334"/>
    <w:rsid w:val="00B77E9F"/>
    <w:rsid w:val="00B8032C"/>
    <w:rsid w:val="00B8038B"/>
    <w:rsid w:val="00B80CD4"/>
    <w:rsid w:val="00B80F55"/>
    <w:rsid w:val="00B8102A"/>
    <w:rsid w:val="00B81885"/>
    <w:rsid w:val="00B819A2"/>
    <w:rsid w:val="00B81DEC"/>
    <w:rsid w:val="00B83353"/>
    <w:rsid w:val="00B837EC"/>
    <w:rsid w:val="00B838C8"/>
    <w:rsid w:val="00B83C70"/>
    <w:rsid w:val="00B849DB"/>
    <w:rsid w:val="00B84CB3"/>
    <w:rsid w:val="00B85947"/>
    <w:rsid w:val="00B85B87"/>
    <w:rsid w:val="00B85CFD"/>
    <w:rsid w:val="00B861B5"/>
    <w:rsid w:val="00B862A9"/>
    <w:rsid w:val="00B865C4"/>
    <w:rsid w:val="00B86AC1"/>
    <w:rsid w:val="00B8717D"/>
    <w:rsid w:val="00B87385"/>
    <w:rsid w:val="00B879D4"/>
    <w:rsid w:val="00B902A5"/>
    <w:rsid w:val="00B90486"/>
    <w:rsid w:val="00B90B19"/>
    <w:rsid w:val="00B914D4"/>
    <w:rsid w:val="00B919F0"/>
    <w:rsid w:val="00B91A35"/>
    <w:rsid w:val="00B91ABB"/>
    <w:rsid w:val="00B92694"/>
    <w:rsid w:val="00B92DCC"/>
    <w:rsid w:val="00B92ED6"/>
    <w:rsid w:val="00B93030"/>
    <w:rsid w:val="00B93387"/>
    <w:rsid w:val="00B93C63"/>
    <w:rsid w:val="00B947DD"/>
    <w:rsid w:val="00B947F7"/>
    <w:rsid w:val="00B94BAE"/>
    <w:rsid w:val="00B954D7"/>
    <w:rsid w:val="00B95882"/>
    <w:rsid w:val="00B959C6"/>
    <w:rsid w:val="00B96077"/>
    <w:rsid w:val="00B96161"/>
    <w:rsid w:val="00B973A5"/>
    <w:rsid w:val="00B9753F"/>
    <w:rsid w:val="00B97A6C"/>
    <w:rsid w:val="00B97B3B"/>
    <w:rsid w:val="00BA03C9"/>
    <w:rsid w:val="00BA0C03"/>
    <w:rsid w:val="00BA0C9A"/>
    <w:rsid w:val="00BA10FC"/>
    <w:rsid w:val="00BA190C"/>
    <w:rsid w:val="00BA1CDB"/>
    <w:rsid w:val="00BA2FE7"/>
    <w:rsid w:val="00BA37FC"/>
    <w:rsid w:val="00BA3EDC"/>
    <w:rsid w:val="00BA5066"/>
    <w:rsid w:val="00BA5181"/>
    <w:rsid w:val="00BA52E0"/>
    <w:rsid w:val="00BA582E"/>
    <w:rsid w:val="00BA5920"/>
    <w:rsid w:val="00BA6AF1"/>
    <w:rsid w:val="00BA6F3B"/>
    <w:rsid w:val="00BA77F1"/>
    <w:rsid w:val="00BA7B85"/>
    <w:rsid w:val="00BA7CF3"/>
    <w:rsid w:val="00BB02A8"/>
    <w:rsid w:val="00BB0372"/>
    <w:rsid w:val="00BB0422"/>
    <w:rsid w:val="00BB0E24"/>
    <w:rsid w:val="00BB13C1"/>
    <w:rsid w:val="00BB15CB"/>
    <w:rsid w:val="00BB1805"/>
    <w:rsid w:val="00BB2350"/>
    <w:rsid w:val="00BB2A3E"/>
    <w:rsid w:val="00BB2ABF"/>
    <w:rsid w:val="00BB3ABA"/>
    <w:rsid w:val="00BB48B9"/>
    <w:rsid w:val="00BB510F"/>
    <w:rsid w:val="00BB5CEA"/>
    <w:rsid w:val="00BB5EEE"/>
    <w:rsid w:val="00BB641B"/>
    <w:rsid w:val="00BB6786"/>
    <w:rsid w:val="00BB6998"/>
    <w:rsid w:val="00BB722C"/>
    <w:rsid w:val="00BB752E"/>
    <w:rsid w:val="00BB778D"/>
    <w:rsid w:val="00BB7FA0"/>
    <w:rsid w:val="00BC0794"/>
    <w:rsid w:val="00BC08D7"/>
    <w:rsid w:val="00BC0A20"/>
    <w:rsid w:val="00BC124A"/>
    <w:rsid w:val="00BC1898"/>
    <w:rsid w:val="00BC1BF1"/>
    <w:rsid w:val="00BC2637"/>
    <w:rsid w:val="00BC2770"/>
    <w:rsid w:val="00BC27CA"/>
    <w:rsid w:val="00BC3CEE"/>
    <w:rsid w:val="00BC3FDD"/>
    <w:rsid w:val="00BC4322"/>
    <w:rsid w:val="00BC4365"/>
    <w:rsid w:val="00BC47CB"/>
    <w:rsid w:val="00BC4A53"/>
    <w:rsid w:val="00BC4D75"/>
    <w:rsid w:val="00BC4E5F"/>
    <w:rsid w:val="00BC510C"/>
    <w:rsid w:val="00BC63AE"/>
    <w:rsid w:val="00BC643A"/>
    <w:rsid w:val="00BC64E7"/>
    <w:rsid w:val="00BC6BFD"/>
    <w:rsid w:val="00BC7873"/>
    <w:rsid w:val="00BC799D"/>
    <w:rsid w:val="00BD0054"/>
    <w:rsid w:val="00BD03E8"/>
    <w:rsid w:val="00BD07CC"/>
    <w:rsid w:val="00BD0919"/>
    <w:rsid w:val="00BD0A72"/>
    <w:rsid w:val="00BD1031"/>
    <w:rsid w:val="00BD1083"/>
    <w:rsid w:val="00BD1DD8"/>
    <w:rsid w:val="00BD1E57"/>
    <w:rsid w:val="00BD1F2C"/>
    <w:rsid w:val="00BD20CF"/>
    <w:rsid w:val="00BD2744"/>
    <w:rsid w:val="00BD2DE7"/>
    <w:rsid w:val="00BD2F9F"/>
    <w:rsid w:val="00BD3A00"/>
    <w:rsid w:val="00BD46A6"/>
    <w:rsid w:val="00BD484D"/>
    <w:rsid w:val="00BD4A93"/>
    <w:rsid w:val="00BD4B9B"/>
    <w:rsid w:val="00BD4FD6"/>
    <w:rsid w:val="00BD5281"/>
    <w:rsid w:val="00BD5EB0"/>
    <w:rsid w:val="00BD6074"/>
    <w:rsid w:val="00BD647A"/>
    <w:rsid w:val="00BD684C"/>
    <w:rsid w:val="00BD6DC7"/>
    <w:rsid w:val="00BE05CB"/>
    <w:rsid w:val="00BE07B6"/>
    <w:rsid w:val="00BE0F47"/>
    <w:rsid w:val="00BE12E8"/>
    <w:rsid w:val="00BE1542"/>
    <w:rsid w:val="00BE1751"/>
    <w:rsid w:val="00BE1A0B"/>
    <w:rsid w:val="00BE1BED"/>
    <w:rsid w:val="00BE1E2A"/>
    <w:rsid w:val="00BE22A5"/>
    <w:rsid w:val="00BE2395"/>
    <w:rsid w:val="00BE24FB"/>
    <w:rsid w:val="00BE2B59"/>
    <w:rsid w:val="00BE2C9A"/>
    <w:rsid w:val="00BE2CE0"/>
    <w:rsid w:val="00BE30A5"/>
    <w:rsid w:val="00BE34E2"/>
    <w:rsid w:val="00BE372F"/>
    <w:rsid w:val="00BE3995"/>
    <w:rsid w:val="00BE3D59"/>
    <w:rsid w:val="00BE3E16"/>
    <w:rsid w:val="00BE4A08"/>
    <w:rsid w:val="00BE50CA"/>
    <w:rsid w:val="00BE522B"/>
    <w:rsid w:val="00BE52CB"/>
    <w:rsid w:val="00BE53F8"/>
    <w:rsid w:val="00BE547B"/>
    <w:rsid w:val="00BE5E7F"/>
    <w:rsid w:val="00BE5FE6"/>
    <w:rsid w:val="00BE654F"/>
    <w:rsid w:val="00BE68A3"/>
    <w:rsid w:val="00BE6CD1"/>
    <w:rsid w:val="00BE7056"/>
    <w:rsid w:val="00BE713E"/>
    <w:rsid w:val="00BE7521"/>
    <w:rsid w:val="00BE7968"/>
    <w:rsid w:val="00BE7A63"/>
    <w:rsid w:val="00BE7C2D"/>
    <w:rsid w:val="00BF0AF5"/>
    <w:rsid w:val="00BF0E20"/>
    <w:rsid w:val="00BF1508"/>
    <w:rsid w:val="00BF1C3A"/>
    <w:rsid w:val="00BF2568"/>
    <w:rsid w:val="00BF32E2"/>
    <w:rsid w:val="00BF358F"/>
    <w:rsid w:val="00BF3631"/>
    <w:rsid w:val="00BF36B3"/>
    <w:rsid w:val="00BF3B31"/>
    <w:rsid w:val="00BF4165"/>
    <w:rsid w:val="00BF4717"/>
    <w:rsid w:val="00BF4834"/>
    <w:rsid w:val="00BF48B8"/>
    <w:rsid w:val="00BF5769"/>
    <w:rsid w:val="00BF5DCF"/>
    <w:rsid w:val="00BF6616"/>
    <w:rsid w:val="00BF70F1"/>
    <w:rsid w:val="00BF7233"/>
    <w:rsid w:val="00BF779C"/>
    <w:rsid w:val="00BF7A78"/>
    <w:rsid w:val="00C00129"/>
    <w:rsid w:val="00C002FE"/>
    <w:rsid w:val="00C0037C"/>
    <w:rsid w:val="00C00A25"/>
    <w:rsid w:val="00C00E1F"/>
    <w:rsid w:val="00C01493"/>
    <w:rsid w:val="00C0156A"/>
    <w:rsid w:val="00C01798"/>
    <w:rsid w:val="00C018F4"/>
    <w:rsid w:val="00C019EA"/>
    <w:rsid w:val="00C021F9"/>
    <w:rsid w:val="00C02300"/>
    <w:rsid w:val="00C02792"/>
    <w:rsid w:val="00C028AF"/>
    <w:rsid w:val="00C029DC"/>
    <w:rsid w:val="00C02CF2"/>
    <w:rsid w:val="00C03BC1"/>
    <w:rsid w:val="00C04228"/>
    <w:rsid w:val="00C0425A"/>
    <w:rsid w:val="00C04A8F"/>
    <w:rsid w:val="00C05926"/>
    <w:rsid w:val="00C05FF5"/>
    <w:rsid w:val="00C065E3"/>
    <w:rsid w:val="00C067BE"/>
    <w:rsid w:val="00C06E9E"/>
    <w:rsid w:val="00C06F3B"/>
    <w:rsid w:val="00C06F70"/>
    <w:rsid w:val="00C07249"/>
    <w:rsid w:val="00C07651"/>
    <w:rsid w:val="00C07DB7"/>
    <w:rsid w:val="00C101BA"/>
    <w:rsid w:val="00C11536"/>
    <w:rsid w:val="00C1201E"/>
    <w:rsid w:val="00C1274D"/>
    <w:rsid w:val="00C12AC6"/>
    <w:rsid w:val="00C12C4B"/>
    <w:rsid w:val="00C12D9F"/>
    <w:rsid w:val="00C12EA1"/>
    <w:rsid w:val="00C130D9"/>
    <w:rsid w:val="00C13972"/>
    <w:rsid w:val="00C13FDE"/>
    <w:rsid w:val="00C142AF"/>
    <w:rsid w:val="00C146C5"/>
    <w:rsid w:val="00C14C92"/>
    <w:rsid w:val="00C14E55"/>
    <w:rsid w:val="00C14F87"/>
    <w:rsid w:val="00C14FDC"/>
    <w:rsid w:val="00C151D4"/>
    <w:rsid w:val="00C15FFF"/>
    <w:rsid w:val="00C164FD"/>
    <w:rsid w:val="00C1665B"/>
    <w:rsid w:val="00C16B01"/>
    <w:rsid w:val="00C204A1"/>
    <w:rsid w:val="00C2078A"/>
    <w:rsid w:val="00C20E32"/>
    <w:rsid w:val="00C21216"/>
    <w:rsid w:val="00C212C3"/>
    <w:rsid w:val="00C22526"/>
    <w:rsid w:val="00C22901"/>
    <w:rsid w:val="00C22BE0"/>
    <w:rsid w:val="00C22C66"/>
    <w:rsid w:val="00C232CA"/>
    <w:rsid w:val="00C23AA1"/>
    <w:rsid w:val="00C23C62"/>
    <w:rsid w:val="00C23CE2"/>
    <w:rsid w:val="00C23D65"/>
    <w:rsid w:val="00C23F2A"/>
    <w:rsid w:val="00C24CFD"/>
    <w:rsid w:val="00C25706"/>
    <w:rsid w:val="00C25D68"/>
    <w:rsid w:val="00C25EC5"/>
    <w:rsid w:val="00C26664"/>
    <w:rsid w:val="00C26741"/>
    <w:rsid w:val="00C27735"/>
    <w:rsid w:val="00C30061"/>
    <w:rsid w:val="00C301BF"/>
    <w:rsid w:val="00C30210"/>
    <w:rsid w:val="00C30516"/>
    <w:rsid w:val="00C308B7"/>
    <w:rsid w:val="00C30C0D"/>
    <w:rsid w:val="00C30FBB"/>
    <w:rsid w:val="00C310C6"/>
    <w:rsid w:val="00C310CF"/>
    <w:rsid w:val="00C31356"/>
    <w:rsid w:val="00C3140A"/>
    <w:rsid w:val="00C31852"/>
    <w:rsid w:val="00C32213"/>
    <w:rsid w:val="00C32ABE"/>
    <w:rsid w:val="00C331FE"/>
    <w:rsid w:val="00C33310"/>
    <w:rsid w:val="00C333A0"/>
    <w:rsid w:val="00C333AB"/>
    <w:rsid w:val="00C33B11"/>
    <w:rsid w:val="00C34318"/>
    <w:rsid w:val="00C3446E"/>
    <w:rsid w:val="00C34912"/>
    <w:rsid w:val="00C34B40"/>
    <w:rsid w:val="00C34BB5"/>
    <w:rsid w:val="00C34FF7"/>
    <w:rsid w:val="00C36219"/>
    <w:rsid w:val="00C367A2"/>
    <w:rsid w:val="00C36965"/>
    <w:rsid w:val="00C369CE"/>
    <w:rsid w:val="00C36BA3"/>
    <w:rsid w:val="00C37A76"/>
    <w:rsid w:val="00C37CE2"/>
    <w:rsid w:val="00C412E0"/>
    <w:rsid w:val="00C41E87"/>
    <w:rsid w:val="00C4208B"/>
    <w:rsid w:val="00C42336"/>
    <w:rsid w:val="00C42A90"/>
    <w:rsid w:val="00C42C8B"/>
    <w:rsid w:val="00C42EBD"/>
    <w:rsid w:val="00C431BD"/>
    <w:rsid w:val="00C43E4F"/>
    <w:rsid w:val="00C44000"/>
    <w:rsid w:val="00C44217"/>
    <w:rsid w:val="00C4449F"/>
    <w:rsid w:val="00C44600"/>
    <w:rsid w:val="00C448CB"/>
    <w:rsid w:val="00C4498F"/>
    <w:rsid w:val="00C45037"/>
    <w:rsid w:val="00C4684D"/>
    <w:rsid w:val="00C46EB7"/>
    <w:rsid w:val="00C47594"/>
    <w:rsid w:val="00C4790D"/>
    <w:rsid w:val="00C47ED1"/>
    <w:rsid w:val="00C500E6"/>
    <w:rsid w:val="00C509E1"/>
    <w:rsid w:val="00C50F34"/>
    <w:rsid w:val="00C50F7E"/>
    <w:rsid w:val="00C51147"/>
    <w:rsid w:val="00C514EB"/>
    <w:rsid w:val="00C51911"/>
    <w:rsid w:val="00C51D7F"/>
    <w:rsid w:val="00C51E60"/>
    <w:rsid w:val="00C51F3F"/>
    <w:rsid w:val="00C520C8"/>
    <w:rsid w:val="00C53B21"/>
    <w:rsid w:val="00C5447D"/>
    <w:rsid w:val="00C55089"/>
    <w:rsid w:val="00C55830"/>
    <w:rsid w:val="00C55AD9"/>
    <w:rsid w:val="00C55DC6"/>
    <w:rsid w:val="00C562CC"/>
    <w:rsid w:val="00C56898"/>
    <w:rsid w:val="00C56C48"/>
    <w:rsid w:val="00C56D7D"/>
    <w:rsid w:val="00C57392"/>
    <w:rsid w:val="00C57728"/>
    <w:rsid w:val="00C57734"/>
    <w:rsid w:val="00C57C0A"/>
    <w:rsid w:val="00C57D89"/>
    <w:rsid w:val="00C57FAB"/>
    <w:rsid w:val="00C60342"/>
    <w:rsid w:val="00C6036F"/>
    <w:rsid w:val="00C60438"/>
    <w:rsid w:val="00C607D4"/>
    <w:rsid w:val="00C607E7"/>
    <w:rsid w:val="00C61318"/>
    <w:rsid w:val="00C616A5"/>
    <w:rsid w:val="00C61981"/>
    <w:rsid w:val="00C61CBD"/>
    <w:rsid w:val="00C62334"/>
    <w:rsid w:val="00C629CD"/>
    <w:rsid w:val="00C63217"/>
    <w:rsid w:val="00C635B8"/>
    <w:rsid w:val="00C63A7C"/>
    <w:rsid w:val="00C645BD"/>
    <w:rsid w:val="00C647C0"/>
    <w:rsid w:val="00C6496A"/>
    <w:rsid w:val="00C6640A"/>
    <w:rsid w:val="00C6647D"/>
    <w:rsid w:val="00C665A3"/>
    <w:rsid w:val="00C66CD3"/>
    <w:rsid w:val="00C67A70"/>
    <w:rsid w:val="00C67B45"/>
    <w:rsid w:val="00C7072A"/>
    <w:rsid w:val="00C71096"/>
    <w:rsid w:val="00C71AC4"/>
    <w:rsid w:val="00C728B5"/>
    <w:rsid w:val="00C73257"/>
    <w:rsid w:val="00C73889"/>
    <w:rsid w:val="00C73D13"/>
    <w:rsid w:val="00C74422"/>
    <w:rsid w:val="00C74459"/>
    <w:rsid w:val="00C74C70"/>
    <w:rsid w:val="00C74FBD"/>
    <w:rsid w:val="00C7593E"/>
    <w:rsid w:val="00C75C5B"/>
    <w:rsid w:val="00C76211"/>
    <w:rsid w:val="00C767B3"/>
    <w:rsid w:val="00C76BB1"/>
    <w:rsid w:val="00C76FE1"/>
    <w:rsid w:val="00C7701B"/>
    <w:rsid w:val="00C77033"/>
    <w:rsid w:val="00C770B4"/>
    <w:rsid w:val="00C774ED"/>
    <w:rsid w:val="00C77B70"/>
    <w:rsid w:val="00C802BD"/>
    <w:rsid w:val="00C8073A"/>
    <w:rsid w:val="00C80E9E"/>
    <w:rsid w:val="00C818AE"/>
    <w:rsid w:val="00C8193B"/>
    <w:rsid w:val="00C81F08"/>
    <w:rsid w:val="00C82253"/>
    <w:rsid w:val="00C82433"/>
    <w:rsid w:val="00C8248E"/>
    <w:rsid w:val="00C82CAB"/>
    <w:rsid w:val="00C82CB9"/>
    <w:rsid w:val="00C82F78"/>
    <w:rsid w:val="00C83632"/>
    <w:rsid w:val="00C83A94"/>
    <w:rsid w:val="00C83B0C"/>
    <w:rsid w:val="00C83B6B"/>
    <w:rsid w:val="00C83CEE"/>
    <w:rsid w:val="00C83E46"/>
    <w:rsid w:val="00C83F52"/>
    <w:rsid w:val="00C84358"/>
    <w:rsid w:val="00C844C9"/>
    <w:rsid w:val="00C845C3"/>
    <w:rsid w:val="00C849F7"/>
    <w:rsid w:val="00C84EF5"/>
    <w:rsid w:val="00C852AB"/>
    <w:rsid w:val="00C856F5"/>
    <w:rsid w:val="00C85AE7"/>
    <w:rsid w:val="00C85D3D"/>
    <w:rsid w:val="00C87352"/>
    <w:rsid w:val="00C87547"/>
    <w:rsid w:val="00C879E3"/>
    <w:rsid w:val="00C90023"/>
    <w:rsid w:val="00C90556"/>
    <w:rsid w:val="00C907CF"/>
    <w:rsid w:val="00C90AB2"/>
    <w:rsid w:val="00C90F8F"/>
    <w:rsid w:val="00C90FD7"/>
    <w:rsid w:val="00C912CA"/>
    <w:rsid w:val="00C91748"/>
    <w:rsid w:val="00C917DE"/>
    <w:rsid w:val="00C91AF8"/>
    <w:rsid w:val="00C91B4E"/>
    <w:rsid w:val="00C91CC5"/>
    <w:rsid w:val="00C92643"/>
    <w:rsid w:val="00C92EAB"/>
    <w:rsid w:val="00C93257"/>
    <w:rsid w:val="00C93547"/>
    <w:rsid w:val="00C936D3"/>
    <w:rsid w:val="00C93CFA"/>
    <w:rsid w:val="00C942C0"/>
    <w:rsid w:val="00C949D1"/>
    <w:rsid w:val="00C94C38"/>
    <w:rsid w:val="00C95614"/>
    <w:rsid w:val="00C956B6"/>
    <w:rsid w:val="00C9579D"/>
    <w:rsid w:val="00C957FE"/>
    <w:rsid w:val="00C95808"/>
    <w:rsid w:val="00C95B94"/>
    <w:rsid w:val="00C968F6"/>
    <w:rsid w:val="00C9699E"/>
    <w:rsid w:val="00C96B8C"/>
    <w:rsid w:val="00C96DDC"/>
    <w:rsid w:val="00C97563"/>
    <w:rsid w:val="00C9763F"/>
    <w:rsid w:val="00C97D38"/>
    <w:rsid w:val="00C97EB9"/>
    <w:rsid w:val="00CA13D9"/>
    <w:rsid w:val="00CA15EE"/>
    <w:rsid w:val="00CA1BA8"/>
    <w:rsid w:val="00CA20A4"/>
    <w:rsid w:val="00CA2402"/>
    <w:rsid w:val="00CA282E"/>
    <w:rsid w:val="00CA2A9E"/>
    <w:rsid w:val="00CA2AD6"/>
    <w:rsid w:val="00CA2F82"/>
    <w:rsid w:val="00CA30CD"/>
    <w:rsid w:val="00CA38B3"/>
    <w:rsid w:val="00CA3C54"/>
    <w:rsid w:val="00CA3FB6"/>
    <w:rsid w:val="00CA400F"/>
    <w:rsid w:val="00CA42B6"/>
    <w:rsid w:val="00CA436A"/>
    <w:rsid w:val="00CA4413"/>
    <w:rsid w:val="00CA4E8C"/>
    <w:rsid w:val="00CA504F"/>
    <w:rsid w:val="00CA5478"/>
    <w:rsid w:val="00CA66F2"/>
    <w:rsid w:val="00CA6D4E"/>
    <w:rsid w:val="00CA6EE6"/>
    <w:rsid w:val="00CA7333"/>
    <w:rsid w:val="00CA7B66"/>
    <w:rsid w:val="00CB00A8"/>
    <w:rsid w:val="00CB0EEA"/>
    <w:rsid w:val="00CB0FB5"/>
    <w:rsid w:val="00CB123B"/>
    <w:rsid w:val="00CB14B9"/>
    <w:rsid w:val="00CB1DB0"/>
    <w:rsid w:val="00CB250D"/>
    <w:rsid w:val="00CB2522"/>
    <w:rsid w:val="00CB2CF7"/>
    <w:rsid w:val="00CB2F4C"/>
    <w:rsid w:val="00CB31A1"/>
    <w:rsid w:val="00CB36FD"/>
    <w:rsid w:val="00CB3800"/>
    <w:rsid w:val="00CB3AF7"/>
    <w:rsid w:val="00CB3C1C"/>
    <w:rsid w:val="00CB4680"/>
    <w:rsid w:val="00CB53DB"/>
    <w:rsid w:val="00CB57E0"/>
    <w:rsid w:val="00CB5BAF"/>
    <w:rsid w:val="00CB5D8F"/>
    <w:rsid w:val="00CB6993"/>
    <w:rsid w:val="00CB7BA5"/>
    <w:rsid w:val="00CB7D5C"/>
    <w:rsid w:val="00CC0262"/>
    <w:rsid w:val="00CC1ADB"/>
    <w:rsid w:val="00CC1C27"/>
    <w:rsid w:val="00CC2CFC"/>
    <w:rsid w:val="00CC2E4D"/>
    <w:rsid w:val="00CC2E9E"/>
    <w:rsid w:val="00CC36EF"/>
    <w:rsid w:val="00CC3A06"/>
    <w:rsid w:val="00CC5093"/>
    <w:rsid w:val="00CC5365"/>
    <w:rsid w:val="00CC5568"/>
    <w:rsid w:val="00CC594C"/>
    <w:rsid w:val="00CC6101"/>
    <w:rsid w:val="00CC6736"/>
    <w:rsid w:val="00CC6778"/>
    <w:rsid w:val="00CC7223"/>
    <w:rsid w:val="00CC7355"/>
    <w:rsid w:val="00CC74C1"/>
    <w:rsid w:val="00CC7839"/>
    <w:rsid w:val="00CC7C15"/>
    <w:rsid w:val="00CD0331"/>
    <w:rsid w:val="00CD03EF"/>
    <w:rsid w:val="00CD0598"/>
    <w:rsid w:val="00CD08F4"/>
    <w:rsid w:val="00CD0F19"/>
    <w:rsid w:val="00CD1475"/>
    <w:rsid w:val="00CD1644"/>
    <w:rsid w:val="00CD18BF"/>
    <w:rsid w:val="00CD1B71"/>
    <w:rsid w:val="00CD1C36"/>
    <w:rsid w:val="00CD2EA2"/>
    <w:rsid w:val="00CD32E0"/>
    <w:rsid w:val="00CD445E"/>
    <w:rsid w:val="00CD4988"/>
    <w:rsid w:val="00CD5339"/>
    <w:rsid w:val="00CD5611"/>
    <w:rsid w:val="00CD57CC"/>
    <w:rsid w:val="00CD5B69"/>
    <w:rsid w:val="00CD5B6D"/>
    <w:rsid w:val="00CD5C57"/>
    <w:rsid w:val="00CD5C79"/>
    <w:rsid w:val="00CD5E1D"/>
    <w:rsid w:val="00CD6122"/>
    <w:rsid w:val="00CD68A3"/>
    <w:rsid w:val="00CD6BE5"/>
    <w:rsid w:val="00CD6F30"/>
    <w:rsid w:val="00CD73C7"/>
    <w:rsid w:val="00CD7A4F"/>
    <w:rsid w:val="00CD7FE2"/>
    <w:rsid w:val="00CE04D8"/>
    <w:rsid w:val="00CE0680"/>
    <w:rsid w:val="00CE116F"/>
    <w:rsid w:val="00CE139C"/>
    <w:rsid w:val="00CE174A"/>
    <w:rsid w:val="00CE1B8C"/>
    <w:rsid w:val="00CE1ED7"/>
    <w:rsid w:val="00CE1F3A"/>
    <w:rsid w:val="00CE1FC8"/>
    <w:rsid w:val="00CE278F"/>
    <w:rsid w:val="00CE3664"/>
    <w:rsid w:val="00CE37C0"/>
    <w:rsid w:val="00CE3881"/>
    <w:rsid w:val="00CE44BA"/>
    <w:rsid w:val="00CE4859"/>
    <w:rsid w:val="00CE496C"/>
    <w:rsid w:val="00CE4B98"/>
    <w:rsid w:val="00CE50F2"/>
    <w:rsid w:val="00CE5873"/>
    <w:rsid w:val="00CE597A"/>
    <w:rsid w:val="00CE5B60"/>
    <w:rsid w:val="00CE5BD8"/>
    <w:rsid w:val="00CE608A"/>
    <w:rsid w:val="00CE60D4"/>
    <w:rsid w:val="00CE6345"/>
    <w:rsid w:val="00CE67C0"/>
    <w:rsid w:val="00CE6878"/>
    <w:rsid w:val="00CE687A"/>
    <w:rsid w:val="00CE69CE"/>
    <w:rsid w:val="00CE6A91"/>
    <w:rsid w:val="00CE70A6"/>
    <w:rsid w:val="00CE7195"/>
    <w:rsid w:val="00CE749F"/>
    <w:rsid w:val="00CF0F17"/>
    <w:rsid w:val="00CF1019"/>
    <w:rsid w:val="00CF1530"/>
    <w:rsid w:val="00CF19A5"/>
    <w:rsid w:val="00CF1ECF"/>
    <w:rsid w:val="00CF266F"/>
    <w:rsid w:val="00CF2BC3"/>
    <w:rsid w:val="00CF3218"/>
    <w:rsid w:val="00CF3B0B"/>
    <w:rsid w:val="00CF3B7F"/>
    <w:rsid w:val="00CF3FAE"/>
    <w:rsid w:val="00CF46E4"/>
    <w:rsid w:val="00CF4C8F"/>
    <w:rsid w:val="00CF58AB"/>
    <w:rsid w:val="00CF6009"/>
    <w:rsid w:val="00CF69B8"/>
    <w:rsid w:val="00CF6D78"/>
    <w:rsid w:val="00CF6F7B"/>
    <w:rsid w:val="00CF6F9E"/>
    <w:rsid w:val="00CF72BC"/>
    <w:rsid w:val="00CF736A"/>
    <w:rsid w:val="00CF7528"/>
    <w:rsid w:val="00CF7A84"/>
    <w:rsid w:val="00CF7CDF"/>
    <w:rsid w:val="00D006A8"/>
    <w:rsid w:val="00D010A7"/>
    <w:rsid w:val="00D01254"/>
    <w:rsid w:val="00D01735"/>
    <w:rsid w:val="00D01F69"/>
    <w:rsid w:val="00D028A8"/>
    <w:rsid w:val="00D02FAA"/>
    <w:rsid w:val="00D0330A"/>
    <w:rsid w:val="00D03312"/>
    <w:rsid w:val="00D0410F"/>
    <w:rsid w:val="00D041FD"/>
    <w:rsid w:val="00D04AC2"/>
    <w:rsid w:val="00D04B0D"/>
    <w:rsid w:val="00D04DFB"/>
    <w:rsid w:val="00D052BE"/>
    <w:rsid w:val="00D05EF1"/>
    <w:rsid w:val="00D06CDD"/>
    <w:rsid w:val="00D06DCA"/>
    <w:rsid w:val="00D07CE2"/>
    <w:rsid w:val="00D10092"/>
    <w:rsid w:val="00D101C0"/>
    <w:rsid w:val="00D10458"/>
    <w:rsid w:val="00D10B9A"/>
    <w:rsid w:val="00D1107F"/>
    <w:rsid w:val="00D115C5"/>
    <w:rsid w:val="00D11CAE"/>
    <w:rsid w:val="00D120FE"/>
    <w:rsid w:val="00D12308"/>
    <w:rsid w:val="00D126B6"/>
    <w:rsid w:val="00D1272A"/>
    <w:rsid w:val="00D12F01"/>
    <w:rsid w:val="00D1319B"/>
    <w:rsid w:val="00D14417"/>
    <w:rsid w:val="00D14935"/>
    <w:rsid w:val="00D154CE"/>
    <w:rsid w:val="00D155D9"/>
    <w:rsid w:val="00D158DB"/>
    <w:rsid w:val="00D15D03"/>
    <w:rsid w:val="00D16C6B"/>
    <w:rsid w:val="00D16E34"/>
    <w:rsid w:val="00D16EF4"/>
    <w:rsid w:val="00D1733E"/>
    <w:rsid w:val="00D175CE"/>
    <w:rsid w:val="00D17619"/>
    <w:rsid w:val="00D17931"/>
    <w:rsid w:val="00D17DFE"/>
    <w:rsid w:val="00D207BF"/>
    <w:rsid w:val="00D20A69"/>
    <w:rsid w:val="00D20D5A"/>
    <w:rsid w:val="00D20E83"/>
    <w:rsid w:val="00D215B7"/>
    <w:rsid w:val="00D22860"/>
    <w:rsid w:val="00D22B91"/>
    <w:rsid w:val="00D240D4"/>
    <w:rsid w:val="00D241C8"/>
    <w:rsid w:val="00D24854"/>
    <w:rsid w:val="00D24C09"/>
    <w:rsid w:val="00D24F0D"/>
    <w:rsid w:val="00D25172"/>
    <w:rsid w:val="00D252F9"/>
    <w:rsid w:val="00D259FF"/>
    <w:rsid w:val="00D2633C"/>
    <w:rsid w:val="00D266DE"/>
    <w:rsid w:val="00D26B66"/>
    <w:rsid w:val="00D26CFC"/>
    <w:rsid w:val="00D27012"/>
    <w:rsid w:val="00D27482"/>
    <w:rsid w:val="00D276B3"/>
    <w:rsid w:val="00D27E5E"/>
    <w:rsid w:val="00D307A3"/>
    <w:rsid w:val="00D30CD5"/>
    <w:rsid w:val="00D30EB7"/>
    <w:rsid w:val="00D311CE"/>
    <w:rsid w:val="00D3146E"/>
    <w:rsid w:val="00D329D6"/>
    <w:rsid w:val="00D3360F"/>
    <w:rsid w:val="00D3375B"/>
    <w:rsid w:val="00D3391F"/>
    <w:rsid w:val="00D33DF7"/>
    <w:rsid w:val="00D34EE4"/>
    <w:rsid w:val="00D35D63"/>
    <w:rsid w:val="00D35F9B"/>
    <w:rsid w:val="00D367EA"/>
    <w:rsid w:val="00D36C4E"/>
    <w:rsid w:val="00D36EB3"/>
    <w:rsid w:val="00D37FD8"/>
    <w:rsid w:val="00D37FFB"/>
    <w:rsid w:val="00D40227"/>
    <w:rsid w:val="00D40345"/>
    <w:rsid w:val="00D403FD"/>
    <w:rsid w:val="00D40884"/>
    <w:rsid w:val="00D408A7"/>
    <w:rsid w:val="00D41634"/>
    <w:rsid w:val="00D41D02"/>
    <w:rsid w:val="00D41EEC"/>
    <w:rsid w:val="00D428D6"/>
    <w:rsid w:val="00D43CEF"/>
    <w:rsid w:val="00D43EE5"/>
    <w:rsid w:val="00D440A3"/>
    <w:rsid w:val="00D44B31"/>
    <w:rsid w:val="00D45893"/>
    <w:rsid w:val="00D45B3C"/>
    <w:rsid w:val="00D45C8D"/>
    <w:rsid w:val="00D45D92"/>
    <w:rsid w:val="00D45EE1"/>
    <w:rsid w:val="00D45F17"/>
    <w:rsid w:val="00D46C77"/>
    <w:rsid w:val="00D471A2"/>
    <w:rsid w:val="00D47625"/>
    <w:rsid w:val="00D47695"/>
    <w:rsid w:val="00D47CC0"/>
    <w:rsid w:val="00D47D3B"/>
    <w:rsid w:val="00D50158"/>
    <w:rsid w:val="00D501DF"/>
    <w:rsid w:val="00D50A15"/>
    <w:rsid w:val="00D51A1E"/>
    <w:rsid w:val="00D5222F"/>
    <w:rsid w:val="00D526C7"/>
    <w:rsid w:val="00D52D5B"/>
    <w:rsid w:val="00D52F7A"/>
    <w:rsid w:val="00D53066"/>
    <w:rsid w:val="00D530A6"/>
    <w:rsid w:val="00D53285"/>
    <w:rsid w:val="00D53973"/>
    <w:rsid w:val="00D552EB"/>
    <w:rsid w:val="00D5563A"/>
    <w:rsid w:val="00D55816"/>
    <w:rsid w:val="00D558C3"/>
    <w:rsid w:val="00D55D3A"/>
    <w:rsid w:val="00D565DC"/>
    <w:rsid w:val="00D5666B"/>
    <w:rsid w:val="00D56C54"/>
    <w:rsid w:val="00D577C8"/>
    <w:rsid w:val="00D57E10"/>
    <w:rsid w:val="00D57F2E"/>
    <w:rsid w:val="00D6030A"/>
    <w:rsid w:val="00D61090"/>
    <w:rsid w:val="00D612EA"/>
    <w:rsid w:val="00D61FD0"/>
    <w:rsid w:val="00D625EB"/>
    <w:rsid w:val="00D630CA"/>
    <w:rsid w:val="00D638C9"/>
    <w:rsid w:val="00D63A1D"/>
    <w:rsid w:val="00D63B77"/>
    <w:rsid w:val="00D63BB7"/>
    <w:rsid w:val="00D646AA"/>
    <w:rsid w:val="00D64CAA"/>
    <w:rsid w:val="00D65055"/>
    <w:rsid w:val="00D6511E"/>
    <w:rsid w:val="00D65441"/>
    <w:rsid w:val="00D65513"/>
    <w:rsid w:val="00D65D68"/>
    <w:rsid w:val="00D65DB0"/>
    <w:rsid w:val="00D6683C"/>
    <w:rsid w:val="00D66A8E"/>
    <w:rsid w:val="00D66FC0"/>
    <w:rsid w:val="00D67142"/>
    <w:rsid w:val="00D672AD"/>
    <w:rsid w:val="00D67381"/>
    <w:rsid w:val="00D6768F"/>
    <w:rsid w:val="00D6780E"/>
    <w:rsid w:val="00D679B2"/>
    <w:rsid w:val="00D679BA"/>
    <w:rsid w:val="00D679F6"/>
    <w:rsid w:val="00D70A53"/>
    <w:rsid w:val="00D70CF3"/>
    <w:rsid w:val="00D71297"/>
    <w:rsid w:val="00D714E4"/>
    <w:rsid w:val="00D71789"/>
    <w:rsid w:val="00D7197B"/>
    <w:rsid w:val="00D71F0D"/>
    <w:rsid w:val="00D72098"/>
    <w:rsid w:val="00D72348"/>
    <w:rsid w:val="00D72BA9"/>
    <w:rsid w:val="00D72BC5"/>
    <w:rsid w:val="00D72EDA"/>
    <w:rsid w:val="00D7353C"/>
    <w:rsid w:val="00D7383D"/>
    <w:rsid w:val="00D73A42"/>
    <w:rsid w:val="00D7413E"/>
    <w:rsid w:val="00D7476B"/>
    <w:rsid w:val="00D748AD"/>
    <w:rsid w:val="00D74EED"/>
    <w:rsid w:val="00D75095"/>
    <w:rsid w:val="00D75198"/>
    <w:rsid w:val="00D75969"/>
    <w:rsid w:val="00D7597E"/>
    <w:rsid w:val="00D75D1C"/>
    <w:rsid w:val="00D75F08"/>
    <w:rsid w:val="00D761ED"/>
    <w:rsid w:val="00D76C2E"/>
    <w:rsid w:val="00D770A8"/>
    <w:rsid w:val="00D770FB"/>
    <w:rsid w:val="00D771EE"/>
    <w:rsid w:val="00D77605"/>
    <w:rsid w:val="00D77E0A"/>
    <w:rsid w:val="00D812B2"/>
    <w:rsid w:val="00D81327"/>
    <w:rsid w:val="00D8134A"/>
    <w:rsid w:val="00D815F3"/>
    <w:rsid w:val="00D81973"/>
    <w:rsid w:val="00D820BA"/>
    <w:rsid w:val="00D82FF6"/>
    <w:rsid w:val="00D830AE"/>
    <w:rsid w:val="00D8324A"/>
    <w:rsid w:val="00D83270"/>
    <w:rsid w:val="00D83513"/>
    <w:rsid w:val="00D837EC"/>
    <w:rsid w:val="00D83E5A"/>
    <w:rsid w:val="00D84180"/>
    <w:rsid w:val="00D843BF"/>
    <w:rsid w:val="00D8483D"/>
    <w:rsid w:val="00D848F2"/>
    <w:rsid w:val="00D85041"/>
    <w:rsid w:val="00D855C7"/>
    <w:rsid w:val="00D8566F"/>
    <w:rsid w:val="00D85796"/>
    <w:rsid w:val="00D85913"/>
    <w:rsid w:val="00D85F37"/>
    <w:rsid w:val="00D8712D"/>
    <w:rsid w:val="00D905FF"/>
    <w:rsid w:val="00D90828"/>
    <w:rsid w:val="00D9096C"/>
    <w:rsid w:val="00D9221C"/>
    <w:rsid w:val="00D92651"/>
    <w:rsid w:val="00D92B95"/>
    <w:rsid w:val="00D9314D"/>
    <w:rsid w:val="00D93168"/>
    <w:rsid w:val="00D93555"/>
    <w:rsid w:val="00D9383E"/>
    <w:rsid w:val="00D94042"/>
    <w:rsid w:val="00D94ACD"/>
    <w:rsid w:val="00D94EBC"/>
    <w:rsid w:val="00D9507B"/>
    <w:rsid w:val="00D95987"/>
    <w:rsid w:val="00D95B2E"/>
    <w:rsid w:val="00D9632A"/>
    <w:rsid w:val="00D96DDB"/>
    <w:rsid w:val="00D96E58"/>
    <w:rsid w:val="00D97512"/>
    <w:rsid w:val="00D97A50"/>
    <w:rsid w:val="00D97DE8"/>
    <w:rsid w:val="00DA062B"/>
    <w:rsid w:val="00DA0B82"/>
    <w:rsid w:val="00DA0EE8"/>
    <w:rsid w:val="00DA0FE6"/>
    <w:rsid w:val="00DA12FB"/>
    <w:rsid w:val="00DA1AB9"/>
    <w:rsid w:val="00DA1E3A"/>
    <w:rsid w:val="00DA22B1"/>
    <w:rsid w:val="00DA24BA"/>
    <w:rsid w:val="00DA290B"/>
    <w:rsid w:val="00DA2A11"/>
    <w:rsid w:val="00DA2AA0"/>
    <w:rsid w:val="00DA2B76"/>
    <w:rsid w:val="00DA2D48"/>
    <w:rsid w:val="00DA3669"/>
    <w:rsid w:val="00DA36F5"/>
    <w:rsid w:val="00DA3B34"/>
    <w:rsid w:val="00DA3C60"/>
    <w:rsid w:val="00DA46C1"/>
    <w:rsid w:val="00DA4A07"/>
    <w:rsid w:val="00DA4DA2"/>
    <w:rsid w:val="00DA4FE0"/>
    <w:rsid w:val="00DA5647"/>
    <w:rsid w:val="00DA5E4B"/>
    <w:rsid w:val="00DA65E3"/>
    <w:rsid w:val="00DA6840"/>
    <w:rsid w:val="00DA6A94"/>
    <w:rsid w:val="00DA6B6C"/>
    <w:rsid w:val="00DA6CE3"/>
    <w:rsid w:val="00DA6F6F"/>
    <w:rsid w:val="00DA7442"/>
    <w:rsid w:val="00DA7AAE"/>
    <w:rsid w:val="00DB0832"/>
    <w:rsid w:val="00DB08A6"/>
    <w:rsid w:val="00DB0BC1"/>
    <w:rsid w:val="00DB0FFF"/>
    <w:rsid w:val="00DB11B8"/>
    <w:rsid w:val="00DB1D46"/>
    <w:rsid w:val="00DB248B"/>
    <w:rsid w:val="00DB32EF"/>
    <w:rsid w:val="00DB331F"/>
    <w:rsid w:val="00DB35B5"/>
    <w:rsid w:val="00DB3628"/>
    <w:rsid w:val="00DB3822"/>
    <w:rsid w:val="00DB3866"/>
    <w:rsid w:val="00DB39FB"/>
    <w:rsid w:val="00DB3D28"/>
    <w:rsid w:val="00DB4270"/>
    <w:rsid w:val="00DB4403"/>
    <w:rsid w:val="00DB485D"/>
    <w:rsid w:val="00DB4B09"/>
    <w:rsid w:val="00DB527E"/>
    <w:rsid w:val="00DB58F4"/>
    <w:rsid w:val="00DB5C91"/>
    <w:rsid w:val="00DB5D80"/>
    <w:rsid w:val="00DB62AF"/>
    <w:rsid w:val="00DB7426"/>
    <w:rsid w:val="00DB7CA6"/>
    <w:rsid w:val="00DC01A5"/>
    <w:rsid w:val="00DC03AE"/>
    <w:rsid w:val="00DC05CF"/>
    <w:rsid w:val="00DC0CA2"/>
    <w:rsid w:val="00DC1650"/>
    <w:rsid w:val="00DC1A71"/>
    <w:rsid w:val="00DC1B5E"/>
    <w:rsid w:val="00DC2320"/>
    <w:rsid w:val="00DC2E79"/>
    <w:rsid w:val="00DC3279"/>
    <w:rsid w:val="00DC39D4"/>
    <w:rsid w:val="00DC3F91"/>
    <w:rsid w:val="00DC40D3"/>
    <w:rsid w:val="00DC41A4"/>
    <w:rsid w:val="00DC4A71"/>
    <w:rsid w:val="00DC4CBE"/>
    <w:rsid w:val="00DC56DA"/>
    <w:rsid w:val="00DC5B79"/>
    <w:rsid w:val="00DC5B89"/>
    <w:rsid w:val="00DC604D"/>
    <w:rsid w:val="00DC60C6"/>
    <w:rsid w:val="00DC61FE"/>
    <w:rsid w:val="00DC6A9C"/>
    <w:rsid w:val="00DC77DF"/>
    <w:rsid w:val="00DC7EF7"/>
    <w:rsid w:val="00DC7FBA"/>
    <w:rsid w:val="00DD0C60"/>
    <w:rsid w:val="00DD15C0"/>
    <w:rsid w:val="00DD168D"/>
    <w:rsid w:val="00DD19E2"/>
    <w:rsid w:val="00DD1B41"/>
    <w:rsid w:val="00DD2085"/>
    <w:rsid w:val="00DD3567"/>
    <w:rsid w:val="00DD37D6"/>
    <w:rsid w:val="00DD3896"/>
    <w:rsid w:val="00DD3CEF"/>
    <w:rsid w:val="00DD4029"/>
    <w:rsid w:val="00DD440B"/>
    <w:rsid w:val="00DD4B81"/>
    <w:rsid w:val="00DD4B9E"/>
    <w:rsid w:val="00DD5329"/>
    <w:rsid w:val="00DD5D40"/>
    <w:rsid w:val="00DD60AB"/>
    <w:rsid w:val="00DD616A"/>
    <w:rsid w:val="00DD67EE"/>
    <w:rsid w:val="00DD684B"/>
    <w:rsid w:val="00DD6CB3"/>
    <w:rsid w:val="00DD6D2F"/>
    <w:rsid w:val="00DD7E60"/>
    <w:rsid w:val="00DD7F35"/>
    <w:rsid w:val="00DE0931"/>
    <w:rsid w:val="00DE17CE"/>
    <w:rsid w:val="00DE1A00"/>
    <w:rsid w:val="00DE2F9D"/>
    <w:rsid w:val="00DE34AC"/>
    <w:rsid w:val="00DE3C55"/>
    <w:rsid w:val="00DE46AF"/>
    <w:rsid w:val="00DE4729"/>
    <w:rsid w:val="00DE57AF"/>
    <w:rsid w:val="00DE5FC9"/>
    <w:rsid w:val="00DE61B1"/>
    <w:rsid w:val="00DE638B"/>
    <w:rsid w:val="00DE66A8"/>
    <w:rsid w:val="00DE68F6"/>
    <w:rsid w:val="00DE6B14"/>
    <w:rsid w:val="00DE6CB9"/>
    <w:rsid w:val="00DE6DD4"/>
    <w:rsid w:val="00DE6FCE"/>
    <w:rsid w:val="00DE7085"/>
    <w:rsid w:val="00DE7325"/>
    <w:rsid w:val="00DE7DC7"/>
    <w:rsid w:val="00DF013B"/>
    <w:rsid w:val="00DF064F"/>
    <w:rsid w:val="00DF0C51"/>
    <w:rsid w:val="00DF1055"/>
    <w:rsid w:val="00DF10E0"/>
    <w:rsid w:val="00DF150E"/>
    <w:rsid w:val="00DF1EED"/>
    <w:rsid w:val="00DF1F91"/>
    <w:rsid w:val="00DF207F"/>
    <w:rsid w:val="00DF2388"/>
    <w:rsid w:val="00DF26F0"/>
    <w:rsid w:val="00DF2922"/>
    <w:rsid w:val="00DF305B"/>
    <w:rsid w:val="00DF3106"/>
    <w:rsid w:val="00DF3290"/>
    <w:rsid w:val="00DF3957"/>
    <w:rsid w:val="00DF3C6B"/>
    <w:rsid w:val="00DF42CA"/>
    <w:rsid w:val="00DF479C"/>
    <w:rsid w:val="00DF47BD"/>
    <w:rsid w:val="00DF48BC"/>
    <w:rsid w:val="00DF4C39"/>
    <w:rsid w:val="00DF51B6"/>
    <w:rsid w:val="00DF6351"/>
    <w:rsid w:val="00DF67D7"/>
    <w:rsid w:val="00DF6993"/>
    <w:rsid w:val="00DF6C61"/>
    <w:rsid w:val="00DF6E48"/>
    <w:rsid w:val="00DF7262"/>
    <w:rsid w:val="00DF788E"/>
    <w:rsid w:val="00DF794B"/>
    <w:rsid w:val="00DF7D68"/>
    <w:rsid w:val="00DF7DFE"/>
    <w:rsid w:val="00E0011D"/>
    <w:rsid w:val="00E0045C"/>
    <w:rsid w:val="00E014A8"/>
    <w:rsid w:val="00E01B2D"/>
    <w:rsid w:val="00E025C0"/>
    <w:rsid w:val="00E02D30"/>
    <w:rsid w:val="00E02D80"/>
    <w:rsid w:val="00E03F3C"/>
    <w:rsid w:val="00E03F92"/>
    <w:rsid w:val="00E049C5"/>
    <w:rsid w:val="00E0596A"/>
    <w:rsid w:val="00E05CE9"/>
    <w:rsid w:val="00E05E7A"/>
    <w:rsid w:val="00E060A3"/>
    <w:rsid w:val="00E06146"/>
    <w:rsid w:val="00E06AF6"/>
    <w:rsid w:val="00E07CD6"/>
    <w:rsid w:val="00E10B1F"/>
    <w:rsid w:val="00E10C08"/>
    <w:rsid w:val="00E113A5"/>
    <w:rsid w:val="00E11E00"/>
    <w:rsid w:val="00E12DF2"/>
    <w:rsid w:val="00E13171"/>
    <w:rsid w:val="00E132E0"/>
    <w:rsid w:val="00E133E3"/>
    <w:rsid w:val="00E137C3"/>
    <w:rsid w:val="00E1407D"/>
    <w:rsid w:val="00E14167"/>
    <w:rsid w:val="00E14239"/>
    <w:rsid w:val="00E1426D"/>
    <w:rsid w:val="00E14446"/>
    <w:rsid w:val="00E145C1"/>
    <w:rsid w:val="00E1468C"/>
    <w:rsid w:val="00E14A2E"/>
    <w:rsid w:val="00E15094"/>
    <w:rsid w:val="00E152C6"/>
    <w:rsid w:val="00E15BBC"/>
    <w:rsid w:val="00E16B0B"/>
    <w:rsid w:val="00E20683"/>
    <w:rsid w:val="00E2076C"/>
    <w:rsid w:val="00E207E7"/>
    <w:rsid w:val="00E20EA4"/>
    <w:rsid w:val="00E21025"/>
    <w:rsid w:val="00E21250"/>
    <w:rsid w:val="00E2164F"/>
    <w:rsid w:val="00E218A3"/>
    <w:rsid w:val="00E21E08"/>
    <w:rsid w:val="00E221AA"/>
    <w:rsid w:val="00E227E9"/>
    <w:rsid w:val="00E22D58"/>
    <w:rsid w:val="00E232FA"/>
    <w:rsid w:val="00E23C03"/>
    <w:rsid w:val="00E23C24"/>
    <w:rsid w:val="00E24125"/>
    <w:rsid w:val="00E24E3D"/>
    <w:rsid w:val="00E250C1"/>
    <w:rsid w:val="00E25698"/>
    <w:rsid w:val="00E2588F"/>
    <w:rsid w:val="00E260FD"/>
    <w:rsid w:val="00E26A86"/>
    <w:rsid w:val="00E274AC"/>
    <w:rsid w:val="00E27C8C"/>
    <w:rsid w:val="00E27D2E"/>
    <w:rsid w:val="00E27E81"/>
    <w:rsid w:val="00E27ED8"/>
    <w:rsid w:val="00E27FA3"/>
    <w:rsid w:val="00E30008"/>
    <w:rsid w:val="00E3007E"/>
    <w:rsid w:val="00E3063F"/>
    <w:rsid w:val="00E311A2"/>
    <w:rsid w:val="00E31AE3"/>
    <w:rsid w:val="00E31B8A"/>
    <w:rsid w:val="00E322A7"/>
    <w:rsid w:val="00E32355"/>
    <w:rsid w:val="00E32F6B"/>
    <w:rsid w:val="00E3395A"/>
    <w:rsid w:val="00E33A1B"/>
    <w:rsid w:val="00E340E8"/>
    <w:rsid w:val="00E344B5"/>
    <w:rsid w:val="00E344E4"/>
    <w:rsid w:val="00E347CA"/>
    <w:rsid w:val="00E347D5"/>
    <w:rsid w:val="00E34C18"/>
    <w:rsid w:val="00E35116"/>
    <w:rsid w:val="00E35121"/>
    <w:rsid w:val="00E35175"/>
    <w:rsid w:val="00E35325"/>
    <w:rsid w:val="00E35BC9"/>
    <w:rsid w:val="00E3601D"/>
    <w:rsid w:val="00E36DEE"/>
    <w:rsid w:val="00E37119"/>
    <w:rsid w:val="00E40A8D"/>
    <w:rsid w:val="00E4105C"/>
    <w:rsid w:val="00E41591"/>
    <w:rsid w:val="00E41C44"/>
    <w:rsid w:val="00E41C84"/>
    <w:rsid w:val="00E4225D"/>
    <w:rsid w:val="00E4228E"/>
    <w:rsid w:val="00E4269F"/>
    <w:rsid w:val="00E426DE"/>
    <w:rsid w:val="00E42F85"/>
    <w:rsid w:val="00E4322E"/>
    <w:rsid w:val="00E434BD"/>
    <w:rsid w:val="00E43701"/>
    <w:rsid w:val="00E43DEE"/>
    <w:rsid w:val="00E43F8D"/>
    <w:rsid w:val="00E4425C"/>
    <w:rsid w:val="00E44335"/>
    <w:rsid w:val="00E446F5"/>
    <w:rsid w:val="00E44C5C"/>
    <w:rsid w:val="00E44D48"/>
    <w:rsid w:val="00E45FB1"/>
    <w:rsid w:val="00E46027"/>
    <w:rsid w:val="00E461AF"/>
    <w:rsid w:val="00E46331"/>
    <w:rsid w:val="00E468A6"/>
    <w:rsid w:val="00E469FD"/>
    <w:rsid w:val="00E46AC9"/>
    <w:rsid w:val="00E470D9"/>
    <w:rsid w:val="00E500A0"/>
    <w:rsid w:val="00E5089D"/>
    <w:rsid w:val="00E514AD"/>
    <w:rsid w:val="00E51624"/>
    <w:rsid w:val="00E516D9"/>
    <w:rsid w:val="00E522E9"/>
    <w:rsid w:val="00E538C3"/>
    <w:rsid w:val="00E5430E"/>
    <w:rsid w:val="00E55220"/>
    <w:rsid w:val="00E55386"/>
    <w:rsid w:val="00E55802"/>
    <w:rsid w:val="00E558FA"/>
    <w:rsid w:val="00E55B82"/>
    <w:rsid w:val="00E55D8E"/>
    <w:rsid w:val="00E561B6"/>
    <w:rsid w:val="00E56870"/>
    <w:rsid w:val="00E56A35"/>
    <w:rsid w:val="00E56C02"/>
    <w:rsid w:val="00E56D5E"/>
    <w:rsid w:val="00E56DFA"/>
    <w:rsid w:val="00E573AF"/>
    <w:rsid w:val="00E57460"/>
    <w:rsid w:val="00E5749A"/>
    <w:rsid w:val="00E574A7"/>
    <w:rsid w:val="00E57A14"/>
    <w:rsid w:val="00E60771"/>
    <w:rsid w:val="00E6137A"/>
    <w:rsid w:val="00E6169C"/>
    <w:rsid w:val="00E61A1C"/>
    <w:rsid w:val="00E61CF0"/>
    <w:rsid w:val="00E61ED7"/>
    <w:rsid w:val="00E62015"/>
    <w:rsid w:val="00E6226D"/>
    <w:rsid w:val="00E6237B"/>
    <w:rsid w:val="00E62A22"/>
    <w:rsid w:val="00E62B4A"/>
    <w:rsid w:val="00E635D8"/>
    <w:rsid w:val="00E6370C"/>
    <w:rsid w:val="00E6375F"/>
    <w:rsid w:val="00E639C2"/>
    <w:rsid w:val="00E63AB0"/>
    <w:rsid w:val="00E63B5A"/>
    <w:rsid w:val="00E63F8D"/>
    <w:rsid w:val="00E645B5"/>
    <w:rsid w:val="00E649B0"/>
    <w:rsid w:val="00E6521D"/>
    <w:rsid w:val="00E660E3"/>
    <w:rsid w:val="00E6758C"/>
    <w:rsid w:val="00E67A96"/>
    <w:rsid w:val="00E67DE7"/>
    <w:rsid w:val="00E7026C"/>
    <w:rsid w:val="00E7085E"/>
    <w:rsid w:val="00E72163"/>
    <w:rsid w:val="00E727E2"/>
    <w:rsid w:val="00E72BB6"/>
    <w:rsid w:val="00E73146"/>
    <w:rsid w:val="00E74BCD"/>
    <w:rsid w:val="00E74C4B"/>
    <w:rsid w:val="00E74D8C"/>
    <w:rsid w:val="00E74E98"/>
    <w:rsid w:val="00E75AA8"/>
    <w:rsid w:val="00E75B73"/>
    <w:rsid w:val="00E7695E"/>
    <w:rsid w:val="00E76A7C"/>
    <w:rsid w:val="00E7734E"/>
    <w:rsid w:val="00E77394"/>
    <w:rsid w:val="00E80A26"/>
    <w:rsid w:val="00E81297"/>
    <w:rsid w:val="00E812B4"/>
    <w:rsid w:val="00E81CC0"/>
    <w:rsid w:val="00E81E08"/>
    <w:rsid w:val="00E81F96"/>
    <w:rsid w:val="00E824AB"/>
    <w:rsid w:val="00E82778"/>
    <w:rsid w:val="00E8291E"/>
    <w:rsid w:val="00E82A44"/>
    <w:rsid w:val="00E82E9C"/>
    <w:rsid w:val="00E8309F"/>
    <w:rsid w:val="00E8385C"/>
    <w:rsid w:val="00E83B66"/>
    <w:rsid w:val="00E83F9B"/>
    <w:rsid w:val="00E84507"/>
    <w:rsid w:val="00E8484E"/>
    <w:rsid w:val="00E84B90"/>
    <w:rsid w:val="00E84E3A"/>
    <w:rsid w:val="00E853FE"/>
    <w:rsid w:val="00E85622"/>
    <w:rsid w:val="00E861B3"/>
    <w:rsid w:val="00E863C2"/>
    <w:rsid w:val="00E86922"/>
    <w:rsid w:val="00E86AF8"/>
    <w:rsid w:val="00E86F9D"/>
    <w:rsid w:val="00E87391"/>
    <w:rsid w:val="00E8765C"/>
    <w:rsid w:val="00E877FA"/>
    <w:rsid w:val="00E87C29"/>
    <w:rsid w:val="00E910A6"/>
    <w:rsid w:val="00E91488"/>
    <w:rsid w:val="00E91593"/>
    <w:rsid w:val="00E920D7"/>
    <w:rsid w:val="00E926A1"/>
    <w:rsid w:val="00E92FB7"/>
    <w:rsid w:val="00E9337A"/>
    <w:rsid w:val="00E936B9"/>
    <w:rsid w:val="00E938D7"/>
    <w:rsid w:val="00E93C55"/>
    <w:rsid w:val="00E94040"/>
    <w:rsid w:val="00E947E3"/>
    <w:rsid w:val="00E9489D"/>
    <w:rsid w:val="00E94B01"/>
    <w:rsid w:val="00E94E69"/>
    <w:rsid w:val="00E94FEB"/>
    <w:rsid w:val="00E9559E"/>
    <w:rsid w:val="00E95A41"/>
    <w:rsid w:val="00E95DA1"/>
    <w:rsid w:val="00E95FAD"/>
    <w:rsid w:val="00E96021"/>
    <w:rsid w:val="00E96C52"/>
    <w:rsid w:val="00E96E0C"/>
    <w:rsid w:val="00E97702"/>
    <w:rsid w:val="00E97B1E"/>
    <w:rsid w:val="00EA08C7"/>
    <w:rsid w:val="00EA0B4D"/>
    <w:rsid w:val="00EA0DA7"/>
    <w:rsid w:val="00EA1234"/>
    <w:rsid w:val="00EA1267"/>
    <w:rsid w:val="00EA18E3"/>
    <w:rsid w:val="00EA1A5D"/>
    <w:rsid w:val="00EA2305"/>
    <w:rsid w:val="00EA2BCA"/>
    <w:rsid w:val="00EA2F62"/>
    <w:rsid w:val="00EA3A3C"/>
    <w:rsid w:val="00EA3B0F"/>
    <w:rsid w:val="00EA3DD0"/>
    <w:rsid w:val="00EA3E28"/>
    <w:rsid w:val="00EA3F02"/>
    <w:rsid w:val="00EA4172"/>
    <w:rsid w:val="00EA4241"/>
    <w:rsid w:val="00EA57FF"/>
    <w:rsid w:val="00EA6623"/>
    <w:rsid w:val="00EA6B9E"/>
    <w:rsid w:val="00EA6C0E"/>
    <w:rsid w:val="00EA6F82"/>
    <w:rsid w:val="00EA7D1E"/>
    <w:rsid w:val="00EA7EBB"/>
    <w:rsid w:val="00EA7EE3"/>
    <w:rsid w:val="00EB051D"/>
    <w:rsid w:val="00EB05CD"/>
    <w:rsid w:val="00EB0683"/>
    <w:rsid w:val="00EB09C6"/>
    <w:rsid w:val="00EB14A1"/>
    <w:rsid w:val="00EB151D"/>
    <w:rsid w:val="00EB208A"/>
    <w:rsid w:val="00EB23E1"/>
    <w:rsid w:val="00EB269A"/>
    <w:rsid w:val="00EB2BF7"/>
    <w:rsid w:val="00EB3A33"/>
    <w:rsid w:val="00EB3E6F"/>
    <w:rsid w:val="00EB3FAE"/>
    <w:rsid w:val="00EB40D7"/>
    <w:rsid w:val="00EB4AD8"/>
    <w:rsid w:val="00EB5059"/>
    <w:rsid w:val="00EB5E62"/>
    <w:rsid w:val="00EB6842"/>
    <w:rsid w:val="00EB6A21"/>
    <w:rsid w:val="00EB6B1D"/>
    <w:rsid w:val="00EB7045"/>
    <w:rsid w:val="00EB7A5D"/>
    <w:rsid w:val="00EB7D0D"/>
    <w:rsid w:val="00EB7F6A"/>
    <w:rsid w:val="00EC019D"/>
    <w:rsid w:val="00EC0388"/>
    <w:rsid w:val="00EC0C3A"/>
    <w:rsid w:val="00EC17E3"/>
    <w:rsid w:val="00EC1F0C"/>
    <w:rsid w:val="00EC2A04"/>
    <w:rsid w:val="00EC2A46"/>
    <w:rsid w:val="00EC2A82"/>
    <w:rsid w:val="00EC2C6F"/>
    <w:rsid w:val="00EC3BBE"/>
    <w:rsid w:val="00EC4576"/>
    <w:rsid w:val="00EC490F"/>
    <w:rsid w:val="00EC49A7"/>
    <w:rsid w:val="00EC4B82"/>
    <w:rsid w:val="00EC4C9D"/>
    <w:rsid w:val="00EC58CF"/>
    <w:rsid w:val="00EC5B0C"/>
    <w:rsid w:val="00EC6153"/>
    <w:rsid w:val="00EC6327"/>
    <w:rsid w:val="00EC6739"/>
    <w:rsid w:val="00EC690E"/>
    <w:rsid w:val="00EC6E3A"/>
    <w:rsid w:val="00EC6E73"/>
    <w:rsid w:val="00EC739A"/>
    <w:rsid w:val="00EC78B1"/>
    <w:rsid w:val="00ED0B07"/>
    <w:rsid w:val="00ED110F"/>
    <w:rsid w:val="00ED1A31"/>
    <w:rsid w:val="00ED1C4C"/>
    <w:rsid w:val="00ED1C4D"/>
    <w:rsid w:val="00ED1FC3"/>
    <w:rsid w:val="00ED2364"/>
    <w:rsid w:val="00ED2A67"/>
    <w:rsid w:val="00ED33B6"/>
    <w:rsid w:val="00ED3783"/>
    <w:rsid w:val="00ED3A32"/>
    <w:rsid w:val="00ED41F8"/>
    <w:rsid w:val="00ED4CCF"/>
    <w:rsid w:val="00ED5202"/>
    <w:rsid w:val="00ED54B8"/>
    <w:rsid w:val="00ED5609"/>
    <w:rsid w:val="00ED66CE"/>
    <w:rsid w:val="00ED693E"/>
    <w:rsid w:val="00ED6BD7"/>
    <w:rsid w:val="00ED776F"/>
    <w:rsid w:val="00EE05B9"/>
    <w:rsid w:val="00EE0848"/>
    <w:rsid w:val="00EE10D0"/>
    <w:rsid w:val="00EE12FD"/>
    <w:rsid w:val="00EE2BE9"/>
    <w:rsid w:val="00EE34F9"/>
    <w:rsid w:val="00EE390B"/>
    <w:rsid w:val="00EE3F44"/>
    <w:rsid w:val="00EE4402"/>
    <w:rsid w:val="00EE4F1B"/>
    <w:rsid w:val="00EE4F4D"/>
    <w:rsid w:val="00EE4F80"/>
    <w:rsid w:val="00EE5119"/>
    <w:rsid w:val="00EE555C"/>
    <w:rsid w:val="00EE5628"/>
    <w:rsid w:val="00EE62F7"/>
    <w:rsid w:val="00EE6713"/>
    <w:rsid w:val="00EE7023"/>
    <w:rsid w:val="00EE70E9"/>
    <w:rsid w:val="00EF0336"/>
    <w:rsid w:val="00EF0B2D"/>
    <w:rsid w:val="00EF0E37"/>
    <w:rsid w:val="00EF1E11"/>
    <w:rsid w:val="00EF228B"/>
    <w:rsid w:val="00EF2550"/>
    <w:rsid w:val="00EF2585"/>
    <w:rsid w:val="00EF2C6E"/>
    <w:rsid w:val="00EF2ECD"/>
    <w:rsid w:val="00EF2F2F"/>
    <w:rsid w:val="00EF2F8E"/>
    <w:rsid w:val="00EF3BFA"/>
    <w:rsid w:val="00EF4772"/>
    <w:rsid w:val="00EF4DE2"/>
    <w:rsid w:val="00EF5A4F"/>
    <w:rsid w:val="00EF654F"/>
    <w:rsid w:val="00EF6957"/>
    <w:rsid w:val="00EF6CC5"/>
    <w:rsid w:val="00EF7075"/>
    <w:rsid w:val="00EF7147"/>
    <w:rsid w:val="00EF716A"/>
    <w:rsid w:val="00F00433"/>
    <w:rsid w:val="00F0048F"/>
    <w:rsid w:val="00F00C3D"/>
    <w:rsid w:val="00F00DCF"/>
    <w:rsid w:val="00F00E61"/>
    <w:rsid w:val="00F00EAB"/>
    <w:rsid w:val="00F01911"/>
    <w:rsid w:val="00F01C4C"/>
    <w:rsid w:val="00F02474"/>
    <w:rsid w:val="00F02B48"/>
    <w:rsid w:val="00F02F31"/>
    <w:rsid w:val="00F0305C"/>
    <w:rsid w:val="00F032D8"/>
    <w:rsid w:val="00F039E1"/>
    <w:rsid w:val="00F03BD4"/>
    <w:rsid w:val="00F0415A"/>
    <w:rsid w:val="00F047A3"/>
    <w:rsid w:val="00F04C0A"/>
    <w:rsid w:val="00F05059"/>
    <w:rsid w:val="00F0518D"/>
    <w:rsid w:val="00F054EC"/>
    <w:rsid w:val="00F05B1A"/>
    <w:rsid w:val="00F05B53"/>
    <w:rsid w:val="00F06430"/>
    <w:rsid w:val="00F0719A"/>
    <w:rsid w:val="00F07AF5"/>
    <w:rsid w:val="00F07B07"/>
    <w:rsid w:val="00F1029C"/>
    <w:rsid w:val="00F1092E"/>
    <w:rsid w:val="00F10AD2"/>
    <w:rsid w:val="00F10EE6"/>
    <w:rsid w:val="00F114AD"/>
    <w:rsid w:val="00F11515"/>
    <w:rsid w:val="00F11B67"/>
    <w:rsid w:val="00F1272F"/>
    <w:rsid w:val="00F1287C"/>
    <w:rsid w:val="00F131E4"/>
    <w:rsid w:val="00F1442E"/>
    <w:rsid w:val="00F14707"/>
    <w:rsid w:val="00F14941"/>
    <w:rsid w:val="00F14D49"/>
    <w:rsid w:val="00F14DC9"/>
    <w:rsid w:val="00F1514E"/>
    <w:rsid w:val="00F15754"/>
    <w:rsid w:val="00F15D03"/>
    <w:rsid w:val="00F16708"/>
    <w:rsid w:val="00F168CE"/>
    <w:rsid w:val="00F1718D"/>
    <w:rsid w:val="00F17CA8"/>
    <w:rsid w:val="00F2092B"/>
    <w:rsid w:val="00F20AEE"/>
    <w:rsid w:val="00F20B52"/>
    <w:rsid w:val="00F20BAB"/>
    <w:rsid w:val="00F212C0"/>
    <w:rsid w:val="00F21CC5"/>
    <w:rsid w:val="00F22D8F"/>
    <w:rsid w:val="00F23001"/>
    <w:rsid w:val="00F2431D"/>
    <w:rsid w:val="00F24868"/>
    <w:rsid w:val="00F248B4"/>
    <w:rsid w:val="00F24911"/>
    <w:rsid w:val="00F261D9"/>
    <w:rsid w:val="00F26430"/>
    <w:rsid w:val="00F264B5"/>
    <w:rsid w:val="00F266A9"/>
    <w:rsid w:val="00F26A85"/>
    <w:rsid w:val="00F26C37"/>
    <w:rsid w:val="00F27407"/>
    <w:rsid w:val="00F278FF"/>
    <w:rsid w:val="00F300DC"/>
    <w:rsid w:val="00F308A1"/>
    <w:rsid w:val="00F31955"/>
    <w:rsid w:val="00F32090"/>
    <w:rsid w:val="00F327DB"/>
    <w:rsid w:val="00F32C14"/>
    <w:rsid w:val="00F32E11"/>
    <w:rsid w:val="00F334F1"/>
    <w:rsid w:val="00F338AD"/>
    <w:rsid w:val="00F33D15"/>
    <w:rsid w:val="00F33F2A"/>
    <w:rsid w:val="00F344FD"/>
    <w:rsid w:val="00F34BBF"/>
    <w:rsid w:val="00F34FAF"/>
    <w:rsid w:val="00F358E6"/>
    <w:rsid w:val="00F358EE"/>
    <w:rsid w:val="00F35C65"/>
    <w:rsid w:val="00F36085"/>
    <w:rsid w:val="00F36465"/>
    <w:rsid w:val="00F369B9"/>
    <w:rsid w:val="00F40018"/>
    <w:rsid w:val="00F40AD3"/>
    <w:rsid w:val="00F40E23"/>
    <w:rsid w:val="00F4126F"/>
    <w:rsid w:val="00F41A54"/>
    <w:rsid w:val="00F41E14"/>
    <w:rsid w:val="00F42532"/>
    <w:rsid w:val="00F430B5"/>
    <w:rsid w:val="00F43979"/>
    <w:rsid w:val="00F43A4A"/>
    <w:rsid w:val="00F43C35"/>
    <w:rsid w:val="00F43CB4"/>
    <w:rsid w:val="00F444DE"/>
    <w:rsid w:val="00F44C01"/>
    <w:rsid w:val="00F44F22"/>
    <w:rsid w:val="00F454E7"/>
    <w:rsid w:val="00F45E0C"/>
    <w:rsid w:val="00F460C3"/>
    <w:rsid w:val="00F469ED"/>
    <w:rsid w:val="00F476B6"/>
    <w:rsid w:val="00F476B9"/>
    <w:rsid w:val="00F47A02"/>
    <w:rsid w:val="00F47BA6"/>
    <w:rsid w:val="00F47BA7"/>
    <w:rsid w:val="00F47BCA"/>
    <w:rsid w:val="00F5012F"/>
    <w:rsid w:val="00F514F0"/>
    <w:rsid w:val="00F51A59"/>
    <w:rsid w:val="00F51AE4"/>
    <w:rsid w:val="00F51D52"/>
    <w:rsid w:val="00F51DBB"/>
    <w:rsid w:val="00F51EDF"/>
    <w:rsid w:val="00F5201F"/>
    <w:rsid w:val="00F53177"/>
    <w:rsid w:val="00F53234"/>
    <w:rsid w:val="00F53A4C"/>
    <w:rsid w:val="00F53DAF"/>
    <w:rsid w:val="00F54721"/>
    <w:rsid w:val="00F547A9"/>
    <w:rsid w:val="00F55463"/>
    <w:rsid w:val="00F55588"/>
    <w:rsid w:val="00F55C4C"/>
    <w:rsid w:val="00F55C4E"/>
    <w:rsid w:val="00F55E27"/>
    <w:rsid w:val="00F562DF"/>
    <w:rsid w:val="00F5634B"/>
    <w:rsid w:val="00F564F3"/>
    <w:rsid w:val="00F567A8"/>
    <w:rsid w:val="00F57149"/>
    <w:rsid w:val="00F5714E"/>
    <w:rsid w:val="00F5759A"/>
    <w:rsid w:val="00F5793B"/>
    <w:rsid w:val="00F57C84"/>
    <w:rsid w:val="00F60565"/>
    <w:rsid w:val="00F6096B"/>
    <w:rsid w:val="00F60E49"/>
    <w:rsid w:val="00F619B5"/>
    <w:rsid w:val="00F619D6"/>
    <w:rsid w:val="00F61BDB"/>
    <w:rsid w:val="00F61E57"/>
    <w:rsid w:val="00F62161"/>
    <w:rsid w:val="00F6240B"/>
    <w:rsid w:val="00F62443"/>
    <w:rsid w:val="00F62FA3"/>
    <w:rsid w:val="00F6303B"/>
    <w:rsid w:val="00F64142"/>
    <w:rsid w:val="00F64155"/>
    <w:rsid w:val="00F64459"/>
    <w:rsid w:val="00F64995"/>
    <w:rsid w:val="00F64E3F"/>
    <w:rsid w:val="00F65092"/>
    <w:rsid w:val="00F65A8A"/>
    <w:rsid w:val="00F65B0B"/>
    <w:rsid w:val="00F6638E"/>
    <w:rsid w:val="00F66881"/>
    <w:rsid w:val="00F67005"/>
    <w:rsid w:val="00F67029"/>
    <w:rsid w:val="00F67180"/>
    <w:rsid w:val="00F676C9"/>
    <w:rsid w:val="00F67DF9"/>
    <w:rsid w:val="00F70005"/>
    <w:rsid w:val="00F70574"/>
    <w:rsid w:val="00F70C0E"/>
    <w:rsid w:val="00F70E22"/>
    <w:rsid w:val="00F71747"/>
    <w:rsid w:val="00F719E0"/>
    <w:rsid w:val="00F71E1B"/>
    <w:rsid w:val="00F7255F"/>
    <w:rsid w:val="00F72867"/>
    <w:rsid w:val="00F72AE2"/>
    <w:rsid w:val="00F72FBC"/>
    <w:rsid w:val="00F734E0"/>
    <w:rsid w:val="00F73C5D"/>
    <w:rsid w:val="00F74133"/>
    <w:rsid w:val="00F742F1"/>
    <w:rsid w:val="00F7438C"/>
    <w:rsid w:val="00F74A54"/>
    <w:rsid w:val="00F75252"/>
    <w:rsid w:val="00F75656"/>
    <w:rsid w:val="00F75F2C"/>
    <w:rsid w:val="00F7605F"/>
    <w:rsid w:val="00F7609B"/>
    <w:rsid w:val="00F76F4A"/>
    <w:rsid w:val="00F7744D"/>
    <w:rsid w:val="00F7781A"/>
    <w:rsid w:val="00F77D9C"/>
    <w:rsid w:val="00F80167"/>
    <w:rsid w:val="00F809C0"/>
    <w:rsid w:val="00F8112E"/>
    <w:rsid w:val="00F8151A"/>
    <w:rsid w:val="00F81818"/>
    <w:rsid w:val="00F81BC4"/>
    <w:rsid w:val="00F81EA1"/>
    <w:rsid w:val="00F82816"/>
    <w:rsid w:val="00F8304B"/>
    <w:rsid w:val="00F83143"/>
    <w:rsid w:val="00F83786"/>
    <w:rsid w:val="00F8383D"/>
    <w:rsid w:val="00F83F09"/>
    <w:rsid w:val="00F842D1"/>
    <w:rsid w:val="00F84387"/>
    <w:rsid w:val="00F844EB"/>
    <w:rsid w:val="00F8452E"/>
    <w:rsid w:val="00F846C2"/>
    <w:rsid w:val="00F84781"/>
    <w:rsid w:val="00F84BBE"/>
    <w:rsid w:val="00F85E4E"/>
    <w:rsid w:val="00F85F6B"/>
    <w:rsid w:val="00F86286"/>
    <w:rsid w:val="00F863DA"/>
    <w:rsid w:val="00F8693F"/>
    <w:rsid w:val="00F86D20"/>
    <w:rsid w:val="00F86E5A"/>
    <w:rsid w:val="00F87133"/>
    <w:rsid w:val="00F875A3"/>
    <w:rsid w:val="00F876A4"/>
    <w:rsid w:val="00F87855"/>
    <w:rsid w:val="00F9012D"/>
    <w:rsid w:val="00F902CC"/>
    <w:rsid w:val="00F90322"/>
    <w:rsid w:val="00F9098E"/>
    <w:rsid w:val="00F90C2A"/>
    <w:rsid w:val="00F90CD5"/>
    <w:rsid w:val="00F9126E"/>
    <w:rsid w:val="00F91529"/>
    <w:rsid w:val="00F91804"/>
    <w:rsid w:val="00F91983"/>
    <w:rsid w:val="00F91E7E"/>
    <w:rsid w:val="00F9218A"/>
    <w:rsid w:val="00F9267B"/>
    <w:rsid w:val="00F9324E"/>
    <w:rsid w:val="00F93CCC"/>
    <w:rsid w:val="00F943A2"/>
    <w:rsid w:val="00F947CF"/>
    <w:rsid w:val="00F94800"/>
    <w:rsid w:val="00F94CEE"/>
    <w:rsid w:val="00F9530A"/>
    <w:rsid w:val="00F95AF6"/>
    <w:rsid w:val="00F96215"/>
    <w:rsid w:val="00F96534"/>
    <w:rsid w:val="00F9728E"/>
    <w:rsid w:val="00F972C9"/>
    <w:rsid w:val="00F97657"/>
    <w:rsid w:val="00F97C72"/>
    <w:rsid w:val="00FA14C1"/>
    <w:rsid w:val="00FA18EB"/>
    <w:rsid w:val="00FA1BC9"/>
    <w:rsid w:val="00FA1F55"/>
    <w:rsid w:val="00FA28E1"/>
    <w:rsid w:val="00FA362D"/>
    <w:rsid w:val="00FA373C"/>
    <w:rsid w:val="00FA3E62"/>
    <w:rsid w:val="00FA4BF8"/>
    <w:rsid w:val="00FA4D53"/>
    <w:rsid w:val="00FA5411"/>
    <w:rsid w:val="00FA5A21"/>
    <w:rsid w:val="00FA5BA6"/>
    <w:rsid w:val="00FA6470"/>
    <w:rsid w:val="00FA6866"/>
    <w:rsid w:val="00FA75E3"/>
    <w:rsid w:val="00FA777F"/>
    <w:rsid w:val="00FA7D7B"/>
    <w:rsid w:val="00FA7E45"/>
    <w:rsid w:val="00FA7EAB"/>
    <w:rsid w:val="00FA7ED7"/>
    <w:rsid w:val="00FB011E"/>
    <w:rsid w:val="00FB12C6"/>
    <w:rsid w:val="00FB16DA"/>
    <w:rsid w:val="00FB1B9E"/>
    <w:rsid w:val="00FB1BE7"/>
    <w:rsid w:val="00FB203C"/>
    <w:rsid w:val="00FB2193"/>
    <w:rsid w:val="00FB265F"/>
    <w:rsid w:val="00FB2E9F"/>
    <w:rsid w:val="00FB3018"/>
    <w:rsid w:val="00FB3E3F"/>
    <w:rsid w:val="00FB3E8A"/>
    <w:rsid w:val="00FB3F1F"/>
    <w:rsid w:val="00FB4207"/>
    <w:rsid w:val="00FB46A4"/>
    <w:rsid w:val="00FB46F5"/>
    <w:rsid w:val="00FB4722"/>
    <w:rsid w:val="00FB4762"/>
    <w:rsid w:val="00FB4B7E"/>
    <w:rsid w:val="00FB4DB0"/>
    <w:rsid w:val="00FB5D0A"/>
    <w:rsid w:val="00FB5ECC"/>
    <w:rsid w:val="00FB608A"/>
    <w:rsid w:val="00FB635B"/>
    <w:rsid w:val="00FB6571"/>
    <w:rsid w:val="00FB659B"/>
    <w:rsid w:val="00FB6C7D"/>
    <w:rsid w:val="00FB75B1"/>
    <w:rsid w:val="00FB7D3C"/>
    <w:rsid w:val="00FB7DC4"/>
    <w:rsid w:val="00FC000C"/>
    <w:rsid w:val="00FC0150"/>
    <w:rsid w:val="00FC16C8"/>
    <w:rsid w:val="00FC18B7"/>
    <w:rsid w:val="00FC1B02"/>
    <w:rsid w:val="00FC1F90"/>
    <w:rsid w:val="00FC2453"/>
    <w:rsid w:val="00FC2875"/>
    <w:rsid w:val="00FC3577"/>
    <w:rsid w:val="00FC3598"/>
    <w:rsid w:val="00FC3CB4"/>
    <w:rsid w:val="00FC43E9"/>
    <w:rsid w:val="00FC47E8"/>
    <w:rsid w:val="00FC4883"/>
    <w:rsid w:val="00FC4C34"/>
    <w:rsid w:val="00FC5516"/>
    <w:rsid w:val="00FC56E9"/>
    <w:rsid w:val="00FC5740"/>
    <w:rsid w:val="00FC58D3"/>
    <w:rsid w:val="00FC60E2"/>
    <w:rsid w:val="00FC646D"/>
    <w:rsid w:val="00FC64E9"/>
    <w:rsid w:val="00FC7BF3"/>
    <w:rsid w:val="00FC7FB0"/>
    <w:rsid w:val="00FD0164"/>
    <w:rsid w:val="00FD0A5B"/>
    <w:rsid w:val="00FD17BC"/>
    <w:rsid w:val="00FD19E0"/>
    <w:rsid w:val="00FD1B45"/>
    <w:rsid w:val="00FD1BCF"/>
    <w:rsid w:val="00FD1D21"/>
    <w:rsid w:val="00FD23E8"/>
    <w:rsid w:val="00FD247A"/>
    <w:rsid w:val="00FD24AE"/>
    <w:rsid w:val="00FD2F36"/>
    <w:rsid w:val="00FD3104"/>
    <w:rsid w:val="00FD3135"/>
    <w:rsid w:val="00FD3B41"/>
    <w:rsid w:val="00FD4AAF"/>
    <w:rsid w:val="00FD4AF5"/>
    <w:rsid w:val="00FD4AFD"/>
    <w:rsid w:val="00FD5061"/>
    <w:rsid w:val="00FD552E"/>
    <w:rsid w:val="00FD56E4"/>
    <w:rsid w:val="00FD6344"/>
    <w:rsid w:val="00FD76A7"/>
    <w:rsid w:val="00FD7A4C"/>
    <w:rsid w:val="00FD7D89"/>
    <w:rsid w:val="00FE14EF"/>
    <w:rsid w:val="00FE184C"/>
    <w:rsid w:val="00FE1954"/>
    <w:rsid w:val="00FE1BC4"/>
    <w:rsid w:val="00FE1EF1"/>
    <w:rsid w:val="00FE2140"/>
    <w:rsid w:val="00FE25AE"/>
    <w:rsid w:val="00FE27B6"/>
    <w:rsid w:val="00FE2991"/>
    <w:rsid w:val="00FE2F71"/>
    <w:rsid w:val="00FE33E2"/>
    <w:rsid w:val="00FE3C5C"/>
    <w:rsid w:val="00FE3EF1"/>
    <w:rsid w:val="00FE409C"/>
    <w:rsid w:val="00FE4516"/>
    <w:rsid w:val="00FE4894"/>
    <w:rsid w:val="00FE596A"/>
    <w:rsid w:val="00FE5F2E"/>
    <w:rsid w:val="00FE66D1"/>
    <w:rsid w:val="00FE67AA"/>
    <w:rsid w:val="00FE73FB"/>
    <w:rsid w:val="00FE7D42"/>
    <w:rsid w:val="00FE7FEF"/>
    <w:rsid w:val="00FF0525"/>
    <w:rsid w:val="00FF0F8C"/>
    <w:rsid w:val="00FF0FCE"/>
    <w:rsid w:val="00FF0FE9"/>
    <w:rsid w:val="00FF1178"/>
    <w:rsid w:val="00FF13BC"/>
    <w:rsid w:val="00FF141E"/>
    <w:rsid w:val="00FF1B45"/>
    <w:rsid w:val="00FF2D81"/>
    <w:rsid w:val="00FF2DBA"/>
    <w:rsid w:val="00FF2EEB"/>
    <w:rsid w:val="00FF3711"/>
    <w:rsid w:val="00FF3A71"/>
    <w:rsid w:val="00FF4264"/>
    <w:rsid w:val="00FF48DD"/>
    <w:rsid w:val="00FF4947"/>
    <w:rsid w:val="00FF4A57"/>
    <w:rsid w:val="00FF4A6D"/>
    <w:rsid w:val="00FF5E6D"/>
    <w:rsid w:val="00FF6A02"/>
    <w:rsid w:val="00FF70B1"/>
    <w:rsid w:val="00FF7916"/>
    <w:rsid w:val="00FF7A79"/>
    <w:rsid w:val="00FF7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70F9E0"/>
  <w15:docId w15:val="{4D8D1DA2-BC90-4F74-9242-E8325B12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75F3A"/>
    <w:pPr>
      <w:spacing w:after="200" w:line="276" w:lineRule="auto"/>
    </w:pPr>
    <w:rPr>
      <w:rFonts w:eastAsia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F3A"/>
    <w:pPr>
      <w:keepNext/>
      <w:spacing w:after="0"/>
      <w:jc w:val="both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5F3A"/>
    <w:pPr>
      <w:keepNext/>
      <w:spacing w:after="0"/>
      <w:jc w:val="both"/>
      <w:outlineLvl w:val="1"/>
    </w:pPr>
    <w:rPr>
      <w:rFonts w:ascii="Times New Roman" w:eastAsia="Times New Roman" w:hAnsi="Times New Roman"/>
      <w:b/>
      <w:bCs/>
      <w:iCs/>
      <w:sz w:val="28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F3A61"/>
    <w:pPr>
      <w:shd w:val="clear" w:color="auto" w:fill="FFFFFF"/>
      <w:spacing w:line="240" w:lineRule="auto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75F3A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57FF"/>
    <w:pPr>
      <w:numPr>
        <w:ilvl w:val="4"/>
        <w:numId w:val="1"/>
      </w:numPr>
      <w:spacing w:after="0" w:line="312" w:lineRule="auto"/>
      <w:jc w:val="both"/>
      <w:outlineLvl w:val="4"/>
    </w:pPr>
    <w:rPr>
      <w:rFonts w:ascii="Times New Roman" w:hAnsi="Times New Roman"/>
      <w:i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aragraph,Norm,abc,List Paragraph1,Đoạn của Danh sách,List Paragraph11,Đoạn c𞹺Danh sách,List Paragraph111,Nga 3,List Paragraph2,Colorful List - Accent 11,List Paragraph21,Đoạn cDanh sách,Ðoạn c𞹺Danh sách,List Paragraph3,Ðoạn cDanh sách"/>
    <w:basedOn w:val="Normal"/>
    <w:link w:val="ListParagraphChar"/>
    <w:uiPriority w:val="34"/>
    <w:qFormat/>
    <w:rsid w:val="00875F3A"/>
    <w:pPr>
      <w:ind w:left="720"/>
      <w:contextualSpacing/>
    </w:pPr>
  </w:style>
  <w:style w:type="table" w:styleId="TableGrid">
    <w:name w:val="Table Grid"/>
    <w:basedOn w:val="TableNormal"/>
    <w:rsid w:val="00875F3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75F3A"/>
    <w:rPr>
      <w:rFonts w:ascii="Times New Roman" w:eastAsia="Calibri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875F3A"/>
    <w:rPr>
      <w:rFonts w:ascii="Times New Roman" w:hAnsi="Times New Roman"/>
      <w:b/>
      <w:bCs/>
      <w:iCs/>
      <w:sz w:val="28"/>
      <w:szCs w:val="24"/>
    </w:rPr>
  </w:style>
  <w:style w:type="character" w:customStyle="1" w:styleId="Heading3Char">
    <w:name w:val="Heading 3 Char"/>
    <w:link w:val="Heading3"/>
    <w:uiPriority w:val="9"/>
    <w:rsid w:val="009F3A61"/>
    <w:rPr>
      <w:rFonts w:ascii="Times New Roman" w:hAnsi="Times New Roman"/>
      <w:b/>
      <w:bCs/>
      <w:iCs/>
      <w:sz w:val="28"/>
      <w:szCs w:val="24"/>
      <w:shd w:val="clear" w:color="auto" w:fill="FFFFFF"/>
    </w:rPr>
  </w:style>
  <w:style w:type="character" w:customStyle="1" w:styleId="Heading4Char">
    <w:name w:val="Heading 4 Char"/>
    <w:link w:val="Heading4"/>
    <w:uiPriority w:val="9"/>
    <w:rsid w:val="00875F3A"/>
    <w:rPr>
      <w:rFonts w:ascii="Times New Roman" w:hAnsi="Times New Roman"/>
      <w:b/>
      <w:bCs/>
      <w:iCs/>
      <w:sz w:val="28"/>
      <w:szCs w:val="24"/>
      <w:shd w:val="clear" w:color="auto" w:fill="FFFFFF"/>
    </w:rPr>
  </w:style>
  <w:style w:type="character" w:customStyle="1" w:styleId="Heading5Char">
    <w:name w:val="Heading 5 Char"/>
    <w:link w:val="Heading5"/>
    <w:uiPriority w:val="9"/>
    <w:rsid w:val="00EA57FF"/>
    <w:rPr>
      <w:rFonts w:ascii="Times New Roman" w:eastAsia="Calibri" w:hAnsi="Times New Roman"/>
      <w:iCs/>
      <w:sz w:val="26"/>
      <w:szCs w:val="24"/>
    </w:rPr>
  </w:style>
  <w:style w:type="character" w:customStyle="1" w:styleId="ListParagraphChar">
    <w:name w:val="List Paragraph Char"/>
    <w:aliases w:val="Paragraph Char,Norm Char,abc Char,List Paragraph1 Char,Đoạn của Danh sách Char,List Paragraph11 Char,Đoạn c𞹺Danh sách Char,List Paragraph111 Char,Nga 3 Char,List Paragraph2 Char,Colorful List - Accent 11 Char,List Paragraph21 Char"/>
    <w:link w:val="ListParagraph"/>
    <w:uiPriority w:val="34"/>
    <w:qFormat/>
    <w:rsid w:val="00875F3A"/>
    <w:rPr>
      <w:rFonts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75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75F3A"/>
    <w:rPr>
      <w:rFonts w:eastAsia="Calibri"/>
      <w:sz w:val="22"/>
      <w:szCs w:val="22"/>
    </w:rPr>
  </w:style>
  <w:style w:type="paragraph" w:styleId="Footer">
    <w:name w:val="footer"/>
    <w:aliases w:val="fo,footer odd,odd,footer Final,even footer,feature op,Odd Footer,Footer-Even"/>
    <w:basedOn w:val="Normal"/>
    <w:link w:val="FooterChar"/>
    <w:uiPriority w:val="99"/>
    <w:unhideWhenUsed/>
    <w:rsid w:val="00875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o Char,footer odd Char,odd Char,footer Final Char,even footer Char,feature op Char,Odd Footer Char,Footer-Even Char"/>
    <w:link w:val="Footer"/>
    <w:uiPriority w:val="99"/>
    <w:rsid w:val="00875F3A"/>
    <w:rPr>
      <w:rFonts w:eastAsia="Calibri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75F3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875F3A"/>
    <w:rPr>
      <w:rFonts w:ascii="Tahoma" w:eastAsia="Calibri" w:hAnsi="Tahoma" w:cs="Tahoma"/>
      <w:sz w:val="16"/>
      <w:szCs w:val="16"/>
    </w:rPr>
  </w:style>
  <w:style w:type="paragraph" w:customStyle="1" w:styleId="Viettel3">
    <w:name w:val="Viettel 3"/>
    <w:basedOn w:val="Normal"/>
    <w:link w:val="Viettel3Char"/>
    <w:qFormat/>
    <w:rsid w:val="00875F3A"/>
    <w:pPr>
      <w:numPr>
        <w:numId w:val="8"/>
      </w:numPr>
      <w:spacing w:after="0" w:line="240" w:lineRule="auto"/>
    </w:pPr>
    <w:rPr>
      <w:rFonts w:ascii="Times New Roman" w:eastAsia="Times New Roman" w:hAnsi="Times New Roman"/>
      <w:b/>
      <w:bCs/>
      <w:color w:val="365F91"/>
      <w:sz w:val="28"/>
      <w:szCs w:val="28"/>
    </w:rPr>
  </w:style>
  <w:style w:type="character" w:customStyle="1" w:styleId="Viettel3Char">
    <w:name w:val="Viettel 3 Char"/>
    <w:link w:val="Viettel3"/>
    <w:rsid w:val="00875F3A"/>
    <w:rPr>
      <w:rFonts w:ascii="Times New Roman" w:hAnsi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semiHidden/>
    <w:rsid w:val="00875F3A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875F3A"/>
    <w:rPr>
      <w:rFonts w:ascii="Tahoma" w:hAnsi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E63F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F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F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F8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63F8D"/>
    <w:rPr>
      <w:b/>
      <w:bCs/>
    </w:rPr>
  </w:style>
  <w:style w:type="paragraph" w:customStyle="1" w:styleId="VIETTEL1">
    <w:name w:val="VIETTEL1"/>
    <w:basedOn w:val="Normal"/>
    <w:link w:val="VIETTEL1Char"/>
    <w:qFormat/>
    <w:rsid w:val="00213F22"/>
    <w:pPr>
      <w:numPr>
        <w:numId w:val="2"/>
      </w:numPr>
      <w:spacing w:after="0" w:line="240" w:lineRule="auto"/>
    </w:pPr>
    <w:rPr>
      <w:rFonts w:ascii="Times New Roman" w:hAnsi="Times New Roman"/>
      <w:b/>
      <w:bCs/>
      <w:color w:val="365F91"/>
      <w:sz w:val="28"/>
      <w:szCs w:val="28"/>
      <w:u w:val="single"/>
    </w:rPr>
  </w:style>
  <w:style w:type="character" w:customStyle="1" w:styleId="VIETTEL1Char">
    <w:name w:val="VIETTEL1 Char"/>
    <w:link w:val="VIETTEL1"/>
    <w:rsid w:val="00213F22"/>
    <w:rPr>
      <w:rFonts w:ascii="Times New Roman" w:eastAsia="Calibri" w:hAnsi="Times New Roman"/>
      <w:b/>
      <w:bCs/>
      <w:color w:val="365F91"/>
      <w:sz w:val="28"/>
      <w:szCs w:val="28"/>
      <w:u w:val="single"/>
    </w:rPr>
  </w:style>
  <w:style w:type="paragraph" w:customStyle="1" w:styleId="Default">
    <w:name w:val="Default"/>
    <w:link w:val="DefaultChar"/>
    <w:rsid w:val="00875F3A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</w:rPr>
  </w:style>
  <w:style w:type="paragraph" w:customStyle="1" w:styleId="Viettel2">
    <w:name w:val="Viettel 2"/>
    <w:basedOn w:val="Normal"/>
    <w:link w:val="Viettel2Char"/>
    <w:qFormat/>
    <w:rsid w:val="0079206C"/>
    <w:pPr>
      <w:numPr>
        <w:numId w:val="3"/>
      </w:numPr>
      <w:spacing w:after="0" w:line="240" w:lineRule="auto"/>
    </w:pPr>
    <w:rPr>
      <w:rFonts w:ascii="Times New Roman" w:hAnsi="Times New Roman"/>
      <w:b/>
      <w:bCs/>
      <w:color w:val="365F91"/>
      <w:sz w:val="28"/>
      <w:szCs w:val="28"/>
    </w:rPr>
  </w:style>
  <w:style w:type="character" w:customStyle="1" w:styleId="Viettel2Char">
    <w:name w:val="Viettel 2 Char"/>
    <w:link w:val="Viettel2"/>
    <w:rsid w:val="0079206C"/>
    <w:rPr>
      <w:rFonts w:ascii="Times New Roman" w:eastAsia="Calibri" w:hAnsi="Times New Roman"/>
      <w:b/>
      <w:bCs/>
      <w:color w:val="365F91"/>
      <w:sz w:val="28"/>
      <w:szCs w:val="28"/>
    </w:rPr>
  </w:style>
  <w:style w:type="paragraph" w:customStyle="1" w:styleId="13">
    <w:name w:val="13"/>
    <w:basedOn w:val="Normal"/>
    <w:rsid w:val="00875F3A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nh">
    <w:name w:val="a nhỏ"/>
    <w:basedOn w:val="Normal"/>
    <w:link w:val="anhChar"/>
    <w:qFormat/>
    <w:rsid w:val="00875F3A"/>
    <w:pPr>
      <w:widowControl w:val="0"/>
      <w:numPr>
        <w:numId w:val="5"/>
      </w:numPr>
      <w:shd w:val="clear" w:color="auto" w:fill="FFFFFF"/>
      <w:spacing w:after="0" w:line="264" w:lineRule="auto"/>
      <w:contextualSpacing/>
      <w:jc w:val="both"/>
    </w:pPr>
    <w:rPr>
      <w:rFonts w:ascii="Times New Roman" w:eastAsia="Times New Roman" w:hAnsi="Times New Roman"/>
      <w:b/>
      <w:sz w:val="28"/>
      <w:szCs w:val="28"/>
    </w:rPr>
  </w:style>
  <w:style w:type="character" w:customStyle="1" w:styleId="anhChar">
    <w:name w:val="a nhỏ Char"/>
    <w:link w:val="anh"/>
    <w:rsid w:val="00875F3A"/>
    <w:rPr>
      <w:rFonts w:ascii="Times New Roman" w:hAnsi="Times New Roman"/>
      <w:b/>
      <w:sz w:val="28"/>
      <w:szCs w:val="28"/>
      <w:shd w:val="clear" w:color="auto" w:fill="FFFFFF"/>
    </w:rPr>
  </w:style>
  <w:style w:type="paragraph" w:styleId="BodyText2">
    <w:name w:val="Body Text 2"/>
    <w:basedOn w:val="Normal"/>
    <w:link w:val="BodyText2Char"/>
    <w:rsid w:val="00875F3A"/>
    <w:pPr>
      <w:spacing w:after="120" w:line="480" w:lineRule="auto"/>
    </w:pPr>
    <w:rPr>
      <w:rFonts w:ascii=".VnTime" w:eastAsia="Times New Roman" w:hAnsi=".VnTime"/>
      <w:color w:val="0000FF"/>
      <w:sz w:val="28"/>
      <w:szCs w:val="20"/>
    </w:rPr>
  </w:style>
  <w:style w:type="character" w:customStyle="1" w:styleId="BodyText2Char">
    <w:name w:val="Body Text 2 Char"/>
    <w:link w:val="BodyText2"/>
    <w:rsid w:val="00875F3A"/>
    <w:rPr>
      <w:rFonts w:ascii=".VnTime" w:hAnsi=".VnTime"/>
      <w:color w:val="0000FF"/>
      <w:sz w:val="28"/>
    </w:rPr>
  </w:style>
  <w:style w:type="paragraph" w:styleId="BodyText3">
    <w:name w:val="Body Text 3"/>
    <w:basedOn w:val="Normal"/>
    <w:link w:val="BodyText3Char"/>
    <w:rsid w:val="00875F3A"/>
    <w:pPr>
      <w:spacing w:after="120" w:line="240" w:lineRule="auto"/>
    </w:pPr>
    <w:rPr>
      <w:rFonts w:ascii=".VnTime" w:eastAsia="Times New Roman" w:hAnsi=".VnTime"/>
      <w:sz w:val="16"/>
      <w:szCs w:val="16"/>
    </w:rPr>
  </w:style>
  <w:style w:type="character" w:customStyle="1" w:styleId="BodyText3Char">
    <w:name w:val="Body Text 3 Char"/>
    <w:link w:val="BodyText3"/>
    <w:rsid w:val="00875F3A"/>
    <w:rPr>
      <w:rFonts w:ascii=".VnTime" w:hAnsi=".VnTime"/>
      <w:sz w:val="16"/>
      <w:szCs w:val="16"/>
    </w:rPr>
  </w:style>
  <w:style w:type="paragraph" w:customStyle="1" w:styleId="Char">
    <w:name w:val="Char"/>
    <w:basedOn w:val="Normal"/>
    <w:autoRedefine/>
    <w:semiHidden/>
    <w:rsid w:val="00875F3A"/>
    <w:pPr>
      <w:spacing w:before="120" w:after="160" w:line="240" w:lineRule="exact"/>
      <w:ind w:left="360"/>
      <w:jc w:val="both"/>
    </w:pPr>
    <w:rPr>
      <w:rFonts w:ascii="Arial" w:eastAsia="Times New Roman" w:hAnsi="Arial" w:cs="Arial"/>
    </w:rPr>
  </w:style>
  <w:style w:type="character" w:customStyle="1" w:styleId="DefaultChar">
    <w:name w:val="Default Char"/>
    <w:link w:val="Default"/>
    <w:rsid w:val="00875F3A"/>
    <w:rPr>
      <w:rFonts w:ascii="Times New Roman" w:eastAsia="Calibri" w:hAnsi="Times New Roman"/>
      <w:color w:val="000000"/>
      <w:sz w:val="24"/>
      <w:szCs w:val="24"/>
    </w:rPr>
  </w:style>
  <w:style w:type="paragraph" w:customStyle="1" w:styleId="Ghich">
    <w:name w:val="Ghi chú"/>
    <w:basedOn w:val="Normal"/>
    <w:link w:val="GhichChar"/>
    <w:qFormat/>
    <w:rsid w:val="00875F3A"/>
    <w:pPr>
      <w:spacing w:after="0" w:line="240" w:lineRule="auto"/>
      <w:ind w:left="568"/>
      <w:jc w:val="both"/>
    </w:pPr>
    <w:rPr>
      <w:rFonts w:ascii="Times New Roman" w:eastAsia="Times New Roman" w:hAnsi="Times New Roman"/>
      <w:i/>
      <w:sz w:val="28"/>
      <w:szCs w:val="24"/>
    </w:rPr>
  </w:style>
  <w:style w:type="character" w:customStyle="1" w:styleId="GhichChar">
    <w:name w:val="Ghi chú Char"/>
    <w:link w:val="Ghich"/>
    <w:rsid w:val="00875F3A"/>
    <w:rPr>
      <w:rFonts w:ascii="Times New Roman" w:hAnsi="Times New Roman"/>
      <w:i/>
      <w:sz w:val="28"/>
      <w:szCs w:val="24"/>
    </w:rPr>
  </w:style>
  <w:style w:type="paragraph" w:customStyle="1" w:styleId="List1">
    <w:name w:val="List1"/>
    <w:basedOn w:val="Normal"/>
    <w:link w:val="List1Char"/>
    <w:autoRedefine/>
    <w:qFormat/>
    <w:rsid w:val="008E7674"/>
    <w:pPr>
      <w:widowControl w:val="0"/>
      <w:shd w:val="clear" w:color="auto" w:fill="FFFFFF"/>
      <w:spacing w:after="0" w:line="240" w:lineRule="auto"/>
      <w:ind w:left="360" w:right="-108"/>
      <w:contextualSpacing/>
      <w:jc w:val="both"/>
    </w:pPr>
    <w:rPr>
      <w:rFonts w:ascii="Times New Roman" w:eastAsia="Times New Roman" w:hAnsi="Times New Roman"/>
      <w:bCs/>
      <w:color w:val="000000" w:themeColor="text1"/>
      <w:sz w:val="28"/>
      <w:szCs w:val="28"/>
    </w:rPr>
  </w:style>
  <w:style w:type="character" w:customStyle="1" w:styleId="List1Char">
    <w:name w:val="List1 Char"/>
    <w:link w:val="List1"/>
    <w:rsid w:val="008E7674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List2">
    <w:name w:val="List2"/>
    <w:basedOn w:val="List1"/>
    <w:link w:val="List2Char"/>
    <w:qFormat/>
    <w:rsid w:val="00AC6E30"/>
    <w:pPr>
      <w:numPr>
        <w:ilvl w:val="1"/>
        <w:numId w:val="6"/>
      </w:numPr>
    </w:pPr>
  </w:style>
  <w:style w:type="character" w:customStyle="1" w:styleId="List2Char">
    <w:name w:val="List2 Char"/>
    <w:link w:val="List2"/>
    <w:rsid w:val="00AC6E30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List3">
    <w:name w:val="List3"/>
    <w:basedOn w:val="List2"/>
    <w:link w:val="List3Char"/>
    <w:qFormat/>
    <w:rsid w:val="005F1AD1"/>
    <w:pPr>
      <w:numPr>
        <w:ilvl w:val="2"/>
      </w:numPr>
    </w:pPr>
  </w:style>
  <w:style w:type="character" w:customStyle="1" w:styleId="List3Char">
    <w:name w:val="List3 Char"/>
    <w:link w:val="List3"/>
    <w:rsid w:val="005F1AD1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Mitn">
    <w:name w:val="Mũi tên"/>
    <w:basedOn w:val="ListParagraph"/>
    <w:link w:val="MitnChar"/>
    <w:qFormat/>
    <w:rsid w:val="00875F3A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/>
      <w:i/>
      <w:sz w:val="28"/>
      <w:szCs w:val="24"/>
    </w:rPr>
  </w:style>
  <w:style w:type="character" w:customStyle="1" w:styleId="MitnChar">
    <w:name w:val="Mũi tên Char"/>
    <w:link w:val="Mitn"/>
    <w:rsid w:val="00875F3A"/>
    <w:rPr>
      <w:rFonts w:ascii="Times New Roman" w:hAnsi="Times New Roman"/>
      <w:i/>
      <w:sz w:val="28"/>
      <w:szCs w:val="24"/>
    </w:rPr>
  </w:style>
  <w:style w:type="paragraph" w:customStyle="1" w:styleId="Para1">
    <w:name w:val="Para1"/>
    <w:basedOn w:val="List2"/>
    <w:link w:val="Para1Char"/>
    <w:qFormat/>
    <w:rsid w:val="00985FAF"/>
    <w:pPr>
      <w:numPr>
        <w:ilvl w:val="0"/>
        <w:numId w:val="0"/>
      </w:numPr>
      <w:ind w:firstLine="426"/>
    </w:pPr>
    <w:rPr>
      <w:lang w:val="it-IT"/>
    </w:rPr>
  </w:style>
  <w:style w:type="character" w:customStyle="1" w:styleId="Para1Char">
    <w:name w:val="Para1 Char"/>
    <w:link w:val="Para1"/>
    <w:rsid w:val="00985FAF"/>
    <w:rPr>
      <w:rFonts w:ascii="Times New Roman" w:hAnsi="Times New Roman"/>
      <w:spacing w:val="-10"/>
      <w:sz w:val="28"/>
      <w:szCs w:val="28"/>
      <w:shd w:val="clear" w:color="auto" w:fill="FFFFFF"/>
      <w:lang w:val="it-IT"/>
    </w:rPr>
  </w:style>
  <w:style w:type="paragraph" w:customStyle="1" w:styleId="Phuluc">
    <w:name w:val="Phu luc"/>
    <w:basedOn w:val="Heading1"/>
    <w:link w:val="PhulucChar"/>
    <w:qFormat/>
    <w:rsid w:val="00875F3A"/>
    <w:pPr>
      <w:jc w:val="center"/>
    </w:pPr>
  </w:style>
  <w:style w:type="character" w:customStyle="1" w:styleId="PhulucChar">
    <w:name w:val="Phu luc Char"/>
    <w:link w:val="Phuluc"/>
    <w:rsid w:val="00875F3A"/>
    <w:rPr>
      <w:rFonts w:ascii="Times New Roman" w:eastAsia="Calibri" w:hAnsi="Times New Roman"/>
      <w:b/>
      <w:bCs/>
      <w:color w:val="000000"/>
      <w:sz w:val="28"/>
      <w:szCs w:val="28"/>
    </w:rPr>
  </w:style>
  <w:style w:type="paragraph" w:customStyle="1" w:styleId="Viettel4">
    <w:name w:val="Viettel 4"/>
    <w:basedOn w:val="Normal"/>
    <w:rsid w:val="00875F3A"/>
    <w:pPr>
      <w:numPr>
        <w:ilvl w:val="1"/>
        <w:numId w:val="9"/>
      </w:numPr>
      <w:spacing w:after="0" w:line="240" w:lineRule="auto"/>
    </w:pPr>
    <w:rPr>
      <w:rFonts w:ascii="Times New Roman" w:eastAsia="Times New Roman" w:hAnsi="Times New Roman"/>
      <w:b/>
      <w:bCs/>
      <w:color w:val="365F91"/>
      <w:sz w:val="28"/>
      <w:szCs w:val="24"/>
    </w:rPr>
  </w:style>
  <w:style w:type="paragraph" w:customStyle="1" w:styleId="mucab">
    <w:name w:val="muc ab"/>
    <w:basedOn w:val="Normal"/>
    <w:rsid w:val="00702B50"/>
    <w:pPr>
      <w:widowControl w:val="0"/>
      <w:numPr>
        <w:ilvl w:val="1"/>
        <w:numId w:val="10"/>
      </w:numPr>
      <w:spacing w:after="0" w:line="240" w:lineRule="auto"/>
      <w:jc w:val="both"/>
    </w:pPr>
    <w:rPr>
      <w:rFonts w:ascii="VNI-Times" w:eastAsia="Times New Roman" w:hAnsi="VNI-Times"/>
      <w:i/>
      <w:sz w:val="26"/>
      <w:szCs w:val="28"/>
    </w:rPr>
  </w:style>
  <w:style w:type="paragraph" w:customStyle="1" w:styleId="daucham">
    <w:name w:val="dau cham"/>
    <w:basedOn w:val="Normal"/>
    <w:rsid w:val="00702B50"/>
    <w:pPr>
      <w:widowControl w:val="0"/>
      <w:numPr>
        <w:ilvl w:val="1"/>
        <w:numId w:val="11"/>
      </w:numPr>
      <w:spacing w:after="0" w:line="240" w:lineRule="auto"/>
      <w:jc w:val="both"/>
    </w:pPr>
    <w:rPr>
      <w:rFonts w:ascii="VNI-Times" w:eastAsia="VNI-Times" w:hAnsi="VNI-Times" w:cs="VNI-Times"/>
      <w:sz w:val="26"/>
      <w:szCs w:val="26"/>
    </w:rPr>
  </w:style>
  <w:style w:type="character" w:styleId="Hyperlink">
    <w:name w:val="Hyperlink"/>
    <w:uiPriority w:val="99"/>
    <w:unhideWhenUsed/>
    <w:rsid w:val="003B6BB3"/>
    <w:rPr>
      <w:color w:val="0000FF"/>
      <w:u w:val="single"/>
    </w:rPr>
  </w:style>
  <w:style w:type="paragraph" w:customStyle="1" w:styleId="Style10">
    <w:name w:val="Style10"/>
    <w:basedOn w:val="Normal"/>
    <w:link w:val="Style10Char"/>
    <w:qFormat/>
    <w:rsid w:val="006C6664"/>
    <w:pPr>
      <w:widowControl w:val="0"/>
      <w:shd w:val="clear" w:color="auto" w:fill="FFFFFF"/>
      <w:tabs>
        <w:tab w:val="num" w:pos="1440"/>
      </w:tabs>
      <w:spacing w:before="60" w:after="0" w:line="240" w:lineRule="auto"/>
      <w:ind w:left="1440" w:hanging="360"/>
      <w:contextualSpacing/>
      <w:jc w:val="both"/>
    </w:pPr>
    <w:rPr>
      <w:rFonts w:ascii="Times New Roman" w:eastAsia="Times New Roman" w:hAnsi="Times New Roman"/>
      <w:sz w:val="28"/>
      <w:szCs w:val="28"/>
      <w:lang w:val="vi-VN"/>
    </w:rPr>
  </w:style>
  <w:style w:type="character" w:customStyle="1" w:styleId="Style10Char">
    <w:name w:val="Style10 Char"/>
    <w:basedOn w:val="DefaultParagraphFont"/>
    <w:link w:val="Style10"/>
    <w:rsid w:val="006C6664"/>
    <w:rPr>
      <w:rFonts w:ascii="Times New Roman" w:hAnsi="Times New Roman"/>
      <w:sz w:val="28"/>
      <w:szCs w:val="28"/>
      <w:shd w:val="clear" w:color="auto" w:fill="FFFFFF"/>
      <w:lang w:val="vi-VN"/>
    </w:rPr>
  </w:style>
  <w:style w:type="paragraph" w:customStyle="1" w:styleId="Style9">
    <w:name w:val="Style9"/>
    <w:basedOn w:val="List1"/>
    <w:qFormat/>
    <w:rsid w:val="006C6664"/>
    <w:pPr>
      <w:tabs>
        <w:tab w:val="num" w:pos="720"/>
      </w:tabs>
      <w:spacing w:before="60"/>
      <w:ind w:left="426" w:right="0" w:hanging="426"/>
    </w:pPr>
    <w:rPr>
      <w:bCs w:val="0"/>
      <w:color w:val="auto"/>
      <w:lang w:val="vi-VN"/>
    </w:rPr>
  </w:style>
  <w:style w:type="paragraph" w:styleId="NoSpacing">
    <w:name w:val="No Spacing"/>
    <w:uiPriority w:val="1"/>
    <w:qFormat/>
    <w:rsid w:val="001C00DB"/>
    <w:rPr>
      <w:rFonts w:eastAsia="Calibri"/>
      <w:sz w:val="22"/>
      <w:szCs w:val="22"/>
    </w:rPr>
  </w:style>
  <w:style w:type="paragraph" w:customStyle="1" w:styleId="Gachdaudong1">
    <w:name w:val="Gach dau dong 1"/>
    <w:basedOn w:val="Normal"/>
    <w:qFormat/>
    <w:rsid w:val="005E3F63"/>
    <w:pPr>
      <w:numPr>
        <w:numId w:val="13"/>
      </w:numPr>
      <w:spacing w:after="0" w:line="264" w:lineRule="auto"/>
      <w:ind w:left="426" w:hanging="284"/>
      <w:jc w:val="both"/>
    </w:pPr>
    <w:rPr>
      <w:rFonts w:ascii="Times New Roman" w:eastAsiaTheme="minorHAnsi" w:hAnsi="Times New Roman" w:cstheme="minorBidi"/>
      <w:sz w:val="28"/>
      <w:szCs w:val="28"/>
    </w:rPr>
  </w:style>
  <w:style w:type="paragraph" w:customStyle="1" w:styleId="Gachdaudong2">
    <w:name w:val="Gach dau dong 2"/>
    <w:basedOn w:val="Normal"/>
    <w:link w:val="Gachdaudong2Char"/>
    <w:qFormat/>
    <w:rsid w:val="005E3F63"/>
    <w:pPr>
      <w:numPr>
        <w:ilvl w:val="1"/>
        <w:numId w:val="13"/>
      </w:numPr>
      <w:spacing w:after="0" w:line="264" w:lineRule="auto"/>
      <w:ind w:left="851" w:hanging="284"/>
      <w:jc w:val="both"/>
    </w:pPr>
    <w:rPr>
      <w:rFonts w:ascii="Times New Roman" w:eastAsiaTheme="minorHAnsi" w:hAnsi="Times New Roman" w:cstheme="minorBidi"/>
      <w:sz w:val="28"/>
      <w:szCs w:val="28"/>
    </w:rPr>
  </w:style>
  <w:style w:type="character" w:customStyle="1" w:styleId="Gachdaudong2Char">
    <w:name w:val="Gach dau dong 2 Char"/>
    <w:basedOn w:val="DefaultParagraphFont"/>
    <w:link w:val="Gachdaudong2"/>
    <w:rsid w:val="005E3F63"/>
    <w:rPr>
      <w:rFonts w:ascii="Times New Roman" w:eastAsiaTheme="minorHAnsi" w:hAnsi="Times New Roman" w:cstheme="minorBid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54A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2">
    <w:name w:val="T2"/>
    <w:basedOn w:val="Normal"/>
    <w:rsid w:val="008862D4"/>
    <w:pPr>
      <w:spacing w:after="0" w:line="240" w:lineRule="auto"/>
    </w:pPr>
    <w:rPr>
      <w:rFonts w:ascii="Times New Roman" w:eastAsia="MS Mincho" w:hAnsi="Times New Roman"/>
      <w:b/>
      <w:sz w:val="28"/>
      <w:szCs w:val="28"/>
      <w:lang w:val="nl-NL"/>
    </w:rPr>
  </w:style>
  <w:style w:type="paragraph" w:customStyle="1" w:styleId="Normal13pt">
    <w:name w:val="Normal + 13 pt"/>
    <w:aliases w:val="Black"/>
    <w:basedOn w:val="Normal"/>
    <w:rsid w:val="008862D4"/>
    <w:pPr>
      <w:spacing w:after="0" w:line="240" w:lineRule="auto"/>
      <w:jc w:val="both"/>
      <w:outlineLvl w:val="0"/>
    </w:pPr>
    <w:rPr>
      <w:rFonts w:ascii="Times New Roman" w:eastAsia="MS Mincho" w:hAnsi="Times New Roman"/>
      <w:sz w:val="26"/>
      <w:szCs w:val="26"/>
      <w:lang w:eastAsia="ja-JP"/>
    </w:rPr>
  </w:style>
  <w:style w:type="paragraph" w:styleId="List">
    <w:name w:val="List"/>
    <w:basedOn w:val="Normal"/>
    <w:rsid w:val="00343387"/>
    <w:pPr>
      <w:spacing w:after="0" w:line="240" w:lineRule="auto"/>
      <w:ind w:left="360" w:hanging="360"/>
    </w:pPr>
    <w:rPr>
      <w:rFonts w:ascii=".VnTime" w:eastAsia="Times New Roman" w:hAnsi=".VnTime"/>
      <w:sz w:val="28"/>
      <w:szCs w:val="20"/>
    </w:rPr>
  </w:style>
  <w:style w:type="paragraph" w:customStyle="1" w:styleId="puce2losange">
    <w:name w:val="puce_2_losange"/>
    <w:basedOn w:val="Normal"/>
    <w:rsid w:val="00AE2888"/>
    <w:pPr>
      <w:numPr>
        <w:numId w:val="18"/>
      </w:numPr>
      <w:tabs>
        <w:tab w:val="clear" w:pos="2126"/>
        <w:tab w:val="num" w:pos="426"/>
      </w:tabs>
      <w:spacing w:before="40" w:after="40" w:line="240" w:lineRule="auto"/>
      <w:ind w:left="425"/>
    </w:pPr>
    <w:rPr>
      <w:rFonts w:ascii="FuturaA Md BT" w:eastAsia="Times New Roman" w:hAnsi="FuturaA Md BT"/>
      <w:szCs w:val="20"/>
    </w:rPr>
  </w:style>
  <w:style w:type="character" w:customStyle="1" w:styleId="WW8Num40z1">
    <w:name w:val="WW8Num40z1"/>
    <w:rsid w:val="00AE2888"/>
    <w:rPr>
      <w:rFonts w:ascii="Courier New" w:eastAsia="Courier New" w:hAnsi="Courier New" w:cs="Courier New"/>
    </w:rPr>
  </w:style>
  <w:style w:type="paragraph" w:customStyle="1" w:styleId="Indent1">
    <w:name w:val="Indent 1"/>
    <w:basedOn w:val="List"/>
    <w:qFormat/>
    <w:rsid w:val="00AE2888"/>
    <w:pPr>
      <w:spacing w:before="120" w:after="180"/>
      <w:ind w:left="1440" w:firstLine="0"/>
    </w:pPr>
    <w:rPr>
      <w:rFonts w:ascii="Times New Roman" w:hAnsi="Times New Roman"/>
      <w:sz w:val="24"/>
      <w:szCs w:val="24"/>
      <w:lang w:val="en-GB"/>
    </w:rPr>
  </w:style>
  <w:style w:type="character" w:customStyle="1" w:styleId="FooterChar1">
    <w:name w:val="Footer Char1"/>
    <w:uiPriority w:val="99"/>
    <w:rsid w:val="008D3F14"/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StyleHeading2TimesNewRomanLeftBefore3ptAfter3p">
    <w:name w:val="Style Heading 2 + Times New Roman Left Before:  3 pt After:  3 p..."/>
    <w:basedOn w:val="Heading1"/>
    <w:rsid w:val="006858D6"/>
    <w:pPr>
      <w:spacing w:before="60" w:after="60" w:line="360" w:lineRule="exact"/>
      <w:ind w:left="14400" w:hanging="360"/>
      <w:contextualSpacing/>
      <w:jc w:val="center"/>
    </w:pPr>
    <w:rPr>
      <w:rFonts w:eastAsia="Times New Roman"/>
      <w:color w:val="auto"/>
      <w:szCs w:val="20"/>
      <w:lang w:val="sv-SE"/>
    </w:rPr>
  </w:style>
  <w:style w:type="paragraph" w:customStyle="1" w:styleId="gachdaudong">
    <w:name w:val="gach dau dong"/>
    <w:basedOn w:val="Normal"/>
    <w:rsid w:val="00385F7B"/>
    <w:pPr>
      <w:widowControl w:val="0"/>
      <w:numPr>
        <w:numId w:val="23"/>
      </w:numPr>
      <w:spacing w:after="0" w:line="240" w:lineRule="auto"/>
      <w:jc w:val="both"/>
    </w:pPr>
    <w:rPr>
      <w:rFonts w:ascii="VNI-Times" w:eastAsia="Times New Roman" w:hAnsi="VNI-Times"/>
      <w:sz w:val="26"/>
      <w:szCs w:val="26"/>
    </w:rPr>
  </w:style>
  <w:style w:type="numbering" w:customStyle="1" w:styleId="11111152">
    <w:name w:val="1 / 1.1 / 1.1.152"/>
    <w:basedOn w:val="NoList"/>
    <w:next w:val="111111"/>
    <w:rsid w:val="00385F7B"/>
    <w:pPr>
      <w:numPr>
        <w:numId w:val="23"/>
      </w:numPr>
    </w:pPr>
  </w:style>
  <w:style w:type="numbering" w:styleId="111111">
    <w:name w:val="Outline List 2"/>
    <w:basedOn w:val="NoList"/>
    <w:uiPriority w:val="99"/>
    <w:semiHidden/>
    <w:unhideWhenUsed/>
    <w:rsid w:val="00385F7B"/>
  </w:style>
  <w:style w:type="character" w:customStyle="1" w:styleId="fontstyle01">
    <w:name w:val="fontstyle01"/>
    <w:basedOn w:val="DefaultParagraphFont"/>
    <w:rsid w:val="00A0495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7D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7D16"/>
    <w:rPr>
      <w:rFonts w:eastAsia="Calibri"/>
    </w:rPr>
  </w:style>
  <w:style w:type="character" w:styleId="FootnoteReference">
    <w:name w:val="footnote reference"/>
    <w:basedOn w:val="DefaultParagraphFont"/>
    <w:uiPriority w:val="99"/>
    <w:semiHidden/>
    <w:unhideWhenUsed/>
    <w:rsid w:val="00797D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5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6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27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9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7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44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16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2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44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6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100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538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2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359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23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631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78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96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9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76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69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1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5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34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5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1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62391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59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7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08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9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68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30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6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4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45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19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217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715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55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38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082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22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8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27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485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301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16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069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0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0884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347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29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56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526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3698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6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519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248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688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32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295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489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5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289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23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509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7482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1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91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9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5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93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37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4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1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11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213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4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6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44DC5A-C8DC-40F0-92A6-4265607B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nguyenvanquan</dc:creator>
  <cp:lastModifiedBy>thanhnt148</cp:lastModifiedBy>
  <cp:revision>408</cp:revision>
  <cp:lastPrinted>2021-11-05T09:37:00Z</cp:lastPrinted>
  <dcterms:created xsi:type="dcterms:W3CDTF">2020-03-26T10:05:00Z</dcterms:created>
  <dcterms:modified xsi:type="dcterms:W3CDTF">2024-05-09T08:57:00Z</dcterms:modified>
</cp:coreProperties>
</file>