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CE69B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sz w:val="28"/>
          <w:szCs w:val="28"/>
          <w:lang w:val="nl-NL"/>
        </w:rPr>
      </w:pPr>
      <w:bookmarkStart w:id="0" w:name="_GoBack"/>
      <w:bookmarkEnd w:id="0"/>
    </w:p>
    <w:p w14:paraId="2604ED41" w14:textId="109C69A0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BỘ QUỐC PHÒNG</w:t>
      </w:r>
    </w:p>
    <w:p w14:paraId="260EAE6E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TẬP ĐOÀN CÔNG NGHIỆP - VIỄN THÔNG QUÂN ĐỘI</w:t>
      </w:r>
    </w:p>
    <w:p w14:paraId="1C46874F" w14:textId="04288046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szCs w:val="26"/>
          <w:lang w:val="nl-NL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6257B4F7" wp14:editId="48FBEFBA">
                <wp:simplePos x="0" y="0"/>
                <wp:positionH relativeFrom="column">
                  <wp:posOffset>2085975</wp:posOffset>
                </wp:positionH>
                <wp:positionV relativeFrom="paragraph">
                  <wp:posOffset>55244</wp:posOffset>
                </wp:positionV>
                <wp:extent cx="16002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813C775" id="Straight Connector 1" o:spid="_x0000_s1026" style="position:absolute;flip:y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4.25pt,4.35pt" to="290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"/>
            </w:pict>
          </mc:Fallback>
        </mc:AlternateContent>
      </w:r>
    </w:p>
    <w:p w14:paraId="58C190E7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sz w:val="20"/>
          <w:szCs w:val="20"/>
          <w:lang w:val="nl-NL"/>
        </w:rPr>
      </w:pPr>
    </w:p>
    <w:p w14:paraId="14E0D865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lang w:val="nl-NL"/>
        </w:rPr>
      </w:pPr>
    </w:p>
    <w:p w14:paraId="10DA5271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lang w:val="nl-NL"/>
        </w:rPr>
      </w:pPr>
    </w:p>
    <w:p w14:paraId="229971EC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i/>
          <w:sz w:val="24"/>
          <w:lang w:val="nl-NL"/>
        </w:rPr>
      </w:pPr>
      <w:r>
        <w:rPr>
          <w:i/>
          <w:sz w:val="24"/>
          <w:lang w:val="nl-NL"/>
        </w:rPr>
        <w:t>[Logo Viettel]</w:t>
      </w:r>
    </w:p>
    <w:p w14:paraId="73B43F67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sz w:val="20"/>
          <w:lang w:val="nl-NL"/>
        </w:rPr>
      </w:pPr>
    </w:p>
    <w:p w14:paraId="0E901730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lang w:val="nl-NL"/>
        </w:rPr>
      </w:pPr>
    </w:p>
    <w:p w14:paraId="48D63B91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lang w:val="nl-NL"/>
        </w:rPr>
      </w:pPr>
    </w:p>
    <w:p w14:paraId="5DB80D2E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lang w:val="nl-NL"/>
        </w:rPr>
      </w:pPr>
    </w:p>
    <w:p w14:paraId="78DE7FF0" w14:textId="4628721B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b/>
          <w:sz w:val="36"/>
          <w:szCs w:val="36"/>
          <w:lang w:val="nl-NL"/>
        </w:rPr>
      </w:pPr>
      <w:r>
        <w:rPr>
          <w:b/>
          <w:sz w:val="36"/>
          <w:szCs w:val="36"/>
          <w:lang w:val="nl-NL"/>
        </w:rPr>
        <w:t xml:space="preserve">HỒ SƠ THUYẾT MINH ĐIỀU CHỈNH </w:t>
      </w:r>
    </w:p>
    <w:p w14:paraId="0ADF1F6A" w14:textId="7947573A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 xml:space="preserve">NHIỆM VỤ KHOA HỌC VÀ CÔNG NGHỆ CẤP TẬP ĐOÀN </w:t>
      </w:r>
    </w:p>
    <w:p w14:paraId="2CC4D77D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-Condense" w:hAnsi="VNI-Helve-Condense"/>
          <w:b/>
          <w:caps/>
          <w:sz w:val="40"/>
          <w:szCs w:val="40"/>
          <w:lang w:val="nl-NL"/>
        </w:rPr>
      </w:pPr>
    </w:p>
    <w:p w14:paraId="168B8FCF" w14:textId="2B6B6DA5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bCs/>
          <w:szCs w:val="26"/>
        </w:rPr>
      </w:pPr>
      <w:r>
        <w:rPr>
          <w:b/>
          <w:sz w:val="32"/>
          <w:szCs w:val="32"/>
          <w:lang w:val="nl-NL"/>
        </w:rPr>
        <w:t>Tên nhiệm vụ:</w:t>
      </w:r>
      <w:r>
        <w:rPr>
          <w:bCs/>
          <w:szCs w:val="26"/>
          <w:lang w:val="nl-NL"/>
        </w:rPr>
        <w:t xml:space="preserve"> </w:t>
      </w:r>
    </w:p>
    <w:p w14:paraId="0318B0ED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b/>
          <w:sz w:val="32"/>
          <w:szCs w:val="32"/>
          <w:lang w:val="nl-NL"/>
        </w:rPr>
      </w:pPr>
      <w:r>
        <w:rPr>
          <w:b/>
          <w:bCs/>
          <w:szCs w:val="26"/>
        </w:rPr>
        <w:t>….</w:t>
      </w:r>
    </w:p>
    <w:p w14:paraId="65481477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i/>
          <w:sz w:val="20"/>
          <w:szCs w:val="20"/>
          <w:lang w:val="nl-NL"/>
        </w:rPr>
      </w:pPr>
    </w:p>
    <w:p w14:paraId="1946050F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sz w:val="24"/>
          <w:lang w:val="nl-NL"/>
        </w:rPr>
      </w:pPr>
    </w:p>
    <w:p w14:paraId="2E3CC32D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sz w:val="24"/>
          <w:lang w:val="nl-NL"/>
        </w:rPr>
      </w:pPr>
    </w:p>
    <w:p w14:paraId="6C186E0F" w14:textId="7DE60F6D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sz w:val="20"/>
          <w:szCs w:val="28"/>
          <w:lang w:val="nl-NL"/>
        </w:rPr>
      </w:pPr>
      <w:r>
        <w:rPr>
          <w:sz w:val="24"/>
          <w:lang w:val="nl-NL"/>
        </w:rPr>
        <w:t xml:space="preserve">Mã số nhiệm vụ: </w:t>
      </w:r>
    </w:p>
    <w:p w14:paraId="0043380E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szCs w:val="28"/>
          <w:lang w:val="nl-NL"/>
        </w:rPr>
      </w:pPr>
    </w:p>
    <w:p w14:paraId="2DCA1547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szCs w:val="28"/>
          <w:lang w:val="nl-NL"/>
        </w:rPr>
      </w:pPr>
    </w:p>
    <w:p w14:paraId="3DDD3EA1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rFonts w:ascii="VNI-Helve" w:hAnsi="VNI-Helve"/>
          <w:szCs w:val="28"/>
          <w:lang w:val="nl-NL"/>
        </w:rPr>
      </w:pPr>
      <w:r>
        <w:rPr>
          <w:rFonts w:ascii="VNI-Helve" w:hAnsi="VNI-Helve"/>
          <w:szCs w:val="28"/>
          <w:lang w:val="nl-NL"/>
        </w:rPr>
        <w:t xml:space="preserve">                                          </w:t>
      </w:r>
    </w:p>
    <w:p w14:paraId="6BB87037" w14:textId="45339FC5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spacing w:line="360" w:lineRule="auto"/>
        <w:ind w:firstLine="720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Đơn vị chủ trì: ....</w:t>
      </w:r>
    </w:p>
    <w:p w14:paraId="1DB5E3FF" w14:textId="2139B4D8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spacing w:line="360" w:lineRule="auto"/>
        <w:ind w:firstLine="720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Cá nhân chủ nhiệm nhiệm vụ: ...</w:t>
      </w:r>
    </w:p>
    <w:p w14:paraId="18094335" w14:textId="67E1AC9E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spacing w:line="360" w:lineRule="auto"/>
        <w:rPr>
          <w:rFonts w:ascii="VNI-Helve" w:hAnsi="VNI-Helve"/>
          <w:b/>
          <w:lang w:val="nl-NL"/>
        </w:rPr>
      </w:pPr>
      <w:r>
        <w:rPr>
          <w:rFonts w:ascii="VNI-Helve" w:hAnsi="VNI-Helve"/>
          <w:b/>
          <w:lang w:val="nl-NL"/>
        </w:rPr>
        <w:tab/>
      </w:r>
    </w:p>
    <w:p w14:paraId="366404DF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b/>
          <w:lang w:val="nl-NL"/>
        </w:rPr>
      </w:pPr>
    </w:p>
    <w:p w14:paraId="361BC255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b/>
          <w:lang w:val="nl-NL"/>
        </w:rPr>
      </w:pPr>
    </w:p>
    <w:p w14:paraId="61FAF478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b/>
          <w:lang w:val="nl-NL"/>
        </w:rPr>
      </w:pPr>
    </w:p>
    <w:p w14:paraId="73818545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rPr>
          <w:rFonts w:ascii="VNI-Helve" w:hAnsi="VNI-Helve"/>
          <w:b/>
          <w:lang w:val="nl-NL"/>
        </w:rPr>
      </w:pPr>
    </w:p>
    <w:p w14:paraId="4AE29490" w14:textId="77777777" w:rsidR="001A6A09" w:rsidRDefault="001A6A09" w:rsidP="001A6A09">
      <w:pPr>
        <w:pBdr>
          <w:top w:val="thinThickSmallGap" w:sz="18" w:space="1" w:color="auto"/>
          <w:left w:val="thinThickSmallGap" w:sz="18" w:space="4" w:color="auto"/>
          <w:bottom w:val="thinThickSmallGap" w:sz="18" w:space="31" w:color="auto"/>
          <w:right w:val="thinThickSmallGap" w:sz="18" w:space="4" w:color="auto"/>
        </w:pBdr>
        <w:jc w:val="center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..., tháng .../20...  </w:t>
      </w:r>
    </w:p>
    <w:p w14:paraId="467D5C40" w14:textId="77777777" w:rsidR="001A6A09" w:rsidRDefault="001A6A09"/>
    <w:tbl>
      <w:tblPr>
        <w:tblW w:w="10064" w:type="dxa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103"/>
        <w:gridCol w:w="4961"/>
      </w:tblGrid>
      <w:tr w:rsidR="00E878F3" w:rsidRPr="00492BC0" w14:paraId="7DAC70B3" w14:textId="77777777" w:rsidTr="00A672DF">
        <w:trPr>
          <w:trHeight w:val="1270"/>
          <w:jc w:val="center"/>
        </w:trPr>
        <w:tc>
          <w:tcPr>
            <w:tcW w:w="5103" w:type="dxa"/>
          </w:tcPr>
          <w:p w14:paraId="538EF922" w14:textId="476345E6" w:rsidR="00EF6D42" w:rsidRPr="00492BC0" w:rsidRDefault="00EF6D42" w:rsidP="00EF6D42">
            <w:pPr>
              <w:spacing w:before="0" w:line="240" w:lineRule="auto"/>
              <w:jc w:val="center"/>
              <w:rPr>
                <w:b/>
                <w:bCs/>
                <w:spacing w:val="-32"/>
                <w:szCs w:val="26"/>
              </w:rPr>
            </w:pPr>
            <w:r w:rsidRPr="00492BC0">
              <w:rPr>
                <w:noProof/>
                <w:spacing w:val="-32"/>
              </w:rPr>
              <mc:AlternateContent>
                <mc:Choice Requires="wps">
                  <w:drawing>
                    <wp:anchor distT="4294967294" distB="4294967294" distL="114300" distR="114300" simplePos="0" relativeHeight="251658752" behindDoc="0" locked="0" layoutInCell="1" allowOverlap="1" wp14:anchorId="0DFFAD6B" wp14:editId="77C1714A">
                      <wp:simplePos x="0" y="0"/>
                      <wp:positionH relativeFrom="column">
                        <wp:posOffset>444528</wp:posOffset>
                      </wp:positionH>
                      <wp:positionV relativeFrom="paragraph">
                        <wp:posOffset>401320</wp:posOffset>
                      </wp:positionV>
                      <wp:extent cx="2318403" cy="0"/>
                      <wp:effectExtent l="0" t="0" r="24765" b="19050"/>
                      <wp:wrapNone/>
                      <wp:docPr id="1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3184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90F9818" id="Line 2" o:spid="_x0000_s1026" style="position:absolute;flip:y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5pt,31.6pt" to="217.5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"/>
                  </w:pict>
                </mc:Fallback>
              </mc:AlternateContent>
            </w:r>
            <w:r w:rsidRPr="00492BC0">
              <w:rPr>
                <w:bCs/>
                <w:spacing w:val="-32"/>
                <w:szCs w:val="26"/>
              </w:rPr>
              <w:t>TẬP ĐOÀN CÔNG NGHIỆP - VIỄN THÔNG QUÂN ĐỘI</w:t>
            </w:r>
            <w:r w:rsidRPr="00492BC0">
              <w:rPr>
                <w:b/>
                <w:bCs/>
                <w:spacing w:val="-32"/>
                <w:szCs w:val="26"/>
              </w:rPr>
              <w:br/>
            </w:r>
            <w:r w:rsidR="009B3833">
              <w:rPr>
                <w:rFonts w:ascii="Times New Roman Bold" w:hAnsi="Times New Roman Bold"/>
                <w:b/>
                <w:bCs/>
                <w:spacing w:val="-20"/>
                <w:szCs w:val="26"/>
              </w:rPr>
              <w:t>ĐƠN VỊ CHỦ TRÌ NHIỆM VỤ</w:t>
            </w:r>
          </w:p>
          <w:p w14:paraId="61399A82" w14:textId="3ACDE095" w:rsidR="00A672DF" w:rsidRPr="00492BC0" w:rsidRDefault="00A672DF" w:rsidP="00956CFE">
            <w:pPr>
              <w:spacing w:before="120" w:line="240" w:lineRule="auto"/>
              <w:jc w:val="center"/>
              <w:rPr>
                <w:b/>
                <w:bCs/>
                <w:spacing w:val="-32"/>
                <w:w w:val="90"/>
                <w:szCs w:val="26"/>
              </w:rPr>
            </w:pPr>
          </w:p>
        </w:tc>
        <w:tc>
          <w:tcPr>
            <w:tcW w:w="4961" w:type="dxa"/>
          </w:tcPr>
          <w:p w14:paraId="79E9567F" w14:textId="77777777" w:rsidR="00A672DF" w:rsidRPr="00492BC0" w:rsidRDefault="00A672DF" w:rsidP="00C55396">
            <w:pPr>
              <w:spacing w:before="0" w:after="0" w:line="240" w:lineRule="auto"/>
              <w:jc w:val="center"/>
              <w:rPr>
                <w:rFonts w:ascii="Times New Roman Bold" w:hAnsi="Times New Roman Bold"/>
                <w:b/>
                <w:bCs/>
                <w:spacing w:val="-32"/>
                <w:szCs w:val="26"/>
              </w:rPr>
            </w:pPr>
            <w:r w:rsidRPr="00492BC0">
              <w:rPr>
                <w:rFonts w:ascii="Times New Roman Bold" w:hAnsi="Times New Roman Bold"/>
                <w:b/>
                <w:bCs/>
                <w:spacing w:val="-32"/>
                <w:szCs w:val="26"/>
              </w:rPr>
              <w:t>CỘNG HOÀ XÃ HỘI CHỦ NGHĨA VIỆT NAM</w:t>
            </w:r>
          </w:p>
          <w:p w14:paraId="07A84E36" w14:textId="7A8447E0" w:rsidR="00A672DF" w:rsidRPr="00492BC0" w:rsidRDefault="00A672DF" w:rsidP="00C55396">
            <w:pPr>
              <w:spacing w:before="0" w:after="0" w:line="240" w:lineRule="auto"/>
              <w:jc w:val="center"/>
              <w:rPr>
                <w:rFonts w:ascii="Times New Roman Bold" w:hAnsi="Times New Roman Bold"/>
                <w:szCs w:val="26"/>
              </w:rPr>
            </w:pPr>
            <w:r w:rsidRPr="00492BC0">
              <w:rPr>
                <w:rFonts w:ascii="Times New Roman Bold" w:hAnsi="Times New Roman Bold" w:hint="eastAsia"/>
                <w:b/>
                <w:bCs/>
                <w:szCs w:val="26"/>
              </w:rPr>
              <w:t>Đ</w:t>
            </w:r>
            <w:r w:rsidRPr="00492BC0">
              <w:rPr>
                <w:rFonts w:ascii="Times New Roman Bold" w:hAnsi="Times New Roman Bold"/>
                <w:b/>
                <w:bCs/>
                <w:szCs w:val="26"/>
              </w:rPr>
              <w:t xml:space="preserve">ộc lập - Tự do </w:t>
            </w:r>
            <w:r w:rsidRPr="00492BC0">
              <w:rPr>
                <w:rFonts w:ascii="Times New Roman Bold" w:hAnsi="Times New Roman Bold" w:hint="eastAsia"/>
                <w:b/>
                <w:bCs/>
                <w:szCs w:val="26"/>
              </w:rPr>
              <w:t>–</w:t>
            </w:r>
            <w:r w:rsidRPr="00492BC0">
              <w:rPr>
                <w:rFonts w:ascii="Times New Roman Bold" w:hAnsi="Times New Roman Bold"/>
                <w:b/>
                <w:bCs/>
                <w:szCs w:val="26"/>
              </w:rPr>
              <w:t xml:space="preserve"> Hạnh ph</w:t>
            </w:r>
            <w:r w:rsidRPr="00492BC0">
              <w:rPr>
                <w:rFonts w:ascii="Times New Roman Bold" w:hAnsi="Times New Roman Bold" w:hint="eastAsia"/>
                <w:b/>
                <w:bCs/>
                <w:szCs w:val="26"/>
              </w:rPr>
              <w:t>ú</w:t>
            </w:r>
            <w:r w:rsidRPr="00492BC0">
              <w:rPr>
                <w:rFonts w:ascii="Times New Roman Bold" w:hAnsi="Times New Roman Bold"/>
                <w:b/>
                <w:bCs/>
                <w:szCs w:val="26"/>
              </w:rPr>
              <w:t>c</w:t>
            </w:r>
          </w:p>
          <w:p w14:paraId="5ECD1BB2" w14:textId="7813B84D" w:rsidR="00A672DF" w:rsidRPr="00492BC0" w:rsidRDefault="00A672DF" w:rsidP="009B3833">
            <w:pPr>
              <w:spacing w:before="120"/>
              <w:jc w:val="center"/>
              <w:rPr>
                <w:spacing w:val="-32"/>
                <w:szCs w:val="26"/>
              </w:rPr>
            </w:pPr>
            <w:r w:rsidRPr="00492BC0">
              <w:rPr>
                <w:rFonts w:ascii="Times New Roman Bold" w:hAnsi="Times New Roman Bold"/>
                <w:noProof/>
                <w:spacing w:val="-1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 wp14:anchorId="1FE34899" wp14:editId="51856BE5">
                      <wp:simplePos x="0" y="0"/>
                      <wp:positionH relativeFrom="column">
                        <wp:posOffset>569926</wp:posOffset>
                      </wp:positionH>
                      <wp:positionV relativeFrom="paragraph">
                        <wp:posOffset>8255</wp:posOffset>
                      </wp:positionV>
                      <wp:extent cx="2001134" cy="0"/>
                      <wp:effectExtent l="0" t="0" r="37465" b="19050"/>
                      <wp:wrapNone/>
                      <wp:docPr id="1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113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line w14:anchorId="56105A16" id="Line 3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4.9pt,.65pt" to="202.4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OTi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"/>
                  </w:pict>
                </mc:Fallback>
              </mc:AlternateContent>
            </w:r>
            <w:r w:rsidRPr="00492BC0">
              <w:rPr>
                <w:i/>
                <w:iCs/>
                <w:szCs w:val="26"/>
              </w:rPr>
              <w:t xml:space="preserve">Hà Nội, ngày </w:t>
            </w:r>
            <w:r w:rsidR="00956CFE">
              <w:rPr>
                <w:i/>
                <w:iCs/>
                <w:szCs w:val="26"/>
              </w:rPr>
              <w:t xml:space="preserve">  </w:t>
            </w:r>
            <w:r w:rsidR="006961B1" w:rsidRPr="00492BC0">
              <w:rPr>
                <w:i/>
                <w:iCs/>
                <w:szCs w:val="26"/>
              </w:rPr>
              <w:t xml:space="preserve"> </w:t>
            </w:r>
            <w:r w:rsidRPr="00492BC0">
              <w:rPr>
                <w:i/>
                <w:iCs/>
                <w:szCs w:val="26"/>
              </w:rPr>
              <w:t xml:space="preserve">tháng </w:t>
            </w:r>
            <w:r w:rsidR="00956CFE">
              <w:rPr>
                <w:i/>
                <w:iCs/>
                <w:szCs w:val="26"/>
              </w:rPr>
              <w:t xml:space="preserve">  </w:t>
            </w:r>
            <w:r w:rsidR="006961B1" w:rsidRPr="00492BC0">
              <w:rPr>
                <w:i/>
                <w:iCs/>
                <w:szCs w:val="26"/>
              </w:rPr>
              <w:t xml:space="preserve"> </w:t>
            </w:r>
            <w:r w:rsidRPr="00492BC0">
              <w:rPr>
                <w:i/>
                <w:iCs/>
                <w:szCs w:val="26"/>
              </w:rPr>
              <w:t xml:space="preserve">năm </w:t>
            </w:r>
            <w:r w:rsidR="00A90C3D" w:rsidRPr="00492BC0">
              <w:rPr>
                <w:i/>
                <w:iCs/>
                <w:szCs w:val="26"/>
              </w:rPr>
              <w:t>20</w:t>
            </w:r>
            <w:r w:rsidR="009B3833">
              <w:rPr>
                <w:i/>
                <w:iCs/>
                <w:szCs w:val="26"/>
              </w:rPr>
              <w:t>…</w:t>
            </w:r>
          </w:p>
        </w:tc>
      </w:tr>
    </w:tbl>
    <w:p w14:paraId="7C04B795" w14:textId="47FEE36D" w:rsidR="0013773B" w:rsidRPr="00492BC0" w:rsidRDefault="00C346B5" w:rsidP="00956CFE">
      <w:pPr>
        <w:spacing w:before="120" w:after="0" w:line="240" w:lineRule="auto"/>
        <w:jc w:val="center"/>
        <w:rPr>
          <w:b/>
        </w:rPr>
      </w:pPr>
      <w:r w:rsidRPr="00492BC0">
        <w:rPr>
          <w:b/>
        </w:rPr>
        <w:t xml:space="preserve">THUYẾT MINH </w:t>
      </w:r>
      <w:r w:rsidR="00114D3E" w:rsidRPr="00492BC0">
        <w:rPr>
          <w:b/>
        </w:rPr>
        <w:t>ĐIỀU CHỈNH</w:t>
      </w:r>
      <w:r w:rsidR="00233EBF" w:rsidRPr="00492BC0">
        <w:rPr>
          <w:b/>
        </w:rPr>
        <w:t xml:space="preserve"> </w:t>
      </w:r>
      <w:r w:rsidR="009B3833">
        <w:rPr>
          <w:b/>
        </w:rPr>
        <w:t>NHIỆM VỤ</w:t>
      </w:r>
    </w:p>
    <w:p w14:paraId="5C03C73D" w14:textId="35948FFE" w:rsidR="00C346B5" w:rsidRPr="00492BC0" w:rsidRDefault="00C346B5" w:rsidP="00C346B5">
      <w:pPr>
        <w:spacing w:before="0" w:after="0" w:line="240" w:lineRule="auto"/>
        <w:jc w:val="center"/>
        <w:rPr>
          <w:b/>
        </w:rPr>
      </w:pPr>
      <w:r w:rsidRPr="00492BC0">
        <w:rPr>
          <w:b/>
        </w:rPr>
        <w:t xml:space="preserve">KHOA HỌC CÔNG NGHỆ CẤP </w:t>
      </w:r>
      <w:r w:rsidR="00A672DF" w:rsidRPr="00492BC0">
        <w:rPr>
          <w:b/>
        </w:rPr>
        <w:t>TẬP ĐOÀN</w:t>
      </w:r>
    </w:p>
    <w:p w14:paraId="17FF4F98" w14:textId="77777777" w:rsidR="00C346B5" w:rsidRPr="00492BC0" w:rsidRDefault="00C346B5" w:rsidP="0013773B">
      <w:pPr>
        <w:jc w:val="center"/>
        <w:rPr>
          <w:b/>
          <w:sz w:val="18"/>
        </w:rPr>
      </w:pPr>
    </w:p>
    <w:p w14:paraId="389D4B4B" w14:textId="7DF06C35" w:rsidR="00C80BE3" w:rsidRPr="00492BC0" w:rsidRDefault="00DC3C4B" w:rsidP="00D808D0">
      <w:pPr>
        <w:pStyle w:val="Heading1"/>
        <w:tabs>
          <w:tab w:val="left" w:pos="567"/>
        </w:tabs>
        <w:spacing w:before="0" w:after="0" w:line="269" w:lineRule="auto"/>
      </w:pPr>
      <w:r w:rsidRPr="00492BC0">
        <w:t>THÔNG TIN CHUNG V</w:t>
      </w:r>
      <w:r w:rsidR="00A34A8A" w:rsidRPr="00492BC0">
        <w:t>Ề</w:t>
      </w:r>
      <w:r w:rsidR="0058289A" w:rsidRPr="00492BC0">
        <w:t xml:space="preserve"> </w:t>
      </w:r>
      <w:r w:rsidR="009B3833">
        <w:t>NHIỆM VỤ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5245"/>
        <w:gridCol w:w="567"/>
        <w:gridCol w:w="2590"/>
        <w:gridCol w:w="102"/>
      </w:tblGrid>
      <w:tr w:rsidR="00E878F3" w:rsidRPr="00492BC0" w14:paraId="2C1EABA2" w14:textId="77777777" w:rsidTr="00D808D0">
        <w:trPr>
          <w:gridAfter w:val="1"/>
          <w:wAfter w:w="102" w:type="dxa"/>
          <w:trHeight w:val="1419"/>
          <w:jc w:val="center"/>
        </w:trPr>
        <w:tc>
          <w:tcPr>
            <w:tcW w:w="568" w:type="dxa"/>
            <w:shd w:val="clear" w:color="auto" w:fill="auto"/>
          </w:tcPr>
          <w:p w14:paraId="055E4442" w14:textId="77777777" w:rsidR="00A34A8A" w:rsidRPr="00492BC0" w:rsidRDefault="00A34A8A" w:rsidP="00D808D0">
            <w:pPr>
              <w:spacing w:before="0" w:after="0" w:line="269" w:lineRule="auto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1</w:t>
            </w:r>
            <w:r w:rsidR="005C7846" w:rsidRPr="00492BC0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5245" w:type="dxa"/>
            <w:shd w:val="clear" w:color="auto" w:fill="auto"/>
          </w:tcPr>
          <w:p w14:paraId="0C6D3A72" w14:textId="097D2B85" w:rsidR="00A34A8A" w:rsidRPr="00492BC0" w:rsidRDefault="00A25AE9" w:rsidP="00D808D0">
            <w:pPr>
              <w:spacing w:before="0" w:after="0" w:line="269" w:lineRule="auto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 xml:space="preserve">Tên </w:t>
            </w:r>
            <w:r w:rsidR="009B3833">
              <w:rPr>
                <w:b/>
                <w:sz w:val="28"/>
                <w:szCs w:val="28"/>
              </w:rPr>
              <w:t>nhiệm vụ</w:t>
            </w:r>
          </w:p>
          <w:p w14:paraId="5567F02B" w14:textId="206F38FD" w:rsidR="00A86417" w:rsidRPr="0090574B" w:rsidRDefault="009B3833" w:rsidP="00D808D0">
            <w:pPr>
              <w:spacing w:before="0" w:after="0" w:line="269" w:lineRule="auto"/>
              <w:rPr>
                <w:spacing w:val="-6"/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…</w:t>
            </w:r>
            <w:r w:rsidR="00DE337D">
              <w:rPr>
                <w:iCs/>
                <w:spacing w:val="-4"/>
                <w:sz w:val="28"/>
                <w:szCs w:val="28"/>
                <w:lang w:val="it-IT"/>
              </w:rPr>
              <w:t>.</w:t>
            </w:r>
          </w:p>
        </w:tc>
        <w:tc>
          <w:tcPr>
            <w:tcW w:w="567" w:type="dxa"/>
            <w:shd w:val="clear" w:color="auto" w:fill="auto"/>
          </w:tcPr>
          <w:p w14:paraId="0F7589C6" w14:textId="77777777" w:rsidR="00A34A8A" w:rsidRPr="00492BC0" w:rsidRDefault="005C7846" w:rsidP="00D808D0">
            <w:pPr>
              <w:spacing w:before="0" w:after="0" w:line="269" w:lineRule="auto"/>
              <w:jc w:val="center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2.</w:t>
            </w:r>
          </w:p>
        </w:tc>
        <w:tc>
          <w:tcPr>
            <w:tcW w:w="2590" w:type="dxa"/>
            <w:shd w:val="clear" w:color="auto" w:fill="auto"/>
          </w:tcPr>
          <w:p w14:paraId="2BB6BBD4" w14:textId="77777777" w:rsidR="00861AFD" w:rsidRPr="00492BC0" w:rsidRDefault="005C7846" w:rsidP="00D808D0">
            <w:pPr>
              <w:spacing w:before="0" w:after="0" w:line="269" w:lineRule="auto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Mã số</w:t>
            </w:r>
            <w:r w:rsidR="00861AFD" w:rsidRPr="00492BC0">
              <w:rPr>
                <w:b/>
                <w:sz w:val="28"/>
                <w:szCs w:val="28"/>
              </w:rPr>
              <w:t xml:space="preserve">: </w:t>
            </w:r>
          </w:p>
          <w:p w14:paraId="66CB9BA3" w14:textId="5F24FC34" w:rsidR="00A86417" w:rsidRPr="00492BC0" w:rsidRDefault="009B3833" w:rsidP="00D808D0">
            <w:pPr>
              <w:spacing w:before="0" w:after="0" w:line="269" w:lineRule="auto"/>
              <w:jc w:val="left"/>
              <w:rPr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it-IT"/>
              </w:rPr>
              <w:t>...</w:t>
            </w:r>
          </w:p>
        </w:tc>
      </w:tr>
      <w:tr w:rsidR="00E878F3" w:rsidRPr="00492BC0" w14:paraId="1F6363E9" w14:textId="77777777" w:rsidTr="00D808D0">
        <w:trPr>
          <w:jc w:val="center"/>
        </w:trPr>
        <w:tc>
          <w:tcPr>
            <w:tcW w:w="568" w:type="dxa"/>
            <w:shd w:val="clear" w:color="auto" w:fill="auto"/>
          </w:tcPr>
          <w:p w14:paraId="2FAB4383" w14:textId="77777777" w:rsidR="005C7846" w:rsidRPr="00492BC0" w:rsidRDefault="005C7846" w:rsidP="00D808D0">
            <w:pPr>
              <w:spacing w:before="0" w:after="0" w:line="269" w:lineRule="auto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3.</w:t>
            </w:r>
          </w:p>
        </w:tc>
        <w:tc>
          <w:tcPr>
            <w:tcW w:w="5245" w:type="dxa"/>
            <w:shd w:val="clear" w:color="auto" w:fill="auto"/>
          </w:tcPr>
          <w:p w14:paraId="6128ABF5" w14:textId="1E4E1623" w:rsidR="00226CB0" w:rsidRDefault="00A86417" w:rsidP="00D808D0">
            <w:pPr>
              <w:spacing w:before="0" w:after="0" w:line="269" w:lineRule="auto"/>
              <w:rPr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Thời gian thực hiện:</w:t>
            </w:r>
            <w:r w:rsidRPr="00492BC0">
              <w:rPr>
                <w:sz w:val="28"/>
                <w:szCs w:val="28"/>
              </w:rPr>
              <w:t xml:space="preserve"> </w:t>
            </w:r>
            <w:r w:rsidR="009B3833">
              <w:rPr>
                <w:sz w:val="28"/>
                <w:szCs w:val="28"/>
              </w:rPr>
              <w:t>…</w:t>
            </w:r>
            <w:r w:rsidR="00226CB0" w:rsidRPr="00226CB0">
              <w:rPr>
                <w:sz w:val="28"/>
                <w:szCs w:val="28"/>
              </w:rPr>
              <w:t xml:space="preserve"> tháng </w:t>
            </w:r>
          </w:p>
          <w:p w14:paraId="23655446" w14:textId="06BECEA9" w:rsidR="00450786" w:rsidRPr="00492BC0" w:rsidRDefault="00226CB0" w:rsidP="009B3833">
            <w:pPr>
              <w:spacing w:before="0" w:after="0" w:line="26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(T</w:t>
            </w:r>
            <w:r w:rsidRPr="00226CB0">
              <w:rPr>
                <w:sz w:val="28"/>
                <w:szCs w:val="28"/>
              </w:rPr>
              <w:t>ừ</w:t>
            </w:r>
            <w:r w:rsidR="00DE337D">
              <w:rPr>
                <w:sz w:val="28"/>
                <w:szCs w:val="28"/>
              </w:rPr>
              <w:t xml:space="preserve"> </w:t>
            </w:r>
            <w:r w:rsidR="009B3833">
              <w:rPr>
                <w:sz w:val="28"/>
                <w:szCs w:val="28"/>
              </w:rPr>
              <w:t>…</w:t>
            </w:r>
            <w:r w:rsidRPr="00226CB0">
              <w:rPr>
                <w:sz w:val="28"/>
                <w:szCs w:val="28"/>
              </w:rPr>
              <w:t>/20</w:t>
            </w:r>
            <w:r w:rsidR="009B3833">
              <w:rPr>
                <w:sz w:val="28"/>
                <w:szCs w:val="28"/>
              </w:rPr>
              <w:t>…</w:t>
            </w:r>
            <w:r w:rsidRPr="00226CB0">
              <w:rPr>
                <w:sz w:val="28"/>
                <w:szCs w:val="28"/>
              </w:rPr>
              <w:t xml:space="preserve"> đế</w:t>
            </w:r>
            <w:r w:rsidR="00DE337D">
              <w:rPr>
                <w:sz w:val="28"/>
                <w:szCs w:val="28"/>
              </w:rPr>
              <w:t xml:space="preserve">n tháng </w:t>
            </w:r>
            <w:r w:rsidR="009B3833">
              <w:rPr>
                <w:sz w:val="28"/>
                <w:szCs w:val="28"/>
              </w:rPr>
              <w:t>…</w:t>
            </w:r>
            <w:r w:rsidRPr="00226CB0">
              <w:rPr>
                <w:sz w:val="28"/>
                <w:szCs w:val="28"/>
              </w:rPr>
              <w:t>/20</w:t>
            </w:r>
            <w:r w:rsidR="009B3833">
              <w:rPr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67" w:type="dxa"/>
            <w:shd w:val="clear" w:color="auto" w:fill="auto"/>
          </w:tcPr>
          <w:p w14:paraId="015EBC67" w14:textId="77777777" w:rsidR="005C7846" w:rsidRPr="00492BC0" w:rsidRDefault="00450786" w:rsidP="00D808D0">
            <w:pPr>
              <w:spacing w:before="0" w:after="0" w:line="269" w:lineRule="auto"/>
              <w:jc w:val="center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4.</w:t>
            </w:r>
          </w:p>
        </w:tc>
        <w:tc>
          <w:tcPr>
            <w:tcW w:w="2692" w:type="dxa"/>
            <w:gridSpan w:val="2"/>
            <w:shd w:val="clear" w:color="auto" w:fill="auto"/>
          </w:tcPr>
          <w:p w14:paraId="2A6E6D06" w14:textId="77777777" w:rsidR="005C7846" w:rsidRPr="00492BC0" w:rsidRDefault="00450786" w:rsidP="00D808D0">
            <w:pPr>
              <w:spacing w:before="0" w:after="0" w:line="269" w:lineRule="auto"/>
              <w:rPr>
                <w:b/>
                <w:sz w:val="28"/>
                <w:szCs w:val="28"/>
              </w:rPr>
            </w:pPr>
            <w:r w:rsidRPr="00492BC0">
              <w:rPr>
                <w:b/>
                <w:sz w:val="28"/>
                <w:szCs w:val="28"/>
              </w:rPr>
              <w:t>Cấp quản lý:</w:t>
            </w:r>
          </w:p>
          <w:p w14:paraId="69593C18" w14:textId="4FE0DF08" w:rsidR="00450786" w:rsidRPr="00492BC0" w:rsidRDefault="00D077DA" w:rsidP="00D808D0">
            <w:pPr>
              <w:spacing w:before="0" w:after="0" w:line="269" w:lineRule="auto"/>
              <w:jc w:val="left"/>
              <w:rPr>
                <w:spacing w:val="-2"/>
                <w:sz w:val="28"/>
                <w:szCs w:val="28"/>
              </w:rPr>
            </w:pPr>
            <w:r w:rsidRPr="00492BC0">
              <w:rPr>
                <w:spacing w:val="-2"/>
                <w:sz w:val="28"/>
                <w:szCs w:val="28"/>
              </w:rPr>
              <w:t>Cấp Tập đoàn</w:t>
            </w:r>
          </w:p>
        </w:tc>
      </w:tr>
    </w:tbl>
    <w:p w14:paraId="1C282F46" w14:textId="51938D0E" w:rsidR="00777507" w:rsidRPr="00492BC0" w:rsidRDefault="005C7846" w:rsidP="00D808D0">
      <w:pPr>
        <w:tabs>
          <w:tab w:val="left" w:pos="142"/>
        </w:tabs>
        <w:spacing w:before="0" w:after="0" w:line="269" w:lineRule="auto"/>
        <w:rPr>
          <w:spacing w:val="-4"/>
          <w:sz w:val="28"/>
          <w:szCs w:val="28"/>
          <w:lang w:val="pt-BR"/>
        </w:rPr>
      </w:pPr>
      <w:r w:rsidRPr="00492BC0">
        <w:rPr>
          <w:b/>
          <w:sz w:val="28"/>
          <w:szCs w:val="28"/>
        </w:rPr>
        <w:t>5.</w:t>
      </w:r>
      <w:r w:rsidR="00795C8F" w:rsidRPr="00492BC0">
        <w:rPr>
          <w:sz w:val="28"/>
          <w:szCs w:val="28"/>
        </w:rPr>
        <w:t xml:space="preserve">    </w:t>
      </w:r>
      <w:r w:rsidR="00450786" w:rsidRPr="00DE337D">
        <w:rPr>
          <w:rFonts w:ascii="Times New Roman Bold" w:hAnsi="Times New Roman Bold"/>
          <w:b/>
          <w:spacing w:val="-6"/>
          <w:sz w:val="28"/>
          <w:szCs w:val="28"/>
        </w:rPr>
        <w:t>Kinh phí:</w:t>
      </w:r>
      <w:r w:rsidR="00893C83" w:rsidRPr="00DE337D">
        <w:rPr>
          <w:rFonts w:ascii="Times New Roman Bold" w:hAnsi="Times New Roman Bold"/>
          <w:b/>
          <w:spacing w:val="-6"/>
          <w:sz w:val="28"/>
          <w:szCs w:val="28"/>
          <w:lang w:val="pt-BR"/>
        </w:rPr>
        <w:t xml:space="preserve"> </w:t>
      </w:r>
      <w:r w:rsidR="009B3833">
        <w:rPr>
          <w:rFonts w:ascii="Times New Roman Bold" w:hAnsi="Times New Roman Bold"/>
          <w:b/>
          <w:iCs/>
          <w:spacing w:val="-6"/>
          <w:sz w:val="28"/>
          <w:szCs w:val="28"/>
          <w:lang w:val="it-IT"/>
        </w:rPr>
        <w:t>...</w:t>
      </w:r>
      <w:r w:rsidR="00DE337D" w:rsidRPr="00DE337D">
        <w:rPr>
          <w:rFonts w:ascii="Times New Roman Bold" w:hAnsi="Times New Roman Bold"/>
          <w:b/>
          <w:iCs/>
          <w:spacing w:val="-6"/>
          <w:sz w:val="28"/>
          <w:szCs w:val="28"/>
          <w:lang w:val="it-IT"/>
        </w:rPr>
        <w:t xml:space="preserve"> </w:t>
      </w:r>
      <w:r w:rsidR="00226CB0" w:rsidRPr="00DE337D">
        <w:rPr>
          <w:rFonts w:ascii="Times New Roman Bold" w:hAnsi="Times New Roman Bold"/>
          <w:b/>
          <w:bCs/>
          <w:spacing w:val="-6"/>
          <w:sz w:val="28"/>
          <w:szCs w:val="28"/>
        </w:rPr>
        <w:t>đồng</w:t>
      </w:r>
      <w:r w:rsidR="00226CB0" w:rsidRPr="00226CB0">
        <w:rPr>
          <w:b/>
          <w:bCs/>
          <w:spacing w:val="-6"/>
          <w:sz w:val="28"/>
          <w:szCs w:val="28"/>
        </w:rPr>
        <w:t xml:space="preserve"> </w:t>
      </w:r>
      <w:r w:rsidR="00226CB0" w:rsidRPr="00D808D0">
        <w:rPr>
          <w:rFonts w:ascii="Times New Roman Italic" w:hAnsi="Times New Roman Italic"/>
          <w:bCs/>
          <w:i/>
          <w:spacing w:val="-8"/>
          <w:sz w:val="28"/>
          <w:szCs w:val="28"/>
        </w:rPr>
        <w:t>(Bằng chữ:</w:t>
      </w:r>
      <w:r w:rsidR="00D808D0" w:rsidRPr="00D808D0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</w:t>
      </w:r>
      <w:r w:rsidR="009B3833">
        <w:rPr>
          <w:rFonts w:ascii="Times New Roman Italic" w:hAnsi="Times New Roman Italic"/>
          <w:bCs/>
          <w:i/>
          <w:spacing w:val="-8"/>
          <w:sz w:val="28"/>
          <w:szCs w:val="28"/>
        </w:rPr>
        <w:t>…</w:t>
      </w:r>
      <w:r w:rsidR="00226CB0" w:rsidRPr="00D808D0">
        <w:rPr>
          <w:rFonts w:ascii="Times New Roman Italic" w:hAnsi="Times New Roman Italic"/>
          <w:bCs/>
          <w:i/>
          <w:spacing w:val="-8"/>
          <w:sz w:val="28"/>
          <w:szCs w:val="28"/>
        </w:rPr>
        <w:t xml:space="preserve"> đồng./.), (đã bao gồm VAT).</w:t>
      </w:r>
    </w:p>
    <w:p w14:paraId="4FA13136" w14:textId="1BE4330A" w:rsidR="00701368" w:rsidRPr="00492BC0" w:rsidRDefault="00701368" w:rsidP="00D808D0">
      <w:pPr>
        <w:tabs>
          <w:tab w:val="left" w:pos="539"/>
        </w:tabs>
        <w:spacing w:before="0" w:after="0" w:line="269" w:lineRule="auto"/>
        <w:rPr>
          <w:sz w:val="28"/>
          <w:szCs w:val="28"/>
          <w:lang w:val="pt-BR"/>
        </w:rPr>
      </w:pPr>
      <w:r w:rsidRPr="00492BC0">
        <w:rPr>
          <w:b/>
          <w:sz w:val="28"/>
          <w:szCs w:val="28"/>
          <w:lang w:val="pt-BR"/>
        </w:rPr>
        <w:t>7.</w:t>
      </w:r>
      <w:r w:rsidRPr="00492BC0">
        <w:rPr>
          <w:b/>
          <w:sz w:val="28"/>
          <w:szCs w:val="28"/>
          <w:lang w:val="pt-BR"/>
        </w:rPr>
        <w:tab/>
        <w:t>Lĩnh v</w:t>
      </w:r>
      <w:r w:rsidR="005E2317" w:rsidRPr="00492BC0">
        <w:rPr>
          <w:b/>
          <w:sz w:val="28"/>
          <w:szCs w:val="28"/>
          <w:lang w:val="pt-BR"/>
        </w:rPr>
        <w:t>ực</w:t>
      </w:r>
      <w:r w:rsidR="00861AFD" w:rsidRPr="00492BC0">
        <w:rPr>
          <w:b/>
          <w:sz w:val="28"/>
          <w:szCs w:val="28"/>
          <w:lang w:val="pt-BR"/>
        </w:rPr>
        <w:t xml:space="preserve">: </w:t>
      </w:r>
      <w:r w:rsidR="009B3833">
        <w:rPr>
          <w:sz w:val="28"/>
          <w:szCs w:val="28"/>
          <w:lang w:val="pt-BR"/>
        </w:rPr>
        <w:t>...</w:t>
      </w:r>
    </w:p>
    <w:p w14:paraId="75E9CF3D" w14:textId="0009E5D9" w:rsidR="001E74CA" w:rsidRPr="00492BC0" w:rsidRDefault="00701368" w:rsidP="00D808D0">
      <w:pPr>
        <w:tabs>
          <w:tab w:val="left" w:pos="539"/>
        </w:tabs>
        <w:spacing w:before="0" w:after="0" w:line="269" w:lineRule="auto"/>
        <w:rPr>
          <w:b/>
          <w:sz w:val="28"/>
          <w:szCs w:val="28"/>
          <w:lang w:val="pt-BR"/>
        </w:rPr>
      </w:pPr>
      <w:r w:rsidRPr="00492BC0">
        <w:rPr>
          <w:b/>
          <w:sz w:val="28"/>
          <w:szCs w:val="28"/>
          <w:lang w:val="pt-BR"/>
        </w:rPr>
        <w:t>8.</w:t>
      </w:r>
      <w:r w:rsidRPr="00492BC0">
        <w:rPr>
          <w:b/>
          <w:sz w:val="28"/>
          <w:szCs w:val="28"/>
          <w:lang w:val="pt-BR"/>
        </w:rPr>
        <w:tab/>
        <w:t>Chủ nhiệ</w:t>
      </w:r>
      <w:r w:rsidR="00A25AE9" w:rsidRPr="00492BC0">
        <w:rPr>
          <w:b/>
          <w:sz w:val="28"/>
          <w:szCs w:val="28"/>
          <w:lang w:val="pt-BR"/>
        </w:rPr>
        <w:t xml:space="preserve">m </w:t>
      </w:r>
      <w:r w:rsidR="00956CFE">
        <w:rPr>
          <w:b/>
          <w:sz w:val="28"/>
          <w:szCs w:val="28"/>
          <w:lang w:val="pt-BR"/>
        </w:rPr>
        <w:t>đề tài</w:t>
      </w:r>
      <w:r w:rsidR="00891EC6" w:rsidRPr="00492BC0">
        <w:rPr>
          <w:b/>
          <w:sz w:val="28"/>
          <w:szCs w:val="28"/>
          <w:lang w:val="pt-BR"/>
        </w:rPr>
        <w:tab/>
      </w:r>
    </w:p>
    <w:p w14:paraId="31765C35" w14:textId="63247746" w:rsidR="00956CFE" w:rsidRPr="00956CFE" w:rsidRDefault="00956CFE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956CFE">
        <w:rPr>
          <w:sz w:val="28"/>
          <w:szCs w:val="28"/>
          <w:lang w:val="pt-BR"/>
        </w:rPr>
        <w:t xml:space="preserve">Họ và tên: </w:t>
      </w:r>
    </w:p>
    <w:p w14:paraId="24BC31C6" w14:textId="23E0D37F" w:rsidR="00956CFE" w:rsidRPr="00956CFE" w:rsidRDefault="00956CFE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956CFE">
        <w:rPr>
          <w:sz w:val="28"/>
          <w:szCs w:val="28"/>
          <w:lang w:val="pt-BR"/>
        </w:rPr>
        <w:t xml:space="preserve">Cấp bậc: </w:t>
      </w:r>
    </w:p>
    <w:p w14:paraId="62CE4E92" w14:textId="54AE91B3" w:rsidR="00956CFE" w:rsidRPr="00956CFE" w:rsidRDefault="00DE337D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Năm sinh:</w:t>
      </w:r>
      <w:r w:rsidR="00956CFE" w:rsidRPr="00956CFE">
        <w:rPr>
          <w:sz w:val="28"/>
          <w:szCs w:val="28"/>
          <w:lang w:val="pt-BR"/>
        </w:rPr>
        <w:t xml:space="preserve">                                     Giới tính: Nam</w:t>
      </w:r>
    </w:p>
    <w:p w14:paraId="1FA9287C" w14:textId="05A94B96" w:rsidR="00956CFE" w:rsidRPr="00956CFE" w:rsidRDefault="00956CFE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956CFE">
        <w:rPr>
          <w:sz w:val="28"/>
          <w:szCs w:val="28"/>
          <w:lang w:val="pt-BR"/>
        </w:rPr>
        <w:t xml:space="preserve">Chức vụ: </w:t>
      </w:r>
    </w:p>
    <w:p w14:paraId="3782D0AC" w14:textId="11C1C553" w:rsidR="00956CFE" w:rsidRPr="007E5F60" w:rsidRDefault="00956CFE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7E5F60">
        <w:rPr>
          <w:sz w:val="28"/>
          <w:szCs w:val="28"/>
          <w:lang w:val="pt-BR"/>
        </w:rPr>
        <w:t xml:space="preserve">Điện thoại: </w:t>
      </w:r>
    </w:p>
    <w:p w14:paraId="74CDC5A3" w14:textId="5B32C89A" w:rsidR="00956CFE" w:rsidRPr="007E5F60" w:rsidRDefault="00956CFE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7E5F60">
        <w:rPr>
          <w:sz w:val="28"/>
          <w:szCs w:val="28"/>
          <w:lang w:val="pt-BR"/>
        </w:rPr>
        <w:t xml:space="preserve">Email: </w:t>
      </w:r>
    </w:p>
    <w:p w14:paraId="0E0407DF" w14:textId="03E9918A" w:rsidR="00956CFE" w:rsidRPr="00956CFE" w:rsidRDefault="00956CFE" w:rsidP="00D808D0">
      <w:pPr>
        <w:spacing w:before="0" w:after="0" w:line="269" w:lineRule="auto"/>
        <w:ind w:firstLine="567"/>
        <w:rPr>
          <w:sz w:val="28"/>
          <w:szCs w:val="28"/>
          <w:lang w:val="de-DE"/>
        </w:rPr>
      </w:pPr>
      <w:r w:rsidRPr="00956CFE">
        <w:rPr>
          <w:sz w:val="28"/>
          <w:szCs w:val="28"/>
          <w:lang w:val="de-DE"/>
        </w:rPr>
        <w:t xml:space="preserve">Tên cơ quan, đơn vị đang công tác: </w:t>
      </w:r>
    </w:p>
    <w:p w14:paraId="4BAE9E9F" w14:textId="779C1BCE" w:rsidR="00956CFE" w:rsidRPr="00956CFE" w:rsidRDefault="00956CFE" w:rsidP="00D808D0">
      <w:pPr>
        <w:spacing w:before="0" w:after="0" w:line="269" w:lineRule="auto"/>
        <w:ind w:firstLine="567"/>
        <w:rPr>
          <w:sz w:val="28"/>
          <w:szCs w:val="28"/>
          <w:lang w:val="de-DE"/>
        </w:rPr>
      </w:pPr>
      <w:r w:rsidRPr="00956CFE">
        <w:rPr>
          <w:sz w:val="28"/>
          <w:szCs w:val="28"/>
          <w:lang w:val="de-DE"/>
        </w:rPr>
        <w:t xml:space="preserve">Địa chỉ: </w:t>
      </w:r>
    </w:p>
    <w:p w14:paraId="148F1025" w14:textId="6CCD0ECC" w:rsidR="00701368" w:rsidRPr="00492BC0" w:rsidRDefault="00004298" w:rsidP="00D808D0">
      <w:pPr>
        <w:tabs>
          <w:tab w:val="left" w:pos="539"/>
        </w:tabs>
        <w:spacing w:before="0" w:after="0" w:line="269" w:lineRule="auto"/>
        <w:rPr>
          <w:b/>
          <w:sz w:val="28"/>
          <w:szCs w:val="28"/>
          <w:lang w:val="de-DE"/>
        </w:rPr>
      </w:pPr>
      <w:r w:rsidRPr="00492BC0">
        <w:rPr>
          <w:b/>
          <w:sz w:val="28"/>
          <w:szCs w:val="28"/>
          <w:lang w:val="de-DE"/>
        </w:rPr>
        <w:t>9.</w:t>
      </w:r>
      <w:r w:rsidRPr="00492BC0">
        <w:rPr>
          <w:b/>
          <w:sz w:val="28"/>
          <w:szCs w:val="28"/>
          <w:lang w:val="de-DE"/>
        </w:rPr>
        <w:tab/>
        <w:t>Đơn vị chủ</w:t>
      </w:r>
      <w:r w:rsidR="00A25AE9" w:rsidRPr="00492BC0">
        <w:rPr>
          <w:b/>
          <w:sz w:val="28"/>
          <w:szCs w:val="28"/>
          <w:lang w:val="de-DE"/>
        </w:rPr>
        <w:t xml:space="preserve"> trì </w:t>
      </w:r>
      <w:r w:rsidR="00956CFE">
        <w:rPr>
          <w:b/>
          <w:sz w:val="28"/>
          <w:szCs w:val="28"/>
          <w:lang w:val="de-DE"/>
        </w:rPr>
        <w:t>đề tài</w:t>
      </w:r>
    </w:p>
    <w:p w14:paraId="01904E10" w14:textId="13B71AAC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  <w:lang w:val="pt-BR"/>
        </w:rPr>
        <w:t xml:space="preserve">Tên đơn vị chủ trì </w:t>
      </w:r>
      <w:r w:rsidR="00956CFE">
        <w:rPr>
          <w:sz w:val="28"/>
          <w:szCs w:val="28"/>
          <w:lang w:val="pt-BR"/>
        </w:rPr>
        <w:t>đề tài</w:t>
      </w:r>
      <w:r w:rsidRPr="00492BC0">
        <w:rPr>
          <w:sz w:val="28"/>
          <w:szCs w:val="28"/>
          <w:lang w:val="pt-BR"/>
        </w:rPr>
        <w:t xml:space="preserve">: </w:t>
      </w:r>
    </w:p>
    <w:p w14:paraId="69CD284D" w14:textId="1B5327C0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</w:rPr>
        <w:t xml:space="preserve">Điện thoại:           </w:t>
      </w:r>
      <w:r w:rsidRPr="00492BC0">
        <w:rPr>
          <w:sz w:val="28"/>
          <w:szCs w:val="28"/>
        </w:rPr>
        <w:tab/>
      </w:r>
      <w:r w:rsidRPr="00492BC0">
        <w:rPr>
          <w:sz w:val="28"/>
          <w:szCs w:val="28"/>
        </w:rPr>
        <w:tab/>
      </w:r>
      <w:r w:rsidRPr="00492BC0">
        <w:rPr>
          <w:sz w:val="28"/>
          <w:szCs w:val="28"/>
        </w:rPr>
        <w:tab/>
      </w:r>
      <w:r w:rsidR="009B3833">
        <w:rPr>
          <w:sz w:val="28"/>
          <w:szCs w:val="28"/>
        </w:rPr>
        <w:tab/>
      </w:r>
      <w:r w:rsidRPr="00492BC0">
        <w:rPr>
          <w:sz w:val="28"/>
          <w:szCs w:val="28"/>
        </w:rPr>
        <w:t xml:space="preserve">Fax: </w:t>
      </w:r>
    </w:p>
    <w:p w14:paraId="0DA53E6E" w14:textId="41B65BA4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</w:rPr>
        <w:t xml:space="preserve">Website: </w:t>
      </w:r>
    </w:p>
    <w:p w14:paraId="11779890" w14:textId="31EEA545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  <w:lang w:val="pt-BR"/>
        </w:rPr>
        <w:t>Địa chỉ:.</w:t>
      </w:r>
    </w:p>
    <w:p w14:paraId="6E504366" w14:textId="50D41C8B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  <w:lang w:val="pt-BR"/>
        </w:rPr>
        <w:t xml:space="preserve">Họ và tên thủ trưởng đơn vị:     </w:t>
      </w:r>
      <w:r w:rsidRPr="00492BC0">
        <w:rPr>
          <w:sz w:val="28"/>
          <w:szCs w:val="28"/>
          <w:lang w:val="pt-BR"/>
        </w:rPr>
        <w:tab/>
      </w:r>
      <w:r w:rsidR="009B3833">
        <w:rPr>
          <w:sz w:val="28"/>
          <w:szCs w:val="28"/>
          <w:lang w:val="pt-BR"/>
        </w:rPr>
        <w:tab/>
      </w:r>
      <w:r w:rsidRPr="00492BC0">
        <w:rPr>
          <w:sz w:val="28"/>
          <w:szCs w:val="28"/>
          <w:lang w:val="de-DE"/>
        </w:rPr>
        <w:t xml:space="preserve">Điện thoại: </w:t>
      </w:r>
    </w:p>
    <w:p w14:paraId="0F124CB9" w14:textId="365A4224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  <w:lang w:val="de-DE"/>
        </w:rPr>
        <w:t xml:space="preserve">Email:   </w:t>
      </w:r>
    </w:p>
    <w:p w14:paraId="52B3F6D7" w14:textId="5E192208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  <w:lang w:val="de-DE"/>
        </w:rPr>
        <w:t xml:space="preserve">Số Tài khoản: </w:t>
      </w:r>
    </w:p>
    <w:p w14:paraId="1AE50222" w14:textId="40580628" w:rsidR="00664CEB" w:rsidRPr="00492BC0" w:rsidRDefault="00664CEB" w:rsidP="00D808D0">
      <w:pPr>
        <w:spacing w:before="0" w:after="0" w:line="269" w:lineRule="auto"/>
        <w:ind w:firstLine="567"/>
        <w:rPr>
          <w:sz w:val="28"/>
          <w:szCs w:val="28"/>
          <w:lang w:val="pt-BR"/>
        </w:rPr>
      </w:pPr>
      <w:r w:rsidRPr="00492BC0">
        <w:rPr>
          <w:sz w:val="28"/>
          <w:szCs w:val="28"/>
          <w:lang w:val="de-DE"/>
        </w:rPr>
        <w:t xml:space="preserve">Ngân hàng: </w:t>
      </w:r>
    </w:p>
    <w:p w14:paraId="5C38AFBE" w14:textId="24CAF1EE" w:rsidR="00664CEB" w:rsidRPr="00956CFE" w:rsidRDefault="00664CEB" w:rsidP="00D808D0">
      <w:pPr>
        <w:spacing w:before="0" w:after="0" w:line="269" w:lineRule="auto"/>
        <w:ind w:firstLine="567"/>
        <w:rPr>
          <w:spacing w:val="-4"/>
          <w:sz w:val="28"/>
          <w:szCs w:val="28"/>
          <w:lang w:val="pt-BR"/>
        </w:rPr>
      </w:pPr>
      <w:r w:rsidRPr="00956CFE">
        <w:rPr>
          <w:spacing w:val="-4"/>
          <w:sz w:val="28"/>
          <w:szCs w:val="28"/>
          <w:lang w:val="de-DE"/>
        </w:rPr>
        <w:t xml:space="preserve">Tên cơ quan chủ quản </w:t>
      </w:r>
      <w:r w:rsidR="00956CFE" w:rsidRPr="00956CFE">
        <w:rPr>
          <w:spacing w:val="-4"/>
          <w:sz w:val="28"/>
          <w:szCs w:val="28"/>
          <w:lang w:val="de-DE"/>
        </w:rPr>
        <w:t>đề tài</w:t>
      </w:r>
      <w:r w:rsidRPr="00956CFE">
        <w:rPr>
          <w:spacing w:val="-4"/>
          <w:sz w:val="28"/>
          <w:szCs w:val="28"/>
          <w:lang w:val="de-DE"/>
        </w:rPr>
        <w:t>: ội</w:t>
      </w:r>
    </w:p>
    <w:p w14:paraId="3385B405" w14:textId="08074AEC" w:rsidR="00C80BE3" w:rsidRPr="006B5773" w:rsidRDefault="008E7640" w:rsidP="0090574B">
      <w:pPr>
        <w:pStyle w:val="Heading1"/>
        <w:tabs>
          <w:tab w:val="left" w:pos="567"/>
        </w:tabs>
        <w:spacing w:before="0" w:after="0" w:line="264" w:lineRule="auto"/>
        <w:rPr>
          <w:sz w:val="28"/>
          <w:szCs w:val="28"/>
          <w:lang w:val="pt-BR"/>
        </w:rPr>
      </w:pPr>
      <w:r w:rsidRPr="006B5773">
        <w:rPr>
          <w:sz w:val="28"/>
          <w:szCs w:val="28"/>
          <w:lang w:val="pt-BR"/>
        </w:rPr>
        <w:t>ĐÁNH GIÁ KẾT QU</w:t>
      </w:r>
      <w:r w:rsidR="001D65C1" w:rsidRPr="006B5773">
        <w:rPr>
          <w:sz w:val="28"/>
          <w:szCs w:val="28"/>
          <w:lang w:val="pt-BR"/>
        </w:rPr>
        <w:t>Ả</w:t>
      </w:r>
    </w:p>
    <w:p w14:paraId="153850AF" w14:textId="24BCC8C2" w:rsidR="001B4A1B" w:rsidRPr="009B3833" w:rsidRDefault="009B3833" w:rsidP="009B3833">
      <w:pPr>
        <w:tabs>
          <w:tab w:val="left" w:pos="426"/>
        </w:tabs>
        <w:spacing w:after="0" w:line="288" w:lineRule="auto"/>
        <w:outlineLvl w:val="0"/>
        <w:rPr>
          <w:b/>
          <w:sz w:val="28"/>
          <w:szCs w:val="28"/>
          <w:lang w:val="it-IT"/>
        </w:rPr>
      </w:pPr>
      <w:r>
        <w:rPr>
          <w:b/>
          <w:sz w:val="28"/>
          <w:szCs w:val="28"/>
          <w:lang w:val="it-IT"/>
        </w:rPr>
        <w:t xml:space="preserve">1. </w:t>
      </w:r>
      <w:r w:rsidR="001B4A1B" w:rsidRPr="009B3833">
        <w:rPr>
          <w:b/>
          <w:sz w:val="28"/>
          <w:szCs w:val="28"/>
          <w:lang w:val="it-IT"/>
        </w:rPr>
        <w:t>Về sản phẩm</w:t>
      </w:r>
    </w:p>
    <w:p w14:paraId="4B519E72" w14:textId="50D5F8F4" w:rsidR="001B4A1B" w:rsidRDefault="009B3833" w:rsidP="001B4A1B">
      <w:pPr>
        <w:pStyle w:val="ListParagraph"/>
        <w:numPr>
          <w:ilvl w:val="0"/>
          <w:numId w:val="16"/>
        </w:numPr>
        <w:tabs>
          <w:tab w:val="left" w:pos="567"/>
        </w:tabs>
        <w:spacing w:after="0" w:line="288" w:lineRule="auto"/>
        <w:ind w:left="0" w:firstLine="284"/>
        <w:jc w:val="both"/>
        <w:outlineLvl w:val="0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...</w:t>
      </w:r>
      <w:r w:rsidR="001B4A1B" w:rsidRPr="00570878">
        <w:rPr>
          <w:sz w:val="28"/>
          <w:szCs w:val="28"/>
          <w:lang w:val="it-IT"/>
        </w:rPr>
        <w:t>.</w:t>
      </w:r>
    </w:p>
    <w:p w14:paraId="3BBC9BA8" w14:textId="77F57203" w:rsidR="009B3833" w:rsidRDefault="009B3833" w:rsidP="001B4A1B">
      <w:pPr>
        <w:pStyle w:val="ListParagraph"/>
        <w:numPr>
          <w:ilvl w:val="0"/>
          <w:numId w:val="16"/>
        </w:numPr>
        <w:tabs>
          <w:tab w:val="left" w:pos="567"/>
        </w:tabs>
        <w:spacing w:after="0" w:line="288" w:lineRule="auto"/>
        <w:ind w:left="0" w:firstLine="284"/>
        <w:jc w:val="both"/>
        <w:outlineLvl w:val="0"/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lastRenderedPageBreak/>
        <w:t>....</w:t>
      </w:r>
    </w:p>
    <w:p w14:paraId="1DFA27F7" w14:textId="1411A972" w:rsidR="001B4A1B" w:rsidRPr="009B3833" w:rsidRDefault="009B3833" w:rsidP="009B3833">
      <w:pPr>
        <w:tabs>
          <w:tab w:val="left" w:pos="426"/>
        </w:tabs>
        <w:spacing w:after="0" w:line="288" w:lineRule="auto"/>
        <w:outlineLvl w:val="0"/>
        <w:rPr>
          <w:b/>
          <w:sz w:val="28"/>
          <w:szCs w:val="28"/>
          <w:lang w:val="it-IT"/>
        </w:rPr>
      </w:pPr>
      <w:r>
        <w:rPr>
          <w:b/>
          <w:sz w:val="28"/>
          <w:szCs w:val="28"/>
          <w:lang w:val="it-IT"/>
        </w:rPr>
        <w:t xml:space="preserve">2. </w:t>
      </w:r>
      <w:r w:rsidR="001B4A1B" w:rsidRPr="009B3833">
        <w:rPr>
          <w:b/>
          <w:sz w:val="28"/>
          <w:szCs w:val="28"/>
          <w:lang w:val="it-IT"/>
        </w:rPr>
        <w:t xml:space="preserve">Về kết quả </w:t>
      </w:r>
      <w:r w:rsidRPr="009B3833">
        <w:rPr>
          <w:b/>
          <w:sz w:val="28"/>
          <w:szCs w:val="28"/>
          <w:lang w:val="it-IT"/>
        </w:rPr>
        <w:t>thử nghiệm</w:t>
      </w:r>
      <w:r w:rsidR="001A6A09">
        <w:rPr>
          <w:b/>
          <w:sz w:val="28"/>
          <w:szCs w:val="28"/>
          <w:lang w:val="it-IT"/>
        </w:rPr>
        <w:t xml:space="preserve"> (nếu có)</w:t>
      </w:r>
    </w:p>
    <w:p w14:paraId="1BB8DCC5" w14:textId="3513F9D4" w:rsidR="001B4A1B" w:rsidRPr="001B4A1B" w:rsidRDefault="001B4A1B" w:rsidP="009B3833">
      <w:pPr>
        <w:pStyle w:val="ListParagraph"/>
        <w:widowControl w:val="0"/>
        <w:numPr>
          <w:ilvl w:val="0"/>
          <w:numId w:val="17"/>
        </w:numPr>
        <w:tabs>
          <w:tab w:val="left" w:pos="369"/>
        </w:tabs>
        <w:spacing w:before="60" w:after="0" w:line="288" w:lineRule="auto"/>
        <w:ind w:left="0" w:right="84" w:firstLine="426"/>
        <w:jc w:val="both"/>
        <w:rPr>
          <w:i/>
          <w:spacing w:val="-4"/>
          <w:sz w:val="28"/>
          <w:szCs w:val="28"/>
        </w:rPr>
      </w:pPr>
      <w:r>
        <w:rPr>
          <w:sz w:val="28"/>
          <w:szCs w:val="28"/>
        </w:rPr>
        <w:t xml:space="preserve">Hoàn thành </w:t>
      </w:r>
      <w:r w:rsidR="009B3833">
        <w:rPr>
          <w:sz w:val="28"/>
          <w:szCs w:val="28"/>
          <w:lang w:val="en-US"/>
        </w:rPr>
        <w:t>…</w:t>
      </w:r>
    </w:p>
    <w:p w14:paraId="1D7B188A" w14:textId="32B085B8" w:rsidR="00356E96" w:rsidRPr="00C21046" w:rsidRDefault="009B3833" w:rsidP="009B3833">
      <w:pPr>
        <w:pStyle w:val="ListParagraph"/>
        <w:tabs>
          <w:tab w:val="left" w:pos="426"/>
        </w:tabs>
        <w:spacing w:after="0" w:line="288" w:lineRule="auto"/>
        <w:ind w:left="0"/>
        <w:jc w:val="both"/>
        <w:outlineLvl w:val="0"/>
        <w:rPr>
          <w:b/>
          <w:sz w:val="28"/>
          <w:szCs w:val="28"/>
          <w:lang w:val="it-IT"/>
        </w:rPr>
      </w:pPr>
      <w:r>
        <w:rPr>
          <w:b/>
          <w:sz w:val="28"/>
          <w:szCs w:val="28"/>
          <w:lang w:val="it-IT"/>
        </w:rPr>
        <w:t xml:space="preserve">3. </w:t>
      </w:r>
      <w:r w:rsidR="00356E96" w:rsidRPr="00C21046">
        <w:rPr>
          <w:b/>
          <w:sz w:val="28"/>
          <w:szCs w:val="28"/>
          <w:lang w:val="it-IT"/>
        </w:rPr>
        <w:t>Về các nội dung nghiên cứ</w:t>
      </w:r>
      <w:r w:rsidR="001B4A1B">
        <w:rPr>
          <w:b/>
          <w:sz w:val="28"/>
          <w:szCs w:val="28"/>
          <w:lang w:val="it-IT"/>
        </w:rPr>
        <w:t>u:</w:t>
      </w:r>
    </w:p>
    <w:p w14:paraId="62D79C75" w14:textId="77777777" w:rsidR="009B3833" w:rsidRPr="001C138D" w:rsidRDefault="009B3833" w:rsidP="009B3833">
      <w:pPr>
        <w:pStyle w:val="ListParagraph"/>
        <w:numPr>
          <w:ilvl w:val="0"/>
          <w:numId w:val="43"/>
        </w:numPr>
        <w:tabs>
          <w:tab w:val="left" w:pos="993"/>
        </w:tabs>
        <w:spacing w:before="60" w:after="100" w:line="264" w:lineRule="auto"/>
        <w:ind w:left="0" w:firstLine="709"/>
        <w:contextualSpacing w:val="0"/>
        <w:jc w:val="both"/>
        <w:rPr>
          <w:b/>
          <w:bCs/>
          <w:sz w:val="28"/>
          <w:szCs w:val="28"/>
          <w:lang w:val="it-IT"/>
        </w:rPr>
      </w:pPr>
      <w:r w:rsidRPr="001C138D">
        <w:rPr>
          <w:b/>
          <w:bCs/>
          <w:color w:val="000000" w:themeColor="text1"/>
          <w:sz w:val="28"/>
          <w:szCs w:val="28"/>
          <w:lang w:val="it-IT"/>
        </w:rPr>
        <w:t xml:space="preserve">Các nội dung </w:t>
      </w:r>
      <w:r w:rsidRPr="001C138D">
        <w:rPr>
          <w:b/>
          <w:bCs/>
          <w:sz w:val="28"/>
          <w:szCs w:val="28"/>
          <w:lang w:val="it-IT"/>
        </w:rPr>
        <w:t>đã hoàn thành</w:t>
      </w:r>
      <w:r>
        <w:rPr>
          <w:b/>
          <w:bCs/>
          <w:sz w:val="28"/>
          <w:szCs w:val="28"/>
          <w:lang w:val="it-IT"/>
        </w:rPr>
        <w:t xml:space="preserve"> 100%</w:t>
      </w:r>
      <w:r w:rsidRPr="001C138D">
        <w:rPr>
          <w:b/>
          <w:bCs/>
          <w:sz w:val="28"/>
          <w:szCs w:val="28"/>
          <w:lang w:val="it-IT"/>
        </w:rPr>
        <w:t xml:space="preserve"> theo đăng ký đề tài:</w:t>
      </w:r>
    </w:p>
    <w:p w14:paraId="231E836D" w14:textId="56B6BD38" w:rsidR="009B3833" w:rsidRDefault="009B3833" w:rsidP="009B3833">
      <w:pPr>
        <w:pStyle w:val="ListParagraph"/>
        <w:numPr>
          <w:ilvl w:val="0"/>
          <w:numId w:val="43"/>
        </w:numPr>
        <w:tabs>
          <w:tab w:val="left" w:pos="993"/>
        </w:tabs>
        <w:spacing w:before="60" w:after="100" w:line="264" w:lineRule="auto"/>
        <w:ind w:left="0" w:firstLine="709"/>
        <w:contextualSpacing w:val="0"/>
        <w:jc w:val="both"/>
        <w:rPr>
          <w:b/>
          <w:bCs/>
          <w:sz w:val="28"/>
          <w:szCs w:val="28"/>
          <w:lang w:val="it-IT"/>
        </w:rPr>
      </w:pPr>
      <w:r w:rsidRPr="001C138D">
        <w:rPr>
          <w:b/>
          <w:bCs/>
          <w:color w:val="000000" w:themeColor="text1"/>
          <w:sz w:val="28"/>
          <w:szCs w:val="28"/>
          <w:lang w:val="it-IT"/>
        </w:rPr>
        <w:t xml:space="preserve">Các nội dung </w:t>
      </w:r>
      <w:r>
        <w:rPr>
          <w:b/>
          <w:bCs/>
          <w:sz w:val="28"/>
          <w:szCs w:val="28"/>
          <w:lang w:val="it-IT"/>
        </w:rPr>
        <w:t>chưa</w:t>
      </w:r>
      <w:r w:rsidRPr="001C138D">
        <w:rPr>
          <w:b/>
          <w:bCs/>
          <w:sz w:val="28"/>
          <w:szCs w:val="28"/>
          <w:lang w:val="it-IT"/>
        </w:rPr>
        <w:t xml:space="preserve"> hoàn thành</w:t>
      </w:r>
      <w:r>
        <w:rPr>
          <w:b/>
          <w:bCs/>
          <w:sz w:val="28"/>
          <w:szCs w:val="28"/>
          <w:lang w:val="it-IT"/>
        </w:rPr>
        <w:t xml:space="preserve"> </w:t>
      </w:r>
      <w:r w:rsidRPr="001C138D">
        <w:rPr>
          <w:b/>
          <w:bCs/>
          <w:sz w:val="28"/>
          <w:szCs w:val="28"/>
          <w:lang w:val="it-IT"/>
        </w:rPr>
        <w:t>theo đăng ký đề tài:</w:t>
      </w:r>
    </w:p>
    <w:p w14:paraId="7313BA28" w14:textId="4C8C2DC7" w:rsidR="009B3833" w:rsidRPr="001C138D" w:rsidRDefault="009B3833" w:rsidP="009B3833">
      <w:pPr>
        <w:pStyle w:val="ListParagraph"/>
        <w:numPr>
          <w:ilvl w:val="0"/>
          <w:numId w:val="43"/>
        </w:numPr>
        <w:tabs>
          <w:tab w:val="left" w:pos="993"/>
        </w:tabs>
        <w:spacing w:before="60" w:after="100" w:line="264" w:lineRule="auto"/>
        <w:ind w:left="0" w:firstLine="709"/>
        <w:contextualSpacing w:val="0"/>
        <w:jc w:val="both"/>
        <w:rPr>
          <w:b/>
          <w:bCs/>
          <w:sz w:val="28"/>
          <w:szCs w:val="28"/>
          <w:lang w:val="it-IT"/>
        </w:rPr>
      </w:pPr>
      <w:r w:rsidRPr="001C138D">
        <w:rPr>
          <w:b/>
          <w:bCs/>
          <w:color w:val="000000" w:themeColor="text1"/>
          <w:sz w:val="28"/>
          <w:szCs w:val="28"/>
          <w:lang w:val="it-IT"/>
        </w:rPr>
        <w:t xml:space="preserve">Các nội dung </w:t>
      </w:r>
      <w:r>
        <w:rPr>
          <w:b/>
          <w:bCs/>
          <w:sz w:val="28"/>
          <w:szCs w:val="28"/>
          <w:lang w:val="it-IT"/>
        </w:rPr>
        <w:t>chưa thực hiện</w:t>
      </w:r>
      <w:r w:rsidRPr="001C138D">
        <w:rPr>
          <w:b/>
          <w:bCs/>
          <w:sz w:val="28"/>
          <w:szCs w:val="28"/>
          <w:lang w:val="it-IT"/>
        </w:rPr>
        <w:t>:</w:t>
      </w:r>
    </w:p>
    <w:p w14:paraId="3B85F21F" w14:textId="1BA75467" w:rsidR="009B3833" w:rsidRPr="001C138D" w:rsidRDefault="009B3833" w:rsidP="009B3833">
      <w:pPr>
        <w:pStyle w:val="ListParagraph"/>
        <w:numPr>
          <w:ilvl w:val="0"/>
          <w:numId w:val="43"/>
        </w:numPr>
        <w:tabs>
          <w:tab w:val="left" w:pos="993"/>
        </w:tabs>
        <w:spacing w:before="60" w:after="100" w:line="264" w:lineRule="auto"/>
        <w:ind w:left="0" w:firstLine="709"/>
        <w:contextualSpacing w:val="0"/>
        <w:jc w:val="both"/>
        <w:rPr>
          <w:b/>
          <w:bCs/>
          <w:sz w:val="28"/>
          <w:szCs w:val="28"/>
          <w:lang w:val="it-IT"/>
        </w:rPr>
      </w:pPr>
      <w:r>
        <w:rPr>
          <w:b/>
          <w:bCs/>
          <w:sz w:val="28"/>
          <w:szCs w:val="28"/>
          <w:lang w:val="it-IT"/>
        </w:rPr>
        <w:t>Khác (nếu có)</w:t>
      </w:r>
    </w:p>
    <w:p w14:paraId="481E6B56" w14:textId="1A0BFD61" w:rsidR="00356E96" w:rsidRPr="009B3833" w:rsidRDefault="009B3833" w:rsidP="009B3833">
      <w:pPr>
        <w:tabs>
          <w:tab w:val="left" w:pos="426"/>
        </w:tabs>
        <w:spacing w:after="0" w:line="288" w:lineRule="auto"/>
        <w:outlineLvl w:val="0"/>
        <w:rPr>
          <w:b/>
          <w:sz w:val="28"/>
          <w:szCs w:val="28"/>
          <w:lang w:val="it-IT"/>
        </w:rPr>
      </w:pPr>
      <w:r>
        <w:rPr>
          <w:b/>
          <w:sz w:val="28"/>
          <w:szCs w:val="28"/>
          <w:lang w:val="it-IT"/>
        </w:rPr>
        <w:t xml:space="preserve">4. </w:t>
      </w:r>
      <w:r w:rsidR="00356E96" w:rsidRPr="009B3833">
        <w:rPr>
          <w:b/>
          <w:sz w:val="28"/>
          <w:szCs w:val="28"/>
          <w:lang w:val="it-IT"/>
        </w:rPr>
        <w:t>Báo cáo tài chính đề tài</w:t>
      </w:r>
    </w:p>
    <w:p w14:paraId="52089569" w14:textId="2BC6301B" w:rsidR="00356E96" w:rsidRPr="00570878" w:rsidRDefault="00356E96" w:rsidP="00356E96">
      <w:pPr>
        <w:pStyle w:val="ListParagraph"/>
        <w:numPr>
          <w:ilvl w:val="0"/>
          <w:numId w:val="17"/>
        </w:numPr>
        <w:tabs>
          <w:tab w:val="left" w:pos="426"/>
        </w:tabs>
        <w:spacing w:after="0" w:line="288" w:lineRule="auto"/>
        <w:ind w:hanging="294"/>
        <w:jc w:val="both"/>
        <w:outlineLvl w:val="0"/>
        <w:rPr>
          <w:sz w:val="28"/>
          <w:szCs w:val="28"/>
          <w:lang w:val="it-IT"/>
        </w:rPr>
      </w:pPr>
      <w:r w:rsidRPr="00570878">
        <w:rPr>
          <w:sz w:val="28"/>
          <w:szCs w:val="28"/>
          <w:lang w:val="it-IT"/>
        </w:rPr>
        <w:t xml:space="preserve">Kinh phí được phê duyệt: </w:t>
      </w:r>
      <w:r w:rsidR="009B3833">
        <w:rPr>
          <w:b/>
          <w:sz w:val="28"/>
          <w:szCs w:val="28"/>
          <w:lang w:val="it-IT"/>
        </w:rPr>
        <w:t>...</w:t>
      </w:r>
      <w:r w:rsidRPr="00F554B8">
        <w:rPr>
          <w:b/>
          <w:sz w:val="28"/>
          <w:szCs w:val="28"/>
          <w:lang w:val="it-IT"/>
        </w:rPr>
        <w:t xml:space="preserve"> VNĐ.</w:t>
      </w:r>
    </w:p>
    <w:p w14:paraId="2E58CED0" w14:textId="440DDEE2" w:rsidR="00356E96" w:rsidRPr="00570878" w:rsidRDefault="00356E96" w:rsidP="00356E96">
      <w:pPr>
        <w:pStyle w:val="ListParagraph"/>
        <w:numPr>
          <w:ilvl w:val="0"/>
          <w:numId w:val="17"/>
        </w:numPr>
        <w:tabs>
          <w:tab w:val="left" w:pos="426"/>
        </w:tabs>
        <w:spacing w:after="0" w:line="288" w:lineRule="auto"/>
        <w:ind w:hanging="294"/>
        <w:jc w:val="both"/>
        <w:outlineLvl w:val="0"/>
        <w:rPr>
          <w:sz w:val="28"/>
          <w:szCs w:val="28"/>
          <w:lang w:val="it-IT"/>
        </w:rPr>
      </w:pPr>
      <w:r w:rsidRPr="00570878">
        <w:rPr>
          <w:sz w:val="28"/>
          <w:szCs w:val="28"/>
          <w:lang w:val="it-IT"/>
        </w:rPr>
        <w:t xml:space="preserve">Kinh phí đã quyết toán: </w:t>
      </w:r>
      <w:r w:rsidR="009B3833">
        <w:rPr>
          <w:b/>
          <w:sz w:val="28"/>
          <w:szCs w:val="28"/>
          <w:lang w:val="it-IT"/>
        </w:rPr>
        <w:t>...</w:t>
      </w:r>
      <w:r w:rsidR="009B3833" w:rsidRPr="00F554B8">
        <w:rPr>
          <w:b/>
          <w:sz w:val="28"/>
          <w:szCs w:val="28"/>
          <w:lang w:val="it-IT"/>
        </w:rPr>
        <w:t xml:space="preserve"> VNĐ.</w:t>
      </w:r>
    </w:p>
    <w:p w14:paraId="2002CA18" w14:textId="6471EF22" w:rsidR="00356E96" w:rsidRDefault="00356E96" w:rsidP="00356E96">
      <w:pPr>
        <w:pStyle w:val="ListParagraph"/>
        <w:numPr>
          <w:ilvl w:val="0"/>
          <w:numId w:val="17"/>
        </w:numPr>
        <w:tabs>
          <w:tab w:val="left" w:pos="426"/>
        </w:tabs>
        <w:spacing w:after="0" w:line="288" w:lineRule="auto"/>
        <w:ind w:hanging="294"/>
        <w:jc w:val="both"/>
        <w:outlineLvl w:val="0"/>
        <w:rPr>
          <w:sz w:val="28"/>
          <w:szCs w:val="28"/>
          <w:lang w:val="it-IT"/>
        </w:rPr>
      </w:pPr>
      <w:r w:rsidRPr="00570878">
        <w:rPr>
          <w:sz w:val="28"/>
          <w:szCs w:val="28"/>
          <w:lang w:val="it-IT"/>
        </w:rPr>
        <w:t xml:space="preserve">Kinh phí đã sử dụng: </w:t>
      </w:r>
      <w:r w:rsidR="009B3833">
        <w:rPr>
          <w:b/>
          <w:sz w:val="28"/>
          <w:szCs w:val="28"/>
          <w:lang w:val="it-IT"/>
        </w:rPr>
        <w:t>...</w:t>
      </w:r>
      <w:r w:rsidR="009B3833" w:rsidRPr="00F554B8">
        <w:rPr>
          <w:b/>
          <w:sz w:val="28"/>
          <w:szCs w:val="28"/>
          <w:lang w:val="it-IT"/>
        </w:rPr>
        <w:t xml:space="preserve"> VNĐ.</w:t>
      </w:r>
    </w:p>
    <w:p w14:paraId="303AA7AD" w14:textId="77777777" w:rsidR="00356E96" w:rsidRPr="00F040C0" w:rsidRDefault="00356E96" w:rsidP="009B3833">
      <w:pPr>
        <w:pStyle w:val="Heading1"/>
        <w:tabs>
          <w:tab w:val="left" w:pos="567"/>
        </w:tabs>
        <w:spacing w:before="0" w:after="0" w:line="264" w:lineRule="auto"/>
        <w:rPr>
          <w:sz w:val="28"/>
          <w:szCs w:val="28"/>
          <w:lang w:val="pt-BR"/>
        </w:rPr>
      </w:pPr>
      <w:r w:rsidRPr="00F040C0">
        <w:rPr>
          <w:sz w:val="28"/>
          <w:szCs w:val="28"/>
          <w:lang w:val="pt-BR"/>
        </w:rPr>
        <w:t>KHÓ KHĂN, VƯỚNG MẮC</w:t>
      </w:r>
    </w:p>
    <w:p w14:paraId="0E387576" w14:textId="097A04AD" w:rsidR="00795A53" w:rsidRPr="00F040C0" w:rsidRDefault="009B3833" w:rsidP="00795A53">
      <w:pPr>
        <w:pStyle w:val="ListParagraph"/>
        <w:tabs>
          <w:tab w:val="left" w:pos="993"/>
          <w:tab w:val="left" w:pos="1134"/>
        </w:tabs>
        <w:spacing w:before="120" w:line="252" w:lineRule="auto"/>
        <w:ind w:left="0" w:firstLine="567"/>
        <w:jc w:val="both"/>
        <w:rPr>
          <w:b/>
          <w:sz w:val="28"/>
          <w:szCs w:val="28"/>
          <w:lang w:val="pt-BR"/>
        </w:rPr>
      </w:pPr>
      <w:r>
        <w:rPr>
          <w:bCs/>
          <w:sz w:val="28"/>
          <w:szCs w:val="28"/>
          <w:lang w:val="pt-BR"/>
        </w:rPr>
        <w:t>...</w:t>
      </w:r>
      <w:r w:rsidR="00795A53">
        <w:rPr>
          <w:bCs/>
          <w:sz w:val="28"/>
          <w:szCs w:val="28"/>
          <w:lang w:val="pt-BR"/>
        </w:rPr>
        <w:t>.</w:t>
      </w:r>
    </w:p>
    <w:p w14:paraId="6414E0AE" w14:textId="77777777" w:rsidR="00356E96" w:rsidRPr="00F040C0" w:rsidRDefault="00356E96" w:rsidP="009B3833">
      <w:pPr>
        <w:pStyle w:val="Heading1"/>
        <w:tabs>
          <w:tab w:val="left" w:pos="567"/>
        </w:tabs>
        <w:spacing w:before="0" w:after="0" w:line="264" w:lineRule="auto"/>
        <w:rPr>
          <w:sz w:val="28"/>
          <w:szCs w:val="28"/>
          <w:lang w:val="pt-BR"/>
        </w:rPr>
      </w:pPr>
      <w:r w:rsidRPr="00F040C0">
        <w:rPr>
          <w:sz w:val="28"/>
          <w:szCs w:val="28"/>
          <w:lang w:val="pt-BR"/>
        </w:rPr>
        <w:t>ĐỀ XUẤT ĐIỀU CHỈNH</w:t>
      </w:r>
    </w:p>
    <w:p w14:paraId="0FFC554C" w14:textId="48A72EB2" w:rsidR="00356E96" w:rsidRDefault="009B3833" w:rsidP="00356E96">
      <w:pPr>
        <w:spacing w:line="252" w:lineRule="auto"/>
        <w:ind w:firstLine="567"/>
        <w:rPr>
          <w:iCs/>
          <w:sz w:val="28"/>
          <w:szCs w:val="28"/>
          <w:lang w:val="it-IT"/>
        </w:rPr>
      </w:pPr>
      <w:r>
        <w:rPr>
          <w:iCs/>
          <w:sz w:val="28"/>
          <w:szCs w:val="28"/>
          <w:lang w:val="it-IT"/>
        </w:rPr>
        <w:t>Lý do điều chỉnh</w:t>
      </w:r>
      <w:r w:rsidR="00356E96" w:rsidRPr="00F040C0">
        <w:rPr>
          <w:iCs/>
          <w:sz w:val="28"/>
          <w:szCs w:val="28"/>
          <w:lang w:val="it-IT"/>
        </w:rPr>
        <w:t>:</w:t>
      </w:r>
    </w:p>
    <w:p w14:paraId="5E60EF2B" w14:textId="3F6F2B8F" w:rsidR="00356E96" w:rsidRPr="00236DF5" w:rsidRDefault="00895934" w:rsidP="003E7D2F">
      <w:pPr>
        <w:pStyle w:val="ListParagraph"/>
        <w:numPr>
          <w:ilvl w:val="1"/>
          <w:numId w:val="38"/>
        </w:numPr>
        <w:tabs>
          <w:tab w:val="left" w:pos="709"/>
        </w:tabs>
        <w:spacing w:before="100" w:after="100" w:line="252" w:lineRule="auto"/>
        <w:ind w:hanging="91"/>
        <w:contextualSpacing w:val="0"/>
        <w:outlineLvl w:val="1"/>
        <w:rPr>
          <w:b/>
          <w:iCs/>
          <w:sz w:val="28"/>
          <w:szCs w:val="28"/>
          <w:lang w:val="it-IT"/>
        </w:rPr>
      </w:pPr>
      <w:r>
        <w:rPr>
          <w:b/>
          <w:iCs/>
          <w:spacing w:val="-6"/>
          <w:sz w:val="28"/>
          <w:szCs w:val="28"/>
          <w:lang w:val="it-IT"/>
        </w:rPr>
        <w:t>Đ</w:t>
      </w:r>
      <w:r w:rsidR="00356E96" w:rsidRPr="00236DF5">
        <w:rPr>
          <w:b/>
          <w:iCs/>
          <w:spacing w:val="-6"/>
          <w:sz w:val="28"/>
          <w:szCs w:val="28"/>
          <w:lang w:val="it-IT"/>
        </w:rPr>
        <w:t>iều chỉnh</w:t>
      </w:r>
      <w:r w:rsidR="002768B9" w:rsidRPr="00236DF5">
        <w:rPr>
          <w:b/>
          <w:iCs/>
          <w:spacing w:val="-6"/>
          <w:sz w:val="28"/>
          <w:szCs w:val="28"/>
          <w:lang w:val="it-IT"/>
        </w:rPr>
        <w:t xml:space="preserve"> </w:t>
      </w:r>
      <w:r>
        <w:rPr>
          <w:b/>
          <w:iCs/>
          <w:spacing w:val="-6"/>
          <w:sz w:val="28"/>
          <w:szCs w:val="28"/>
          <w:lang w:val="it-IT"/>
        </w:rPr>
        <w:t>nội dung</w:t>
      </w:r>
    </w:p>
    <w:p w14:paraId="47C4250E" w14:textId="7F28888C" w:rsidR="00356E96" w:rsidRDefault="00356E96" w:rsidP="003E7D2F">
      <w:pPr>
        <w:pStyle w:val="ListParagraph"/>
        <w:numPr>
          <w:ilvl w:val="0"/>
          <w:numId w:val="28"/>
        </w:numPr>
        <w:spacing w:before="160" w:after="0" w:line="252" w:lineRule="auto"/>
        <w:ind w:left="0" w:firstLine="425"/>
        <w:jc w:val="both"/>
        <w:rPr>
          <w:iCs/>
          <w:sz w:val="28"/>
          <w:szCs w:val="28"/>
          <w:lang w:val="it-IT"/>
        </w:rPr>
      </w:pPr>
      <w:r w:rsidRPr="005C7D72">
        <w:rPr>
          <w:b/>
          <w:iCs/>
          <w:sz w:val="28"/>
          <w:szCs w:val="28"/>
          <w:lang w:val="it-IT"/>
        </w:rPr>
        <w:t xml:space="preserve">Nội dung </w:t>
      </w:r>
      <w:r w:rsidR="00236DF5">
        <w:rPr>
          <w:b/>
          <w:iCs/>
          <w:sz w:val="28"/>
          <w:szCs w:val="28"/>
          <w:lang w:val="it-IT"/>
        </w:rPr>
        <w:t xml:space="preserve">1 </w:t>
      </w:r>
      <w:r w:rsidRPr="005C7D72">
        <w:rPr>
          <w:b/>
          <w:iCs/>
          <w:sz w:val="28"/>
          <w:szCs w:val="28"/>
          <w:lang w:val="it-IT"/>
        </w:rPr>
        <w:t>“</w:t>
      </w:r>
      <w:r w:rsidR="009B3833">
        <w:rPr>
          <w:b/>
          <w:iCs/>
          <w:sz w:val="28"/>
          <w:szCs w:val="28"/>
          <w:lang w:val="it-IT"/>
        </w:rPr>
        <w:t>...</w:t>
      </w:r>
      <w:r w:rsidRPr="005C7D72">
        <w:rPr>
          <w:b/>
          <w:iCs/>
          <w:sz w:val="28"/>
          <w:szCs w:val="28"/>
          <w:lang w:val="it-IT"/>
        </w:rPr>
        <w:t>”,</w:t>
      </w:r>
      <w:r w:rsidRPr="00F040C0">
        <w:rPr>
          <w:iCs/>
          <w:sz w:val="28"/>
          <w:szCs w:val="28"/>
          <w:lang w:val="it-IT"/>
        </w:rPr>
        <w:t xml:space="preserve"> đề xuất điều chỉnh: </w:t>
      </w:r>
      <w:r w:rsidR="009B3833">
        <w:rPr>
          <w:iCs/>
          <w:sz w:val="28"/>
          <w:szCs w:val="28"/>
          <w:lang w:val="it-IT"/>
        </w:rPr>
        <w:t>...</w:t>
      </w:r>
      <w:r w:rsidRPr="00F040C0">
        <w:rPr>
          <w:iCs/>
          <w:sz w:val="28"/>
          <w:szCs w:val="28"/>
          <w:lang w:val="it-IT"/>
        </w:rPr>
        <w:t xml:space="preserve">. </w:t>
      </w:r>
    </w:p>
    <w:p w14:paraId="202AD9B0" w14:textId="77777777" w:rsidR="001B4A1B" w:rsidRDefault="001B4A1B" w:rsidP="001B4A1B">
      <w:pPr>
        <w:pStyle w:val="ListParagraph"/>
        <w:spacing w:line="252" w:lineRule="auto"/>
        <w:ind w:left="0" w:firstLine="709"/>
        <w:rPr>
          <w:bCs/>
          <w:i/>
          <w:spacing w:val="-4"/>
          <w:sz w:val="28"/>
          <w:szCs w:val="28"/>
          <w:lang w:val="it-IT"/>
        </w:rPr>
      </w:pPr>
      <w:r w:rsidRPr="00083FF3">
        <w:rPr>
          <w:bCs/>
          <w:i/>
          <w:sz w:val="28"/>
          <w:szCs w:val="28"/>
          <w:lang w:val="pt-BR"/>
        </w:rPr>
        <w:t xml:space="preserve">Lý </w:t>
      </w:r>
      <w:r>
        <w:rPr>
          <w:bCs/>
          <w:i/>
          <w:spacing w:val="-4"/>
          <w:sz w:val="28"/>
          <w:szCs w:val="28"/>
          <w:lang w:val="it-IT"/>
        </w:rPr>
        <w:t>do</w:t>
      </w:r>
      <w:r w:rsidRPr="00545B26">
        <w:rPr>
          <w:bCs/>
          <w:i/>
          <w:spacing w:val="-4"/>
          <w:sz w:val="28"/>
          <w:szCs w:val="28"/>
          <w:lang w:val="it-IT"/>
        </w:rPr>
        <w:t xml:space="preserve">: </w:t>
      </w:r>
    </w:p>
    <w:p w14:paraId="4ACE5B28" w14:textId="16ABFEE0" w:rsidR="00356E96" w:rsidRPr="001B4A1B" w:rsidRDefault="009B3833" w:rsidP="001B4A1B">
      <w:pPr>
        <w:pStyle w:val="ListParagraph"/>
        <w:spacing w:line="252" w:lineRule="auto"/>
        <w:ind w:left="0" w:firstLine="709"/>
        <w:jc w:val="both"/>
        <w:rPr>
          <w:bCs/>
          <w:i/>
          <w:spacing w:val="-4"/>
          <w:sz w:val="28"/>
          <w:szCs w:val="28"/>
          <w:lang w:val="it-IT"/>
        </w:rPr>
      </w:pPr>
      <w:r>
        <w:rPr>
          <w:bCs/>
          <w:i/>
          <w:spacing w:val="-4"/>
          <w:sz w:val="28"/>
          <w:szCs w:val="28"/>
          <w:lang w:val="it-IT"/>
        </w:rPr>
        <w:t>...</w:t>
      </w:r>
      <w:r w:rsidR="001B4A1B">
        <w:rPr>
          <w:bCs/>
          <w:i/>
          <w:spacing w:val="-4"/>
          <w:sz w:val="28"/>
          <w:szCs w:val="28"/>
          <w:lang w:val="it-IT"/>
        </w:rPr>
        <w:t>.</w:t>
      </w:r>
    </w:p>
    <w:p w14:paraId="40AC1DDF" w14:textId="309A24E2" w:rsidR="004271E1" w:rsidRPr="004271E1" w:rsidRDefault="004271E1" w:rsidP="003E7D2F">
      <w:pPr>
        <w:pStyle w:val="ListParagraph"/>
        <w:numPr>
          <w:ilvl w:val="0"/>
          <w:numId w:val="8"/>
        </w:numPr>
        <w:spacing w:before="100" w:after="60" w:line="252" w:lineRule="auto"/>
        <w:ind w:left="0" w:firstLine="425"/>
        <w:contextualSpacing w:val="0"/>
        <w:jc w:val="both"/>
        <w:rPr>
          <w:iCs/>
          <w:sz w:val="28"/>
          <w:szCs w:val="28"/>
          <w:lang w:val="it-IT"/>
        </w:rPr>
      </w:pPr>
      <w:r w:rsidRPr="004271E1">
        <w:rPr>
          <w:b/>
          <w:iCs/>
          <w:sz w:val="28"/>
          <w:szCs w:val="28"/>
          <w:lang w:val="it-IT"/>
        </w:rPr>
        <w:t xml:space="preserve">Nội dung </w:t>
      </w:r>
      <w:r w:rsidR="00236DF5">
        <w:rPr>
          <w:b/>
          <w:iCs/>
          <w:sz w:val="28"/>
          <w:szCs w:val="28"/>
          <w:lang w:val="it-IT"/>
        </w:rPr>
        <w:t xml:space="preserve">2 </w:t>
      </w:r>
      <w:r w:rsidRPr="004271E1">
        <w:rPr>
          <w:b/>
          <w:iCs/>
          <w:sz w:val="28"/>
          <w:szCs w:val="28"/>
          <w:lang w:val="it-IT"/>
        </w:rPr>
        <w:t>“</w:t>
      </w:r>
      <w:r w:rsidR="009B3833">
        <w:rPr>
          <w:b/>
          <w:iCs/>
          <w:sz w:val="28"/>
          <w:szCs w:val="28"/>
          <w:lang w:val="it-IT"/>
        </w:rPr>
        <w:t>....</w:t>
      </w:r>
      <w:r w:rsidRPr="00BA49BD">
        <w:rPr>
          <w:b/>
          <w:iCs/>
          <w:sz w:val="28"/>
          <w:szCs w:val="28"/>
          <w:lang w:val="it-IT"/>
        </w:rPr>
        <w:t>”</w:t>
      </w:r>
      <w:r>
        <w:rPr>
          <w:iCs/>
          <w:sz w:val="28"/>
          <w:szCs w:val="28"/>
          <w:lang w:val="it-IT"/>
        </w:rPr>
        <w:t xml:space="preserve">, đề xuất thay đổi </w:t>
      </w:r>
      <w:r w:rsidR="009B3833">
        <w:rPr>
          <w:iCs/>
          <w:sz w:val="28"/>
          <w:szCs w:val="28"/>
          <w:lang w:val="it-IT"/>
        </w:rPr>
        <w:t>...</w:t>
      </w:r>
      <w:r>
        <w:rPr>
          <w:bCs/>
          <w:i/>
          <w:sz w:val="28"/>
          <w:szCs w:val="28"/>
          <w:lang w:val="it-IT"/>
        </w:rPr>
        <w:t xml:space="preserve">. </w:t>
      </w:r>
    </w:p>
    <w:p w14:paraId="10E2236D" w14:textId="31794D58" w:rsidR="00DE38F7" w:rsidRPr="00DE38F7" w:rsidRDefault="00DE38F7" w:rsidP="00DE38F7">
      <w:pPr>
        <w:spacing w:before="0" w:after="0"/>
        <w:ind w:firstLine="567"/>
        <w:rPr>
          <w:i/>
          <w:sz w:val="28"/>
          <w:szCs w:val="28"/>
        </w:rPr>
      </w:pPr>
    </w:p>
    <w:p w14:paraId="1228B1AF" w14:textId="40DB0857" w:rsidR="00356E96" w:rsidRPr="00F040C0" w:rsidRDefault="00356E96" w:rsidP="005F177A">
      <w:pPr>
        <w:pStyle w:val="ListParagraph"/>
        <w:numPr>
          <w:ilvl w:val="1"/>
          <w:numId w:val="38"/>
        </w:numPr>
        <w:tabs>
          <w:tab w:val="left" w:pos="709"/>
        </w:tabs>
        <w:spacing w:before="160" w:after="60" w:line="252" w:lineRule="auto"/>
        <w:ind w:hanging="91"/>
        <w:contextualSpacing w:val="0"/>
        <w:outlineLvl w:val="1"/>
        <w:rPr>
          <w:b/>
          <w:iCs/>
          <w:spacing w:val="-6"/>
          <w:sz w:val="28"/>
          <w:szCs w:val="28"/>
          <w:lang w:val="it-IT"/>
        </w:rPr>
      </w:pPr>
      <w:r w:rsidRPr="00F040C0">
        <w:rPr>
          <w:b/>
          <w:iCs/>
          <w:spacing w:val="-6"/>
          <w:sz w:val="28"/>
          <w:szCs w:val="28"/>
          <w:lang w:val="it-IT"/>
        </w:rPr>
        <w:t xml:space="preserve">Điều chỉnh kinh phí </w:t>
      </w:r>
    </w:p>
    <w:p w14:paraId="03136398" w14:textId="158F9EDE" w:rsidR="00236DF5" w:rsidRDefault="009B3833" w:rsidP="00600674">
      <w:pPr>
        <w:spacing w:before="0" w:line="252" w:lineRule="auto"/>
        <w:ind w:firstLine="567"/>
        <w:rPr>
          <w:sz w:val="28"/>
          <w:szCs w:val="28"/>
          <w:lang w:val="it-IT"/>
        </w:rPr>
      </w:pPr>
      <w:r>
        <w:rPr>
          <w:bCs/>
          <w:color w:val="000000" w:themeColor="text1"/>
          <w:spacing w:val="-4"/>
          <w:sz w:val="28"/>
          <w:szCs w:val="28"/>
          <w:lang w:val="it-IT"/>
        </w:rPr>
        <w:t>...</w:t>
      </w:r>
      <w:r w:rsidR="00140C7A" w:rsidRPr="00AC4A48">
        <w:rPr>
          <w:sz w:val="28"/>
          <w:szCs w:val="28"/>
          <w:lang w:val="it-IT"/>
        </w:rPr>
        <w:t>.</w:t>
      </w:r>
    </w:p>
    <w:p w14:paraId="72A89E53" w14:textId="7D936E24" w:rsidR="009B3833" w:rsidRPr="00F040C0" w:rsidRDefault="009B3833" w:rsidP="009B3833">
      <w:pPr>
        <w:pStyle w:val="ListParagraph"/>
        <w:numPr>
          <w:ilvl w:val="1"/>
          <w:numId w:val="38"/>
        </w:numPr>
        <w:tabs>
          <w:tab w:val="left" w:pos="709"/>
        </w:tabs>
        <w:spacing w:before="160" w:after="60" w:line="252" w:lineRule="auto"/>
        <w:ind w:hanging="91"/>
        <w:contextualSpacing w:val="0"/>
        <w:outlineLvl w:val="1"/>
        <w:rPr>
          <w:b/>
          <w:iCs/>
          <w:spacing w:val="-6"/>
          <w:sz w:val="28"/>
          <w:szCs w:val="28"/>
          <w:lang w:val="it-IT"/>
        </w:rPr>
      </w:pPr>
      <w:r w:rsidRPr="00F040C0">
        <w:rPr>
          <w:b/>
          <w:iCs/>
          <w:spacing w:val="-6"/>
          <w:sz w:val="28"/>
          <w:szCs w:val="28"/>
          <w:lang w:val="it-IT"/>
        </w:rPr>
        <w:t xml:space="preserve">Điều chỉnh </w:t>
      </w:r>
      <w:r>
        <w:rPr>
          <w:b/>
          <w:iCs/>
          <w:spacing w:val="-6"/>
          <w:sz w:val="28"/>
          <w:szCs w:val="28"/>
          <w:lang w:val="it-IT"/>
        </w:rPr>
        <w:t>khác</w:t>
      </w:r>
    </w:p>
    <w:p w14:paraId="49CEC07A" w14:textId="77777777" w:rsidR="009B3833" w:rsidRPr="00AC4A48" w:rsidRDefault="009B3833" w:rsidP="009B3833">
      <w:pPr>
        <w:spacing w:before="0" w:line="252" w:lineRule="auto"/>
        <w:ind w:firstLine="567"/>
        <w:rPr>
          <w:sz w:val="28"/>
          <w:szCs w:val="28"/>
          <w:lang w:val="it-IT"/>
        </w:rPr>
      </w:pPr>
      <w:r>
        <w:rPr>
          <w:bCs/>
          <w:color w:val="000000" w:themeColor="text1"/>
          <w:spacing w:val="-4"/>
          <w:sz w:val="28"/>
          <w:szCs w:val="28"/>
          <w:lang w:val="it-IT"/>
        </w:rPr>
        <w:t>...</w:t>
      </w:r>
      <w:r w:rsidRPr="00AC4A48">
        <w:rPr>
          <w:sz w:val="28"/>
          <w:szCs w:val="28"/>
          <w:lang w:val="it-IT"/>
        </w:rPr>
        <w:t>.</w:t>
      </w:r>
    </w:p>
    <w:p w14:paraId="41CE6192" w14:textId="77777777" w:rsidR="009B3833" w:rsidRPr="00AC4A48" w:rsidRDefault="009B3833" w:rsidP="00600674">
      <w:pPr>
        <w:spacing w:before="0" w:line="252" w:lineRule="auto"/>
        <w:ind w:firstLine="567"/>
        <w:rPr>
          <w:sz w:val="28"/>
          <w:szCs w:val="28"/>
          <w:lang w:val="it-IT"/>
        </w:rPr>
      </w:pPr>
    </w:p>
    <w:p w14:paraId="49E13928" w14:textId="6568ED6C" w:rsidR="004271E1" w:rsidRPr="0063020B" w:rsidRDefault="004271E1" w:rsidP="004271E1">
      <w:pPr>
        <w:pStyle w:val="ListParagraph"/>
        <w:numPr>
          <w:ilvl w:val="0"/>
          <w:numId w:val="34"/>
        </w:numPr>
        <w:tabs>
          <w:tab w:val="left" w:pos="426"/>
        </w:tabs>
        <w:spacing w:after="0" w:line="264" w:lineRule="auto"/>
        <w:ind w:left="0" w:firstLine="0"/>
        <w:jc w:val="both"/>
        <w:rPr>
          <w:b/>
          <w:spacing w:val="-4"/>
          <w:sz w:val="28"/>
          <w:szCs w:val="28"/>
          <w:lang w:val="pt-BR"/>
        </w:rPr>
      </w:pPr>
      <w:r w:rsidRPr="0063020B">
        <w:rPr>
          <w:b/>
          <w:spacing w:val="-4"/>
          <w:sz w:val="28"/>
          <w:szCs w:val="28"/>
          <w:lang w:val="pt-BR"/>
        </w:rPr>
        <w:t>KẾ HOẠCH THỰC HIỆN TIẾP THEO</w:t>
      </w:r>
    </w:p>
    <w:p w14:paraId="605A837A" w14:textId="70177E0D" w:rsidR="004271E1" w:rsidRDefault="009B3833" w:rsidP="004271E1">
      <w:pPr>
        <w:spacing w:line="264" w:lineRule="auto"/>
        <w:ind w:firstLine="425"/>
        <w:rPr>
          <w:spacing w:val="-4"/>
          <w:sz w:val="28"/>
          <w:szCs w:val="28"/>
          <w:lang w:val="pt-BR"/>
        </w:rPr>
      </w:pPr>
      <w:r>
        <w:rPr>
          <w:spacing w:val="-4"/>
          <w:sz w:val="28"/>
          <w:szCs w:val="28"/>
          <w:lang w:val="pt-BR"/>
        </w:rPr>
        <w:t>...</w:t>
      </w:r>
      <w:r w:rsidR="004271E1">
        <w:rPr>
          <w:spacing w:val="-4"/>
          <w:sz w:val="28"/>
          <w:szCs w:val="28"/>
          <w:lang w:val="pt-BR"/>
        </w:rPr>
        <w:t>.</w:t>
      </w:r>
    </w:p>
    <w:p w14:paraId="7DBE6E28" w14:textId="77777777" w:rsidR="004271E1" w:rsidRPr="008E0F7B" w:rsidRDefault="004271E1" w:rsidP="008E0F7B">
      <w:pPr>
        <w:tabs>
          <w:tab w:val="left" w:pos="284"/>
        </w:tabs>
        <w:spacing w:line="264" w:lineRule="auto"/>
        <w:rPr>
          <w:bCs/>
          <w:i/>
          <w:color w:val="000000" w:themeColor="text1"/>
          <w:spacing w:val="-4"/>
          <w:sz w:val="28"/>
          <w:szCs w:val="28"/>
          <w:lang w:val="it-IT"/>
        </w:rPr>
        <w:sectPr w:rsidR="004271E1" w:rsidRPr="008E0F7B" w:rsidSect="00561713">
          <w:headerReference w:type="default" r:id="rId8"/>
          <w:footerReference w:type="default" r:id="rId9"/>
          <w:headerReference w:type="first" r:id="rId10"/>
          <w:endnotePr>
            <w:numFmt w:val="decimal"/>
            <w:numStart w:val="3"/>
          </w:endnotePr>
          <w:pgSz w:w="11907" w:h="16840" w:code="9"/>
          <w:pgMar w:top="1418" w:right="851" w:bottom="1134" w:left="1985" w:header="680" w:footer="454" w:gutter="0"/>
          <w:cols w:space="720"/>
          <w:titlePg/>
          <w:docGrid w:linePitch="360"/>
        </w:sectPr>
      </w:pPr>
    </w:p>
    <w:p w14:paraId="569C0E0A" w14:textId="620B683F" w:rsidR="00DC6098" w:rsidRDefault="00EA3413" w:rsidP="00EA3413">
      <w:pPr>
        <w:spacing w:before="0" w:after="80" w:line="240" w:lineRule="auto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lastRenderedPageBreak/>
        <w:t xml:space="preserve">VI. </w:t>
      </w:r>
      <w:r w:rsidR="00DC6098" w:rsidRPr="00DC6098">
        <w:rPr>
          <w:b/>
          <w:spacing w:val="-4"/>
          <w:sz w:val="28"/>
          <w:szCs w:val="28"/>
        </w:rPr>
        <w:t xml:space="preserve">KINH PHÍ </w:t>
      </w:r>
      <w:r w:rsidR="00895934">
        <w:rPr>
          <w:b/>
          <w:spacing w:val="-4"/>
          <w:sz w:val="28"/>
          <w:szCs w:val="28"/>
        </w:rPr>
        <w:t>NHIỆM VỤ</w:t>
      </w:r>
      <w:r w:rsidR="00DC6098" w:rsidRPr="00DC6098">
        <w:rPr>
          <w:b/>
          <w:spacing w:val="-4"/>
          <w:sz w:val="28"/>
          <w:szCs w:val="28"/>
        </w:rPr>
        <w:t xml:space="preserve"> ĐỀ XUẤT ĐIỀU CHỈNH</w:t>
      </w:r>
      <w:r>
        <w:rPr>
          <w:b/>
          <w:spacing w:val="-4"/>
          <w:sz w:val="28"/>
          <w:szCs w:val="28"/>
        </w:rPr>
        <w:t xml:space="preserve"> (nếu có)</w:t>
      </w:r>
    </w:p>
    <w:p w14:paraId="169AA37F" w14:textId="5CD3C354" w:rsidR="00600674" w:rsidRPr="00600674" w:rsidRDefault="00600674" w:rsidP="00600674">
      <w:pPr>
        <w:spacing w:before="0" w:after="80" w:line="240" w:lineRule="auto"/>
        <w:jc w:val="center"/>
        <w:rPr>
          <w:i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>
        <w:rPr>
          <w:b/>
          <w:spacing w:val="-4"/>
          <w:sz w:val="28"/>
          <w:szCs w:val="28"/>
        </w:rPr>
        <w:tab/>
      </w:r>
      <w:r w:rsidRPr="00600674">
        <w:rPr>
          <w:spacing w:val="-4"/>
          <w:sz w:val="28"/>
          <w:szCs w:val="28"/>
        </w:rPr>
        <w:tab/>
      </w:r>
      <w:r w:rsidRPr="00600674">
        <w:rPr>
          <w:i/>
          <w:spacing w:val="-4"/>
          <w:sz w:val="28"/>
          <w:szCs w:val="28"/>
        </w:rPr>
        <w:t>ĐVT: 1000 VNĐ</w:t>
      </w:r>
    </w:p>
    <w:tbl>
      <w:tblPr>
        <w:tblW w:w="1377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636"/>
        <w:gridCol w:w="2087"/>
        <w:gridCol w:w="850"/>
        <w:gridCol w:w="1560"/>
        <w:gridCol w:w="1275"/>
        <w:gridCol w:w="1418"/>
        <w:gridCol w:w="1417"/>
        <w:gridCol w:w="1276"/>
        <w:gridCol w:w="1418"/>
        <w:gridCol w:w="1842"/>
      </w:tblGrid>
      <w:tr w:rsidR="00DC6098" w:rsidRPr="00F9495C" w14:paraId="3F2E5B1A" w14:textId="77777777" w:rsidTr="00600674">
        <w:trPr>
          <w:trHeight w:val="510"/>
          <w:tblHeader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974FF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65A5CB7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NỘI DUNG CÁC KHOẢN CHI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3988B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PHỤ LỤC</w:t>
            </w:r>
          </w:p>
        </w:tc>
        <w:tc>
          <w:tcPr>
            <w:tcW w:w="425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FF1F3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DỰ TOÁN ĐƯỢC PHÊ DUYỆT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1CEDE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DỰ TOÁN SAU ĐIỀU CHỈNH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BA0173" w14:textId="77777777" w:rsidR="00DC6098" w:rsidRPr="00A94787" w:rsidRDefault="00DC6098" w:rsidP="00236DF5">
            <w:pPr>
              <w:spacing w:before="0"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94787">
              <w:rPr>
                <w:rFonts w:eastAsia="Times New Roman"/>
                <w:b/>
                <w:bCs/>
                <w:sz w:val="24"/>
                <w:szCs w:val="24"/>
              </w:rPr>
              <w:t>Chênh lệch</w:t>
            </w:r>
          </w:p>
          <w:p w14:paraId="00D67AB6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rFonts w:eastAsia="Times New Roman"/>
                <w:b/>
                <w:bCs/>
                <w:sz w:val="24"/>
                <w:szCs w:val="24"/>
              </w:rPr>
              <w:t>(Sau điều chỉnh -</w:t>
            </w:r>
            <w:r w:rsidRPr="00A94787">
              <w:rPr>
                <w:b/>
                <w:bCs/>
                <w:sz w:val="24"/>
                <w:szCs w:val="24"/>
              </w:rPr>
              <w:t>Trước điều chỉnh)</w:t>
            </w:r>
          </w:p>
        </w:tc>
      </w:tr>
      <w:tr w:rsidR="00DC6098" w14:paraId="69A40366" w14:textId="77777777" w:rsidTr="00600674">
        <w:trPr>
          <w:trHeight w:val="1014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69DD1E" w14:textId="77777777" w:rsidR="00DC6098" w:rsidRPr="00A94787" w:rsidRDefault="00DC6098" w:rsidP="00236DF5">
            <w:pPr>
              <w:ind w:left="-57" w:right="-5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4CA0D" w14:textId="77777777" w:rsidR="00DC6098" w:rsidRPr="00A94787" w:rsidRDefault="00DC6098" w:rsidP="00236DF5">
            <w:pPr>
              <w:ind w:left="-57" w:right="-5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D81BD4" w14:textId="77777777" w:rsidR="00DC6098" w:rsidRPr="00A94787" w:rsidRDefault="00DC6098" w:rsidP="00236DF5">
            <w:pPr>
              <w:ind w:left="-57" w:right="-5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07C52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Thành tiền</w:t>
            </w:r>
            <w:r w:rsidRPr="00A94787">
              <w:rPr>
                <w:b/>
                <w:bCs/>
                <w:sz w:val="24"/>
                <w:szCs w:val="24"/>
              </w:rPr>
              <w:br/>
            </w:r>
            <w:r w:rsidRPr="00A94787">
              <w:rPr>
                <w:rFonts w:ascii="Times New Roman Bold" w:hAnsi="Times New Roman Bold"/>
                <w:b/>
                <w:bCs/>
                <w:spacing w:val="-12"/>
                <w:sz w:val="24"/>
                <w:szCs w:val="24"/>
              </w:rPr>
              <w:t>(Trước VAT)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9E0345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Thuế VAT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051B8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Thành tiền</w:t>
            </w:r>
            <w:r w:rsidRPr="00A94787">
              <w:rPr>
                <w:b/>
                <w:bCs/>
                <w:sz w:val="24"/>
                <w:szCs w:val="24"/>
              </w:rPr>
              <w:br/>
              <w:t>(Sau VAT)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BF002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Thành tiền</w:t>
            </w:r>
            <w:r w:rsidRPr="00A94787">
              <w:rPr>
                <w:b/>
                <w:bCs/>
                <w:sz w:val="24"/>
                <w:szCs w:val="24"/>
              </w:rPr>
              <w:br/>
            </w:r>
            <w:r w:rsidRPr="00A94787">
              <w:rPr>
                <w:rFonts w:ascii="Times New Roman Bold" w:hAnsi="Times New Roman Bold"/>
                <w:b/>
                <w:bCs/>
                <w:spacing w:val="-12"/>
                <w:sz w:val="24"/>
                <w:szCs w:val="24"/>
              </w:rPr>
              <w:t>(Trước VAT)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379B4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Thuế VAT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0EDB2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Thành tiền</w:t>
            </w:r>
            <w:r w:rsidRPr="00A94787">
              <w:rPr>
                <w:b/>
                <w:bCs/>
                <w:sz w:val="24"/>
                <w:szCs w:val="24"/>
              </w:rPr>
              <w:br/>
              <w:t>(Sau VAT)</w:t>
            </w: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BB9084" w14:textId="77777777" w:rsidR="00DC6098" w:rsidRPr="00A94787" w:rsidRDefault="00DC6098" w:rsidP="00236DF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F20C5" w:rsidRPr="00EE7369" w14:paraId="4D19602E" w14:textId="77777777" w:rsidTr="00236DF5">
        <w:trPr>
          <w:trHeight w:val="665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34C07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87890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nhân công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62C37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B1625" w14:textId="4F9C6E3E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D4CF3" w14:textId="7C2FC4C3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DF95F" w14:textId="74D72192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464FC" w14:textId="53E78B48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30F95" w14:textId="288A122A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9A0AA" w14:textId="3CF545F8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159C48" w14:textId="3894BBCC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2B8755E5" w14:textId="77777777" w:rsidTr="00236DF5">
        <w:trPr>
          <w:trHeight w:val="127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B9F73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0D758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nguyên vật liệ</w:t>
            </w:r>
            <w:r>
              <w:rPr>
                <w:b/>
                <w:bCs/>
                <w:sz w:val="24"/>
                <w:szCs w:val="24"/>
              </w:rPr>
              <w:t>u, mô-đun</w:t>
            </w:r>
            <w:r w:rsidRPr="00A94787">
              <w:rPr>
                <w:b/>
                <w:bCs/>
                <w:sz w:val="24"/>
                <w:szCs w:val="24"/>
              </w:rPr>
              <w:t>, bán thành phẩm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21945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03ECA" w14:textId="1BFB133C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5933E" w14:textId="6F1BE3B2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E6C6B" w14:textId="66C0020F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215DF" w14:textId="2B2287C9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DCD0C" w14:textId="208861F4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038AC" w14:textId="4AC5C7A2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B0D3C" w14:textId="3F3E0EAD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01F03098" w14:textId="77777777" w:rsidTr="00236DF5">
        <w:trPr>
          <w:trHeight w:val="99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6F449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64093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mua công cụ dụng cụ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8401D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07AEA" w14:textId="061882D9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84FCE" w14:textId="0B3B898C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61C8" w14:textId="300A03AB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62E98" w14:textId="025C753B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63724" w14:textId="202D3BD1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E2336" w14:textId="2F13A853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9C53B" w14:textId="0A1DAA1C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2F380593" w14:textId="77777777" w:rsidTr="00236DF5">
        <w:trPr>
          <w:trHeight w:val="69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4E79F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6A5A4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TSCĐ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D5E1D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0810F" w14:textId="0838E06B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40678" w14:textId="1B618BB2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92A9F" w14:textId="3BD5FD41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4E783" w14:textId="7280374A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24696" w14:textId="51598640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AB298" w14:textId="124738C5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263B6" w14:textId="75608124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720C113F" w14:textId="77777777" w:rsidTr="00236DF5">
        <w:trPr>
          <w:trHeight w:val="689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A4AF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C7D9A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thuê ngoài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B6757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8721D" w14:textId="6583F2EC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7F99" w14:textId="78C2D575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21234" w14:textId="5B236ABE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15E63" w14:textId="7FB8445C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EBB6F" w14:textId="405B0AC0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93F08" w14:textId="49C25C48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3E81A" w14:textId="0906178E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59AF22F8" w14:textId="77777777" w:rsidTr="00236DF5">
        <w:trPr>
          <w:trHeight w:val="71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E9BFD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32DB9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 xml:space="preserve">Chi phí khác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DF2DE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AEE43" w14:textId="4112CA1B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36258" w14:textId="1E65C3BC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0BA4A" w14:textId="5C8611CD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6714" w14:textId="530E0942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A149A" w14:textId="6EBC90DB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53A77" w14:textId="50D74D48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0D2AE" w14:textId="120B26AC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33CB3DC8" w14:textId="77777777" w:rsidTr="00236DF5">
        <w:trPr>
          <w:trHeight w:val="992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D620E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VII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8461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quản lý nhiệm vụ KHCN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E8084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t>PL 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5046D" w14:textId="23F2F5B4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76D1D" w14:textId="02F2494E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1DA9F" w14:textId="518C003F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CE957" w14:textId="41FE3D8C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097CF" w14:textId="7A7051C7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C9493" w14:textId="1D26F421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CA3F9" w14:textId="08E03A3D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5A9CB6F3" w14:textId="77777777" w:rsidTr="00236DF5">
        <w:trPr>
          <w:trHeight w:val="695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DEF96" w14:textId="77777777" w:rsidR="008F20C5" w:rsidRPr="00A94787" w:rsidRDefault="008F20C5" w:rsidP="008F20C5">
            <w:pPr>
              <w:ind w:left="-57" w:right="-57"/>
              <w:jc w:val="center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VIII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CFD60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Chi phí dự phòng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101F9" w14:textId="77777777" w:rsidR="008F20C5" w:rsidRPr="00A94787" w:rsidRDefault="008F20C5" w:rsidP="008F20C5">
            <w:pPr>
              <w:ind w:left="-57" w:right="-57"/>
              <w:jc w:val="right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58CD7" w14:textId="3BDFE185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8F6B7" w14:textId="64982568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D7F75" w14:textId="2ECF5FBA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F6F17" w14:textId="69D1C069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5990E" w14:textId="2DF6A2D6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D5D70" w14:textId="3FEE2462" w:rsidR="008F20C5" w:rsidRPr="008F20C5" w:rsidRDefault="008F20C5" w:rsidP="008F20C5">
            <w:pPr>
              <w:ind w:left="-57" w:right="-57"/>
              <w:jc w:val="right"/>
              <w:rPr>
                <w:bCs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68A19" w14:textId="3AC8AEFE" w:rsidR="008F20C5" w:rsidRPr="008F20C5" w:rsidRDefault="008F20C5" w:rsidP="008F20C5">
            <w:pPr>
              <w:ind w:left="-57" w:right="-57"/>
              <w:jc w:val="right"/>
              <w:rPr>
                <w:szCs w:val="26"/>
              </w:rPr>
            </w:pPr>
          </w:p>
        </w:tc>
      </w:tr>
      <w:tr w:rsidR="008F20C5" w:rsidRPr="00EE7369" w14:paraId="7DFC42EC" w14:textId="77777777" w:rsidTr="00236DF5">
        <w:trPr>
          <w:trHeight w:val="51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36843" w14:textId="77777777" w:rsidR="008F20C5" w:rsidRPr="00A94787" w:rsidRDefault="008F20C5" w:rsidP="008F20C5">
            <w:pPr>
              <w:ind w:left="-57" w:right="-57"/>
              <w:jc w:val="center"/>
              <w:rPr>
                <w:sz w:val="24"/>
                <w:szCs w:val="24"/>
              </w:rPr>
            </w:pPr>
            <w:r w:rsidRPr="00A94787">
              <w:rPr>
                <w:sz w:val="24"/>
                <w:szCs w:val="24"/>
              </w:rPr>
              <w:lastRenderedPageBreak/>
              <w:t> 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39FF7" w14:textId="77777777" w:rsidR="008F20C5" w:rsidRPr="00A94787" w:rsidRDefault="008F20C5" w:rsidP="008F20C5">
            <w:pPr>
              <w:ind w:left="-57" w:right="-57"/>
              <w:rPr>
                <w:b/>
                <w:bCs/>
                <w:sz w:val="24"/>
                <w:szCs w:val="24"/>
              </w:rPr>
            </w:pPr>
            <w:r w:rsidRPr="00A94787">
              <w:rPr>
                <w:b/>
                <w:bCs/>
                <w:sz w:val="24"/>
                <w:szCs w:val="24"/>
              </w:rPr>
              <w:t xml:space="preserve">TỔNG CỘNG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CA776" w14:textId="77777777" w:rsidR="008F20C5" w:rsidRPr="00A94787" w:rsidRDefault="008F20C5" w:rsidP="008F20C5">
            <w:pPr>
              <w:ind w:left="-57" w:right="-57"/>
              <w:rPr>
                <w:b/>
                <w:sz w:val="24"/>
                <w:szCs w:val="24"/>
              </w:rPr>
            </w:pPr>
            <w:r w:rsidRPr="00A94787">
              <w:rPr>
                <w:b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146E3" w14:textId="24DAC687" w:rsidR="008F20C5" w:rsidRPr="008F20C5" w:rsidRDefault="008F20C5" w:rsidP="008F20C5">
            <w:pPr>
              <w:ind w:left="-57" w:right="-57"/>
              <w:jc w:val="right"/>
              <w:rPr>
                <w:b/>
                <w:bCs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95764" w14:textId="16C529A1" w:rsidR="008F20C5" w:rsidRPr="008F20C5" w:rsidRDefault="008F20C5" w:rsidP="008F20C5">
            <w:pPr>
              <w:ind w:left="-57" w:right="-57"/>
              <w:jc w:val="right"/>
              <w:rPr>
                <w:b/>
                <w:bCs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A8ADD" w14:textId="2470CF15" w:rsidR="008F20C5" w:rsidRPr="008F20C5" w:rsidRDefault="008F20C5" w:rsidP="008F20C5">
            <w:pPr>
              <w:ind w:left="-57" w:right="-57"/>
              <w:jc w:val="right"/>
              <w:rPr>
                <w:b/>
                <w:bCs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E43EF" w14:textId="3064C1F0" w:rsidR="008F20C5" w:rsidRPr="008F20C5" w:rsidRDefault="008F20C5" w:rsidP="008F20C5">
            <w:pPr>
              <w:ind w:left="-57" w:right="-57"/>
              <w:jc w:val="right"/>
              <w:rPr>
                <w:b/>
                <w:bCs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10735" w14:textId="27A99924" w:rsidR="008F20C5" w:rsidRPr="008F20C5" w:rsidRDefault="008F20C5" w:rsidP="008F20C5">
            <w:pPr>
              <w:ind w:left="-57" w:right="-57"/>
              <w:jc w:val="right"/>
              <w:rPr>
                <w:b/>
                <w:bCs/>
                <w:szCs w:val="2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E5EDD" w14:textId="7E5F4366" w:rsidR="008F20C5" w:rsidRPr="008F20C5" w:rsidRDefault="008F20C5" w:rsidP="008F20C5">
            <w:pPr>
              <w:ind w:left="-57" w:right="-57"/>
              <w:jc w:val="right"/>
              <w:rPr>
                <w:b/>
                <w:bCs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9F943" w14:textId="16DB83E2" w:rsidR="008F20C5" w:rsidRPr="008F20C5" w:rsidRDefault="008F20C5" w:rsidP="008F20C5">
            <w:pPr>
              <w:ind w:left="-57" w:right="-57"/>
              <w:jc w:val="right"/>
              <w:rPr>
                <w:b/>
                <w:szCs w:val="26"/>
              </w:rPr>
            </w:pPr>
          </w:p>
        </w:tc>
      </w:tr>
      <w:tr w:rsidR="00DC6098" w:rsidRPr="00EE7369" w14:paraId="0E6EAE8B" w14:textId="77777777" w:rsidTr="00236DF5">
        <w:trPr>
          <w:trHeight w:val="510"/>
        </w:trPr>
        <w:tc>
          <w:tcPr>
            <w:tcW w:w="137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051CB" w14:textId="018703C6" w:rsidR="00DC6098" w:rsidRPr="00CA4155" w:rsidRDefault="00DC6098" w:rsidP="009B3833">
            <w:pPr>
              <w:ind w:left="-57" w:right="-57"/>
              <w:jc w:val="center"/>
              <w:rPr>
                <w:i/>
                <w:sz w:val="24"/>
                <w:szCs w:val="24"/>
              </w:rPr>
            </w:pPr>
            <w:r w:rsidRPr="00CA4155">
              <w:rPr>
                <w:i/>
                <w:sz w:val="24"/>
                <w:szCs w:val="24"/>
              </w:rPr>
              <w:t xml:space="preserve">Bằng chữ: </w:t>
            </w:r>
            <w:r w:rsidR="009B3833">
              <w:rPr>
                <w:i/>
              </w:rPr>
              <w:t>…</w:t>
            </w:r>
            <w:r w:rsidR="008F20C5" w:rsidRPr="000D7794">
              <w:rPr>
                <w:i/>
              </w:rPr>
              <w:t xml:space="preserve"> đồng</w:t>
            </w:r>
            <w:r w:rsidRPr="00CA4155">
              <w:rPr>
                <w:i/>
                <w:sz w:val="24"/>
                <w:szCs w:val="24"/>
              </w:rPr>
              <w:t>./.</w:t>
            </w:r>
          </w:p>
        </w:tc>
      </w:tr>
    </w:tbl>
    <w:p w14:paraId="38BEAE43" w14:textId="77777777" w:rsidR="00DC6098" w:rsidRPr="00F9495C" w:rsidRDefault="00DC6098" w:rsidP="00DC6098">
      <w:pPr>
        <w:spacing w:before="0" w:after="0" w:line="240" w:lineRule="auto"/>
        <w:jc w:val="center"/>
        <w:rPr>
          <w:b/>
          <w:spacing w:val="-4"/>
          <w:szCs w:val="26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4"/>
        <w:gridCol w:w="7240"/>
      </w:tblGrid>
      <w:tr w:rsidR="00234DF6" w:rsidRPr="007E5F60" w14:paraId="649FD9B5" w14:textId="77777777" w:rsidTr="00226CB0">
        <w:trPr>
          <w:jc w:val="center"/>
        </w:trPr>
        <w:tc>
          <w:tcPr>
            <w:tcW w:w="1076" w:type="pct"/>
            <w:shd w:val="clear" w:color="auto" w:fill="auto"/>
          </w:tcPr>
          <w:p w14:paraId="4711A317" w14:textId="661E8EDC" w:rsidR="00234DF6" w:rsidRPr="00492BC0" w:rsidRDefault="00234DF6" w:rsidP="00226CB0">
            <w:pPr>
              <w:spacing w:line="240" w:lineRule="auto"/>
              <w:jc w:val="center"/>
              <w:rPr>
                <w:b/>
                <w:szCs w:val="26"/>
                <w:lang w:val="pt-BR"/>
              </w:rPr>
            </w:pPr>
            <w:r w:rsidRPr="00492BC0">
              <w:rPr>
                <w:i/>
                <w:szCs w:val="26"/>
                <w:lang w:val="pt-BR"/>
              </w:rPr>
              <w:t>Hà Nội, ngày ..... tháng ..... năm 20</w:t>
            </w:r>
            <w:r w:rsidR="009B3833">
              <w:rPr>
                <w:i/>
                <w:szCs w:val="26"/>
                <w:lang w:val="pt-BR"/>
              </w:rPr>
              <w:t>...</w:t>
            </w:r>
          </w:p>
          <w:p w14:paraId="0AAA7CAE" w14:textId="54BB35D9" w:rsidR="00234DF6" w:rsidRPr="00492BC0" w:rsidRDefault="00234DF6" w:rsidP="00226CB0">
            <w:pPr>
              <w:spacing w:line="240" w:lineRule="auto"/>
              <w:jc w:val="center"/>
              <w:rPr>
                <w:szCs w:val="26"/>
                <w:lang w:val="pt-BR"/>
              </w:rPr>
            </w:pPr>
            <w:r w:rsidRPr="00492BC0">
              <w:rPr>
                <w:b/>
                <w:szCs w:val="26"/>
                <w:lang w:val="pt-BR"/>
              </w:rPr>
              <w:t xml:space="preserve">CHỦ NHIỆM </w:t>
            </w:r>
            <w:r w:rsidR="00895934">
              <w:rPr>
                <w:b/>
                <w:szCs w:val="26"/>
                <w:lang w:val="pt-BR"/>
              </w:rPr>
              <w:t>NHIỆM VỤ</w:t>
            </w:r>
          </w:p>
          <w:p w14:paraId="497DD216" w14:textId="77777777" w:rsidR="00234DF6" w:rsidRPr="00492BC0" w:rsidRDefault="00234DF6" w:rsidP="00226CB0">
            <w:pPr>
              <w:spacing w:line="240" w:lineRule="auto"/>
              <w:jc w:val="center"/>
              <w:rPr>
                <w:szCs w:val="26"/>
                <w:lang w:val="pt-BR"/>
              </w:rPr>
            </w:pPr>
          </w:p>
          <w:p w14:paraId="7AF17CA4" w14:textId="77777777" w:rsidR="00234DF6" w:rsidRPr="00492BC0" w:rsidRDefault="00234DF6" w:rsidP="00226CB0">
            <w:pPr>
              <w:spacing w:line="240" w:lineRule="auto"/>
              <w:jc w:val="center"/>
              <w:rPr>
                <w:b/>
                <w:szCs w:val="26"/>
                <w:lang w:val="pt-BR"/>
              </w:rPr>
            </w:pPr>
          </w:p>
          <w:p w14:paraId="1D4799F0" w14:textId="77777777" w:rsidR="00234DF6" w:rsidRPr="00492BC0" w:rsidRDefault="00234DF6" w:rsidP="00226CB0">
            <w:pPr>
              <w:spacing w:line="240" w:lineRule="auto"/>
              <w:jc w:val="center"/>
              <w:rPr>
                <w:b/>
                <w:szCs w:val="26"/>
                <w:lang w:val="pt-BR"/>
              </w:rPr>
            </w:pPr>
          </w:p>
          <w:p w14:paraId="5EE9577D" w14:textId="77777777" w:rsidR="00234DF6" w:rsidRPr="00492BC0" w:rsidRDefault="00234DF6" w:rsidP="00226CB0">
            <w:pPr>
              <w:spacing w:line="240" w:lineRule="auto"/>
              <w:jc w:val="center"/>
              <w:rPr>
                <w:b/>
                <w:szCs w:val="26"/>
                <w:lang w:val="pt-BR"/>
              </w:rPr>
            </w:pPr>
          </w:p>
          <w:p w14:paraId="38CE454E" w14:textId="77777777" w:rsidR="00234DF6" w:rsidRPr="00492BC0" w:rsidRDefault="00234DF6" w:rsidP="00226CB0">
            <w:pPr>
              <w:spacing w:line="240" w:lineRule="auto"/>
              <w:jc w:val="center"/>
              <w:rPr>
                <w:b/>
                <w:szCs w:val="26"/>
                <w:lang w:val="pt-BR"/>
              </w:rPr>
            </w:pPr>
          </w:p>
        </w:tc>
        <w:tc>
          <w:tcPr>
            <w:tcW w:w="1152" w:type="pct"/>
            <w:shd w:val="clear" w:color="auto" w:fill="auto"/>
          </w:tcPr>
          <w:p w14:paraId="5C459494" w14:textId="5C5422E4" w:rsidR="00234DF6" w:rsidRPr="00492BC0" w:rsidRDefault="00234DF6" w:rsidP="00226CB0">
            <w:pPr>
              <w:spacing w:line="240" w:lineRule="auto"/>
              <w:jc w:val="center"/>
              <w:rPr>
                <w:szCs w:val="26"/>
                <w:lang w:val="pt-BR"/>
              </w:rPr>
            </w:pPr>
            <w:r w:rsidRPr="00492BC0">
              <w:rPr>
                <w:i/>
                <w:szCs w:val="26"/>
                <w:lang w:val="pt-BR"/>
              </w:rPr>
              <w:t>Hà Nội, ngày ..... tháng ..... năm 20</w:t>
            </w:r>
            <w:r w:rsidR="009B3833">
              <w:rPr>
                <w:i/>
                <w:szCs w:val="26"/>
                <w:lang w:val="pt-BR"/>
              </w:rPr>
              <w:t>...</w:t>
            </w:r>
          </w:p>
          <w:p w14:paraId="7461EA66" w14:textId="7B5CAC7A" w:rsidR="00234DF6" w:rsidRPr="00492BC0" w:rsidRDefault="00234DF6" w:rsidP="00226CB0">
            <w:pPr>
              <w:spacing w:line="240" w:lineRule="auto"/>
              <w:jc w:val="center"/>
              <w:rPr>
                <w:szCs w:val="26"/>
                <w:lang w:val="pt-BR"/>
              </w:rPr>
            </w:pPr>
            <w:r w:rsidRPr="00492BC0">
              <w:rPr>
                <w:b/>
                <w:szCs w:val="26"/>
                <w:lang w:val="pt-BR"/>
              </w:rPr>
              <w:t xml:space="preserve">ĐƠN VỊ CHỦ TRÌ </w:t>
            </w:r>
            <w:r w:rsidR="00895934">
              <w:rPr>
                <w:b/>
                <w:szCs w:val="26"/>
                <w:lang w:val="pt-BR"/>
              </w:rPr>
              <w:t>NHIỆM VỤ</w:t>
            </w:r>
          </w:p>
          <w:p w14:paraId="6B6A35D3" w14:textId="77777777" w:rsidR="00234DF6" w:rsidRPr="00492BC0" w:rsidRDefault="00234DF6" w:rsidP="00226CB0">
            <w:pPr>
              <w:spacing w:line="240" w:lineRule="auto"/>
              <w:jc w:val="center"/>
              <w:rPr>
                <w:szCs w:val="26"/>
                <w:lang w:val="pt-BR"/>
              </w:rPr>
            </w:pPr>
          </w:p>
        </w:tc>
      </w:tr>
      <w:tr w:rsidR="00234DF6" w:rsidRPr="007E5F60" w14:paraId="6E92816F" w14:textId="77777777" w:rsidTr="00226CB0">
        <w:trPr>
          <w:jc w:val="center"/>
        </w:trPr>
        <w:tc>
          <w:tcPr>
            <w:tcW w:w="2227" w:type="pct"/>
            <w:gridSpan w:val="2"/>
            <w:shd w:val="clear" w:color="auto" w:fill="auto"/>
          </w:tcPr>
          <w:p w14:paraId="59856C24" w14:textId="1198B998" w:rsidR="00234DF6" w:rsidRPr="00492BC0" w:rsidRDefault="00234DF6" w:rsidP="00226CB0">
            <w:pPr>
              <w:spacing w:line="240" w:lineRule="auto"/>
              <w:jc w:val="center"/>
              <w:rPr>
                <w:i/>
                <w:szCs w:val="26"/>
                <w:lang w:val="pt-BR"/>
              </w:rPr>
            </w:pPr>
          </w:p>
        </w:tc>
      </w:tr>
    </w:tbl>
    <w:p w14:paraId="2583C3CC" w14:textId="031CCEE7" w:rsidR="00E1049F" w:rsidRDefault="00E1049F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626D38CA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13289040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1632AC30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3104651C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10A7BB71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0DCE907B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48897B86" w14:textId="77777777" w:rsidR="002C27C6" w:rsidRDefault="002C27C6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4E0F6DC3" w14:textId="77777777" w:rsidR="00B86B64" w:rsidRDefault="00B86B64">
      <w:pPr>
        <w:spacing w:before="0" w:after="0" w:line="240" w:lineRule="auto"/>
        <w:jc w:val="left"/>
        <w:rPr>
          <w:b/>
          <w:spacing w:val="-4"/>
          <w:szCs w:val="26"/>
          <w:lang w:val="pt-BR"/>
        </w:rPr>
      </w:pPr>
    </w:p>
    <w:p w14:paraId="7B3D6749" w14:textId="77777777" w:rsidR="009B3833" w:rsidRDefault="009B3833" w:rsidP="00EF5BB1">
      <w:pPr>
        <w:spacing w:before="0" w:after="0" w:line="240" w:lineRule="auto"/>
        <w:jc w:val="center"/>
        <w:rPr>
          <w:b/>
          <w:spacing w:val="-4"/>
          <w:sz w:val="28"/>
          <w:szCs w:val="28"/>
          <w:lang w:val="pt-BR"/>
        </w:rPr>
      </w:pPr>
    </w:p>
    <w:p w14:paraId="12A7DD9C" w14:textId="77777777" w:rsidR="009B3833" w:rsidRDefault="009B3833">
      <w:pPr>
        <w:spacing w:before="0" w:after="0" w:line="240" w:lineRule="auto"/>
        <w:jc w:val="left"/>
        <w:rPr>
          <w:b/>
          <w:spacing w:val="-4"/>
          <w:sz w:val="28"/>
          <w:szCs w:val="28"/>
          <w:lang w:val="pt-BR"/>
        </w:rPr>
      </w:pPr>
      <w:r>
        <w:rPr>
          <w:b/>
          <w:spacing w:val="-4"/>
          <w:sz w:val="28"/>
          <w:szCs w:val="28"/>
          <w:lang w:val="pt-BR"/>
        </w:rPr>
        <w:br w:type="page"/>
      </w:r>
    </w:p>
    <w:p w14:paraId="4A017AEA" w14:textId="3D7C35BF" w:rsidR="00EF5BB1" w:rsidRPr="00B86B64" w:rsidRDefault="00EF5BB1" w:rsidP="00EF5BB1">
      <w:pPr>
        <w:spacing w:before="0" w:after="0" w:line="240" w:lineRule="auto"/>
        <w:jc w:val="center"/>
        <w:rPr>
          <w:b/>
          <w:spacing w:val="-4"/>
          <w:sz w:val="28"/>
          <w:szCs w:val="28"/>
          <w:lang w:val="pt-BR"/>
        </w:rPr>
      </w:pPr>
      <w:r w:rsidRPr="00B86B64">
        <w:rPr>
          <w:b/>
          <w:spacing w:val="-4"/>
          <w:sz w:val="28"/>
          <w:szCs w:val="28"/>
          <w:lang w:val="pt-BR"/>
        </w:rPr>
        <w:lastRenderedPageBreak/>
        <w:t>PHỤ LỤ</w:t>
      </w:r>
      <w:r w:rsidR="001D65C1">
        <w:rPr>
          <w:b/>
          <w:spacing w:val="-4"/>
          <w:sz w:val="28"/>
          <w:szCs w:val="28"/>
          <w:lang w:val="pt-BR"/>
        </w:rPr>
        <w:t>C 1</w:t>
      </w:r>
      <w:r w:rsidR="00895934">
        <w:rPr>
          <w:b/>
          <w:spacing w:val="-4"/>
          <w:sz w:val="28"/>
          <w:szCs w:val="28"/>
          <w:lang w:val="pt-BR"/>
        </w:rPr>
        <w:t xml:space="preserve"> (nếu có)</w:t>
      </w:r>
    </w:p>
    <w:p w14:paraId="688DDE83" w14:textId="307628A4" w:rsidR="004C7F03" w:rsidRDefault="009B3833" w:rsidP="004C7F03">
      <w:pPr>
        <w:spacing w:before="0" w:after="100" w:line="240" w:lineRule="auto"/>
        <w:jc w:val="center"/>
        <w:rPr>
          <w:b/>
          <w:spacing w:val="-4"/>
          <w:sz w:val="28"/>
          <w:szCs w:val="28"/>
          <w:lang w:val="pt-BR"/>
        </w:rPr>
      </w:pPr>
      <w:r>
        <w:rPr>
          <w:b/>
          <w:spacing w:val="-4"/>
          <w:sz w:val="28"/>
          <w:szCs w:val="28"/>
          <w:lang w:val="pt-BR"/>
        </w:rPr>
        <w:t>...</w:t>
      </w:r>
    </w:p>
    <w:p w14:paraId="27BC8FB9" w14:textId="77777777" w:rsidR="004C7F03" w:rsidRDefault="004C7F03" w:rsidP="001D65C1">
      <w:pPr>
        <w:spacing w:before="0" w:after="0" w:line="240" w:lineRule="auto"/>
        <w:jc w:val="center"/>
        <w:rPr>
          <w:b/>
          <w:spacing w:val="-4"/>
          <w:szCs w:val="26"/>
          <w:lang w:val="pt-BR"/>
        </w:rPr>
      </w:pPr>
    </w:p>
    <w:sectPr w:rsidR="004C7F03" w:rsidSect="00956CFE">
      <w:footerReference w:type="default" r:id="rId11"/>
      <w:pgSz w:w="16840" w:h="11907" w:orient="landscape" w:code="9"/>
      <w:pgMar w:top="1134" w:right="851" w:bottom="1134" w:left="1985" w:header="72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6EF05" w14:textId="77777777" w:rsidR="009379D5" w:rsidRDefault="009379D5" w:rsidP="00C80BE3">
      <w:pPr>
        <w:spacing w:before="0" w:after="0" w:line="240" w:lineRule="auto"/>
      </w:pPr>
      <w:r>
        <w:separator/>
      </w:r>
    </w:p>
  </w:endnote>
  <w:endnote w:type="continuationSeparator" w:id="0">
    <w:p w14:paraId="163AC8AC" w14:textId="77777777" w:rsidR="009379D5" w:rsidRDefault="009379D5" w:rsidP="00C80B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VNI-Helve-Condense">
    <w:charset w:val="00"/>
    <w:family w:val="auto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309D9E" w14:textId="54CE7BE3" w:rsidR="008F20C5" w:rsidRPr="00433182" w:rsidRDefault="008F20C5" w:rsidP="005D1FB3">
    <w:pPr>
      <w:pStyle w:val="Footer"/>
      <w:jc w:val="right"/>
      <w:rPr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8B254B" w14:textId="1073995F" w:rsidR="008F20C5" w:rsidRPr="003A0DE4" w:rsidRDefault="008F20C5">
    <w:pPr>
      <w:pStyle w:val="Footer"/>
      <w:jc w:val="right"/>
      <w:rPr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7A168" w14:textId="77777777" w:rsidR="009379D5" w:rsidRDefault="009379D5" w:rsidP="00C80BE3">
      <w:pPr>
        <w:spacing w:before="0" w:after="0" w:line="240" w:lineRule="auto"/>
      </w:pPr>
      <w:r>
        <w:separator/>
      </w:r>
    </w:p>
  </w:footnote>
  <w:footnote w:type="continuationSeparator" w:id="0">
    <w:p w14:paraId="4C137832" w14:textId="77777777" w:rsidR="009379D5" w:rsidRDefault="009379D5" w:rsidP="00C80BE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768050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01F184" w14:textId="6DBEF835" w:rsidR="008F20C5" w:rsidRDefault="008F20C5" w:rsidP="00956CF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3F7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10C1B" w14:textId="367994E4" w:rsidR="00EA3413" w:rsidRPr="00EA3413" w:rsidRDefault="00EA3413" w:rsidP="00EA3413">
    <w:pPr>
      <w:pStyle w:val="Header"/>
      <w:jc w:val="right"/>
      <w:rPr>
        <w:sz w:val="24"/>
      </w:rPr>
    </w:pPr>
    <w:r>
      <w:rPr>
        <w:sz w:val="24"/>
      </w:rPr>
      <w:t>BM.03.10.TMI.NV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3063"/>
    <w:multiLevelType w:val="hybridMultilevel"/>
    <w:tmpl w:val="E5709F5E"/>
    <w:lvl w:ilvl="0" w:tplc="545CC334">
      <w:numFmt w:val="bullet"/>
      <w:lvlText w:val=""/>
      <w:lvlJc w:val="left"/>
      <w:pPr>
        <w:ind w:left="1713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569308B"/>
    <w:multiLevelType w:val="hybridMultilevel"/>
    <w:tmpl w:val="AEB02324"/>
    <w:lvl w:ilvl="0" w:tplc="CEA29828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43771"/>
    <w:multiLevelType w:val="hybridMultilevel"/>
    <w:tmpl w:val="D5CC93D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C0E2FC2"/>
    <w:multiLevelType w:val="multilevel"/>
    <w:tmpl w:val="E1644B36"/>
    <w:lvl w:ilvl="0">
      <w:start w:val="1"/>
      <w:numFmt w:val="decimal"/>
      <w:pStyle w:val="Heading2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pStyle w:val="Heading3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Heading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6D1098B"/>
    <w:multiLevelType w:val="hybridMultilevel"/>
    <w:tmpl w:val="99805862"/>
    <w:lvl w:ilvl="0" w:tplc="545CC334">
      <w:numFmt w:val="bullet"/>
      <w:lvlText w:val="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900F3E"/>
    <w:multiLevelType w:val="multilevel"/>
    <w:tmpl w:val="41360C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rFonts w:hint="default"/>
      </w:rPr>
    </w:lvl>
  </w:abstractNum>
  <w:abstractNum w:abstractNumId="6" w15:restartNumberingAfterBreak="0">
    <w:nsid w:val="1EA37FDF"/>
    <w:multiLevelType w:val="hybridMultilevel"/>
    <w:tmpl w:val="A996559C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94CCA"/>
    <w:multiLevelType w:val="hybridMultilevel"/>
    <w:tmpl w:val="4A5E6FCA"/>
    <w:lvl w:ilvl="0" w:tplc="6EC4B7E0">
      <w:numFmt w:val="bullet"/>
      <w:lvlText w:val="-"/>
      <w:lvlJc w:val="left"/>
      <w:pPr>
        <w:ind w:left="11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346F43C5"/>
    <w:multiLevelType w:val="hybridMultilevel"/>
    <w:tmpl w:val="191A6C8E"/>
    <w:lvl w:ilvl="0" w:tplc="6EC4B7E0">
      <w:numFmt w:val="bullet"/>
      <w:lvlText w:val="-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540E96"/>
    <w:multiLevelType w:val="hybridMultilevel"/>
    <w:tmpl w:val="9A80B8F0"/>
    <w:lvl w:ilvl="0" w:tplc="E93E79BA">
      <w:start w:val="1"/>
      <w:numFmt w:val="bullet"/>
      <w:lvlText w:val="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369A63BA"/>
    <w:multiLevelType w:val="hybridMultilevel"/>
    <w:tmpl w:val="379230C2"/>
    <w:lvl w:ilvl="0" w:tplc="6EC4B7E0">
      <w:numFmt w:val="bullet"/>
      <w:lvlText w:val="-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B964A6"/>
    <w:multiLevelType w:val="multilevel"/>
    <w:tmpl w:val="6D6078A2"/>
    <w:lvl w:ilvl="0">
      <w:start w:val="1"/>
      <w:numFmt w:val="bullet"/>
      <w:suff w:val="space"/>
      <w:lvlText w:val=""/>
      <w:lvlJc w:val="left"/>
      <w:pPr>
        <w:ind w:left="0" w:firstLine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DBE7471"/>
    <w:multiLevelType w:val="hybridMultilevel"/>
    <w:tmpl w:val="76225BD2"/>
    <w:lvl w:ilvl="0" w:tplc="911A0CC0">
      <w:start w:val="1"/>
      <w:numFmt w:val="decimal"/>
      <w:lvlText w:val="(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FC94A57"/>
    <w:multiLevelType w:val="hybridMultilevel"/>
    <w:tmpl w:val="65248BA6"/>
    <w:lvl w:ilvl="0" w:tplc="60B0CF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2201A8F"/>
    <w:multiLevelType w:val="multilevel"/>
    <w:tmpl w:val="4C5CC19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624285D"/>
    <w:multiLevelType w:val="hybridMultilevel"/>
    <w:tmpl w:val="5F0E28B2"/>
    <w:lvl w:ilvl="0" w:tplc="545CC334">
      <w:numFmt w:val="bullet"/>
      <w:lvlText w:val="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9E40244"/>
    <w:multiLevelType w:val="hybridMultilevel"/>
    <w:tmpl w:val="2A58DA6E"/>
    <w:lvl w:ilvl="0" w:tplc="6EC4B7E0">
      <w:numFmt w:val="bullet"/>
      <w:lvlText w:val="-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A961621"/>
    <w:multiLevelType w:val="hybridMultilevel"/>
    <w:tmpl w:val="2A82258E"/>
    <w:lvl w:ilvl="0" w:tplc="6EC4B7E0">
      <w:numFmt w:val="bullet"/>
      <w:lvlText w:val="-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077322A"/>
    <w:multiLevelType w:val="multilevel"/>
    <w:tmpl w:val="0D282610"/>
    <w:lvl w:ilvl="0">
      <w:start w:val="1"/>
      <w:numFmt w:val="bullet"/>
      <w:pStyle w:val="Gchudng"/>
      <w:lvlText w:val="-"/>
      <w:lvlJc w:val="left"/>
      <w:pPr>
        <w:ind w:left="0" w:firstLine="567"/>
      </w:pPr>
      <w:rPr>
        <w:rFonts w:ascii="Calibri" w:eastAsia="Calibri" w:hAnsi="Calibri" w:cs="Calibri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0D843F5"/>
    <w:multiLevelType w:val="multilevel"/>
    <w:tmpl w:val="635E8B5A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color w:val="auto"/>
      </w:rPr>
    </w:lvl>
    <w:lvl w:ilvl="1">
      <w:start w:val="1"/>
      <w:numFmt w:val="bullet"/>
      <w:suff w:val="space"/>
      <w:lvlText w:val=""/>
      <w:lvlJc w:val="left"/>
      <w:pPr>
        <w:ind w:left="873" w:hanging="15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354BF"/>
    <w:multiLevelType w:val="hybridMultilevel"/>
    <w:tmpl w:val="114C1470"/>
    <w:lvl w:ilvl="0" w:tplc="6EC4B7E0">
      <w:numFmt w:val="bullet"/>
      <w:lvlText w:val="-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368721E"/>
    <w:multiLevelType w:val="hybridMultilevel"/>
    <w:tmpl w:val="71CC18F6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F1341"/>
    <w:multiLevelType w:val="multilevel"/>
    <w:tmpl w:val="AAB0BD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6077FE0"/>
    <w:multiLevelType w:val="hybridMultilevel"/>
    <w:tmpl w:val="27B0FD7E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C4B7E0">
      <w:numFmt w:val="bullet"/>
      <w:lvlText w:val="-"/>
      <w:lvlJc w:val="left"/>
      <w:pPr>
        <w:ind w:left="4320" w:hanging="360"/>
      </w:pPr>
      <w:rPr>
        <w:rFonts w:ascii="Symbol" w:eastAsia="Times New Roman" w:hAnsi="Symbol" w:cs="Times New Roman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87CD0"/>
    <w:multiLevelType w:val="hybridMultilevel"/>
    <w:tmpl w:val="AF34F530"/>
    <w:lvl w:ilvl="0" w:tplc="6EC4B7E0">
      <w:numFmt w:val="bullet"/>
      <w:lvlText w:val="-"/>
      <w:lvlJc w:val="left"/>
      <w:pPr>
        <w:ind w:left="114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C9B6080"/>
    <w:multiLevelType w:val="hybridMultilevel"/>
    <w:tmpl w:val="C47EAFC8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E6818"/>
    <w:multiLevelType w:val="hybridMultilevel"/>
    <w:tmpl w:val="4AD2B136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097827"/>
    <w:multiLevelType w:val="hybridMultilevel"/>
    <w:tmpl w:val="7416E4E2"/>
    <w:lvl w:ilvl="0" w:tplc="545CC334">
      <w:numFmt w:val="bullet"/>
      <w:lvlText w:val="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4916C86"/>
    <w:multiLevelType w:val="hybridMultilevel"/>
    <w:tmpl w:val="3E0E116A"/>
    <w:lvl w:ilvl="0" w:tplc="545CC334">
      <w:numFmt w:val="bullet"/>
      <w:lvlText w:val="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64A702B"/>
    <w:multiLevelType w:val="multilevel"/>
    <w:tmpl w:val="1396C4FC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hint="default"/>
        <w:b/>
        <w:sz w:val="28"/>
        <w:szCs w:val="28"/>
      </w:rPr>
    </w:lvl>
    <w:lvl w:ilvl="2">
      <w:start w:val="1"/>
      <w:numFmt w:val="decimal"/>
      <w:lvlText w:val="%2.%3."/>
      <w:lvlJc w:val="left"/>
      <w:pPr>
        <w:ind w:left="56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71A0BB8"/>
    <w:multiLevelType w:val="hybridMultilevel"/>
    <w:tmpl w:val="7D74408C"/>
    <w:lvl w:ilvl="0" w:tplc="6EC4B7E0">
      <w:numFmt w:val="bullet"/>
      <w:lvlText w:val="-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78F30C5"/>
    <w:multiLevelType w:val="hybridMultilevel"/>
    <w:tmpl w:val="4FA603AE"/>
    <w:lvl w:ilvl="0" w:tplc="545CC334">
      <w:numFmt w:val="bullet"/>
      <w:lvlText w:val="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E1525"/>
    <w:multiLevelType w:val="hybridMultilevel"/>
    <w:tmpl w:val="5A249B02"/>
    <w:lvl w:ilvl="0" w:tplc="6EC4B7E0">
      <w:numFmt w:val="bullet"/>
      <w:lvlText w:val="-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E544ABB"/>
    <w:multiLevelType w:val="multilevel"/>
    <w:tmpl w:val="55561A6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6F414D0B"/>
    <w:multiLevelType w:val="hybridMultilevel"/>
    <w:tmpl w:val="F13A0768"/>
    <w:lvl w:ilvl="0" w:tplc="04090019">
      <w:start w:val="1"/>
      <w:numFmt w:val="lowerLetter"/>
      <w:lvlText w:val="%1.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5" w15:restartNumberingAfterBreak="0">
    <w:nsid w:val="70ED1631"/>
    <w:multiLevelType w:val="hybridMultilevel"/>
    <w:tmpl w:val="0682179C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55621"/>
    <w:multiLevelType w:val="multilevel"/>
    <w:tmpl w:val="AEB8355E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9E80E4F"/>
    <w:multiLevelType w:val="multilevel"/>
    <w:tmpl w:val="2C8432A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9FE5BCD"/>
    <w:multiLevelType w:val="hybridMultilevel"/>
    <w:tmpl w:val="62F48ACC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0133B"/>
    <w:multiLevelType w:val="hybridMultilevel"/>
    <w:tmpl w:val="F82C47C6"/>
    <w:lvl w:ilvl="0" w:tplc="04090015">
      <w:start w:val="1"/>
      <w:numFmt w:val="upp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F6E7AF8"/>
    <w:multiLevelType w:val="hybridMultilevel"/>
    <w:tmpl w:val="0F9C1048"/>
    <w:lvl w:ilvl="0" w:tplc="6EC4B7E0">
      <w:numFmt w:val="bullet"/>
      <w:lvlText w:val="-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FDE2AD2"/>
    <w:multiLevelType w:val="hybridMultilevel"/>
    <w:tmpl w:val="3AFE96AA"/>
    <w:lvl w:ilvl="0" w:tplc="6EC4B7E0"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29"/>
  </w:num>
  <w:num w:numId="4">
    <w:abstractNumId w:val="36"/>
  </w:num>
  <w:num w:numId="5">
    <w:abstractNumId w:val="5"/>
  </w:num>
  <w:num w:numId="6">
    <w:abstractNumId w:val="8"/>
  </w:num>
  <w:num w:numId="7">
    <w:abstractNumId w:val="19"/>
  </w:num>
  <w:num w:numId="8">
    <w:abstractNumId w:val="10"/>
  </w:num>
  <w:num w:numId="9">
    <w:abstractNumId w:val="30"/>
  </w:num>
  <w:num w:numId="10">
    <w:abstractNumId w:val="40"/>
  </w:num>
  <w:num w:numId="11">
    <w:abstractNumId w:val="18"/>
  </w:num>
  <w:num w:numId="12">
    <w:abstractNumId w:val="22"/>
  </w:num>
  <w:num w:numId="13">
    <w:abstractNumId w:val="21"/>
  </w:num>
  <w:num w:numId="14">
    <w:abstractNumId w:val="23"/>
  </w:num>
  <w:num w:numId="15">
    <w:abstractNumId w:val="35"/>
  </w:num>
  <w:num w:numId="16">
    <w:abstractNumId w:val="25"/>
  </w:num>
  <w:num w:numId="17">
    <w:abstractNumId w:val="6"/>
  </w:num>
  <w:num w:numId="18">
    <w:abstractNumId w:val="26"/>
  </w:num>
  <w:num w:numId="19">
    <w:abstractNumId w:val="31"/>
  </w:num>
  <w:num w:numId="20">
    <w:abstractNumId w:val="41"/>
  </w:num>
  <w:num w:numId="21">
    <w:abstractNumId w:val="2"/>
  </w:num>
  <w:num w:numId="22">
    <w:abstractNumId w:val="32"/>
  </w:num>
  <w:num w:numId="23">
    <w:abstractNumId w:val="15"/>
  </w:num>
  <w:num w:numId="24">
    <w:abstractNumId w:val="16"/>
  </w:num>
  <w:num w:numId="25">
    <w:abstractNumId w:val="20"/>
  </w:num>
  <w:num w:numId="26">
    <w:abstractNumId w:val="28"/>
  </w:num>
  <w:num w:numId="27">
    <w:abstractNumId w:val="38"/>
  </w:num>
  <w:num w:numId="28">
    <w:abstractNumId w:val="7"/>
  </w:num>
  <w:num w:numId="29">
    <w:abstractNumId w:val="4"/>
  </w:num>
  <w:num w:numId="30">
    <w:abstractNumId w:val="36"/>
    <w:lvlOverride w:ilvl="0">
      <w:startOverride w:val="4"/>
    </w:lvlOverride>
  </w:num>
  <w:num w:numId="31">
    <w:abstractNumId w:val="14"/>
  </w:num>
  <w:num w:numId="32">
    <w:abstractNumId w:val="17"/>
  </w:num>
  <w:num w:numId="33">
    <w:abstractNumId w:val="24"/>
  </w:num>
  <w:num w:numId="34">
    <w:abstractNumId w:val="1"/>
  </w:num>
  <w:num w:numId="35">
    <w:abstractNumId w:val="0"/>
  </w:num>
  <w:num w:numId="36">
    <w:abstractNumId w:val="9"/>
  </w:num>
  <w:num w:numId="37">
    <w:abstractNumId w:val="33"/>
  </w:num>
  <w:num w:numId="38">
    <w:abstractNumId w:val="37"/>
  </w:num>
  <w:num w:numId="39">
    <w:abstractNumId w:val="12"/>
  </w:num>
  <w:num w:numId="40">
    <w:abstractNumId w:val="13"/>
  </w:num>
  <w:num w:numId="41">
    <w:abstractNumId w:val="39"/>
  </w:num>
  <w:num w:numId="42">
    <w:abstractNumId w:val="27"/>
  </w:num>
  <w:num w:numId="43">
    <w:abstractNumId w:val="34"/>
  </w:num>
  <w:num w:numId="44">
    <w:abstractNumId w:val="36"/>
  </w:num>
  <w:num w:numId="45">
    <w:abstractNumId w:val="3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numStart w:val="3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7B1"/>
    <w:rsid w:val="000000C0"/>
    <w:rsid w:val="00001E72"/>
    <w:rsid w:val="00002484"/>
    <w:rsid w:val="00002536"/>
    <w:rsid w:val="0000323A"/>
    <w:rsid w:val="0000389F"/>
    <w:rsid w:val="00004121"/>
    <w:rsid w:val="00004298"/>
    <w:rsid w:val="00004A1D"/>
    <w:rsid w:val="00004AF6"/>
    <w:rsid w:val="00006D66"/>
    <w:rsid w:val="00010D42"/>
    <w:rsid w:val="000117BA"/>
    <w:rsid w:val="00011F52"/>
    <w:rsid w:val="00012FDF"/>
    <w:rsid w:val="00013205"/>
    <w:rsid w:val="0001357A"/>
    <w:rsid w:val="0001378F"/>
    <w:rsid w:val="00014D9D"/>
    <w:rsid w:val="00016CF9"/>
    <w:rsid w:val="00017884"/>
    <w:rsid w:val="000232C1"/>
    <w:rsid w:val="00023D7F"/>
    <w:rsid w:val="00023F72"/>
    <w:rsid w:val="00024844"/>
    <w:rsid w:val="0002607E"/>
    <w:rsid w:val="000265C3"/>
    <w:rsid w:val="00030450"/>
    <w:rsid w:val="0003099C"/>
    <w:rsid w:val="00032A9F"/>
    <w:rsid w:val="00033214"/>
    <w:rsid w:val="00033320"/>
    <w:rsid w:val="00033A15"/>
    <w:rsid w:val="00033DD6"/>
    <w:rsid w:val="00036609"/>
    <w:rsid w:val="00036D2D"/>
    <w:rsid w:val="00040145"/>
    <w:rsid w:val="000426FE"/>
    <w:rsid w:val="000436E4"/>
    <w:rsid w:val="0004473C"/>
    <w:rsid w:val="00045F66"/>
    <w:rsid w:val="000468B3"/>
    <w:rsid w:val="00051691"/>
    <w:rsid w:val="00052280"/>
    <w:rsid w:val="0005231C"/>
    <w:rsid w:val="00052B69"/>
    <w:rsid w:val="000532C5"/>
    <w:rsid w:val="00053A23"/>
    <w:rsid w:val="00053CDB"/>
    <w:rsid w:val="00054C71"/>
    <w:rsid w:val="00056172"/>
    <w:rsid w:val="00056B67"/>
    <w:rsid w:val="00057548"/>
    <w:rsid w:val="00057CC1"/>
    <w:rsid w:val="000610A6"/>
    <w:rsid w:val="00063594"/>
    <w:rsid w:val="00063FEC"/>
    <w:rsid w:val="000664E3"/>
    <w:rsid w:val="00066EDC"/>
    <w:rsid w:val="00066FAD"/>
    <w:rsid w:val="000670C2"/>
    <w:rsid w:val="00067E02"/>
    <w:rsid w:val="00067FB9"/>
    <w:rsid w:val="0007056F"/>
    <w:rsid w:val="000708D0"/>
    <w:rsid w:val="00072138"/>
    <w:rsid w:val="00074E0B"/>
    <w:rsid w:val="00075939"/>
    <w:rsid w:val="00076546"/>
    <w:rsid w:val="0007709C"/>
    <w:rsid w:val="00077D40"/>
    <w:rsid w:val="00081708"/>
    <w:rsid w:val="00083D33"/>
    <w:rsid w:val="00090087"/>
    <w:rsid w:val="00090260"/>
    <w:rsid w:val="00091E1B"/>
    <w:rsid w:val="00092926"/>
    <w:rsid w:val="00094443"/>
    <w:rsid w:val="0009564C"/>
    <w:rsid w:val="00095844"/>
    <w:rsid w:val="0009584D"/>
    <w:rsid w:val="00095D79"/>
    <w:rsid w:val="00096AF8"/>
    <w:rsid w:val="000A03D9"/>
    <w:rsid w:val="000A09F3"/>
    <w:rsid w:val="000A22B9"/>
    <w:rsid w:val="000A4B4E"/>
    <w:rsid w:val="000A547F"/>
    <w:rsid w:val="000A582F"/>
    <w:rsid w:val="000A5880"/>
    <w:rsid w:val="000A5B3A"/>
    <w:rsid w:val="000A6E21"/>
    <w:rsid w:val="000A7594"/>
    <w:rsid w:val="000A77D1"/>
    <w:rsid w:val="000B05BC"/>
    <w:rsid w:val="000B157C"/>
    <w:rsid w:val="000B17BD"/>
    <w:rsid w:val="000B2C69"/>
    <w:rsid w:val="000B3C00"/>
    <w:rsid w:val="000B5021"/>
    <w:rsid w:val="000B5F2F"/>
    <w:rsid w:val="000C0E7E"/>
    <w:rsid w:val="000C1FB7"/>
    <w:rsid w:val="000C2F22"/>
    <w:rsid w:val="000C350A"/>
    <w:rsid w:val="000C623A"/>
    <w:rsid w:val="000C6F1B"/>
    <w:rsid w:val="000D0879"/>
    <w:rsid w:val="000D1C67"/>
    <w:rsid w:val="000D28B6"/>
    <w:rsid w:val="000D4B8B"/>
    <w:rsid w:val="000D574A"/>
    <w:rsid w:val="000D5756"/>
    <w:rsid w:val="000D7388"/>
    <w:rsid w:val="000E001C"/>
    <w:rsid w:val="000E055F"/>
    <w:rsid w:val="000E0732"/>
    <w:rsid w:val="000E0842"/>
    <w:rsid w:val="000E0AB1"/>
    <w:rsid w:val="000E0D94"/>
    <w:rsid w:val="000E22C9"/>
    <w:rsid w:val="000E26D3"/>
    <w:rsid w:val="000E2C76"/>
    <w:rsid w:val="000E477F"/>
    <w:rsid w:val="000E47DA"/>
    <w:rsid w:val="000E5149"/>
    <w:rsid w:val="000E633C"/>
    <w:rsid w:val="000E69B6"/>
    <w:rsid w:val="000F285D"/>
    <w:rsid w:val="000F337E"/>
    <w:rsid w:val="000F3651"/>
    <w:rsid w:val="000F53EB"/>
    <w:rsid w:val="000F5A7A"/>
    <w:rsid w:val="000F638F"/>
    <w:rsid w:val="000F7227"/>
    <w:rsid w:val="0010109A"/>
    <w:rsid w:val="001023A0"/>
    <w:rsid w:val="00102BDA"/>
    <w:rsid w:val="00103617"/>
    <w:rsid w:val="00103A8A"/>
    <w:rsid w:val="00105A74"/>
    <w:rsid w:val="00105E4C"/>
    <w:rsid w:val="0010717D"/>
    <w:rsid w:val="00107DEC"/>
    <w:rsid w:val="00107FA1"/>
    <w:rsid w:val="001105B9"/>
    <w:rsid w:val="001110D2"/>
    <w:rsid w:val="001124CC"/>
    <w:rsid w:val="00113782"/>
    <w:rsid w:val="001137CF"/>
    <w:rsid w:val="00113AF2"/>
    <w:rsid w:val="00114501"/>
    <w:rsid w:val="00114515"/>
    <w:rsid w:val="00114D3E"/>
    <w:rsid w:val="001177C6"/>
    <w:rsid w:val="00120809"/>
    <w:rsid w:val="0012110D"/>
    <w:rsid w:val="00121EC4"/>
    <w:rsid w:val="00124102"/>
    <w:rsid w:val="001250FC"/>
    <w:rsid w:val="00126845"/>
    <w:rsid w:val="00126872"/>
    <w:rsid w:val="001304C4"/>
    <w:rsid w:val="001305A1"/>
    <w:rsid w:val="0013172A"/>
    <w:rsid w:val="001321B1"/>
    <w:rsid w:val="001328D5"/>
    <w:rsid w:val="0013453E"/>
    <w:rsid w:val="001355AE"/>
    <w:rsid w:val="001357AC"/>
    <w:rsid w:val="00135D1A"/>
    <w:rsid w:val="0013627C"/>
    <w:rsid w:val="0013638A"/>
    <w:rsid w:val="00136F28"/>
    <w:rsid w:val="0013773B"/>
    <w:rsid w:val="00137C21"/>
    <w:rsid w:val="00137D73"/>
    <w:rsid w:val="00140024"/>
    <w:rsid w:val="00140C7A"/>
    <w:rsid w:val="001410DA"/>
    <w:rsid w:val="00141D11"/>
    <w:rsid w:val="001426CD"/>
    <w:rsid w:val="00142819"/>
    <w:rsid w:val="00142BDB"/>
    <w:rsid w:val="00142EF4"/>
    <w:rsid w:val="00143ED0"/>
    <w:rsid w:val="00143EFC"/>
    <w:rsid w:val="00145DC1"/>
    <w:rsid w:val="00146510"/>
    <w:rsid w:val="00146B46"/>
    <w:rsid w:val="001477A4"/>
    <w:rsid w:val="00147DD7"/>
    <w:rsid w:val="00150BCA"/>
    <w:rsid w:val="00152844"/>
    <w:rsid w:val="00152C40"/>
    <w:rsid w:val="001551FE"/>
    <w:rsid w:val="0016014E"/>
    <w:rsid w:val="00160991"/>
    <w:rsid w:val="00161453"/>
    <w:rsid w:val="00161DA8"/>
    <w:rsid w:val="0016272C"/>
    <w:rsid w:val="00163A5C"/>
    <w:rsid w:val="00164565"/>
    <w:rsid w:val="001668AE"/>
    <w:rsid w:val="00167D8B"/>
    <w:rsid w:val="00170665"/>
    <w:rsid w:val="00170F93"/>
    <w:rsid w:val="001713B2"/>
    <w:rsid w:val="00171983"/>
    <w:rsid w:val="00174335"/>
    <w:rsid w:val="00175352"/>
    <w:rsid w:val="001775F8"/>
    <w:rsid w:val="00177AA6"/>
    <w:rsid w:val="00181889"/>
    <w:rsid w:val="00181ED7"/>
    <w:rsid w:val="00182184"/>
    <w:rsid w:val="0018222C"/>
    <w:rsid w:val="001827D4"/>
    <w:rsid w:val="001829CE"/>
    <w:rsid w:val="0018337E"/>
    <w:rsid w:val="00183B1F"/>
    <w:rsid w:val="0018526C"/>
    <w:rsid w:val="00186D78"/>
    <w:rsid w:val="00190183"/>
    <w:rsid w:val="001924FF"/>
    <w:rsid w:val="001945BE"/>
    <w:rsid w:val="00196306"/>
    <w:rsid w:val="0019762C"/>
    <w:rsid w:val="00197763"/>
    <w:rsid w:val="001A01DA"/>
    <w:rsid w:val="001A02E4"/>
    <w:rsid w:val="001A14FA"/>
    <w:rsid w:val="001A20C7"/>
    <w:rsid w:val="001A2268"/>
    <w:rsid w:val="001A3C8F"/>
    <w:rsid w:val="001A61EB"/>
    <w:rsid w:val="001A660E"/>
    <w:rsid w:val="001A68F7"/>
    <w:rsid w:val="001A69CE"/>
    <w:rsid w:val="001A6A09"/>
    <w:rsid w:val="001A6E92"/>
    <w:rsid w:val="001A7CF5"/>
    <w:rsid w:val="001B1A3F"/>
    <w:rsid w:val="001B2CEE"/>
    <w:rsid w:val="001B4054"/>
    <w:rsid w:val="001B47E6"/>
    <w:rsid w:val="001B4A1B"/>
    <w:rsid w:val="001B5053"/>
    <w:rsid w:val="001B6806"/>
    <w:rsid w:val="001B69DB"/>
    <w:rsid w:val="001C0A9F"/>
    <w:rsid w:val="001C0D16"/>
    <w:rsid w:val="001C2BD6"/>
    <w:rsid w:val="001C3FCD"/>
    <w:rsid w:val="001C437A"/>
    <w:rsid w:val="001C5449"/>
    <w:rsid w:val="001C54AA"/>
    <w:rsid w:val="001C5EA9"/>
    <w:rsid w:val="001C707C"/>
    <w:rsid w:val="001D0A28"/>
    <w:rsid w:val="001D1715"/>
    <w:rsid w:val="001D65C1"/>
    <w:rsid w:val="001D65E0"/>
    <w:rsid w:val="001D71F7"/>
    <w:rsid w:val="001D7FF1"/>
    <w:rsid w:val="001E21CE"/>
    <w:rsid w:val="001E2C95"/>
    <w:rsid w:val="001E3512"/>
    <w:rsid w:val="001E599A"/>
    <w:rsid w:val="001E7252"/>
    <w:rsid w:val="001E74CA"/>
    <w:rsid w:val="001E7B89"/>
    <w:rsid w:val="001F0AD3"/>
    <w:rsid w:val="001F0CE5"/>
    <w:rsid w:val="001F1098"/>
    <w:rsid w:val="001F1488"/>
    <w:rsid w:val="001F19AE"/>
    <w:rsid w:val="001F221A"/>
    <w:rsid w:val="001F315C"/>
    <w:rsid w:val="001F3557"/>
    <w:rsid w:val="001F35C8"/>
    <w:rsid w:val="001F5036"/>
    <w:rsid w:val="001F5776"/>
    <w:rsid w:val="001F6451"/>
    <w:rsid w:val="001F79C1"/>
    <w:rsid w:val="0020144A"/>
    <w:rsid w:val="00201816"/>
    <w:rsid w:val="00201FE6"/>
    <w:rsid w:val="0020294D"/>
    <w:rsid w:val="00202A33"/>
    <w:rsid w:val="0020413E"/>
    <w:rsid w:val="002044A1"/>
    <w:rsid w:val="00205BD0"/>
    <w:rsid w:val="0021033E"/>
    <w:rsid w:val="00212DB9"/>
    <w:rsid w:val="00212F60"/>
    <w:rsid w:val="00213F46"/>
    <w:rsid w:val="00214470"/>
    <w:rsid w:val="002148A9"/>
    <w:rsid w:val="00214B1A"/>
    <w:rsid w:val="00216A74"/>
    <w:rsid w:val="00216C82"/>
    <w:rsid w:val="00220045"/>
    <w:rsid w:val="00221A5A"/>
    <w:rsid w:val="0022261F"/>
    <w:rsid w:val="00224007"/>
    <w:rsid w:val="00224992"/>
    <w:rsid w:val="00225EC1"/>
    <w:rsid w:val="00226CB0"/>
    <w:rsid w:val="0022701C"/>
    <w:rsid w:val="00227BF2"/>
    <w:rsid w:val="00230ACF"/>
    <w:rsid w:val="00230F0A"/>
    <w:rsid w:val="00231EF1"/>
    <w:rsid w:val="00232412"/>
    <w:rsid w:val="00233EBF"/>
    <w:rsid w:val="00234DF6"/>
    <w:rsid w:val="002356AF"/>
    <w:rsid w:val="00235F3C"/>
    <w:rsid w:val="002361F6"/>
    <w:rsid w:val="00236DF5"/>
    <w:rsid w:val="00236E77"/>
    <w:rsid w:val="00237B44"/>
    <w:rsid w:val="00242DC6"/>
    <w:rsid w:val="00243148"/>
    <w:rsid w:val="00243D76"/>
    <w:rsid w:val="002440A3"/>
    <w:rsid w:val="0024512B"/>
    <w:rsid w:val="00245EA4"/>
    <w:rsid w:val="00246284"/>
    <w:rsid w:val="00246309"/>
    <w:rsid w:val="002509B1"/>
    <w:rsid w:val="00250DCF"/>
    <w:rsid w:val="00252049"/>
    <w:rsid w:val="00255421"/>
    <w:rsid w:val="00256005"/>
    <w:rsid w:val="002612FE"/>
    <w:rsid w:val="0026171B"/>
    <w:rsid w:val="00262847"/>
    <w:rsid w:val="00263A71"/>
    <w:rsid w:val="0026436C"/>
    <w:rsid w:val="002654D2"/>
    <w:rsid w:val="00265602"/>
    <w:rsid w:val="00266619"/>
    <w:rsid w:val="00267AB4"/>
    <w:rsid w:val="002705EA"/>
    <w:rsid w:val="00271A8A"/>
    <w:rsid w:val="00272B12"/>
    <w:rsid w:val="00272DFA"/>
    <w:rsid w:val="0027314A"/>
    <w:rsid w:val="002736DC"/>
    <w:rsid w:val="002738F0"/>
    <w:rsid w:val="00273D62"/>
    <w:rsid w:val="00273EE4"/>
    <w:rsid w:val="00274CF4"/>
    <w:rsid w:val="00276496"/>
    <w:rsid w:val="002765F5"/>
    <w:rsid w:val="002768B9"/>
    <w:rsid w:val="002768CA"/>
    <w:rsid w:val="0027738A"/>
    <w:rsid w:val="00277BB9"/>
    <w:rsid w:val="00280236"/>
    <w:rsid w:val="00280273"/>
    <w:rsid w:val="002802F7"/>
    <w:rsid w:val="0028103C"/>
    <w:rsid w:val="002811A1"/>
    <w:rsid w:val="0028418C"/>
    <w:rsid w:val="0028441D"/>
    <w:rsid w:val="002856B3"/>
    <w:rsid w:val="00286F2A"/>
    <w:rsid w:val="0028750E"/>
    <w:rsid w:val="002876C7"/>
    <w:rsid w:val="0029012A"/>
    <w:rsid w:val="0029155C"/>
    <w:rsid w:val="00291745"/>
    <w:rsid w:val="00291924"/>
    <w:rsid w:val="0029192E"/>
    <w:rsid w:val="00291D6D"/>
    <w:rsid w:val="002938B7"/>
    <w:rsid w:val="002953E3"/>
    <w:rsid w:val="00295536"/>
    <w:rsid w:val="0029569A"/>
    <w:rsid w:val="00295BE8"/>
    <w:rsid w:val="00295C24"/>
    <w:rsid w:val="0029691A"/>
    <w:rsid w:val="00296D64"/>
    <w:rsid w:val="00297FE6"/>
    <w:rsid w:val="002A0D32"/>
    <w:rsid w:val="002A1150"/>
    <w:rsid w:val="002A120B"/>
    <w:rsid w:val="002A2ECA"/>
    <w:rsid w:val="002A36AE"/>
    <w:rsid w:val="002A3D2F"/>
    <w:rsid w:val="002A46F0"/>
    <w:rsid w:val="002A59B8"/>
    <w:rsid w:val="002A5E17"/>
    <w:rsid w:val="002A5F05"/>
    <w:rsid w:val="002A669C"/>
    <w:rsid w:val="002A6992"/>
    <w:rsid w:val="002B0C6B"/>
    <w:rsid w:val="002B0EEC"/>
    <w:rsid w:val="002B15A4"/>
    <w:rsid w:val="002B1EE1"/>
    <w:rsid w:val="002B2134"/>
    <w:rsid w:val="002B339B"/>
    <w:rsid w:val="002B3D7C"/>
    <w:rsid w:val="002B5CC7"/>
    <w:rsid w:val="002B6083"/>
    <w:rsid w:val="002B7532"/>
    <w:rsid w:val="002B7CE9"/>
    <w:rsid w:val="002B7E5F"/>
    <w:rsid w:val="002C01FE"/>
    <w:rsid w:val="002C27C6"/>
    <w:rsid w:val="002C28B4"/>
    <w:rsid w:val="002C44EB"/>
    <w:rsid w:val="002C4CD6"/>
    <w:rsid w:val="002C5233"/>
    <w:rsid w:val="002C6A30"/>
    <w:rsid w:val="002C6DF9"/>
    <w:rsid w:val="002D0F1B"/>
    <w:rsid w:val="002D1140"/>
    <w:rsid w:val="002D321A"/>
    <w:rsid w:val="002D59FB"/>
    <w:rsid w:val="002D5B28"/>
    <w:rsid w:val="002D701F"/>
    <w:rsid w:val="002D7B53"/>
    <w:rsid w:val="002E02B3"/>
    <w:rsid w:val="002E19E4"/>
    <w:rsid w:val="002E1B32"/>
    <w:rsid w:val="002E2305"/>
    <w:rsid w:val="002E2370"/>
    <w:rsid w:val="002E267B"/>
    <w:rsid w:val="002E34C3"/>
    <w:rsid w:val="002E3981"/>
    <w:rsid w:val="002E3D85"/>
    <w:rsid w:val="002E4F72"/>
    <w:rsid w:val="002E6336"/>
    <w:rsid w:val="002E633A"/>
    <w:rsid w:val="002E7BC5"/>
    <w:rsid w:val="002F0ADB"/>
    <w:rsid w:val="002F0C4E"/>
    <w:rsid w:val="002F210E"/>
    <w:rsid w:val="002F2421"/>
    <w:rsid w:val="002F274B"/>
    <w:rsid w:val="002F4BBB"/>
    <w:rsid w:val="002F4F2F"/>
    <w:rsid w:val="002F4F57"/>
    <w:rsid w:val="002F5B9C"/>
    <w:rsid w:val="002F6319"/>
    <w:rsid w:val="002F69AB"/>
    <w:rsid w:val="002F74C5"/>
    <w:rsid w:val="002F795B"/>
    <w:rsid w:val="002F7FA8"/>
    <w:rsid w:val="00300152"/>
    <w:rsid w:val="00300E13"/>
    <w:rsid w:val="00301A78"/>
    <w:rsid w:val="003023CE"/>
    <w:rsid w:val="0030278E"/>
    <w:rsid w:val="00303B18"/>
    <w:rsid w:val="00303D7B"/>
    <w:rsid w:val="0030424A"/>
    <w:rsid w:val="00304605"/>
    <w:rsid w:val="00304DA5"/>
    <w:rsid w:val="003055A5"/>
    <w:rsid w:val="00305774"/>
    <w:rsid w:val="003066AF"/>
    <w:rsid w:val="00306B85"/>
    <w:rsid w:val="00307258"/>
    <w:rsid w:val="0031093C"/>
    <w:rsid w:val="003129C6"/>
    <w:rsid w:val="00312B6C"/>
    <w:rsid w:val="00313D65"/>
    <w:rsid w:val="00316DC7"/>
    <w:rsid w:val="00316DD6"/>
    <w:rsid w:val="0031719A"/>
    <w:rsid w:val="0032102F"/>
    <w:rsid w:val="003218A3"/>
    <w:rsid w:val="00321CE6"/>
    <w:rsid w:val="003224DF"/>
    <w:rsid w:val="003229C8"/>
    <w:rsid w:val="00322A56"/>
    <w:rsid w:val="00324629"/>
    <w:rsid w:val="00325A86"/>
    <w:rsid w:val="003266D4"/>
    <w:rsid w:val="003267A0"/>
    <w:rsid w:val="00326FB5"/>
    <w:rsid w:val="003272E8"/>
    <w:rsid w:val="00327ED1"/>
    <w:rsid w:val="003310C7"/>
    <w:rsid w:val="003331A1"/>
    <w:rsid w:val="003335E6"/>
    <w:rsid w:val="00334D31"/>
    <w:rsid w:val="003354D2"/>
    <w:rsid w:val="00336822"/>
    <w:rsid w:val="0034005F"/>
    <w:rsid w:val="0034127D"/>
    <w:rsid w:val="0034655F"/>
    <w:rsid w:val="00346768"/>
    <w:rsid w:val="0034734F"/>
    <w:rsid w:val="003478CD"/>
    <w:rsid w:val="003528D4"/>
    <w:rsid w:val="00353C61"/>
    <w:rsid w:val="0035420F"/>
    <w:rsid w:val="003545DC"/>
    <w:rsid w:val="00356065"/>
    <w:rsid w:val="00356E96"/>
    <w:rsid w:val="0035772E"/>
    <w:rsid w:val="003604EB"/>
    <w:rsid w:val="00360833"/>
    <w:rsid w:val="00361BCA"/>
    <w:rsid w:val="00362E7E"/>
    <w:rsid w:val="00363EA9"/>
    <w:rsid w:val="00364FAE"/>
    <w:rsid w:val="003671A4"/>
    <w:rsid w:val="003703DD"/>
    <w:rsid w:val="003709AE"/>
    <w:rsid w:val="003711B9"/>
    <w:rsid w:val="00373880"/>
    <w:rsid w:val="0037480A"/>
    <w:rsid w:val="00374A9E"/>
    <w:rsid w:val="003754D1"/>
    <w:rsid w:val="00376381"/>
    <w:rsid w:val="0037668F"/>
    <w:rsid w:val="003771F8"/>
    <w:rsid w:val="003774A4"/>
    <w:rsid w:val="003813C1"/>
    <w:rsid w:val="00381DB1"/>
    <w:rsid w:val="00381FF3"/>
    <w:rsid w:val="00382152"/>
    <w:rsid w:val="0038372B"/>
    <w:rsid w:val="003845C8"/>
    <w:rsid w:val="00384F0E"/>
    <w:rsid w:val="00384F9D"/>
    <w:rsid w:val="00385C3A"/>
    <w:rsid w:val="00386BD0"/>
    <w:rsid w:val="003870F7"/>
    <w:rsid w:val="0038763F"/>
    <w:rsid w:val="00387841"/>
    <w:rsid w:val="00391752"/>
    <w:rsid w:val="00391DC5"/>
    <w:rsid w:val="00393128"/>
    <w:rsid w:val="00395044"/>
    <w:rsid w:val="003962D9"/>
    <w:rsid w:val="0039740B"/>
    <w:rsid w:val="003A04E9"/>
    <w:rsid w:val="003A0B08"/>
    <w:rsid w:val="003A0DE4"/>
    <w:rsid w:val="003A2CFC"/>
    <w:rsid w:val="003A3535"/>
    <w:rsid w:val="003A3688"/>
    <w:rsid w:val="003A3C01"/>
    <w:rsid w:val="003A5D2E"/>
    <w:rsid w:val="003A5FF2"/>
    <w:rsid w:val="003A64CE"/>
    <w:rsid w:val="003A718D"/>
    <w:rsid w:val="003B085E"/>
    <w:rsid w:val="003B34BD"/>
    <w:rsid w:val="003B4C8C"/>
    <w:rsid w:val="003B50CA"/>
    <w:rsid w:val="003B5498"/>
    <w:rsid w:val="003B5B7B"/>
    <w:rsid w:val="003B77C8"/>
    <w:rsid w:val="003B7EB1"/>
    <w:rsid w:val="003C0403"/>
    <w:rsid w:val="003C04C1"/>
    <w:rsid w:val="003C1B9C"/>
    <w:rsid w:val="003C4806"/>
    <w:rsid w:val="003C4E48"/>
    <w:rsid w:val="003C5201"/>
    <w:rsid w:val="003C780D"/>
    <w:rsid w:val="003C7C5F"/>
    <w:rsid w:val="003C7C9B"/>
    <w:rsid w:val="003D0E12"/>
    <w:rsid w:val="003D0F3C"/>
    <w:rsid w:val="003D127E"/>
    <w:rsid w:val="003D1F68"/>
    <w:rsid w:val="003D2356"/>
    <w:rsid w:val="003D26F8"/>
    <w:rsid w:val="003D2FBF"/>
    <w:rsid w:val="003D39C1"/>
    <w:rsid w:val="003D420E"/>
    <w:rsid w:val="003D43F3"/>
    <w:rsid w:val="003D4639"/>
    <w:rsid w:val="003D4776"/>
    <w:rsid w:val="003D581C"/>
    <w:rsid w:val="003D5AF3"/>
    <w:rsid w:val="003D6D2F"/>
    <w:rsid w:val="003E17C0"/>
    <w:rsid w:val="003E2842"/>
    <w:rsid w:val="003E2FB6"/>
    <w:rsid w:val="003E3B37"/>
    <w:rsid w:val="003E65F1"/>
    <w:rsid w:val="003E6E33"/>
    <w:rsid w:val="003E792A"/>
    <w:rsid w:val="003E7C00"/>
    <w:rsid w:val="003E7CC4"/>
    <w:rsid w:val="003E7D2F"/>
    <w:rsid w:val="003F109F"/>
    <w:rsid w:val="003F182A"/>
    <w:rsid w:val="003F55D3"/>
    <w:rsid w:val="003F5DE7"/>
    <w:rsid w:val="003F5E74"/>
    <w:rsid w:val="003F6693"/>
    <w:rsid w:val="003F6D3C"/>
    <w:rsid w:val="0040145F"/>
    <w:rsid w:val="00401ED0"/>
    <w:rsid w:val="00402EC9"/>
    <w:rsid w:val="00403FE7"/>
    <w:rsid w:val="00404C34"/>
    <w:rsid w:val="004051A2"/>
    <w:rsid w:val="00406890"/>
    <w:rsid w:val="004069A3"/>
    <w:rsid w:val="00407B3E"/>
    <w:rsid w:val="00407ED1"/>
    <w:rsid w:val="004111E8"/>
    <w:rsid w:val="00412229"/>
    <w:rsid w:val="00412D3C"/>
    <w:rsid w:val="004130C9"/>
    <w:rsid w:val="00414089"/>
    <w:rsid w:val="00414365"/>
    <w:rsid w:val="004151A1"/>
    <w:rsid w:val="0041605C"/>
    <w:rsid w:val="0041627E"/>
    <w:rsid w:val="0041787F"/>
    <w:rsid w:val="004224E1"/>
    <w:rsid w:val="00422AA8"/>
    <w:rsid w:val="00423774"/>
    <w:rsid w:val="00424E9D"/>
    <w:rsid w:val="00425298"/>
    <w:rsid w:val="00426414"/>
    <w:rsid w:val="00426C06"/>
    <w:rsid w:val="00426E84"/>
    <w:rsid w:val="004271E1"/>
    <w:rsid w:val="004302C2"/>
    <w:rsid w:val="00431E2F"/>
    <w:rsid w:val="00433035"/>
    <w:rsid w:val="00433182"/>
    <w:rsid w:val="00433EBC"/>
    <w:rsid w:val="00434721"/>
    <w:rsid w:val="00435001"/>
    <w:rsid w:val="004350B9"/>
    <w:rsid w:val="004357EA"/>
    <w:rsid w:val="00437900"/>
    <w:rsid w:val="00440146"/>
    <w:rsid w:val="004404F6"/>
    <w:rsid w:val="00441FB9"/>
    <w:rsid w:val="004422E4"/>
    <w:rsid w:val="004425F6"/>
    <w:rsid w:val="00444C21"/>
    <w:rsid w:val="00446F80"/>
    <w:rsid w:val="00447503"/>
    <w:rsid w:val="00450786"/>
    <w:rsid w:val="00451D07"/>
    <w:rsid w:val="00452682"/>
    <w:rsid w:val="00452C80"/>
    <w:rsid w:val="00454E8B"/>
    <w:rsid w:val="00455B5E"/>
    <w:rsid w:val="00456CE6"/>
    <w:rsid w:val="00457158"/>
    <w:rsid w:val="004615D2"/>
    <w:rsid w:val="004620F0"/>
    <w:rsid w:val="0046241D"/>
    <w:rsid w:val="00462954"/>
    <w:rsid w:val="00462F73"/>
    <w:rsid w:val="0046362A"/>
    <w:rsid w:val="00463C17"/>
    <w:rsid w:val="00464529"/>
    <w:rsid w:val="00467200"/>
    <w:rsid w:val="00470B7F"/>
    <w:rsid w:val="00470E29"/>
    <w:rsid w:val="0047276F"/>
    <w:rsid w:val="004739F4"/>
    <w:rsid w:val="004747FD"/>
    <w:rsid w:val="00474E5E"/>
    <w:rsid w:val="0047558E"/>
    <w:rsid w:val="00477ABA"/>
    <w:rsid w:val="0048074A"/>
    <w:rsid w:val="00483F7E"/>
    <w:rsid w:val="00483FCC"/>
    <w:rsid w:val="00484A7E"/>
    <w:rsid w:val="00485E10"/>
    <w:rsid w:val="004877B9"/>
    <w:rsid w:val="0049106C"/>
    <w:rsid w:val="00491CD2"/>
    <w:rsid w:val="00492657"/>
    <w:rsid w:val="00492BC0"/>
    <w:rsid w:val="00494552"/>
    <w:rsid w:val="00495CA8"/>
    <w:rsid w:val="00495CAF"/>
    <w:rsid w:val="00497554"/>
    <w:rsid w:val="004A0EB8"/>
    <w:rsid w:val="004A1A56"/>
    <w:rsid w:val="004A26C1"/>
    <w:rsid w:val="004A38A8"/>
    <w:rsid w:val="004A4463"/>
    <w:rsid w:val="004A4F53"/>
    <w:rsid w:val="004A5E9B"/>
    <w:rsid w:val="004A605D"/>
    <w:rsid w:val="004A7619"/>
    <w:rsid w:val="004A7FC6"/>
    <w:rsid w:val="004B0562"/>
    <w:rsid w:val="004B0FBE"/>
    <w:rsid w:val="004B27DC"/>
    <w:rsid w:val="004B4107"/>
    <w:rsid w:val="004B417B"/>
    <w:rsid w:val="004B4658"/>
    <w:rsid w:val="004B4D84"/>
    <w:rsid w:val="004B55CF"/>
    <w:rsid w:val="004B7E94"/>
    <w:rsid w:val="004C18E3"/>
    <w:rsid w:val="004C1C55"/>
    <w:rsid w:val="004C1D3B"/>
    <w:rsid w:val="004C1E73"/>
    <w:rsid w:val="004C1FC7"/>
    <w:rsid w:val="004C33D3"/>
    <w:rsid w:val="004C4DE2"/>
    <w:rsid w:val="004C6A22"/>
    <w:rsid w:val="004C6EF1"/>
    <w:rsid w:val="004C714B"/>
    <w:rsid w:val="004C7306"/>
    <w:rsid w:val="004C7E29"/>
    <w:rsid w:val="004C7F03"/>
    <w:rsid w:val="004D08F4"/>
    <w:rsid w:val="004D1227"/>
    <w:rsid w:val="004D1260"/>
    <w:rsid w:val="004D1692"/>
    <w:rsid w:val="004D2C31"/>
    <w:rsid w:val="004D2CDE"/>
    <w:rsid w:val="004D4DE8"/>
    <w:rsid w:val="004D4FD3"/>
    <w:rsid w:val="004D55CA"/>
    <w:rsid w:val="004D6FBE"/>
    <w:rsid w:val="004D729F"/>
    <w:rsid w:val="004D74FE"/>
    <w:rsid w:val="004D7C58"/>
    <w:rsid w:val="004E0930"/>
    <w:rsid w:val="004E0FFA"/>
    <w:rsid w:val="004E128F"/>
    <w:rsid w:val="004E2867"/>
    <w:rsid w:val="004E2C07"/>
    <w:rsid w:val="004E3308"/>
    <w:rsid w:val="004E4277"/>
    <w:rsid w:val="004E599A"/>
    <w:rsid w:val="004E5F6C"/>
    <w:rsid w:val="004E653E"/>
    <w:rsid w:val="004E7BBA"/>
    <w:rsid w:val="004F008B"/>
    <w:rsid w:val="004F084E"/>
    <w:rsid w:val="004F0D23"/>
    <w:rsid w:val="004F1595"/>
    <w:rsid w:val="004F326D"/>
    <w:rsid w:val="004F3D90"/>
    <w:rsid w:val="004F485C"/>
    <w:rsid w:val="004F5ECB"/>
    <w:rsid w:val="004F74D3"/>
    <w:rsid w:val="004F79AC"/>
    <w:rsid w:val="004F7E3F"/>
    <w:rsid w:val="00500EA5"/>
    <w:rsid w:val="005014D6"/>
    <w:rsid w:val="00501574"/>
    <w:rsid w:val="0050182B"/>
    <w:rsid w:val="00502294"/>
    <w:rsid w:val="00502FC7"/>
    <w:rsid w:val="005030D8"/>
    <w:rsid w:val="00503678"/>
    <w:rsid w:val="0050393A"/>
    <w:rsid w:val="00503F23"/>
    <w:rsid w:val="005051CE"/>
    <w:rsid w:val="00506441"/>
    <w:rsid w:val="005077D2"/>
    <w:rsid w:val="005102C6"/>
    <w:rsid w:val="0051040E"/>
    <w:rsid w:val="0051045F"/>
    <w:rsid w:val="00511023"/>
    <w:rsid w:val="0051151D"/>
    <w:rsid w:val="00511885"/>
    <w:rsid w:val="0051193D"/>
    <w:rsid w:val="0051262F"/>
    <w:rsid w:val="00512FD5"/>
    <w:rsid w:val="005135EF"/>
    <w:rsid w:val="00514A15"/>
    <w:rsid w:val="0051633F"/>
    <w:rsid w:val="0051756F"/>
    <w:rsid w:val="005175FE"/>
    <w:rsid w:val="00520AFC"/>
    <w:rsid w:val="00522B10"/>
    <w:rsid w:val="00522BBC"/>
    <w:rsid w:val="005236CC"/>
    <w:rsid w:val="005240D4"/>
    <w:rsid w:val="00526102"/>
    <w:rsid w:val="005265BF"/>
    <w:rsid w:val="0052710D"/>
    <w:rsid w:val="0053087D"/>
    <w:rsid w:val="00530BBC"/>
    <w:rsid w:val="00530CC0"/>
    <w:rsid w:val="005316CD"/>
    <w:rsid w:val="005317FB"/>
    <w:rsid w:val="005329A4"/>
    <w:rsid w:val="00533F6C"/>
    <w:rsid w:val="005345DA"/>
    <w:rsid w:val="00534D0A"/>
    <w:rsid w:val="00535B8E"/>
    <w:rsid w:val="0053712F"/>
    <w:rsid w:val="0053745B"/>
    <w:rsid w:val="0053784F"/>
    <w:rsid w:val="00537A48"/>
    <w:rsid w:val="005401C6"/>
    <w:rsid w:val="0054216D"/>
    <w:rsid w:val="00542482"/>
    <w:rsid w:val="00542E56"/>
    <w:rsid w:val="00543039"/>
    <w:rsid w:val="0054338A"/>
    <w:rsid w:val="00546079"/>
    <w:rsid w:val="00546428"/>
    <w:rsid w:val="0054740D"/>
    <w:rsid w:val="005507A3"/>
    <w:rsid w:val="0055142D"/>
    <w:rsid w:val="00551576"/>
    <w:rsid w:val="005551B9"/>
    <w:rsid w:val="005555F3"/>
    <w:rsid w:val="00560D4E"/>
    <w:rsid w:val="00560F24"/>
    <w:rsid w:val="00561460"/>
    <w:rsid w:val="00561713"/>
    <w:rsid w:val="00561C0C"/>
    <w:rsid w:val="005635CC"/>
    <w:rsid w:val="00564EA8"/>
    <w:rsid w:val="005658FC"/>
    <w:rsid w:val="00565A5F"/>
    <w:rsid w:val="0057067E"/>
    <w:rsid w:val="00570FDD"/>
    <w:rsid w:val="00572094"/>
    <w:rsid w:val="005722FA"/>
    <w:rsid w:val="00573DC0"/>
    <w:rsid w:val="005741D4"/>
    <w:rsid w:val="00574FE9"/>
    <w:rsid w:val="0058079D"/>
    <w:rsid w:val="0058177F"/>
    <w:rsid w:val="0058289A"/>
    <w:rsid w:val="00583197"/>
    <w:rsid w:val="0058349A"/>
    <w:rsid w:val="00583642"/>
    <w:rsid w:val="00584E91"/>
    <w:rsid w:val="0058574B"/>
    <w:rsid w:val="00585769"/>
    <w:rsid w:val="00585B88"/>
    <w:rsid w:val="00590F09"/>
    <w:rsid w:val="005914E9"/>
    <w:rsid w:val="005916D2"/>
    <w:rsid w:val="00591C79"/>
    <w:rsid w:val="00592701"/>
    <w:rsid w:val="005928F4"/>
    <w:rsid w:val="00593089"/>
    <w:rsid w:val="005952D7"/>
    <w:rsid w:val="005971AA"/>
    <w:rsid w:val="005A1E9A"/>
    <w:rsid w:val="005A2FAE"/>
    <w:rsid w:val="005A371A"/>
    <w:rsid w:val="005A3C0B"/>
    <w:rsid w:val="005A3D63"/>
    <w:rsid w:val="005A3E5B"/>
    <w:rsid w:val="005A4028"/>
    <w:rsid w:val="005A4D20"/>
    <w:rsid w:val="005A5083"/>
    <w:rsid w:val="005A5140"/>
    <w:rsid w:val="005A589A"/>
    <w:rsid w:val="005A64CF"/>
    <w:rsid w:val="005A6A0D"/>
    <w:rsid w:val="005A6D3A"/>
    <w:rsid w:val="005A7E7F"/>
    <w:rsid w:val="005B08C9"/>
    <w:rsid w:val="005B08F0"/>
    <w:rsid w:val="005B10D1"/>
    <w:rsid w:val="005B18A4"/>
    <w:rsid w:val="005B1B09"/>
    <w:rsid w:val="005B277F"/>
    <w:rsid w:val="005B355B"/>
    <w:rsid w:val="005B375A"/>
    <w:rsid w:val="005B4241"/>
    <w:rsid w:val="005B4782"/>
    <w:rsid w:val="005B613F"/>
    <w:rsid w:val="005B6FE7"/>
    <w:rsid w:val="005B7FFC"/>
    <w:rsid w:val="005C045C"/>
    <w:rsid w:val="005C105C"/>
    <w:rsid w:val="005C1363"/>
    <w:rsid w:val="005C1875"/>
    <w:rsid w:val="005C1CB9"/>
    <w:rsid w:val="005C1EB6"/>
    <w:rsid w:val="005C22A4"/>
    <w:rsid w:val="005C33D6"/>
    <w:rsid w:val="005C3AFE"/>
    <w:rsid w:val="005C3F1B"/>
    <w:rsid w:val="005C51B1"/>
    <w:rsid w:val="005C61C5"/>
    <w:rsid w:val="005C688D"/>
    <w:rsid w:val="005C7846"/>
    <w:rsid w:val="005C7D81"/>
    <w:rsid w:val="005D0075"/>
    <w:rsid w:val="005D09B7"/>
    <w:rsid w:val="005D0A9E"/>
    <w:rsid w:val="005D1FB3"/>
    <w:rsid w:val="005D1FF8"/>
    <w:rsid w:val="005D278A"/>
    <w:rsid w:val="005D2C13"/>
    <w:rsid w:val="005D2EEB"/>
    <w:rsid w:val="005D4D27"/>
    <w:rsid w:val="005D5FF8"/>
    <w:rsid w:val="005D7659"/>
    <w:rsid w:val="005D77E0"/>
    <w:rsid w:val="005E0A4E"/>
    <w:rsid w:val="005E17DA"/>
    <w:rsid w:val="005E2317"/>
    <w:rsid w:val="005E4D17"/>
    <w:rsid w:val="005E5EB8"/>
    <w:rsid w:val="005E6272"/>
    <w:rsid w:val="005E6902"/>
    <w:rsid w:val="005F0840"/>
    <w:rsid w:val="005F177A"/>
    <w:rsid w:val="005F2DC1"/>
    <w:rsid w:val="005F3575"/>
    <w:rsid w:val="005F56A2"/>
    <w:rsid w:val="005F614D"/>
    <w:rsid w:val="005F76D4"/>
    <w:rsid w:val="0060028E"/>
    <w:rsid w:val="00600674"/>
    <w:rsid w:val="00601565"/>
    <w:rsid w:val="006015CF"/>
    <w:rsid w:val="00601864"/>
    <w:rsid w:val="0060186E"/>
    <w:rsid w:val="00601A83"/>
    <w:rsid w:val="00601BEA"/>
    <w:rsid w:val="0060500A"/>
    <w:rsid w:val="00605514"/>
    <w:rsid w:val="00606828"/>
    <w:rsid w:val="00607408"/>
    <w:rsid w:val="00607588"/>
    <w:rsid w:val="00607F51"/>
    <w:rsid w:val="006104DF"/>
    <w:rsid w:val="0061398A"/>
    <w:rsid w:val="0061507D"/>
    <w:rsid w:val="00616051"/>
    <w:rsid w:val="006163DF"/>
    <w:rsid w:val="00617DAA"/>
    <w:rsid w:val="0062006C"/>
    <w:rsid w:val="00620309"/>
    <w:rsid w:val="006218C9"/>
    <w:rsid w:val="00625052"/>
    <w:rsid w:val="006250C9"/>
    <w:rsid w:val="00627437"/>
    <w:rsid w:val="006275B2"/>
    <w:rsid w:val="00630A8A"/>
    <w:rsid w:val="006311AB"/>
    <w:rsid w:val="00632511"/>
    <w:rsid w:val="006328F1"/>
    <w:rsid w:val="00632C9B"/>
    <w:rsid w:val="00634B72"/>
    <w:rsid w:val="00634E4E"/>
    <w:rsid w:val="00636056"/>
    <w:rsid w:val="00636652"/>
    <w:rsid w:val="00637677"/>
    <w:rsid w:val="006405AF"/>
    <w:rsid w:val="0064071D"/>
    <w:rsid w:val="00642F67"/>
    <w:rsid w:val="00643B8E"/>
    <w:rsid w:val="00645949"/>
    <w:rsid w:val="006465EC"/>
    <w:rsid w:val="00646729"/>
    <w:rsid w:val="00650A1E"/>
    <w:rsid w:val="00650E6E"/>
    <w:rsid w:val="00652071"/>
    <w:rsid w:val="00652750"/>
    <w:rsid w:val="006530DB"/>
    <w:rsid w:val="00653AE2"/>
    <w:rsid w:val="00654BB4"/>
    <w:rsid w:val="00654C86"/>
    <w:rsid w:val="00655F17"/>
    <w:rsid w:val="00656343"/>
    <w:rsid w:val="00656956"/>
    <w:rsid w:val="00660491"/>
    <w:rsid w:val="006606C9"/>
    <w:rsid w:val="00661F75"/>
    <w:rsid w:val="006624B7"/>
    <w:rsid w:val="00662FC3"/>
    <w:rsid w:val="00662FE9"/>
    <w:rsid w:val="006632B4"/>
    <w:rsid w:val="006645D6"/>
    <w:rsid w:val="00664CEB"/>
    <w:rsid w:val="00665367"/>
    <w:rsid w:val="00665AD0"/>
    <w:rsid w:val="00667856"/>
    <w:rsid w:val="0066793E"/>
    <w:rsid w:val="0067024C"/>
    <w:rsid w:val="006716CD"/>
    <w:rsid w:val="00671CEC"/>
    <w:rsid w:val="006729FA"/>
    <w:rsid w:val="00672F8E"/>
    <w:rsid w:val="0067527B"/>
    <w:rsid w:val="006762CB"/>
    <w:rsid w:val="00676DB2"/>
    <w:rsid w:val="00680436"/>
    <w:rsid w:val="00680565"/>
    <w:rsid w:val="0068192C"/>
    <w:rsid w:val="00681E53"/>
    <w:rsid w:val="00684AEA"/>
    <w:rsid w:val="00684D28"/>
    <w:rsid w:val="00685839"/>
    <w:rsid w:val="006867C2"/>
    <w:rsid w:val="00687343"/>
    <w:rsid w:val="00691AF6"/>
    <w:rsid w:val="00691B99"/>
    <w:rsid w:val="00692516"/>
    <w:rsid w:val="006928D7"/>
    <w:rsid w:val="00693EAA"/>
    <w:rsid w:val="00694C50"/>
    <w:rsid w:val="0069501E"/>
    <w:rsid w:val="006961B1"/>
    <w:rsid w:val="0069653E"/>
    <w:rsid w:val="00696B6E"/>
    <w:rsid w:val="006A0545"/>
    <w:rsid w:val="006A18A6"/>
    <w:rsid w:val="006A1E33"/>
    <w:rsid w:val="006A2307"/>
    <w:rsid w:val="006A3116"/>
    <w:rsid w:val="006A423F"/>
    <w:rsid w:val="006A44CD"/>
    <w:rsid w:val="006A4B3B"/>
    <w:rsid w:val="006B0B2F"/>
    <w:rsid w:val="006B0DF8"/>
    <w:rsid w:val="006B0EC6"/>
    <w:rsid w:val="006B1000"/>
    <w:rsid w:val="006B3777"/>
    <w:rsid w:val="006B3EF9"/>
    <w:rsid w:val="006B5773"/>
    <w:rsid w:val="006B5A17"/>
    <w:rsid w:val="006B6ED6"/>
    <w:rsid w:val="006B7F22"/>
    <w:rsid w:val="006B7FED"/>
    <w:rsid w:val="006C02DA"/>
    <w:rsid w:val="006C0548"/>
    <w:rsid w:val="006C1629"/>
    <w:rsid w:val="006C18C5"/>
    <w:rsid w:val="006C1CCF"/>
    <w:rsid w:val="006C3571"/>
    <w:rsid w:val="006C3D66"/>
    <w:rsid w:val="006C4AA2"/>
    <w:rsid w:val="006C6FDC"/>
    <w:rsid w:val="006C79A3"/>
    <w:rsid w:val="006C7C0E"/>
    <w:rsid w:val="006D139E"/>
    <w:rsid w:val="006D4628"/>
    <w:rsid w:val="006D53D3"/>
    <w:rsid w:val="006D5F13"/>
    <w:rsid w:val="006D61A2"/>
    <w:rsid w:val="006D61B2"/>
    <w:rsid w:val="006D6693"/>
    <w:rsid w:val="006D76A3"/>
    <w:rsid w:val="006E03EE"/>
    <w:rsid w:val="006E10B0"/>
    <w:rsid w:val="006E13C6"/>
    <w:rsid w:val="006E13D9"/>
    <w:rsid w:val="006E178D"/>
    <w:rsid w:val="006E17C3"/>
    <w:rsid w:val="006E2660"/>
    <w:rsid w:val="006E39BA"/>
    <w:rsid w:val="006E3AD9"/>
    <w:rsid w:val="006E4591"/>
    <w:rsid w:val="006E462F"/>
    <w:rsid w:val="006E6EDF"/>
    <w:rsid w:val="006E783A"/>
    <w:rsid w:val="006F13C1"/>
    <w:rsid w:val="006F15E6"/>
    <w:rsid w:val="006F25B1"/>
    <w:rsid w:val="006F3254"/>
    <w:rsid w:val="006F41D6"/>
    <w:rsid w:val="006F55BA"/>
    <w:rsid w:val="006F55D6"/>
    <w:rsid w:val="006F56E4"/>
    <w:rsid w:val="006F624A"/>
    <w:rsid w:val="006F7344"/>
    <w:rsid w:val="006F7C6D"/>
    <w:rsid w:val="00700D8B"/>
    <w:rsid w:val="00700F88"/>
    <w:rsid w:val="00701149"/>
    <w:rsid w:val="00701368"/>
    <w:rsid w:val="0070159E"/>
    <w:rsid w:val="00701AE5"/>
    <w:rsid w:val="00701B65"/>
    <w:rsid w:val="007031ED"/>
    <w:rsid w:val="007033C0"/>
    <w:rsid w:val="0070471C"/>
    <w:rsid w:val="0070527F"/>
    <w:rsid w:val="00706043"/>
    <w:rsid w:val="00710FAB"/>
    <w:rsid w:val="00714F21"/>
    <w:rsid w:val="007153A9"/>
    <w:rsid w:val="007156E8"/>
    <w:rsid w:val="00716359"/>
    <w:rsid w:val="00720AC8"/>
    <w:rsid w:val="0072163B"/>
    <w:rsid w:val="00721655"/>
    <w:rsid w:val="00722157"/>
    <w:rsid w:val="00722D9B"/>
    <w:rsid w:val="00724C49"/>
    <w:rsid w:val="007260D1"/>
    <w:rsid w:val="0072645C"/>
    <w:rsid w:val="00726E63"/>
    <w:rsid w:val="0072758E"/>
    <w:rsid w:val="00727A57"/>
    <w:rsid w:val="00733761"/>
    <w:rsid w:val="0073492F"/>
    <w:rsid w:val="00734AD8"/>
    <w:rsid w:val="00736470"/>
    <w:rsid w:val="0073733B"/>
    <w:rsid w:val="007374A9"/>
    <w:rsid w:val="00737569"/>
    <w:rsid w:val="0073762D"/>
    <w:rsid w:val="00737AD2"/>
    <w:rsid w:val="00737F29"/>
    <w:rsid w:val="00741242"/>
    <w:rsid w:val="007419EF"/>
    <w:rsid w:val="00744174"/>
    <w:rsid w:val="0074574F"/>
    <w:rsid w:val="00745B73"/>
    <w:rsid w:val="00750717"/>
    <w:rsid w:val="00751553"/>
    <w:rsid w:val="00751BD4"/>
    <w:rsid w:val="00752E66"/>
    <w:rsid w:val="00757FDF"/>
    <w:rsid w:val="0076024C"/>
    <w:rsid w:val="00760928"/>
    <w:rsid w:val="0076108B"/>
    <w:rsid w:val="00762153"/>
    <w:rsid w:val="007625A4"/>
    <w:rsid w:val="00762E9A"/>
    <w:rsid w:val="00763F0A"/>
    <w:rsid w:val="0076435E"/>
    <w:rsid w:val="00764508"/>
    <w:rsid w:val="00765614"/>
    <w:rsid w:val="00765E91"/>
    <w:rsid w:val="00766E35"/>
    <w:rsid w:val="00766F54"/>
    <w:rsid w:val="00767D48"/>
    <w:rsid w:val="007728E7"/>
    <w:rsid w:val="00772E9C"/>
    <w:rsid w:val="00773586"/>
    <w:rsid w:val="00774B97"/>
    <w:rsid w:val="007752C6"/>
    <w:rsid w:val="00775576"/>
    <w:rsid w:val="00777507"/>
    <w:rsid w:val="00780CA4"/>
    <w:rsid w:val="00781B1E"/>
    <w:rsid w:val="00782E1F"/>
    <w:rsid w:val="00783DCB"/>
    <w:rsid w:val="007845AA"/>
    <w:rsid w:val="00785514"/>
    <w:rsid w:val="007856C3"/>
    <w:rsid w:val="007868C9"/>
    <w:rsid w:val="00786F9F"/>
    <w:rsid w:val="007874C2"/>
    <w:rsid w:val="00787D14"/>
    <w:rsid w:val="00787E67"/>
    <w:rsid w:val="007903B4"/>
    <w:rsid w:val="00790B0B"/>
    <w:rsid w:val="00790D4E"/>
    <w:rsid w:val="007918BE"/>
    <w:rsid w:val="00795A53"/>
    <w:rsid w:val="00795AE1"/>
    <w:rsid w:val="00795BAA"/>
    <w:rsid w:val="00795C8F"/>
    <w:rsid w:val="00795E39"/>
    <w:rsid w:val="00796113"/>
    <w:rsid w:val="007A018B"/>
    <w:rsid w:val="007A08E2"/>
    <w:rsid w:val="007A37E6"/>
    <w:rsid w:val="007A3D92"/>
    <w:rsid w:val="007A447A"/>
    <w:rsid w:val="007A49CB"/>
    <w:rsid w:val="007A4B91"/>
    <w:rsid w:val="007A5EFA"/>
    <w:rsid w:val="007A610A"/>
    <w:rsid w:val="007A7485"/>
    <w:rsid w:val="007A7870"/>
    <w:rsid w:val="007B0D07"/>
    <w:rsid w:val="007B1B07"/>
    <w:rsid w:val="007B1F1C"/>
    <w:rsid w:val="007B2225"/>
    <w:rsid w:val="007B2DF4"/>
    <w:rsid w:val="007B4055"/>
    <w:rsid w:val="007B56AF"/>
    <w:rsid w:val="007B5778"/>
    <w:rsid w:val="007C0C70"/>
    <w:rsid w:val="007C17AB"/>
    <w:rsid w:val="007C20A7"/>
    <w:rsid w:val="007C2461"/>
    <w:rsid w:val="007C27C7"/>
    <w:rsid w:val="007C376B"/>
    <w:rsid w:val="007C4397"/>
    <w:rsid w:val="007C544B"/>
    <w:rsid w:val="007C59C9"/>
    <w:rsid w:val="007C5E43"/>
    <w:rsid w:val="007C60FE"/>
    <w:rsid w:val="007C67F7"/>
    <w:rsid w:val="007C7858"/>
    <w:rsid w:val="007D08F5"/>
    <w:rsid w:val="007D0B65"/>
    <w:rsid w:val="007D2431"/>
    <w:rsid w:val="007D3AE1"/>
    <w:rsid w:val="007D3E7E"/>
    <w:rsid w:val="007D4A44"/>
    <w:rsid w:val="007D4D86"/>
    <w:rsid w:val="007E2DF6"/>
    <w:rsid w:val="007E4E0B"/>
    <w:rsid w:val="007E511F"/>
    <w:rsid w:val="007E5F60"/>
    <w:rsid w:val="007E6643"/>
    <w:rsid w:val="007E6C78"/>
    <w:rsid w:val="007E6DE3"/>
    <w:rsid w:val="007E7C0F"/>
    <w:rsid w:val="007F0370"/>
    <w:rsid w:val="007F23F5"/>
    <w:rsid w:val="007F302B"/>
    <w:rsid w:val="007F3140"/>
    <w:rsid w:val="007F3542"/>
    <w:rsid w:val="007F3621"/>
    <w:rsid w:val="007F3D52"/>
    <w:rsid w:val="007F4608"/>
    <w:rsid w:val="007F4F84"/>
    <w:rsid w:val="007F52B9"/>
    <w:rsid w:val="00800268"/>
    <w:rsid w:val="00800942"/>
    <w:rsid w:val="0080109B"/>
    <w:rsid w:val="00801300"/>
    <w:rsid w:val="0080309E"/>
    <w:rsid w:val="00803B9C"/>
    <w:rsid w:val="00803ED8"/>
    <w:rsid w:val="00804701"/>
    <w:rsid w:val="00804DBA"/>
    <w:rsid w:val="00805E5C"/>
    <w:rsid w:val="0080648B"/>
    <w:rsid w:val="008069EC"/>
    <w:rsid w:val="008075D2"/>
    <w:rsid w:val="00807962"/>
    <w:rsid w:val="00810D3B"/>
    <w:rsid w:val="00810DD2"/>
    <w:rsid w:val="0081187B"/>
    <w:rsid w:val="008120D5"/>
    <w:rsid w:val="00813593"/>
    <w:rsid w:val="008142F9"/>
    <w:rsid w:val="00815749"/>
    <w:rsid w:val="00816437"/>
    <w:rsid w:val="008225EB"/>
    <w:rsid w:val="00823A88"/>
    <w:rsid w:val="0082574B"/>
    <w:rsid w:val="008266C5"/>
    <w:rsid w:val="0082741A"/>
    <w:rsid w:val="00827D58"/>
    <w:rsid w:val="008309DC"/>
    <w:rsid w:val="00830D78"/>
    <w:rsid w:val="00831089"/>
    <w:rsid w:val="00832507"/>
    <w:rsid w:val="008326DB"/>
    <w:rsid w:val="008329E3"/>
    <w:rsid w:val="00832C2B"/>
    <w:rsid w:val="00832DBE"/>
    <w:rsid w:val="008344D5"/>
    <w:rsid w:val="00834890"/>
    <w:rsid w:val="008348E8"/>
    <w:rsid w:val="00834D9F"/>
    <w:rsid w:val="00835A2E"/>
    <w:rsid w:val="00836106"/>
    <w:rsid w:val="00836F1A"/>
    <w:rsid w:val="0083792F"/>
    <w:rsid w:val="0084227A"/>
    <w:rsid w:val="00842A49"/>
    <w:rsid w:val="00843577"/>
    <w:rsid w:val="0084398C"/>
    <w:rsid w:val="00843D09"/>
    <w:rsid w:val="008446BC"/>
    <w:rsid w:val="00845749"/>
    <w:rsid w:val="00846477"/>
    <w:rsid w:val="00846B1A"/>
    <w:rsid w:val="00846FB5"/>
    <w:rsid w:val="008471E8"/>
    <w:rsid w:val="00850DA4"/>
    <w:rsid w:val="008525FA"/>
    <w:rsid w:val="008530C5"/>
    <w:rsid w:val="00853137"/>
    <w:rsid w:val="008544F7"/>
    <w:rsid w:val="00860624"/>
    <w:rsid w:val="00861AFD"/>
    <w:rsid w:val="00863AEA"/>
    <w:rsid w:val="00864233"/>
    <w:rsid w:val="0086425A"/>
    <w:rsid w:val="00864C3C"/>
    <w:rsid w:val="008652A0"/>
    <w:rsid w:val="00865387"/>
    <w:rsid w:val="008654E2"/>
    <w:rsid w:val="008654F2"/>
    <w:rsid w:val="0086575E"/>
    <w:rsid w:val="008670CC"/>
    <w:rsid w:val="00871C35"/>
    <w:rsid w:val="00873653"/>
    <w:rsid w:val="008753A3"/>
    <w:rsid w:val="008773B3"/>
    <w:rsid w:val="0088091B"/>
    <w:rsid w:val="00881104"/>
    <w:rsid w:val="00882430"/>
    <w:rsid w:val="0088416D"/>
    <w:rsid w:val="00885D61"/>
    <w:rsid w:val="0088638C"/>
    <w:rsid w:val="00886544"/>
    <w:rsid w:val="008865FE"/>
    <w:rsid w:val="008868C7"/>
    <w:rsid w:val="00886CBB"/>
    <w:rsid w:val="008878E9"/>
    <w:rsid w:val="00891253"/>
    <w:rsid w:val="00891474"/>
    <w:rsid w:val="008915E9"/>
    <w:rsid w:val="0089198E"/>
    <w:rsid w:val="00891EC6"/>
    <w:rsid w:val="00891FD8"/>
    <w:rsid w:val="0089396F"/>
    <w:rsid w:val="00893C83"/>
    <w:rsid w:val="008940D5"/>
    <w:rsid w:val="00894804"/>
    <w:rsid w:val="008953FD"/>
    <w:rsid w:val="00895934"/>
    <w:rsid w:val="0089730E"/>
    <w:rsid w:val="008976E6"/>
    <w:rsid w:val="008A0A2D"/>
    <w:rsid w:val="008A0F5A"/>
    <w:rsid w:val="008A1442"/>
    <w:rsid w:val="008A2EAD"/>
    <w:rsid w:val="008A3570"/>
    <w:rsid w:val="008A38D6"/>
    <w:rsid w:val="008A473C"/>
    <w:rsid w:val="008A51C8"/>
    <w:rsid w:val="008A6922"/>
    <w:rsid w:val="008A7456"/>
    <w:rsid w:val="008B0221"/>
    <w:rsid w:val="008B02E8"/>
    <w:rsid w:val="008B541C"/>
    <w:rsid w:val="008B674E"/>
    <w:rsid w:val="008B6870"/>
    <w:rsid w:val="008B7047"/>
    <w:rsid w:val="008C0D79"/>
    <w:rsid w:val="008C28C2"/>
    <w:rsid w:val="008C28EE"/>
    <w:rsid w:val="008C364B"/>
    <w:rsid w:val="008C3D05"/>
    <w:rsid w:val="008C7431"/>
    <w:rsid w:val="008D190D"/>
    <w:rsid w:val="008D3904"/>
    <w:rsid w:val="008D3CE2"/>
    <w:rsid w:val="008D40B8"/>
    <w:rsid w:val="008D4374"/>
    <w:rsid w:val="008D4684"/>
    <w:rsid w:val="008D4995"/>
    <w:rsid w:val="008D60CD"/>
    <w:rsid w:val="008D6E9E"/>
    <w:rsid w:val="008D77A0"/>
    <w:rsid w:val="008D77E8"/>
    <w:rsid w:val="008D7909"/>
    <w:rsid w:val="008D7EA9"/>
    <w:rsid w:val="008E0EAA"/>
    <w:rsid w:val="008E0F7B"/>
    <w:rsid w:val="008E370B"/>
    <w:rsid w:val="008E3A9D"/>
    <w:rsid w:val="008E6BB4"/>
    <w:rsid w:val="008E7640"/>
    <w:rsid w:val="008F20C5"/>
    <w:rsid w:val="008F5154"/>
    <w:rsid w:val="008F554E"/>
    <w:rsid w:val="008F6B61"/>
    <w:rsid w:val="008F7805"/>
    <w:rsid w:val="00902768"/>
    <w:rsid w:val="009033FE"/>
    <w:rsid w:val="00903A0C"/>
    <w:rsid w:val="00903D7B"/>
    <w:rsid w:val="00903FC0"/>
    <w:rsid w:val="0090429F"/>
    <w:rsid w:val="0090437A"/>
    <w:rsid w:val="0090574B"/>
    <w:rsid w:val="0090585B"/>
    <w:rsid w:val="00905C16"/>
    <w:rsid w:val="00905CA7"/>
    <w:rsid w:val="0090609C"/>
    <w:rsid w:val="00912200"/>
    <w:rsid w:val="00912B0E"/>
    <w:rsid w:val="00913028"/>
    <w:rsid w:val="00913BB3"/>
    <w:rsid w:val="00914876"/>
    <w:rsid w:val="00915510"/>
    <w:rsid w:val="00915F8C"/>
    <w:rsid w:val="0091623D"/>
    <w:rsid w:val="00916A9D"/>
    <w:rsid w:val="00920016"/>
    <w:rsid w:val="009206B2"/>
    <w:rsid w:val="009213C1"/>
    <w:rsid w:val="00921DD9"/>
    <w:rsid w:val="00923683"/>
    <w:rsid w:val="00924113"/>
    <w:rsid w:val="00924396"/>
    <w:rsid w:val="009252D5"/>
    <w:rsid w:val="0092596B"/>
    <w:rsid w:val="009259CD"/>
    <w:rsid w:val="00925C4A"/>
    <w:rsid w:val="00926AEF"/>
    <w:rsid w:val="00927C64"/>
    <w:rsid w:val="00932FF4"/>
    <w:rsid w:val="009334A5"/>
    <w:rsid w:val="009336C7"/>
    <w:rsid w:val="0093441C"/>
    <w:rsid w:val="00934E06"/>
    <w:rsid w:val="00935B84"/>
    <w:rsid w:val="00936549"/>
    <w:rsid w:val="009367C9"/>
    <w:rsid w:val="0093720C"/>
    <w:rsid w:val="009379D5"/>
    <w:rsid w:val="009404B0"/>
    <w:rsid w:val="00940A22"/>
    <w:rsid w:val="0094111C"/>
    <w:rsid w:val="0094413D"/>
    <w:rsid w:val="00944574"/>
    <w:rsid w:val="00944647"/>
    <w:rsid w:val="00944C1C"/>
    <w:rsid w:val="00947EA3"/>
    <w:rsid w:val="009518C3"/>
    <w:rsid w:val="00952799"/>
    <w:rsid w:val="00952E1C"/>
    <w:rsid w:val="00955700"/>
    <w:rsid w:val="00956CFE"/>
    <w:rsid w:val="00960354"/>
    <w:rsid w:val="009619D8"/>
    <w:rsid w:val="00962438"/>
    <w:rsid w:val="009626F3"/>
    <w:rsid w:val="00962E9C"/>
    <w:rsid w:val="00962F46"/>
    <w:rsid w:val="00963188"/>
    <w:rsid w:val="00963499"/>
    <w:rsid w:val="00964F11"/>
    <w:rsid w:val="0096550B"/>
    <w:rsid w:val="00966547"/>
    <w:rsid w:val="0097017D"/>
    <w:rsid w:val="009703B2"/>
    <w:rsid w:val="00970904"/>
    <w:rsid w:val="00971929"/>
    <w:rsid w:val="0097375D"/>
    <w:rsid w:val="00973ECC"/>
    <w:rsid w:val="00975594"/>
    <w:rsid w:val="00975F3F"/>
    <w:rsid w:val="009771CA"/>
    <w:rsid w:val="009773FF"/>
    <w:rsid w:val="0098187F"/>
    <w:rsid w:val="0098205C"/>
    <w:rsid w:val="00982BE7"/>
    <w:rsid w:val="00983261"/>
    <w:rsid w:val="0098520A"/>
    <w:rsid w:val="009859FB"/>
    <w:rsid w:val="009903D9"/>
    <w:rsid w:val="009913C7"/>
    <w:rsid w:val="00991423"/>
    <w:rsid w:val="009922E0"/>
    <w:rsid w:val="00992DFB"/>
    <w:rsid w:val="0099334E"/>
    <w:rsid w:val="009962D5"/>
    <w:rsid w:val="00996B48"/>
    <w:rsid w:val="00997189"/>
    <w:rsid w:val="009979D7"/>
    <w:rsid w:val="00997B03"/>
    <w:rsid w:val="009A12C9"/>
    <w:rsid w:val="009A12D7"/>
    <w:rsid w:val="009A1E60"/>
    <w:rsid w:val="009A344D"/>
    <w:rsid w:val="009A435D"/>
    <w:rsid w:val="009A5749"/>
    <w:rsid w:val="009A63E5"/>
    <w:rsid w:val="009A7B1B"/>
    <w:rsid w:val="009B0956"/>
    <w:rsid w:val="009B127B"/>
    <w:rsid w:val="009B1626"/>
    <w:rsid w:val="009B164A"/>
    <w:rsid w:val="009B22DE"/>
    <w:rsid w:val="009B3348"/>
    <w:rsid w:val="009B35BC"/>
    <w:rsid w:val="009B3833"/>
    <w:rsid w:val="009B5AA0"/>
    <w:rsid w:val="009B6358"/>
    <w:rsid w:val="009B7763"/>
    <w:rsid w:val="009B7BFA"/>
    <w:rsid w:val="009B7E92"/>
    <w:rsid w:val="009C0D9D"/>
    <w:rsid w:val="009C1E5C"/>
    <w:rsid w:val="009C2F96"/>
    <w:rsid w:val="009C3562"/>
    <w:rsid w:val="009C4057"/>
    <w:rsid w:val="009C498A"/>
    <w:rsid w:val="009C49D0"/>
    <w:rsid w:val="009C553E"/>
    <w:rsid w:val="009C5C52"/>
    <w:rsid w:val="009C7E9F"/>
    <w:rsid w:val="009D2C48"/>
    <w:rsid w:val="009D3396"/>
    <w:rsid w:val="009D42AA"/>
    <w:rsid w:val="009D6EBC"/>
    <w:rsid w:val="009D767B"/>
    <w:rsid w:val="009E09A2"/>
    <w:rsid w:val="009E09D8"/>
    <w:rsid w:val="009E2963"/>
    <w:rsid w:val="009E2ABA"/>
    <w:rsid w:val="009E322B"/>
    <w:rsid w:val="009E3552"/>
    <w:rsid w:val="009E41C6"/>
    <w:rsid w:val="009E5317"/>
    <w:rsid w:val="009E6CC8"/>
    <w:rsid w:val="009F0D3A"/>
    <w:rsid w:val="009F17E3"/>
    <w:rsid w:val="009F1E50"/>
    <w:rsid w:val="009F2B68"/>
    <w:rsid w:val="009F59B1"/>
    <w:rsid w:val="009F7F1C"/>
    <w:rsid w:val="00A01126"/>
    <w:rsid w:val="00A01849"/>
    <w:rsid w:val="00A0220F"/>
    <w:rsid w:val="00A04CF2"/>
    <w:rsid w:val="00A100B8"/>
    <w:rsid w:val="00A1011A"/>
    <w:rsid w:val="00A111FB"/>
    <w:rsid w:val="00A1463E"/>
    <w:rsid w:val="00A17AA0"/>
    <w:rsid w:val="00A17FE8"/>
    <w:rsid w:val="00A221BE"/>
    <w:rsid w:val="00A22E0B"/>
    <w:rsid w:val="00A235CF"/>
    <w:rsid w:val="00A2376F"/>
    <w:rsid w:val="00A239F8"/>
    <w:rsid w:val="00A24DEF"/>
    <w:rsid w:val="00A24EFC"/>
    <w:rsid w:val="00A24FBB"/>
    <w:rsid w:val="00A25AE9"/>
    <w:rsid w:val="00A265DC"/>
    <w:rsid w:val="00A270A0"/>
    <w:rsid w:val="00A302C2"/>
    <w:rsid w:val="00A333ED"/>
    <w:rsid w:val="00A34A8A"/>
    <w:rsid w:val="00A405A8"/>
    <w:rsid w:val="00A40E7D"/>
    <w:rsid w:val="00A40F42"/>
    <w:rsid w:val="00A41F46"/>
    <w:rsid w:val="00A42D24"/>
    <w:rsid w:val="00A44A20"/>
    <w:rsid w:val="00A44DDD"/>
    <w:rsid w:val="00A45169"/>
    <w:rsid w:val="00A4550D"/>
    <w:rsid w:val="00A456F9"/>
    <w:rsid w:val="00A45F32"/>
    <w:rsid w:val="00A46C17"/>
    <w:rsid w:val="00A4708D"/>
    <w:rsid w:val="00A5157B"/>
    <w:rsid w:val="00A51FC3"/>
    <w:rsid w:val="00A53BD6"/>
    <w:rsid w:val="00A5411C"/>
    <w:rsid w:val="00A5498A"/>
    <w:rsid w:val="00A56564"/>
    <w:rsid w:val="00A56B50"/>
    <w:rsid w:val="00A610CA"/>
    <w:rsid w:val="00A61354"/>
    <w:rsid w:val="00A61DB6"/>
    <w:rsid w:val="00A61F9F"/>
    <w:rsid w:val="00A6333D"/>
    <w:rsid w:val="00A63347"/>
    <w:rsid w:val="00A64928"/>
    <w:rsid w:val="00A66483"/>
    <w:rsid w:val="00A66FA3"/>
    <w:rsid w:val="00A672DF"/>
    <w:rsid w:val="00A67759"/>
    <w:rsid w:val="00A71A8E"/>
    <w:rsid w:val="00A729FC"/>
    <w:rsid w:val="00A72DC4"/>
    <w:rsid w:val="00A73258"/>
    <w:rsid w:val="00A74383"/>
    <w:rsid w:val="00A7487F"/>
    <w:rsid w:val="00A75B21"/>
    <w:rsid w:val="00A80EF0"/>
    <w:rsid w:val="00A818BC"/>
    <w:rsid w:val="00A81943"/>
    <w:rsid w:val="00A82C8B"/>
    <w:rsid w:val="00A82E14"/>
    <w:rsid w:val="00A8369D"/>
    <w:rsid w:val="00A83D89"/>
    <w:rsid w:val="00A84457"/>
    <w:rsid w:val="00A845D1"/>
    <w:rsid w:val="00A8490A"/>
    <w:rsid w:val="00A85001"/>
    <w:rsid w:val="00A86417"/>
    <w:rsid w:val="00A87267"/>
    <w:rsid w:val="00A90161"/>
    <w:rsid w:val="00A90C3D"/>
    <w:rsid w:val="00A92996"/>
    <w:rsid w:val="00A92E18"/>
    <w:rsid w:val="00A932B0"/>
    <w:rsid w:val="00A93861"/>
    <w:rsid w:val="00A9412A"/>
    <w:rsid w:val="00A94557"/>
    <w:rsid w:val="00A94787"/>
    <w:rsid w:val="00A94BBA"/>
    <w:rsid w:val="00A94E69"/>
    <w:rsid w:val="00A9535F"/>
    <w:rsid w:val="00A9538B"/>
    <w:rsid w:val="00A96774"/>
    <w:rsid w:val="00A96983"/>
    <w:rsid w:val="00A96B1E"/>
    <w:rsid w:val="00A96FDC"/>
    <w:rsid w:val="00AA05C3"/>
    <w:rsid w:val="00AA0E37"/>
    <w:rsid w:val="00AA253C"/>
    <w:rsid w:val="00AA383F"/>
    <w:rsid w:val="00AA3F37"/>
    <w:rsid w:val="00AA4FC0"/>
    <w:rsid w:val="00AA64DA"/>
    <w:rsid w:val="00AA6901"/>
    <w:rsid w:val="00AA6A28"/>
    <w:rsid w:val="00AB0C62"/>
    <w:rsid w:val="00AB108F"/>
    <w:rsid w:val="00AB30D6"/>
    <w:rsid w:val="00AB402A"/>
    <w:rsid w:val="00AB447B"/>
    <w:rsid w:val="00AB54E2"/>
    <w:rsid w:val="00AB5FA9"/>
    <w:rsid w:val="00AB6077"/>
    <w:rsid w:val="00AB6302"/>
    <w:rsid w:val="00AB7258"/>
    <w:rsid w:val="00AB795F"/>
    <w:rsid w:val="00AC1236"/>
    <w:rsid w:val="00AC28E2"/>
    <w:rsid w:val="00AC31B3"/>
    <w:rsid w:val="00AC3CB1"/>
    <w:rsid w:val="00AC4467"/>
    <w:rsid w:val="00AC4A48"/>
    <w:rsid w:val="00AC4BC8"/>
    <w:rsid w:val="00AC52B5"/>
    <w:rsid w:val="00AC5B36"/>
    <w:rsid w:val="00AC5CFF"/>
    <w:rsid w:val="00AC629F"/>
    <w:rsid w:val="00AC678B"/>
    <w:rsid w:val="00AC6FC8"/>
    <w:rsid w:val="00AC6FFC"/>
    <w:rsid w:val="00AC7693"/>
    <w:rsid w:val="00AD0342"/>
    <w:rsid w:val="00AD0647"/>
    <w:rsid w:val="00AD0B88"/>
    <w:rsid w:val="00AD0E25"/>
    <w:rsid w:val="00AD11E6"/>
    <w:rsid w:val="00AD16F9"/>
    <w:rsid w:val="00AD336E"/>
    <w:rsid w:val="00AD4EAC"/>
    <w:rsid w:val="00AD525A"/>
    <w:rsid w:val="00AD52F7"/>
    <w:rsid w:val="00AD628B"/>
    <w:rsid w:val="00AD62BF"/>
    <w:rsid w:val="00AD6402"/>
    <w:rsid w:val="00AD7539"/>
    <w:rsid w:val="00AE1EB1"/>
    <w:rsid w:val="00AE2BB6"/>
    <w:rsid w:val="00AE3276"/>
    <w:rsid w:val="00AE350B"/>
    <w:rsid w:val="00AE3B0E"/>
    <w:rsid w:val="00AE75D1"/>
    <w:rsid w:val="00AE7C58"/>
    <w:rsid w:val="00AE7E05"/>
    <w:rsid w:val="00AE7EE8"/>
    <w:rsid w:val="00AF079F"/>
    <w:rsid w:val="00AF1D04"/>
    <w:rsid w:val="00AF4A32"/>
    <w:rsid w:val="00AF4C74"/>
    <w:rsid w:val="00AF4EA6"/>
    <w:rsid w:val="00AF79DE"/>
    <w:rsid w:val="00B001E9"/>
    <w:rsid w:val="00B00264"/>
    <w:rsid w:val="00B023D8"/>
    <w:rsid w:val="00B02721"/>
    <w:rsid w:val="00B045E1"/>
    <w:rsid w:val="00B04A5A"/>
    <w:rsid w:val="00B04B84"/>
    <w:rsid w:val="00B07055"/>
    <w:rsid w:val="00B07C9D"/>
    <w:rsid w:val="00B10F42"/>
    <w:rsid w:val="00B12B1A"/>
    <w:rsid w:val="00B12C99"/>
    <w:rsid w:val="00B1452F"/>
    <w:rsid w:val="00B157EE"/>
    <w:rsid w:val="00B15C4A"/>
    <w:rsid w:val="00B16D31"/>
    <w:rsid w:val="00B171BA"/>
    <w:rsid w:val="00B206AB"/>
    <w:rsid w:val="00B207DA"/>
    <w:rsid w:val="00B21C06"/>
    <w:rsid w:val="00B22D0B"/>
    <w:rsid w:val="00B242AB"/>
    <w:rsid w:val="00B24390"/>
    <w:rsid w:val="00B24D88"/>
    <w:rsid w:val="00B30EA5"/>
    <w:rsid w:val="00B31C2C"/>
    <w:rsid w:val="00B32598"/>
    <w:rsid w:val="00B3279B"/>
    <w:rsid w:val="00B32845"/>
    <w:rsid w:val="00B328FE"/>
    <w:rsid w:val="00B34897"/>
    <w:rsid w:val="00B354A5"/>
    <w:rsid w:val="00B36470"/>
    <w:rsid w:val="00B3647F"/>
    <w:rsid w:val="00B36D39"/>
    <w:rsid w:val="00B371D1"/>
    <w:rsid w:val="00B37344"/>
    <w:rsid w:val="00B37C79"/>
    <w:rsid w:val="00B404D6"/>
    <w:rsid w:val="00B40AE0"/>
    <w:rsid w:val="00B419DD"/>
    <w:rsid w:val="00B42781"/>
    <w:rsid w:val="00B4321B"/>
    <w:rsid w:val="00B444B2"/>
    <w:rsid w:val="00B4561F"/>
    <w:rsid w:val="00B461C5"/>
    <w:rsid w:val="00B4643B"/>
    <w:rsid w:val="00B46BB5"/>
    <w:rsid w:val="00B46F4A"/>
    <w:rsid w:val="00B47CC3"/>
    <w:rsid w:val="00B528AB"/>
    <w:rsid w:val="00B543CB"/>
    <w:rsid w:val="00B56459"/>
    <w:rsid w:val="00B57142"/>
    <w:rsid w:val="00B6164E"/>
    <w:rsid w:val="00B6717F"/>
    <w:rsid w:val="00B6732E"/>
    <w:rsid w:val="00B704FB"/>
    <w:rsid w:val="00B70AE9"/>
    <w:rsid w:val="00B72EF1"/>
    <w:rsid w:val="00B732D4"/>
    <w:rsid w:val="00B7593E"/>
    <w:rsid w:val="00B7629A"/>
    <w:rsid w:val="00B7635C"/>
    <w:rsid w:val="00B764A3"/>
    <w:rsid w:val="00B76760"/>
    <w:rsid w:val="00B77693"/>
    <w:rsid w:val="00B805C6"/>
    <w:rsid w:val="00B816CF"/>
    <w:rsid w:val="00B823FE"/>
    <w:rsid w:val="00B83D50"/>
    <w:rsid w:val="00B86B64"/>
    <w:rsid w:val="00B86DAE"/>
    <w:rsid w:val="00B90923"/>
    <w:rsid w:val="00B9166C"/>
    <w:rsid w:val="00B91E0C"/>
    <w:rsid w:val="00B955A7"/>
    <w:rsid w:val="00B97FE7"/>
    <w:rsid w:val="00BA050E"/>
    <w:rsid w:val="00BA248C"/>
    <w:rsid w:val="00BA2766"/>
    <w:rsid w:val="00BA73B7"/>
    <w:rsid w:val="00BA7E25"/>
    <w:rsid w:val="00BA7E75"/>
    <w:rsid w:val="00BB3887"/>
    <w:rsid w:val="00BB6AFA"/>
    <w:rsid w:val="00BB70BC"/>
    <w:rsid w:val="00BB7236"/>
    <w:rsid w:val="00BC0815"/>
    <w:rsid w:val="00BC0F9B"/>
    <w:rsid w:val="00BC1754"/>
    <w:rsid w:val="00BC49F6"/>
    <w:rsid w:val="00BC4E15"/>
    <w:rsid w:val="00BC50D8"/>
    <w:rsid w:val="00BC5415"/>
    <w:rsid w:val="00BC5446"/>
    <w:rsid w:val="00BC59B1"/>
    <w:rsid w:val="00BC5AD6"/>
    <w:rsid w:val="00BC70CA"/>
    <w:rsid w:val="00BC76CD"/>
    <w:rsid w:val="00BC7954"/>
    <w:rsid w:val="00BD0716"/>
    <w:rsid w:val="00BD0E9C"/>
    <w:rsid w:val="00BD2192"/>
    <w:rsid w:val="00BD2320"/>
    <w:rsid w:val="00BD3ADF"/>
    <w:rsid w:val="00BD4A56"/>
    <w:rsid w:val="00BD5D35"/>
    <w:rsid w:val="00BE25C7"/>
    <w:rsid w:val="00BE2E16"/>
    <w:rsid w:val="00BE3C73"/>
    <w:rsid w:val="00BE589D"/>
    <w:rsid w:val="00BE6841"/>
    <w:rsid w:val="00BE7289"/>
    <w:rsid w:val="00BE73C3"/>
    <w:rsid w:val="00BF064E"/>
    <w:rsid w:val="00BF17A7"/>
    <w:rsid w:val="00BF371C"/>
    <w:rsid w:val="00BF5761"/>
    <w:rsid w:val="00BF5E7B"/>
    <w:rsid w:val="00BF5FBC"/>
    <w:rsid w:val="00BF6B52"/>
    <w:rsid w:val="00BF6C9A"/>
    <w:rsid w:val="00BF6EE8"/>
    <w:rsid w:val="00C01FF9"/>
    <w:rsid w:val="00C054DC"/>
    <w:rsid w:val="00C062FA"/>
    <w:rsid w:val="00C0669D"/>
    <w:rsid w:val="00C14477"/>
    <w:rsid w:val="00C16DA1"/>
    <w:rsid w:val="00C17E94"/>
    <w:rsid w:val="00C20069"/>
    <w:rsid w:val="00C2081D"/>
    <w:rsid w:val="00C20998"/>
    <w:rsid w:val="00C218C0"/>
    <w:rsid w:val="00C24059"/>
    <w:rsid w:val="00C24FBF"/>
    <w:rsid w:val="00C251E9"/>
    <w:rsid w:val="00C26AF0"/>
    <w:rsid w:val="00C27289"/>
    <w:rsid w:val="00C30898"/>
    <w:rsid w:val="00C31078"/>
    <w:rsid w:val="00C31937"/>
    <w:rsid w:val="00C31F12"/>
    <w:rsid w:val="00C337DB"/>
    <w:rsid w:val="00C340BC"/>
    <w:rsid w:val="00C342D2"/>
    <w:rsid w:val="00C346B5"/>
    <w:rsid w:val="00C34918"/>
    <w:rsid w:val="00C35314"/>
    <w:rsid w:val="00C40002"/>
    <w:rsid w:val="00C40F5D"/>
    <w:rsid w:val="00C41ACC"/>
    <w:rsid w:val="00C4220F"/>
    <w:rsid w:val="00C44412"/>
    <w:rsid w:val="00C45FD2"/>
    <w:rsid w:val="00C4739C"/>
    <w:rsid w:val="00C47AA1"/>
    <w:rsid w:val="00C5148F"/>
    <w:rsid w:val="00C52300"/>
    <w:rsid w:val="00C52442"/>
    <w:rsid w:val="00C53FFD"/>
    <w:rsid w:val="00C55396"/>
    <w:rsid w:val="00C55D6F"/>
    <w:rsid w:val="00C5799F"/>
    <w:rsid w:val="00C61726"/>
    <w:rsid w:val="00C64641"/>
    <w:rsid w:val="00C65585"/>
    <w:rsid w:val="00C65901"/>
    <w:rsid w:val="00C66C27"/>
    <w:rsid w:val="00C67338"/>
    <w:rsid w:val="00C67622"/>
    <w:rsid w:val="00C70839"/>
    <w:rsid w:val="00C716B8"/>
    <w:rsid w:val="00C71AFA"/>
    <w:rsid w:val="00C72343"/>
    <w:rsid w:val="00C72E62"/>
    <w:rsid w:val="00C7366D"/>
    <w:rsid w:val="00C74643"/>
    <w:rsid w:val="00C750FE"/>
    <w:rsid w:val="00C7589D"/>
    <w:rsid w:val="00C76E9A"/>
    <w:rsid w:val="00C77EFB"/>
    <w:rsid w:val="00C80BE3"/>
    <w:rsid w:val="00C81F49"/>
    <w:rsid w:val="00C829E8"/>
    <w:rsid w:val="00C8406B"/>
    <w:rsid w:val="00C8588E"/>
    <w:rsid w:val="00C8735B"/>
    <w:rsid w:val="00C87887"/>
    <w:rsid w:val="00C87C55"/>
    <w:rsid w:val="00C9054C"/>
    <w:rsid w:val="00C90B39"/>
    <w:rsid w:val="00C92230"/>
    <w:rsid w:val="00C93FEC"/>
    <w:rsid w:val="00C95CEF"/>
    <w:rsid w:val="00C96588"/>
    <w:rsid w:val="00C97099"/>
    <w:rsid w:val="00C972DF"/>
    <w:rsid w:val="00C973C4"/>
    <w:rsid w:val="00CA0D9E"/>
    <w:rsid w:val="00CA15E4"/>
    <w:rsid w:val="00CA184B"/>
    <w:rsid w:val="00CA1DCE"/>
    <w:rsid w:val="00CA2921"/>
    <w:rsid w:val="00CA3B97"/>
    <w:rsid w:val="00CA3BA5"/>
    <w:rsid w:val="00CA3CB5"/>
    <w:rsid w:val="00CA4155"/>
    <w:rsid w:val="00CA5139"/>
    <w:rsid w:val="00CA53B6"/>
    <w:rsid w:val="00CA5CD3"/>
    <w:rsid w:val="00CA5FFF"/>
    <w:rsid w:val="00CA61F9"/>
    <w:rsid w:val="00CB01C2"/>
    <w:rsid w:val="00CB0378"/>
    <w:rsid w:val="00CB05D9"/>
    <w:rsid w:val="00CB2AF6"/>
    <w:rsid w:val="00CB3150"/>
    <w:rsid w:val="00CB3257"/>
    <w:rsid w:val="00CB399F"/>
    <w:rsid w:val="00CB662A"/>
    <w:rsid w:val="00CC17B5"/>
    <w:rsid w:val="00CC5DAF"/>
    <w:rsid w:val="00CD054C"/>
    <w:rsid w:val="00CD41F0"/>
    <w:rsid w:val="00CD43FF"/>
    <w:rsid w:val="00CD4BB8"/>
    <w:rsid w:val="00CD6521"/>
    <w:rsid w:val="00CD7BEB"/>
    <w:rsid w:val="00CE2B88"/>
    <w:rsid w:val="00CE2D67"/>
    <w:rsid w:val="00CE4397"/>
    <w:rsid w:val="00CE4A44"/>
    <w:rsid w:val="00CE5453"/>
    <w:rsid w:val="00CE5DA3"/>
    <w:rsid w:val="00CF23ED"/>
    <w:rsid w:val="00CF352B"/>
    <w:rsid w:val="00CF5B7B"/>
    <w:rsid w:val="00CF62D9"/>
    <w:rsid w:val="00CF65BB"/>
    <w:rsid w:val="00CF6BCE"/>
    <w:rsid w:val="00CF6C5E"/>
    <w:rsid w:val="00D013C6"/>
    <w:rsid w:val="00D01709"/>
    <w:rsid w:val="00D01DD4"/>
    <w:rsid w:val="00D02D64"/>
    <w:rsid w:val="00D037FD"/>
    <w:rsid w:val="00D03E31"/>
    <w:rsid w:val="00D04296"/>
    <w:rsid w:val="00D05116"/>
    <w:rsid w:val="00D05D55"/>
    <w:rsid w:val="00D077DA"/>
    <w:rsid w:val="00D104EC"/>
    <w:rsid w:val="00D119FE"/>
    <w:rsid w:val="00D12414"/>
    <w:rsid w:val="00D13842"/>
    <w:rsid w:val="00D13E57"/>
    <w:rsid w:val="00D157B7"/>
    <w:rsid w:val="00D164AF"/>
    <w:rsid w:val="00D168E8"/>
    <w:rsid w:val="00D1730F"/>
    <w:rsid w:val="00D20A6C"/>
    <w:rsid w:val="00D2181E"/>
    <w:rsid w:val="00D21DB9"/>
    <w:rsid w:val="00D23759"/>
    <w:rsid w:val="00D238CD"/>
    <w:rsid w:val="00D24DAE"/>
    <w:rsid w:val="00D25084"/>
    <w:rsid w:val="00D251B9"/>
    <w:rsid w:val="00D25607"/>
    <w:rsid w:val="00D2697B"/>
    <w:rsid w:val="00D27FC3"/>
    <w:rsid w:val="00D30212"/>
    <w:rsid w:val="00D322E1"/>
    <w:rsid w:val="00D3255C"/>
    <w:rsid w:val="00D326C0"/>
    <w:rsid w:val="00D33739"/>
    <w:rsid w:val="00D33FDE"/>
    <w:rsid w:val="00D407C0"/>
    <w:rsid w:val="00D40AA1"/>
    <w:rsid w:val="00D416E2"/>
    <w:rsid w:val="00D4251D"/>
    <w:rsid w:val="00D439DE"/>
    <w:rsid w:val="00D44E9A"/>
    <w:rsid w:val="00D45F12"/>
    <w:rsid w:val="00D45FA0"/>
    <w:rsid w:val="00D4698B"/>
    <w:rsid w:val="00D512AA"/>
    <w:rsid w:val="00D512F6"/>
    <w:rsid w:val="00D514FF"/>
    <w:rsid w:val="00D51603"/>
    <w:rsid w:val="00D5227D"/>
    <w:rsid w:val="00D54693"/>
    <w:rsid w:val="00D563B4"/>
    <w:rsid w:val="00D57C04"/>
    <w:rsid w:val="00D60C7A"/>
    <w:rsid w:val="00D627DE"/>
    <w:rsid w:val="00D6302E"/>
    <w:rsid w:val="00D63C24"/>
    <w:rsid w:val="00D63E98"/>
    <w:rsid w:val="00D6589D"/>
    <w:rsid w:val="00D66F71"/>
    <w:rsid w:val="00D676ED"/>
    <w:rsid w:val="00D67F9C"/>
    <w:rsid w:val="00D703D7"/>
    <w:rsid w:val="00D712F6"/>
    <w:rsid w:val="00D71433"/>
    <w:rsid w:val="00D719B2"/>
    <w:rsid w:val="00D719C5"/>
    <w:rsid w:val="00D72D8C"/>
    <w:rsid w:val="00D7414B"/>
    <w:rsid w:val="00D74AD2"/>
    <w:rsid w:val="00D74CD9"/>
    <w:rsid w:val="00D76644"/>
    <w:rsid w:val="00D768FA"/>
    <w:rsid w:val="00D808D0"/>
    <w:rsid w:val="00D809BB"/>
    <w:rsid w:val="00D80C29"/>
    <w:rsid w:val="00D81A44"/>
    <w:rsid w:val="00D84BCB"/>
    <w:rsid w:val="00D87A63"/>
    <w:rsid w:val="00D920CB"/>
    <w:rsid w:val="00D928CA"/>
    <w:rsid w:val="00D92E77"/>
    <w:rsid w:val="00D93602"/>
    <w:rsid w:val="00D9479E"/>
    <w:rsid w:val="00D9630B"/>
    <w:rsid w:val="00D970C8"/>
    <w:rsid w:val="00D974ED"/>
    <w:rsid w:val="00D9757C"/>
    <w:rsid w:val="00DA163F"/>
    <w:rsid w:val="00DA42AA"/>
    <w:rsid w:val="00DA68F8"/>
    <w:rsid w:val="00DA6AB8"/>
    <w:rsid w:val="00DA7051"/>
    <w:rsid w:val="00DB0174"/>
    <w:rsid w:val="00DB0233"/>
    <w:rsid w:val="00DB092A"/>
    <w:rsid w:val="00DB18EB"/>
    <w:rsid w:val="00DB2FBB"/>
    <w:rsid w:val="00DB3141"/>
    <w:rsid w:val="00DB3C79"/>
    <w:rsid w:val="00DB4121"/>
    <w:rsid w:val="00DB42AE"/>
    <w:rsid w:val="00DB515C"/>
    <w:rsid w:val="00DB5EF7"/>
    <w:rsid w:val="00DB602E"/>
    <w:rsid w:val="00DB6332"/>
    <w:rsid w:val="00DB6C80"/>
    <w:rsid w:val="00DB7CD3"/>
    <w:rsid w:val="00DC0BCA"/>
    <w:rsid w:val="00DC1906"/>
    <w:rsid w:val="00DC3282"/>
    <w:rsid w:val="00DC341D"/>
    <w:rsid w:val="00DC3C4B"/>
    <w:rsid w:val="00DC48A2"/>
    <w:rsid w:val="00DC4D9C"/>
    <w:rsid w:val="00DC5469"/>
    <w:rsid w:val="00DC5CF9"/>
    <w:rsid w:val="00DC6098"/>
    <w:rsid w:val="00DC663F"/>
    <w:rsid w:val="00DC6EC4"/>
    <w:rsid w:val="00DD0395"/>
    <w:rsid w:val="00DD0B9E"/>
    <w:rsid w:val="00DD267D"/>
    <w:rsid w:val="00DD2843"/>
    <w:rsid w:val="00DD2AC9"/>
    <w:rsid w:val="00DD3409"/>
    <w:rsid w:val="00DD40D5"/>
    <w:rsid w:val="00DD68EA"/>
    <w:rsid w:val="00DD702F"/>
    <w:rsid w:val="00DD7C97"/>
    <w:rsid w:val="00DE0C70"/>
    <w:rsid w:val="00DE0ED6"/>
    <w:rsid w:val="00DE17AB"/>
    <w:rsid w:val="00DE1CFB"/>
    <w:rsid w:val="00DE1F42"/>
    <w:rsid w:val="00DE337D"/>
    <w:rsid w:val="00DE350D"/>
    <w:rsid w:val="00DE38F0"/>
    <w:rsid w:val="00DE38F7"/>
    <w:rsid w:val="00DE3F58"/>
    <w:rsid w:val="00DE463A"/>
    <w:rsid w:val="00DE5911"/>
    <w:rsid w:val="00DE6E3B"/>
    <w:rsid w:val="00DF000A"/>
    <w:rsid w:val="00DF1414"/>
    <w:rsid w:val="00DF1B05"/>
    <w:rsid w:val="00DF209A"/>
    <w:rsid w:val="00DF2348"/>
    <w:rsid w:val="00DF3106"/>
    <w:rsid w:val="00DF3264"/>
    <w:rsid w:val="00DF609D"/>
    <w:rsid w:val="00DF6558"/>
    <w:rsid w:val="00DF6729"/>
    <w:rsid w:val="00DF7823"/>
    <w:rsid w:val="00DF7F3C"/>
    <w:rsid w:val="00E008C0"/>
    <w:rsid w:val="00E00B96"/>
    <w:rsid w:val="00E0165B"/>
    <w:rsid w:val="00E02F99"/>
    <w:rsid w:val="00E03659"/>
    <w:rsid w:val="00E04E05"/>
    <w:rsid w:val="00E05AB3"/>
    <w:rsid w:val="00E06878"/>
    <w:rsid w:val="00E07014"/>
    <w:rsid w:val="00E10473"/>
    <w:rsid w:val="00E1049F"/>
    <w:rsid w:val="00E12B7D"/>
    <w:rsid w:val="00E13894"/>
    <w:rsid w:val="00E13DB1"/>
    <w:rsid w:val="00E13F3B"/>
    <w:rsid w:val="00E14273"/>
    <w:rsid w:val="00E1469C"/>
    <w:rsid w:val="00E14E6A"/>
    <w:rsid w:val="00E150A0"/>
    <w:rsid w:val="00E15A8B"/>
    <w:rsid w:val="00E16170"/>
    <w:rsid w:val="00E1647F"/>
    <w:rsid w:val="00E17105"/>
    <w:rsid w:val="00E17268"/>
    <w:rsid w:val="00E178E4"/>
    <w:rsid w:val="00E214B5"/>
    <w:rsid w:val="00E21BA4"/>
    <w:rsid w:val="00E21FDC"/>
    <w:rsid w:val="00E238CD"/>
    <w:rsid w:val="00E249BE"/>
    <w:rsid w:val="00E25372"/>
    <w:rsid w:val="00E2586D"/>
    <w:rsid w:val="00E263E7"/>
    <w:rsid w:val="00E27B5C"/>
    <w:rsid w:val="00E3109D"/>
    <w:rsid w:val="00E31E2D"/>
    <w:rsid w:val="00E32AF6"/>
    <w:rsid w:val="00E33013"/>
    <w:rsid w:val="00E33419"/>
    <w:rsid w:val="00E33612"/>
    <w:rsid w:val="00E33DD2"/>
    <w:rsid w:val="00E3538C"/>
    <w:rsid w:val="00E35C2E"/>
    <w:rsid w:val="00E35FC3"/>
    <w:rsid w:val="00E3723E"/>
    <w:rsid w:val="00E40D75"/>
    <w:rsid w:val="00E41545"/>
    <w:rsid w:val="00E42C37"/>
    <w:rsid w:val="00E44677"/>
    <w:rsid w:val="00E44FFF"/>
    <w:rsid w:val="00E453BF"/>
    <w:rsid w:val="00E45540"/>
    <w:rsid w:val="00E45C33"/>
    <w:rsid w:val="00E45F77"/>
    <w:rsid w:val="00E46A6A"/>
    <w:rsid w:val="00E46BDA"/>
    <w:rsid w:val="00E475AB"/>
    <w:rsid w:val="00E50076"/>
    <w:rsid w:val="00E515F6"/>
    <w:rsid w:val="00E53771"/>
    <w:rsid w:val="00E539FD"/>
    <w:rsid w:val="00E53A60"/>
    <w:rsid w:val="00E53C11"/>
    <w:rsid w:val="00E5434A"/>
    <w:rsid w:val="00E54479"/>
    <w:rsid w:val="00E548D2"/>
    <w:rsid w:val="00E55351"/>
    <w:rsid w:val="00E559D4"/>
    <w:rsid w:val="00E55D78"/>
    <w:rsid w:val="00E564EB"/>
    <w:rsid w:val="00E5690F"/>
    <w:rsid w:val="00E62355"/>
    <w:rsid w:val="00E62656"/>
    <w:rsid w:val="00E63443"/>
    <w:rsid w:val="00E634E2"/>
    <w:rsid w:val="00E63B6F"/>
    <w:rsid w:val="00E64A85"/>
    <w:rsid w:val="00E66B53"/>
    <w:rsid w:val="00E677C7"/>
    <w:rsid w:val="00E702C8"/>
    <w:rsid w:val="00E70976"/>
    <w:rsid w:val="00E7109F"/>
    <w:rsid w:val="00E715E3"/>
    <w:rsid w:val="00E737A7"/>
    <w:rsid w:val="00E74CCD"/>
    <w:rsid w:val="00E753C7"/>
    <w:rsid w:val="00E7577E"/>
    <w:rsid w:val="00E76EB2"/>
    <w:rsid w:val="00E77278"/>
    <w:rsid w:val="00E80989"/>
    <w:rsid w:val="00E81BE3"/>
    <w:rsid w:val="00E82800"/>
    <w:rsid w:val="00E837B2"/>
    <w:rsid w:val="00E84108"/>
    <w:rsid w:val="00E84F0F"/>
    <w:rsid w:val="00E85D72"/>
    <w:rsid w:val="00E85EFC"/>
    <w:rsid w:val="00E8647B"/>
    <w:rsid w:val="00E878F3"/>
    <w:rsid w:val="00E90237"/>
    <w:rsid w:val="00E92C45"/>
    <w:rsid w:val="00E93368"/>
    <w:rsid w:val="00E93496"/>
    <w:rsid w:val="00E93520"/>
    <w:rsid w:val="00E941B4"/>
    <w:rsid w:val="00E94499"/>
    <w:rsid w:val="00E94943"/>
    <w:rsid w:val="00E96899"/>
    <w:rsid w:val="00EA0CB1"/>
    <w:rsid w:val="00EA3413"/>
    <w:rsid w:val="00EA3E5F"/>
    <w:rsid w:val="00EA3ED1"/>
    <w:rsid w:val="00EA430E"/>
    <w:rsid w:val="00EA4716"/>
    <w:rsid w:val="00EA5D35"/>
    <w:rsid w:val="00EA75E3"/>
    <w:rsid w:val="00EB162A"/>
    <w:rsid w:val="00EB1C57"/>
    <w:rsid w:val="00EB2A78"/>
    <w:rsid w:val="00EB3B79"/>
    <w:rsid w:val="00EB43D4"/>
    <w:rsid w:val="00EB685C"/>
    <w:rsid w:val="00EB6A75"/>
    <w:rsid w:val="00EB6BC3"/>
    <w:rsid w:val="00EC0CB8"/>
    <w:rsid w:val="00EC2046"/>
    <w:rsid w:val="00EC6307"/>
    <w:rsid w:val="00EC64FC"/>
    <w:rsid w:val="00EC6FC7"/>
    <w:rsid w:val="00ED0A50"/>
    <w:rsid w:val="00ED1A6C"/>
    <w:rsid w:val="00ED2FDA"/>
    <w:rsid w:val="00ED5E74"/>
    <w:rsid w:val="00ED6875"/>
    <w:rsid w:val="00ED6CC5"/>
    <w:rsid w:val="00ED7858"/>
    <w:rsid w:val="00EE0707"/>
    <w:rsid w:val="00EE1047"/>
    <w:rsid w:val="00EE2E97"/>
    <w:rsid w:val="00EE3A1C"/>
    <w:rsid w:val="00EE4B2A"/>
    <w:rsid w:val="00EE4F8C"/>
    <w:rsid w:val="00EE642E"/>
    <w:rsid w:val="00EE6664"/>
    <w:rsid w:val="00EE6F5A"/>
    <w:rsid w:val="00EF03CA"/>
    <w:rsid w:val="00EF10CC"/>
    <w:rsid w:val="00EF3829"/>
    <w:rsid w:val="00EF45F1"/>
    <w:rsid w:val="00EF54AD"/>
    <w:rsid w:val="00EF59D6"/>
    <w:rsid w:val="00EF5BB1"/>
    <w:rsid w:val="00EF5CD5"/>
    <w:rsid w:val="00EF6D42"/>
    <w:rsid w:val="00EF7B9A"/>
    <w:rsid w:val="00EF7D0B"/>
    <w:rsid w:val="00F004FB"/>
    <w:rsid w:val="00F005AA"/>
    <w:rsid w:val="00F00B58"/>
    <w:rsid w:val="00F014EC"/>
    <w:rsid w:val="00F0366E"/>
    <w:rsid w:val="00F05028"/>
    <w:rsid w:val="00F063BA"/>
    <w:rsid w:val="00F06D90"/>
    <w:rsid w:val="00F070EA"/>
    <w:rsid w:val="00F07301"/>
    <w:rsid w:val="00F078BF"/>
    <w:rsid w:val="00F07E71"/>
    <w:rsid w:val="00F110E6"/>
    <w:rsid w:val="00F11ED9"/>
    <w:rsid w:val="00F1341F"/>
    <w:rsid w:val="00F14331"/>
    <w:rsid w:val="00F15831"/>
    <w:rsid w:val="00F1612A"/>
    <w:rsid w:val="00F162E2"/>
    <w:rsid w:val="00F21556"/>
    <w:rsid w:val="00F22913"/>
    <w:rsid w:val="00F244E1"/>
    <w:rsid w:val="00F25184"/>
    <w:rsid w:val="00F257A7"/>
    <w:rsid w:val="00F308E8"/>
    <w:rsid w:val="00F320C0"/>
    <w:rsid w:val="00F32B39"/>
    <w:rsid w:val="00F32EBD"/>
    <w:rsid w:val="00F33990"/>
    <w:rsid w:val="00F352AF"/>
    <w:rsid w:val="00F3776D"/>
    <w:rsid w:val="00F37971"/>
    <w:rsid w:val="00F37A67"/>
    <w:rsid w:val="00F40386"/>
    <w:rsid w:val="00F41ED2"/>
    <w:rsid w:val="00F446AD"/>
    <w:rsid w:val="00F44D84"/>
    <w:rsid w:val="00F4567B"/>
    <w:rsid w:val="00F47AFA"/>
    <w:rsid w:val="00F506EC"/>
    <w:rsid w:val="00F50FB4"/>
    <w:rsid w:val="00F517B1"/>
    <w:rsid w:val="00F51842"/>
    <w:rsid w:val="00F51D19"/>
    <w:rsid w:val="00F5211E"/>
    <w:rsid w:val="00F52464"/>
    <w:rsid w:val="00F52ED5"/>
    <w:rsid w:val="00F53B38"/>
    <w:rsid w:val="00F54908"/>
    <w:rsid w:val="00F564A8"/>
    <w:rsid w:val="00F56DD3"/>
    <w:rsid w:val="00F575F5"/>
    <w:rsid w:val="00F61D2C"/>
    <w:rsid w:val="00F6209D"/>
    <w:rsid w:val="00F6341F"/>
    <w:rsid w:val="00F65201"/>
    <w:rsid w:val="00F655B3"/>
    <w:rsid w:val="00F672D3"/>
    <w:rsid w:val="00F70D89"/>
    <w:rsid w:val="00F720A9"/>
    <w:rsid w:val="00F72B63"/>
    <w:rsid w:val="00F731B6"/>
    <w:rsid w:val="00F76C1F"/>
    <w:rsid w:val="00F76CED"/>
    <w:rsid w:val="00F77299"/>
    <w:rsid w:val="00F77441"/>
    <w:rsid w:val="00F80317"/>
    <w:rsid w:val="00F80F13"/>
    <w:rsid w:val="00F8195C"/>
    <w:rsid w:val="00F81990"/>
    <w:rsid w:val="00F82020"/>
    <w:rsid w:val="00F82B78"/>
    <w:rsid w:val="00F852FA"/>
    <w:rsid w:val="00F85A85"/>
    <w:rsid w:val="00F860C4"/>
    <w:rsid w:val="00F863C7"/>
    <w:rsid w:val="00F87388"/>
    <w:rsid w:val="00F87F1B"/>
    <w:rsid w:val="00F90B8B"/>
    <w:rsid w:val="00F90E74"/>
    <w:rsid w:val="00F91193"/>
    <w:rsid w:val="00F915FB"/>
    <w:rsid w:val="00F9495C"/>
    <w:rsid w:val="00F97334"/>
    <w:rsid w:val="00FA1FA1"/>
    <w:rsid w:val="00FA5335"/>
    <w:rsid w:val="00FA5B18"/>
    <w:rsid w:val="00FA5F06"/>
    <w:rsid w:val="00FA6C0C"/>
    <w:rsid w:val="00FA6CD4"/>
    <w:rsid w:val="00FA7ED6"/>
    <w:rsid w:val="00FB18B3"/>
    <w:rsid w:val="00FB1BC4"/>
    <w:rsid w:val="00FB1CDA"/>
    <w:rsid w:val="00FB201E"/>
    <w:rsid w:val="00FB3032"/>
    <w:rsid w:val="00FB321F"/>
    <w:rsid w:val="00FB3AFD"/>
    <w:rsid w:val="00FB4A99"/>
    <w:rsid w:val="00FB4CDB"/>
    <w:rsid w:val="00FB50B9"/>
    <w:rsid w:val="00FB63E9"/>
    <w:rsid w:val="00FB75DC"/>
    <w:rsid w:val="00FB7CB6"/>
    <w:rsid w:val="00FC243D"/>
    <w:rsid w:val="00FC3086"/>
    <w:rsid w:val="00FC43FF"/>
    <w:rsid w:val="00FC47F5"/>
    <w:rsid w:val="00FC4912"/>
    <w:rsid w:val="00FC5DB7"/>
    <w:rsid w:val="00FD0B12"/>
    <w:rsid w:val="00FD155B"/>
    <w:rsid w:val="00FD2351"/>
    <w:rsid w:val="00FD2677"/>
    <w:rsid w:val="00FD2F90"/>
    <w:rsid w:val="00FD4220"/>
    <w:rsid w:val="00FD4F12"/>
    <w:rsid w:val="00FD589C"/>
    <w:rsid w:val="00FD75B9"/>
    <w:rsid w:val="00FE09EA"/>
    <w:rsid w:val="00FE107C"/>
    <w:rsid w:val="00FE27BE"/>
    <w:rsid w:val="00FE4782"/>
    <w:rsid w:val="00FE507D"/>
    <w:rsid w:val="00FE5186"/>
    <w:rsid w:val="00FE7305"/>
    <w:rsid w:val="00FE7805"/>
    <w:rsid w:val="00FF134C"/>
    <w:rsid w:val="00FF2820"/>
    <w:rsid w:val="00FF2B0F"/>
    <w:rsid w:val="00FF3711"/>
    <w:rsid w:val="00FF42F6"/>
    <w:rsid w:val="00FF4858"/>
    <w:rsid w:val="00FF5B9A"/>
    <w:rsid w:val="00FF5EEB"/>
    <w:rsid w:val="00FF733C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B2DB9"/>
  <w15:docId w15:val="{75205BDD-ECB6-4224-B4C2-63E9DEC2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6CF"/>
    <w:pPr>
      <w:spacing w:before="60" w:after="60" w:line="276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qFormat/>
    <w:rsid w:val="0070159E"/>
    <w:pPr>
      <w:keepNext/>
      <w:keepLines/>
      <w:numPr>
        <w:numId w:val="4"/>
      </w:numPr>
      <w:spacing w:line="240" w:lineRule="auto"/>
      <w:jc w:val="left"/>
      <w:outlineLvl w:val="0"/>
    </w:pPr>
    <w:rPr>
      <w:rFonts w:eastAsia="MS Gothic"/>
      <w:b/>
      <w:bCs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142F9"/>
    <w:pPr>
      <w:keepNext/>
      <w:keepLines/>
      <w:numPr>
        <w:numId w:val="1"/>
      </w:numPr>
      <w:tabs>
        <w:tab w:val="left" w:pos="567"/>
      </w:tabs>
      <w:jc w:val="left"/>
      <w:outlineLvl w:val="1"/>
    </w:pPr>
    <w:rPr>
      <w:rFonts w:eastAsiaTheme="majorEastAsia" w:cstheme="majorBidi"/>
      <w:b/>
      <w:sz w:val="28"/>
      <w:szCs w:val="28"/>
      <w:lang w:val="pt-BR"/>
    </w:rPr>
  </w:style>
  <w:style w:type="paragraph" w:styleId="Heading3">
    <w:name w:val="heading 3"/>
    <w:basedOn w:val="Normal"/>
    <w:next w:val="Normal"/>
    <w:link w:val="Heading3Char"/>
    <w:unhideWhenUsed/>
    <w:qFormat/>
    <w:rsid w:val="00F90B8B"/>
    <w:pPr>
      <w:keepNext/>
      <w:keepLines/>
      <w:numPr>
        <w:ilvl w:val="1"/>
        <w:numId w:val="1"/>
      </w:numPr>
      <w:spacing w:before="0"/>
      <w:outlineLvl w:val="2"/>
    </w:pPr>
    <w:rPr>
      <w:rFonts w:eastAsia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12"/>
    <w:pPr>
      <w:keepNext/>
      <w:keepLines/>
      <w:numPr>
        <w:ilvl w:val="2"/>
        <w:numId w:val="1"/>
      </w:numPr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12"/>
    <w:pPr>
      <w:keepNext/>
      <w:keepLines/>
      <w:numPr>
        <w:ilvl w:val="4"/>
        <w:numId w:val="1"/>
      </w:numPr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12"/>
    <w:pPr>
      <w:keepNext/>
      <w:keepLines/>
      <w:numPr>
        <w:ilvl w:val="5"/>
        <w:numId w:val="1"/>
      </w:numPr>
      <w:spacing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12"/>
    <w:pPr>
      <w:keepNext/>
      <w:keepLines/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12"/>
    <w:pPr>
      <w:keepNext/>
      <w:keepLines/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12"/>
    <w:pPr>
      <w:keepNext/>
      <w:keepLines/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1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0BE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80BE3"/>
    <w:rPr>
      <w:rFonts w:ascii="Times New Roman" w:hAnsi="Times New Roman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C80BE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80BE3"/>
    <w:rPr>
      <w:rFonts w:ascii="Times New Roman" w:hAnsi="Times New Roman"/>
      <w:sz w:val="26"/>
      <w:szCs w:val="22"/>
    </w:rPr>
  </w:style>
  <w:style w:type="character" w:styleId="FootnoteReference">
    <w:name w:val="footnote reference"/>
    <w:semiHidden/>
    <w:rsid w:val="00C80BE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298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425298"/>
    <w:rPr>
      <w:rFonts w:ascii="Times New Roman" w:hAnsi="Times New Roman"/>
    </w:rPr>
  </w:style>
  <w:style w:type="character" w:styleId="EndnoteReference">
    <w:name w:val="endnote reference"/>
    <w:uiPriority w:val="99"/>
    <w:semiHidden/>
    <w:unhideWhenUsed/>
    <w:rsid w:val="0042529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2EC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402EC9"/>
    <w:rPr>
      <w:rFonts w:ascii="Times New Roman" w:hAnsi="Times New Roman"/>
    </w:r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440146"/>
    <w:pPr>
      <w:keepNext/>
      <w:spacing w:line="240" w:lineRule="auto"/>
      <w:jc w:val="center"/>
    </w:pPr>
    <w:rPr>
      <w:bCs/>
      <w:i/>
      <w:noProof/>
      <w:szCs w:val="24"/>
    </w:rPr>
  </w:style>
  <w:style w:type="character" w:customStyle="1" w:styleId="Heading1Char">
    <w:name w:val="Heading 1 Char"/>
    <w:link w:val="Heading1"/>
    <w:rsid w:val="0070159E"/>
    <w:rPr>
      <w:rFonts w:ascii="Times New Roman" w:eastAsia="MS Gothic" w:hAnsi="Times New Roman"/>
      <w:b/>
      <w:bCs/>
      <w:sz w:val="26"/>
      <w:szCs w:val="32"/>
    </w:rPr>
  </w:style>
  <w:style w:type="paragraph" w:styleId="ListParagraph">
    <w:name w:val="List Paragraph"/>
    <w:aliases w:val="Paragraph,Norm,abc,List Paragraph1,Đoạn của Danh sách,List Paragraph11,List Paragraph 1,Đoạn c𞹺Danh sách,List Paragraph111,Nga 3,List Paragraph2,Colorful List - Accent 11,List Paragraph21,Đoạn cDanh sách,Ðoạn c𞹺Danh sách,List Paragraph3"/>
    <w:basedOn w:val="Normal"/>
    <w:link w:val="ListParagraphChar"/>
    <w:uiPriority w:val="34"/>
    <w:qFormat/>
    <w:rsid w:val="002B7CE9"/>
    <w:pPr>
      <w:spacing w:before="0" w:after="160" w:line="259" w:lineRule="auto"/>
      <w:ind w:left="720"/>
      <w:contextualSpacing/>
      <w:jc w:val="left"/>
    </w:pPr>
    <w:rPr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02F"/>
    <w:pPr>
      <w:spacing w:before="0" w:after="0" w:line="240" w:lineRule="auto"/>
      <w:jc w:val="left"/>
    </w:pPr>
    <w:rPr>
      <w:rFonts w:ascii="Segoe UI" w:hAnsi="Segoe UI" w:cs="Segoe UI"/>
      <w:sz w:val="18"/>
      <w:szCs w:val="18"/>
      <w:lang w:val="vi-VN"/>
    </w:rPr>
  </w:style>
  <w:style w:type="character" w:customStyle="1" w:styleId="BalloonTextChar">
    <w:name w:val="Balloon Text Char"/>
    <w:link w:val="BalloonText"/>
    <w:uiPriority w:val="99"/>
    <w:semiHidden/>
    <w:rsid w:val="0032102F"/>
    <w:rPr>
      <w:rFonts w:ascii="Segoe UI" w:hAnsi="Segoe UI" w:cs="Segoe UI"/>
      <w:sz w:val="18"/>
      <w:szCs w:val="18"/>
      <w:lang w:val="vi-VN"/>
    </w:rPr>
  </w:style>
  <w:style w:type="character" w:styleId="Hyperlink">
    <w:name w:val="Hyperlink"/>
    <w:uiPriority w:val="99"/>
    <w:unhideWhenUsed/>
    <w:rsid w:val="0032102F"/>
    <w:rPr>
      <w:color w:val="0563C1"/>
      <w:u w:val="single"/>
    </w:rPr>
  </w:style>
  <w:style w:type="character" w:customStyle="1" w:styleId="ListParagraphChar">
    <w:name w:val="List Paragraph Char"/>
    <w:aliases w:val="Paragraph Char,Norm Char,abc Char,List Paragraph1 Char,Đoạn của Danh sách Char,List Paragraph11 Char,List Paragraph 1 Char,Đoạn c𞹺Danh sách Char,List Paragraph111 Char,Nga 3 Char,List Paragraph2 Char,Colorful List - Accent 11 Char"/>
    <w:link w:val="ListParagraph"/>
    <w:uiPriority w:val="34"/>
    <w:qFormat/>
    <w:locked/>
    <w:rsid w:val="002B7CE9"/>
    <w:rPr>
      <w:rFonts w:ascii="Times New Roman" w:hAnsi="Times New Roman"/>
      <w:sz w:val="26"/>
      <w:szCs w:val="22"/>
      <w:lang w:val="vi-VN"/>
    </w:rPr>
  </w:style>
  <w:style w:type="character" w:styleId="CommentReference">
    <w:name w:val="annotation reference"/>
    <w:unhideWhenUsed/>
    <w:rsid w:val="00B00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01E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B001E9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01E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001E9"/>
    <w:rPr>
      <w:rFonts w:ascii="Times New Roman" w:hAnsi="Times New Roman"/>
      <w:b/>
      <w:bCs/>
    </w:rPr>
  </w:style>
  <w:style w:type="character" w:styleId="PlaceholderText">
    <w:name w:val="Placeholder Text"/>
    <w:uiPriority w:val="99"/>
    <w:semiHidden/>
    <w:rsid w:val="00C66C27"/>
    <w:rPr>
      <w:color w:val="808080"/>
    </w:rPr>
  </w:style>
  <w:style w:type="paragraph" w:styleId="Revision">
    <w:name w:val="Revision"/>
    <w:hidden/>
    <w:uiPriority w:val="99"/>
    <w:semiHidden/>
    <w:rsid w:val="00BC7954"/>
    <w:rPr>
      <w:rFonts w:ascii="Times New Roman" w:hAnsi="Times New Roman"/>
      <w:sz w:val="26"/>
      <w:szCs w:val="22"/>
    </w:rPr>
  </w:style>
  <w:style w:type="character" w:customStyle="1" w:styleId="Heading3Char">
    <w:name w:val="Heading 3 Char"/>
    <w:link w:val="Heading3"/>
    <w:rsid w:val="00F90B8B"/>
    <w:rPr>
      <w:rFonts w:ascii="Times New Roman" w:eastAsia="Times New Roman" w:hAnsi="Times New Roman"/>
      <w:b/>
      <w:sz w:val="28"/>
      <w:szCs w:val="28"/>
    </w:rPr>
  </w:style>
  <w:style w:type="character" w:styleId="Strong">
    <w:name w:val="Strong"/>
    <w:uiPriority w:val="22"/>
    <w:qFormat/>
    <w:rsid w:val="00181ED7"/>
    <w:rPr>
      <w:b/>
    </w:rPr>
  </w:style>
  <w:style w:type="character" w:customStyle="1" w:styleId="c3gpp-tsg-th">
    <w:name w:val="c3gpp-tsg-th"/>
    <w:rsid w:val="00181ED7"/>
  </w:style>
  <w:style w:type="character" w:customStyle="1" w:styleId="c3gpp-tsg-h">
    <w:name w:val="c3gpp-tsg-h"/>
    <w:rsid w:val="00181ED7"/>
  </w:style>
  <w:style w:type="table" w:customStyle="1" w:styleId="TableGrid1">
    <w:name w:val="Table Grid1"/>
    <w:basedOn w:val="TableNormal"/>
    <w:next w:val="TableGrid"/>
    <w:uiPriority w:val="39"/>
    <w:rsid w:val="00181ED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8142F9"/>
    <w:rPr>
      <w:rFonts w:ascii="Times New Roman" w:eastAsiaTheme="majorEastAsia" w:hAnsi="Times New Roman" w:cstheme="majorBidi"/>
      <w:b/>
      <w:sz w:val="28"/>
      <w:szCs w:val="28"/>
      <w:lang w:val="pt-BR"/>
    </w:rPr>
  </w:style>
  <w:style w:type="table" w:customStyle="1" w:styleId="TableGrid2">
    <w:name w:val="Table Grid2"/>
    <w:basedOn w:val="TableNormal"/>
    <w:next w:val="TableGrid"/>
    <w:uiPriority w:val="59"/>
    <w:rsid w:val="008A47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8A47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9771C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90B3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C90B3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36E77"/>
    <w:rPr>
      <w:color w:val="800080"/>
      <w:u w:val="single"/>
    </w:rPr>
  </w:style>
  <w:style w:type="paragraph" w:customStyle="1" w:styleId="msonormal0">
    <w:name w:val="msonormal"/>
    <w:basedOn w:val="Normal"/>
    <w:rsid w:val="00236E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</w:rPr>
  </w:style>
  <w:style w:type="paragraph" w:customStyle="1" w:styleId="xl691">
    <w:name w:val="xl69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Cs w:val="26"/>
    </w:rPr>
  </w:style>
  <w:style w:type="paragraph" w:customStyle="1" w:styleId="xl692">
    <w:name w:val="xl692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693">
    <w:name w:val="xl69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Cs w:val="26"/>
    </w:rPr>
  </w:style>
  <w:style w:type="paragraph" w:customStyle="1" w:styleId="xl694">
    <w:name w:val="xl69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695">
    <w:name w:val="xl69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i/>
      <w:iCs/>
      <w:szCs w:val="26"/>
    </w:rPr>
  </w:style>
  <w:style w:type="paragraph" w:customStyle="1" w:styleId="xl696">
    <w:name w:val="xl69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697">
    <w:name w:val="xl69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698">
    <w:name w:val="xl698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i/>
      <w:iCs/>
      <w:szCs w:val="26"/>
    </w:rPr>
  </w:style>
  <w:style w:type="paragraph" w:customStyle="1" w:styleId="xl699">
    <w:name w:val="xl69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00">
    <w:name w:val="xl70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01">
    <w:name w:val="xl70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i/>
      <w:iCs/>
      <w:szCs w:val="26"/>
    </w:rPr>
  </w:style>
  <w:style w:type="paragraph" w:customStyle="1" w:styleId="xl702">
    <w:name w:val="xl702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703">
    <w:name w:val="xl70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04">
    <w:name w:val="xl70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05">
    <w:name w:val="xl70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06">
    <w:name w:val="xl70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07">
    <w:name w:val="xl707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08">
    <w:name w:val="xl708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09">
    <w:name w:val="xl70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10">
    <w:name w:val="xl710"/>
    <w:basedOn w:val="Normal"/>
    <w:rsid w:val="00236E77"/>
    <w:pPr>
      <w:shd w:val="clear" w:color="000000" w:fill="BFBFB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11">
    <w:name w:val="xl71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i/>
      <w:iCs/>
      <w:szCs w:val="26"/>
    </w:rPr>
  </w:style>
  <w:style w:type="paragraph" w:customStyle="1" w:styleId="xl712">
    <w:name w:val="xl712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i/>
      <w:iCs/>
      <w:szCs w:val="26"/>
    </w:rPr>
  </w:style>
  <w:style w:type="paragraph" w:customStyle="1" w:styleId="xl713">
    <w:name w:val="xl713"/>
    <w:basedOn w:val="Normal"/>
    <w:rsid w:val="00236E77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i/>
      <w:iCs/>
      <w:szCs w:val="26"/>
    </w:rPr>
  </w:style>
  <w:style w:type="paragraph" w:customStyle="1" w:styleId="xl714">
    <w:name w:val="xl714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15">
    <w:name w:val="xl71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16">
    <w:name w:val="xl71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17">
    <w:name w:val="xl717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18">
    <w:name w:val="xl718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19">
    <w:name w:val="xl719"/>
    <w:basedOn w:val="Normal"/>
    <w:rsid w:val="00236E77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20">
    <w:name w:val="xl72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21">
    <w:name w:val="xl72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22">
    <w:name w:val="xl72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23">
    <w:name w:val="xl72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24">
    <w:name w:val="xl72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25">
    <w:name w:val="xl725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Cs w:val="26"/>
    </w:rPr>
  </w:style>
  <w:style w:type="paragraph" w:customStyle="1" w:styleId="xl726">
    <w:name w:val="xl726"/>
    <w:basedOn w:val="Normal"/>
    <w:rsid w:val="00236E77"/>
    <w:pP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27">
    <w:name w:val="xl727"/>
    <w:basedOn w:val="Normal"/>
    <w:rsid w:val="00236E77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728">
    <w:name w:val="xl728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29">
    <w:name w:val="xl729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Cs w:val="26"/>
    </w:rPr>
  </w:style>
  <w:style w:type="paragraph" w:customStyle="1" w:styleId="xl730">
    <w:name w:val="xl730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31">
    <w:name w:val="xl731"/>
    <w:basedOn w:val="Normal"/>
    <w:rsid w:val="00236E77"/>
    <w:pP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32">
    <w:name w:val="xl73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Cs w:val="26"/>
    </w:rPr>
  </w:style>
  <w:style w:type="paragraph" w:customStyle="1" w:styleId="xl733">
    <w:name w:val="xl73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Cs w:val="26"/>
    </w:rPr>
  </w:style>
  <w:style w:type="paragraph" w:customStyle="1" w:styleId="xl734">
    <w:name w:val="xl73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735">
    <w:name w:val="xl73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36">
    <w:name w:val="xl73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37">
    <w:name w:val="xl73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738">
    <w:name w:val="xl738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39">
    <w:name w:val="xl73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740">
    <w:name w:val="xl74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41">
    <w:name w:val="xl74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42">
    <w:name w:val="xl74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743">
    <w:name w:val="xl743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744">
    <w:name w:val="xl744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45">
    <w:name w:val="xl74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46">
    <w:name w:val="xl746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47">
    <w:name w:val="xl74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748">
    <w:name w:val="xl748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szCs w:val="26"/>
    </w:rPr>
  </w:style>
  <w:style w:type="paragraph" w:customStyle="1" w:styleId="xl749">
    <w:name w:val="xl74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50">
    <w:name w:val="xl750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51">
    <w:name w:val="xl751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52">
    <w:name w:val="xl752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53">
    <w:name w:val="xl75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754">
    <w:name w:val="xl754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55">
    <w:name w:val="xl755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56">
    <w:name w:val="xl756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57">
    <w:name w:val="xl757"/>
    <w:basedOn w:val="Normal"/>
    <w:rsid w:val="00236E77"/>
    <w:pP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Cs w:val="26"/>
    </w:rPr>
  </w:style>
  <w:style w:type="paragraph" w:customStyle="1" w:styleId="xl758">
    <w:name w:val="xl758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59">
    <w:name w:val="xl75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60">
    <w:name w:val="xl76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61">
    <w:name w:val="xl76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62">
    <w:name w:val="xl76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color w:val="0000FF"/>
      <w:szCs w:val="26"/>
    </w:rPr>
  </w:style>
  <w:style w:type="paragraph" w:customStyle="1" w:styleId="xl763">
    <w:name w:val="xl76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64">
    <w:name w:val="xl76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765">
    <w:name w:val="xl76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color w:val="0000FF"/>
      <w:szCs w:val="26"/>
    </w:rPr>
  </w:style>
  <w:style w:type="paragraph" w:customStyle="1" w:styleId="xl766">
    <w:name w:val="xl76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FF"/>
      <w:szCs w:val="26"/>
    </w:rPr>
  </w:style>
  <w:style w:type="paragraph" w:customStyle="1" w:styleId="xl767">
    <w:name w:val="xl76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FF"/>
      <w:szCs w:val="26"/>
    </w:rPr>
  </w:style>
  <w:style w:type="paragraph" w:customStyle="1" w:styleId="xl768">
    <w:name w:val="xl768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FF"/>
      <w:szCs w:val="26"/>
    </w:rPr>
  </w:style>
  <w:style w:type="paragraph" w:customStyle="1" w:styleId="xl769">
    <w:name w:val="xl76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color w:val="0000FF"/>
      <w:szCs w:val="26"/>
    </w:rPr>
  </w:style>
  <w:style w:type="paragraph" w:customStyle="1" w:styleId="xl770">
    <w:name w:val="xl77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color w:val="0000FF"/>
      <w:szCs w:val="26"/>
    </w:rPr>
  </w:style>
  <w:style w:type="paragraph" w:customStyle="1" w:styleId="xl771">
    <w:name w:val="xl771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color w:val="0000FF"/>
      <w:szCs w:val="26"/>
    </w:rPr>
  </w:style>
  <w:style w:type="paragraph" w:customStyle="1" w:styleId="xl772">
    <w:name w:val="xl77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color w:val="FF0000"/>
      <w:szCs w:val="26"/>
    </w:rPr>
  </w:style>
  <w:style w:type="paragraph" w:customStyle="1" w:styleId="xl773">
    <w:name w:val="xl773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74">
    <w:name w:val="xl774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FF"/>
      <w:szCs w:val="26"/>
    </w:rPr>
  </w:style>
  <w:style w:type="paragraph" w:customStyle="1" w:styleId="xl775">
    <w:name w:val="xl775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color w:val="0000FF"/>
      <w:szCs w:val="26"/>
    </w:rPr>
  </w:style>
  <w:style w:type="paragraph" w:customStyle="1" w:styleId="xl776">
    <w:name w:val="xl776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FF"/>
      <w:szCs w:val="26"/>
    </w:rPr>
  </w:style>
  <w:style w:type="paragraph" w:customStyle="1" w:styleId="xl777">
    <w:name w:val="xl77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FF0000"/>
      <w:szCs w:val="26"/>
    </w:rPr>
  </w:style>
  <w:style w:type="paragraph" w:customStyle="1" w:styleId="xl778">
    <w:name w:val="xl778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FF0000"/>
      <w:szCs w:val="26"/>
    </w:rPr>
  </w:style>
  <w:style w:type="paragraph" w:customStyle="1" w:styleId="xl779">
    <w:name w:val="xl77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color w:val="FF0000"/>
      <w:szCs w:val="26"/>
    </w:rPr>
  </w:style>
  <w:style w:type="paragraph" w:customStyle="1" w:styleId="xl780">
    <w:name w:val="xl78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81">
    <w:name w:val="xl78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82">
    <w:name w:val="xl78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783">
    <w:name w:val="xl78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FF0000"/>
      <w:szCs w:val="26"/>
    </w:rPr>
  </w:style>
  <w:style w:type="paragraph" w:customStyle="1" w:styleId="xl784">
    <w:name w:val="xl78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FF"/>
      <w:szCs w:val="26"/>
    </w:rPr>
  </w:style>
  <w:style w:type="paragraph" w:customStyle="1" w:styleId="xl785">
    <w:name w:val="xl78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eastAsia="Times New Roman"/>
      <w:b/>
      <w:bCs/>
      <w:i/>
      <w:iCs/>
      <w:color w:val="FF0000"/>
      <w:szCs w:val="26"/>
    </w:rPr>
  </w:style>
  <w:style w:type="paragraph" w:customStyle="1" w:styleId="xl786">
    <w:name w:val="xl78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87">
    <w:name w:val="xl787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88">
    <w:name w:val="xl788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89">
    <w:name w:val="xl78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0">
    <w:name w:val="xl790"/>
    <w:basedOn w:val="Normal"/>
    <w:rsid w:val="00236E7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1">
    <w:name w:val="xl791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2">
    <w:name w:val="xl79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93">
    <w:name w:val="xl79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794">
    <w:name w:val="xl79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5">
    <w:name w:val="xl795"/>
    <w:basedOn w:val="Normal"/>
    <w:rsid w:val="00236E7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6">
    <w:name w:val="xl796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7">
    <w:name w:val="xl79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798">
    <w:name w:val="xl798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799">
    <w:name w:val="xl799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00">
    <w:name w:val="xl800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01">
    <w:name w:val="xl80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02">
    <w:name w:val="xl802"/>
    <w:basedOn w:val="Normal"/>
    <w:rsid w:val="00236E7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03">
    <w:name w:val="xl803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04">
    <w:name w:val="xl80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805">
    <w:name w:val="xl80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06">
    <w:name w:val="xl806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07">
    <w:name w:val="xl807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szCs w:val="26"/>
    </w:rPr>
  </w:style>
  <w:style w:type="paragraph" w:customStyle="1" w:styleId="xl808">
    <w:name w:val="xl808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09">
    <w:name w:val="xl809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0">
    <w:name w:val="xl810"/>
    <w:basedOn w:val="Normal"/>
    <w:rsid w:val="00236E77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1">
    <w:name w:val="xl811"/>
    <w:basedOn w:val="Normal"/>
    <w:rsid w:val="00236E7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2">
    <w:name w:val="xl812"/>
    <w:basedOn w:val="Normal"/>
    <w:rsid w:val="00236E77"/>
    <w:pPr>
      <w:pBdr>
        <w:top w:val="single" w:sz="4" w:space="0" w:color="auto"/>
        <w:lef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3">
    <w:name w:val="xl813"/>
    <w:basedOn w:val="Normal"/>
    <w:rsid w:val="00236E77"/>
    <w:pPr>
      <w:pBdr>
        <w:top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4">
    <w:name w:val="xl814"/>
    <w:basedOn w:val="Normal"/>
    <w:rsid w:val="00236E77"/>
    <w:pPr>
      <w:pBdr>
        <w:top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5">
    <w:name w:val="xl815"/>
    <w:basedOn w:val="Normal"/>
    <w:rsid w:val="00236E77"/>
    <w:pPr>
      <w:pBdr>
        <w:left w:val="single" w:sz="4" w:space="0" w:color="auto"/>
        <w:bottom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6">
    <w:name w:val="xl816"/>
    <w:basedOn w:val="Normal"/>
    <w:rsid w:val="00236E77"/>
    <w:pPr>
      <w:pBdr>
        <w:bottom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7">
    <w:name w:val="xl817"/>
    <w:basedOn w:val="Normal"/>
    <w:rsid w:val="00236E77"/>
    <w:pPr>
      <w:pBdr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8">
    <w:name w:val="xl818"/>
    <w:basedOn w:val="Normal"/>
    <w:rsid w:val="00236E77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19">
    <w:name w:val="xl819"/>
    <w:basedOn w:val="Normal"/>
    <w:rsid w:val="00236E7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20">
    <w:name w:val="xl820"/>
    <w:basedOn w:val="Normal"/>
    <w:rsid w:val="00236E77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21">
    <w:name w:val="xl821"/>
    <w:basedOn w:val="Normal"/>
    <w:rsid w:val="00236E7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7E7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22">
    <w:name w:val="xl822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szCs w:val="26"/>
    </w:rPr>
  </w:style>
  <w:style w:type="paragraph" w:customStyle="1" w:styleId="xl823">
    <w:name w:val="xl823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24">
    <w:name w:val="xl82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25">
    <w:name w:val="xl825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szCs w:val="26"/>
    </w:rPr>
  </w:style>
  <w:style w:type="paragraph" w:customStyle="1" w:styleId="xl826">
    <w:name w:val="xl826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27">
    <w:name w:val="xl827"/>
    <w:basedOn w:val="Normal"/>
    <w:rsid w:val="00236E77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28">
    <w:name w:val="xl828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29">
    <w:name w:val="xl829"/>
    <w:basedOn w:val="Normal"/>
    <w:rsid w:val="00236E7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30">
    <w:name w:val="xl830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  <w:textAlignment w:val="center"/>
    </w:pPr>
    <w:rPr>
      <w:rFonts w:eastAsia="Times New Roman"/>
      <w:b/>
      <w:bCs/>
      <w:i/>
      <w:iCs/>
      <w:szCs w:val="26"/>
    </w:rPr>
  </w:style>
  <w:style w:type="paragraph" w:customStyle="1" w:styleId="xl831">
    <w:name w:val="xl831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color w:val="0000FF"/>
      <w:szCs w:val="26"/>
    </w:rPr>
  </w:style>
  <w:style w:type="paragraph" w:customStyle="1" w:styleId="xl832">
    <w:name w:val="xl832"/>
    <w:basedOn w:val="Normal"/>
    <w:rsid w:val="00236E77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color w:val="0000FF"/>
      <w:szCs w:val="26"/>
    </w:rPr>
  </w:style>
  <w:style w:type="paragraph" w:customStyle="1" w:styleId="xl833">
    <w:name w:val="xl833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color w:val="0000FF"/>
      <w:szCs w:val="26"/>
    </w:rPr>
  </w:style>
  <w:style w:type="paragraph" w:customStyle="1" w:styleId="xl834">
    <w:name w:val="xl834"/>
    <w:basedOn w:val="Normal"/>
    <w:rsid w:val="00236E7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color w:val="0000FF"/>
      <w:szCs w:val="26"/>
    </w:rPr>
  </w:style>
  <w:style w:type="paragraph" w:customStyle="1" w:styleId="xl835">
    <w:name w:val="xl835"/>
    <w:basedOn w:val="Normal"/>
    <w:rsid w:val="00236E77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color w:val="0000FF"/>
      <w:szCs w:val="26"/>
    </w:rPr>
  </w:style>
  <w:style w:type="paragraph" w:customStyle="1" w:styleId="xl836">
    <w:name w:val="xl836"/>
    <w:basedOn w:val="Normal"/>
    <w:rsid w:val="00236E77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left"/>
      <w:textAlignment w:val="center"/>
    </w:pPr>
    <w:rPr>
      <w:rFonts w:eastAsia="Times New Roman"/>
      <w:color w:val="0000FF"/>
      <w:szCs w:val="26"/>
    </w:rPr>
  </w:style>
  <w:style w:type="paragraph" w:styleId="Title">
    <w:name w:val="Title"/>
    <w:basedOn w:val="Heading1"/>
    <w:link w:val="TitleChar"/>
    <w:qFormat/>
    <w:rsid w:val="00EF7B9A"/>
    <w:pPr>
      <w:keepLines w:val="0"/>
      <w:pageBreakBefore/>
      <w:widowControl w:val="0"/>
      <w:numPr>
        <w:numId w:val="0"/>
      </w:numPr>
      <w:spacing w:before="0" w:after="0"/>
      <w:jc w:val="center"/>
    </w:pPr>
    <w:rPr>
      <w:rFonts w:eastAsia="Times New Roman"/>
      <w:bCs w:val="0"/>
      <w:kern w:val="28"/>
      <w:sz w:val="28"/>
      <w:szCs w:val="20"/>
      <w:lang w:val="en-GB" w:eastAsia="x-none"/>
    </w:rPr>
  </w:style>
  <w:style w:type="character" w:customStyle="1" w:styleId="TitleChar">
    <w:name w:val="Title Char"/>
    <w:basedOn w:val="DefaultParagraphFont"/>
    <w:link w:val="Title"/>
    <w:rsid w:val="00EF7B9A"/>
    <w:rPr>
      <w:rFonts w:ascii="Times New Roman" w:eastAsia="Times New Roman" w:hAnsi="Times New Roman"/>
      <w:b/>
      <w:kern w:val="28"/>
      <w:sz w:val="28"/>
      <w:lang w:val="en-GB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12"/>
    <w:rPr>
      <w:rFonts w:asciiTheme="majorHAnsi" w:eastAsiaTheme="majorEastAsia" w:hAnsiTheme="majorHAnsi" w:cstheme="majorBidi"/>
      <w:i/>
      <w:iCs/>
      <w:color w:val="365F91" w:themeColor="accent1" w:themeShade="BF"/>
      <w:sz w:val="26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12"/>
    <w:rPr>
      <w:rFonts w:asciiTheme="majorHAnsi" w:eastAsiaTheme="majorEastAsia" w:hAnsiTheme="majorHAnsi" w:cstheme="majorBidi"/>
      <w:color w:val="365F91" w:themeColor="accent1" w:themeShade="BF"/>
      <w:sz w:val="26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12"/>
    <w:rPr>
      <w:rFonts w:asciiTheme="majorHAnsi" w:eastAsiaTheme="majorEastAsia" w:hAnsiTheme="majorHAnsi" w:cstheme="majorBidi"/>
      <w:color w:val="243F60" w:themeColor="accent1" w:themeShade="7F"/>
      <w:sz w:val="2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12"/>
    <w:rPr>
      <w:rFonts w:asciiTheme="majorHAnsi" w:eastAsiaTheme="majorEastAsia" w:hAnsiTheme="majorHAnsi" w:cstheme="majorBidi"/>
      <w:i/>
      <w:iCs/>
      <w:color w:val="243F60" w:themeColor="accent1" w:themeShade="7F"/>
      <w:sz w:val="2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TableGrid7">
    <w:name w:val="Table Grid7"/>
    <w:basedOn w:val="TableNormal"/>
    <w:next w:val="TableGrid"/>
    <w:uiPriority w:val="59"/>
    <w:rsid w:val="005635C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B55CF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aptionChar">
    <w:name w:val="Caption Char"/>
    <w:link w:val="Caption"/>
    <w:uiPriority w:val="35"/>
    <w:rsid w:val="003A3C01"/>
    <w:rPr>
      <w:rFonts w:ascii="Times New Roman" w:hAnsi="Times New Roman"/>
      <w:bCs/>
      <w:i/>
      <w:noProof/>
      <w:sz w:val="26"/>
      <w:szCs w:val="24"/>
    </w:rPr>
  </w:style>
  <w:style w:type="table" w:customStyle="1" w:styleId="TableGrid8">
    <w:name w:val="Table Grid8"/>
    <w:basedOn w:val="TableNormal"/>
    <w:next w:val="TableGrid"/>
    <w:uiPriority w:val="39"/>
    <w:rsid w:val="003A3C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nohanging">
    <w:name w:val="Normal no hanging"/>
    <w:basedOn w:val="Normal"/>
    <w:qFormat/>
    <w:rsid w:val="00EF5BB1"/>
    <w:pPr>
      <w:spacing w:before="40" w:after="40"/>
    </w:pPr>
    <w:rPr>
      <w:rFonts w:eastAsia="Times New Roman"/>
      <w:sz w:val="28"/>
      <w:szCs w:val="20"/>
      <w:lang w:val="pt-BR"/>
    </w:rPr>
  </w:style>
  <w:style w:type="paragraph" w:customStyle="1" w:styleId="Gchudng">
    <w:name w:val="Gạch đầu dòng"/>
    <w:basedOn w:val="Normal"/>
    <w:qFormat/>
    <w:rsid w:val="001D65C1"/>
    <w:pPr>
      <w:numPr>
        <w:numId w:val="11"/>
      </w:numPr>
      <w:tabs>
        <w:tab w:val="left" w:pos="851"/>
      </w:tabs>
      <w:spacing w:line="288" w:lineRule="auto"/>
    </w:pPr>
    <w:rPr>
      <w:rFonts w:eastAsia="Times New Roman"/>
      <w:noProof/>
      <w:sz w:val="28"/>
      <w:szCs w:val="28"/>
      <w:lang w:val="pt-BR"/>
    </w:rPr>
  </w:style>
  <w:style w:type="paragraph" w:customStyle="1" w:styleId="Tiuchun">
    <w:name w:val="Tiêu chuẩn"/>
    <w:basedOn w:val="Normal"/>
    <w:qFormat/>
    <w:rsid w:val="001D65C1"/>
    <w:pPr>
      <w:spacing w:line="288" w:lineRule="auto"/>
      <w:ind w:firstLine="425"/>
    </w:pPr>
    <w:rPr>
      <w:rFonts w:eastAsiaTheme="minorEastAsia" w:cstheme="minorBidi"/>
      <w:sz w:val="28"/>
      <w:szCs w:val="28"/>
    </w:rPr>
  </w:style>
  <w:style w:type="paragraph" w:customStyle="1" w:styleId="Tieuchuan">
    <w:name w:val="Tieu chuan"/>
    <w:basedOn w:val="Tiuchun"/>
    <w:qFormat/>
    <w:rsid w:val="001D65C1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66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59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11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682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81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5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995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74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8D534-8B51-4008-9860-CD785B5F6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2691</CharactersWithSpaces>
  <SharedDoc>false</SharedDoc>
  <HLinks>
    <vt:vector size="12" baseType="variant">
      <vt:variant>
        <vt:i4>2687012</vt:i4>
      </vt:variant>
      <vt:variant>
        <vt:i4>15</vt:i4>
      </vt:variant>
      <vt:variant>
        <vt:i4>0</vt:i4>
      </vt:variant>
      <vt:variant>
        <vt:i4>5</vt:i4>
      </vt:variant>
      <vt:variant>
        <vt:lpwstr>http://www.swfilterdesign.com/</vt:lpwstr>
      </vt:variant>
      <vt:variant>
        <vt:lpwstr/>
      </vt:variant>
      <vt:variant>
        <vt:i4>1441912</vt:i4>
      </vt:variant>
      <vt:variant>
        <vt:i4>6</vt:i4>
      </vt:variant>
      <vt:variant>
        <vt:i4>0</vt:i4>
      </vt:variant>
      <vt:variant>
        <vt:i4>5</vt:i4>
      </vt:variant>
      <vt:variant>
        <vt:lpwstr>mailto:quangnguyen@viettel.com.vn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hoangvv2</dc:creator>
  <cp:lastModifiedBy>thanhnt148</cp:lastModifiedBy>
  <cp:revision>14</cp:revision>
  <cp:lastPrinted>2023-10-24T04:29:00Z</cp:lastPrinted>
  <dcterms:created xsi:type="dcterms:W3CDTF">2023-10-23T09:41:00Z</dcterms:created>
  <dcterms:modified xsi:type="dcterms:W3CDTF">2024-05-09T09:10:00Z</dcterms:modified>
</cp:coreProperties>
</file>