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horzAnchor="margin" w:tblpXSpec="center" w:tblpY="1"/>
        <w:tblW w:w="4791" w:type="pct"/>
        <w:tblLook w:val="0000" w:firstRow="0" w:lastRow="0" w:firstColumn="0" w:lastColumn="0" w:noHBand="0" w:noVBand="0"/>
      </w:tblPr>
      <w:tblGrid>
        <w:gridCol w:w="4537"/>
        <w:gridCol w:w="4155"/>
      </w:tblGrid>
      <w:tr w:rsidR="005C3C14" w:rsidRPr="002E5D6E" w14:paraId="41D5B78F" w14:textId="77777777" w:rsidTr="00B65FAE">
        <w:tc>
          <w:tcPr>
            <w:tcW w:w="2610" w:type="pct"/>
          </w:tcPr>
          <w:p w14:paraId="7CFC5D48" w14:textId="77777777" w:rsidR="005C3C14" w:rsidRPr="002E5D6E" w:rsidRDefault="007C7ED8" w:rsidP="00B65FAE">
            <w:pPr>
              <w:widowControl w:val="0"/>
              <w:spacing w:before="0" w:after="0" w:line="240" w:lineRule="auto"/>
              <w:ind w:left="-142" w:right="-106"/>
              <w:jc w:val="center"/>
              <w:rPr>
                <w:rFonts w:ascii="Times New Roman Bold" w:hAnsi="Times New Roman Bold"/>
                <w:b/>
                <w:bCs/>
                <w:color w:val="000000"/>
                <w:spacing w:val="-42"/>
                <w:w w:val="95"/>
                <w:sz w:val="26"/>
                <w:szCs w:val="26"/>
              </w:rPr>
            </w:pPr>
            <w:r w:rsidRPr="002E5D6E">
              <w:rPr>
                <w:noProof/>
                <w:spacing w:val="-42"/>
                <w:sz w:val="26"/>
                <w:szCs w:val="26"/>
              </w:rPr>
              <w:t xml:space="preserve">TẬP ĐOÀN </w:t>
            </w:r>
            <w:r w:rsidR="0054107B" w:rsidRPr="002E5D6E">
              <w:rPr>
                <w:noProof/>
                <w:spacing w:val="-42"/>
                <w:sz w:val="26"/>
                <w:szCs w:val="26"/>
              </w:rPr>
              <w:t>CÔNG NGHIỆP-</w:t>
            </w:r>
            <w:r w:rsidRPr="002E5D6E">
              <w:rPr>
                <w:noProof/>
                <w:spacing w:val="-42"/>
                <w:sz w:val="26"/>
                <w:szCs w:val="26"/>
              </w:rPr>
              <w:t>VIỄN THÔNG QUÂN ĐỘI</w:t>
            </w:r>
          </w:p>
          <w:p w14:paraId="78938DF6" w14:textId="208D5971" w:rsidR="00365DE4" w:rsidRPr="002E5D6E" w:rsidRDefault="00B65FAE" w:rsidP="00B65FAE">
            <w:pPr>
              <w:widowControl w:val="0"/>
              <w:spacing w:before="0" w:after="0" w:line="240" w:lineRule="auto"/>
              <w:jc w:val="center"/>
              <w:rPr>
                <w:rFonts w:ascii="Times New Roman Bold" w:hAnsi="Times New Roman Bold"/>
                <w:b/>
                <w:bCs/>
                <w:color w:val="000000"/>
                <w:spacing w:val="-3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color w:val="000000"/>
                <w:spacing w:val="-38"/>
                <w:sz w:val="26"/>
                <w:szCs w:val="26"/>
              </w:rPr>
              <w:t>ĐƠN VỊ BÁO CÁO</w:t>
            </w:r>
          </w:p>
        </w:tc>
        <w:tc>
          <w:tcPr>
            <w:tcW w:w="2390" w:type="pct"/>
          </w:tcPr>
          <w:p w14:paraId="4FBA0B7B" w14:textId="77777777" w:rsidR="005C3C14" w:rsidRPr="00B65FAE" w:rsidRDefault="005C3C14" w:rsidP="00B65FAE">
            <w:pPr>
              <w:widowControl w:val="0"/>
              <w:spacing w:before="0" w:after="0" w:line="240" w:lineRule="auto"/>
              <w:ind w:left="-108" w:right="-106"/>
              <w:jc w:val="center"/>
              <w:rPr>
                <w:rFonts w:ascii="Times New Roman Bold" w:hAnsi="Times New Roman Bold"/>
                <w:b/>
                <w:bCs/>
                <w:color w:val="000000"/>
                <w:spacing w:val="-40"/>
                <w:sz w:val="26"/>
                <w:szCs w:val="26"/>
              </w:rPr>
            </w:pPr>
            <w:r w:rsidRPr="00B65FAE">
              <w:rPr>
                <w:rFonts w:ascii="Times New Roman Bold" w:hAnsi="Times New Roman Bold"/>
                <w:b/>
                <w:bCs/>
                <w:color w:val="000000"/>
                <w:spacing w:val="-40"/>
                <w:sz w:val="26"/>
                <w:szCs w:val="26"/>
              </w:rPr>
              <w:t>CỘNG HOÀ XÃ HỘI CHỦ NGHĨA VIỆT NAM</w:t>
            </w:r>
          </w:p>
          <w:p w14:paraId="2F5743ED" w14:textId="0EDE3221" w:rsidR="005C3C14" w:rsidRPr="002E5D6E" w:rsidRDefault="005C3C14" w:rsidP="00B65FAE">
            <w:pPr>
              <w:widowControl w:val="0"/>
              <w:spacing w:before="0" w:after="0" w:line="240" w:lineRule="auto"/>
              <w:jc w:val="center"/>
              <w:rPr>
                <w:color w:val="000000"/>
                <w:spacing w:val="-20"/>
                <w:sz w:val="26"/>
                <w:szCs w:val="26"/>
              </w:rPr>
            </w:pPr>
            <w:r w:rsidRPr="002E5D6E">
              <w:rPr>
                <w:b/>
                <w:bCs/>
                <w:color w:val="000000"/>
                <w:spacing w:val="-20"/>
                <w:sz w:val="26"/>
                <w:szCs w:val="26"/>
              </w:rPr>
              <w:t>Độc lập - Tự do - Hạnh phúc</w:t>
            </w:r>
          </w:p>
        </w:tc>
      </w:tr>
      <w:tr w:rsidR="00DB606C" w:rsidRPr="002E5D6E" w14:paraId="69F43B62" w14:textId="77777777" w:rsidTr="00B65FAE">
        <w:trPr>
          <w:trHeight w:val="447"/>
        </w:trPr>
        <w:tc>
          <w:tcPr>
            <w:tcW w:w="2610" w:type="pct"/>
            <w:vAlign w:val="bottom"/>
          </w:tcPr>
          <w:p w14:paraId="3EEFC855" w14:textId="7E4C19FA" w:rsidR="00DB606C" w:rsidRPr="002745B2" w:rsidRDefault="002C533D" w:rsidP="00B65FAE">
            <w:pPr>
              <w:widowControl w:val="0"/>
              <w:spacing w:before="0"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2E5D6E">
              <w:rPr>
                <w:rFonts w:ascii="Times New Roman Bold" w:hAnsi="Times New Roman Bold"/>
                <w:b/>
                <w:bCs/>
                <w:noProof/>
                <w:color w:val="000000"/>
                <w:spacing w:val="-38"/>
                <w:w w:val="95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642D6D" wp14:editId="7FE93150">
                      <wp:simplePos x="0" y="0"/>
                      <wp:positionH relativeFrom="margin">
                        <wp:posOffset>958215</wp:posOffset>
                      </wp:positionH>
                      <wp:positionV relativeFrom="paragraph">
                        <wp:posOffset>-80010</wp:posOffset>
                      </wp:positionV>
                      <wp:extent cx="1057275" cy="0"/>
                      <wp:effectExtent l="0" t="0" r="28575" b="19050"/>
                      <wp:wrapNone/>
                      <wp:docPr id="3" name="Line 4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7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35A35" id="Line 48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75.45pt,-6.3pt" to="158.7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8Jc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">
                      <w10:wrap anchorx="margin"/>
                    </v:line>
                  </w:pict>
                </mc:Fallback>
              </mc:AlternateContent>
            </w:r>
            <w:r w:rsidR="00DB606C" w:rsidRPr="002745B2">
              <w:rPr>
                <w:noProof/>
                <w:sz w:val="26"/>
                <w:szCs w:val="26"/>
              </w:rPr>
              <w:t xml:space="preserve">Số:  </w:t>
            </w:r>
            <w:r w:rsidR="00374A93" w:rsidRPr="002745B2">
              <w:rPr>
                <w:noProof/>
                <w:sz w:val="26"/>
                <w:szCs w:val="26"/>
              </w:rPr>
              <w:t xml:space="preserve">     </w:t>
            </w:r>
            <w:r w:rsidR="00B16807" w:rsidRPr="002745B2">
              <w:rPr>
                <w:noProof/>
                <w:sz w:val="26"/>
                <w:szCs w:val="26"/>
              </w:rPr>
              <w:t>/</w:t>
            </w:r>
            <w:r w:rsidR="00B34DE1">
              <w:rPr>
                <w:noProof/>
                <w:sz w:val="26"/>
                <w:szCs w:val="26"/>
              </w:rPr>
              <w:t>BC-</w:t>
            </w:r>
            <w:r w:rsidR="00B65FAE">
              <w:rPr>
                <w:noProof/>
                <w:sz w:val="26"/>
                <w:szCs w:val="26"/>
              </w:rPr>
              <w:t>….</w:t>
            </w:r>
          </w:p>
        </w:tc>
        <w:tc>
          <w:tcPr>
            <w:tcW w:w="2390" w:type="pct"/>
            <w:vAlign w:val="bottom"/>
          </w:tcPr>
          <w:p w14:paraId="0FE5477D" w14:textId="7D35E69D" w:rsidR="00DB606C" w:rsidRPr="002745B2" w:rsidRDefault="00B65FAE" w:rsidP="00B65FAE">
            <w:pPr>
              <w:widowControl w:val="0"/>
              <w:spacing w:before="0" w:after="0" w:line="240" w:lineRule="auto"/>
              <w:ind w:left="-142"/>
              <w:jc w:val="center"/>
              <w:rPr>
                <w:b/>
                <w:bCs/>
                <w:color w:val="000000"/>
                <w:spacing w:val="-20"/>
                <w:sz w:val="26"/>
                <w:szCs w:val="26"/>
              </w:rPr>
            </w:pPr>
            <w:r w:rsidRPr="002E5D6E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13F5426" wp14:editId="330EC4BC">
                      <wp:simplePos x="0" y="0"/>
                      <wp:positionH relativeFrom="margin">
                        <wp:posOffset>487045</wp:posOffset>
                      </wp:positionH>
                      <wp:positionV relativeFrom="paragraph">
                        <wp:posOffset>-88900</wp:posOffset>
                      </wp:positionV>
                      <wp:extent cx="1648460" cy="0"/>
                      <wp:effectExtent l="0" t="0" r="27940" b="19050"/>
                      <wp:wrapNone/>
                      <wp:docPr id="2" name="Line 4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84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0E9338" id="Line 481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8.35pt,-7pt" to="168.1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b0m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">
                      <w10:wrap anchorx="margin"/>
                    </v:line>
                  </w:pict>
                </mc:Fallback>
              </mc:AlternateContent>
            </w:r>
            <w:r w:rsidR="00DB606C" w:rsidRPr="002745B2">
              <w:rPr>
                <w:i/>
                <w:noProof/>
                <w:sz w:val="26"/>
                <w:szCs w:val="26"/>
              </w:rPr>
              <w:t>Hà Nội, ngày     tháng     n</w:t>
            </w:r>
            <w:r w:rsidR="00DB606C" w:rsidRPr="002745B2">
              <w:rPr>
                <w:rFonts w:hint="eastAsia"/>
                <w:i/>
                <w:noProof/>
                <w:sz w:val="26"/>
                <w:szCs w:val="26"/>
              </w:rPr>
              <w:t>ă</w:t>
            </w:r>
            <w:r w:rsidR="00DB606C" w:rsidRPr="002745B2">
              <w:rPr>
                <w:i/>
                <w:noProof/>
                <w:sz w:val="26"/>
                <w:szCs w:val="26"/>
              </w:rPr>
              <w:t>m 20</w:t>
            </w:r>
            <w:r w:rsidR="00B506F5" w:rsidRPr="002745B2">
              <w:rPr>
                <w:i/>
                <w:noProof/>
                <w:sz w:val="26"/>
                <w:szCs w:val="26"/>
              </w:rPr>
              <w:t>2</w:t>
            </w:r>
            <w:r w:rsidR="002B50E6" w:rsidRPr="002745B2">
              <w:rPr>
                <w:i/>
                <w:noProof/>
                <w:sz w:val="26"/>
                <w:szCs w:val="26"/>
              </w:rPr>
              <w:t>3</w:t>
            </w:r>
          </w:p>
        </w:tc>
      </w:tr>
    </w:tbl>
    <w:p w14:paraId="122FDCEC" w14:textId="7E6A6E72" w:rsidR="00ED4DAB" w:rsidRPr="002E5D6E" w:rsidRDefault="007B77A9" w:rsidP="00325D7F">
      <w:pPr>
        <w:widowControl w:val="0"/>
        <w:spacing w:before="240" w:after="0" w:line="269" w:lineRule="auto"/>
        <w:jc w:val="center"/>
        <w:rPr>
          <w:b/>
          <w:szCs w:val="28"/>
        </w:rPr>
      </w:pPr>
      <w:r>
        <w:rPr>
          <w:b/>
          <w:szCs w:val="28"/>
        </w:rPr>
        <w:t>BÁO CÁO</w:t>
      </w:r>
    </w:p>
    <w:p w14:paraId="41B36787" w14:textId="722C0FA9" w:rsidR="002713A6" w:rsidRPr="006E575B" w:rsidRDefault="00B65FAE" w:rsidP="00325D7F">
      <w:pPr>
        <w:widowControl w:val="0"/>
        <w:spacing w:before="60" w:after="240" w:line="269" w:lineRule="auto"/>
        <w:jc w:val="center"/>
        <w:rPr>
          <w:rFonts w:ascii="Times New Roman Bold" w:hAnsi="Times New Roman Bold"/>
          <w:b/>
          <w:szCs w:val="28"/>
        </w:rPr>
      </w:pPr>
      <w:r w:rsidRPr="00DA2B81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74A9C1" wp14:editId="63AE2E61">
                <wp:simplePos x="0" y="0"/>
                <wp:positionH relativeFrom="margin">
                  <wp:posOffset>1904365</wp:posOffset>
                </wp:positionH>
                <wp:positionV relativeFrom="paragraph">
                  <wp:posOffset>268761</wp:posOffset>
                </wp:positionV>
                <wp:extent cx="1931670" cy="0"/>
                <wp:effectExtent l="0" t="0" r="30480" b="19050"/>
                <wp:wrapNone/>
                <wp:docPr id="1" name="Line 4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E340F" id="Line 481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49.95pt,21.15pt" to="302.0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s5W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">
                <w10:wrap anchorx="margin"/>
              </v:line>
            </w:pict>
          </mc:Fallback>
        </mc:AlternateContent>
      </w:r>
      <w:r>
        <w:rPr>
          <w:rFonts w:ascii="Times New Roman Bold" w:hAnsi="Times New Roman Bold"/>
          <w:b/>
          <w:szCs w:val="28"/>
        </w:rPr>
        <w:t>Xin chủ trương thực hiện nhiệm vụ “</w:t>
      </w:r>
      <w:r w:rsidR="00734E31">
        <w:rPr>
          <w:rFonts w:ascii="Times New Roman Bold" w:hAnsi="Times New Roman Bold"/>
          <w:b/>
          <w:szCs w:val="28"/>
        </w:rPr>
        <w:t>Tên nhiệm vụ</w:t>
      </w:r>
      <w:r>
        <w:rPr>
          <w:rFonts w:ascii="Times New Roman Bold" w:hAnsi="Times New Roman Bold"/>
          <w:b/>
          <w:szCs w:val="28"/>
        </w:rPr>
        <w:t>”</w:t>
      </w:r>
    </w:p>
    <w:p w14:paraId="7C822C88" w14:textId="791CDCFB" w:rsidR="00B65FAE" w:rsidRDefault="001D2F75" w:rsidP="00B65FAE">
      <w:pPr>
        <w:spacing w:before="60" w:after="60" w:line="264" w:lineRule="auto"/>
        <w:jc w:val="both"/>
      </w:pPr>
      <w:r>
        <w:tab/>
      </w:r>
      <w:r w:rsidR="00B65FAE">
        <w:t>Căn cứ Quy chế lãnh dạo Lãnh đạo của Đảng ủy đối với công tác khoa học và công nghệ trong Tập đoàn Công nghiệp - Viễn thông Quân đội số 455-QC/ĐU ngày 22/7/2024,</w:t>
      </w:r>
    </w:p>
    <w:p w14:paraId="63569346" w14:textId="5EB5575A" w:rsidR="00B65FAE" w:rsidRDefault="00B65FAE" w:rsidP="00B65FAE">
      <w:pPr>
        <w:spacing w:before="60" w:after="60" w:line="264" w:lineRule="auto"/>
        <w:jc w:val="both"/>
      </w:pPr>
      <w:r>
        <w:tab/>
        <w:t>Căn cứ kết luận, chỉ đạo của Thủ trưởng BQP, của Đảng ủy…</w:t>
      </w:r>
    </w:p>
    <w:p w14:paraId="62269A98" w14:textId="62196E8A" w:rsidR="0096721F" w:rsidRPr="002B50E6" w:rsidRDefault="00821788" w:rsidP="00CF3079">
      <w:pPr>
        <w:spacing w:before="60" w:after="60" w:line="264" w:lineRule="auto"/>
        <w:jc w:val="both"/>
        <w:rPr>
          <w:noProof/>
          <w:szCs w:val="28"/>
          <w:lang w:val="sv-SE"/>
        </w:rPr>
      </w:pPr>
      <w:r w:rsidRPr="002E5D6E">
        <w:rPr>
          <w:iCs/>
          <w:szCs w:val="28"/>
          <w:lang w:val="sv-SE"/>
        </w:rPr>
        <w:tab/>
      </w:r>
      <w:r w:rsidR="00B65FAE" w:rsidRPr="00B65FAE">
        <w:rPr>
          <w:noProof/>
          <w:szCs w:val="28"/>
          <w:lang w:val="vi-VN"/>
        </w:rPr>
        <w:t>“</w:t>
      </w:r>
      <w:r w:rsidR="00B65FAE">
        <w:rPr>
          <w:iCs/>
          <w:szCs w:val="28"/>
          <w:lang w:val="sv-SE"/>
        </w:rPr>
        <w:t>Đơn vị”</w:t>
      </w:r>
      <w:r w:rsidR="005F3022" w:rsidRPr="009D3285">
        <w:rPr>
          <w:noProof/>
          <w:szCs w:val="28"/>
          <w:lang w:val="vi-VN"/>
        </w:rPr>
        <w:t xml:space="preserve"> </w:t>
      </w:r>
      <w:r w:rsidR="00B65FAE">
        <w:rPr>
          <w:noProof/>
          <w:szCs w:val="28"/>
        </w:rPr>
        <w:t xml:space="preserve">xin </w:t>
      </w:r>
      <w:r w:rsidR="005F3022" w:rsidRPr="009D3285">
        <w:rPr>
          <w:noProof/>
          <w:szCs w:val="28"/>
          <w:lang w:val="vi-VN"/>
        </w:rPr>
        <w:t xml:space="preserve">báo cáo </w:t>
      </w:r>
      <w:r w:rsidR="002B50E6">
        <w:rPr>
          <w:noProof/>
          <w:szCs w:val="28"/>
          <w:lang w:val="sv-SE"/>
        </w:rPr>
        <w:t>Thường vụ Đảng ủy Tập đoàn</w:t>
      </w:r>
      <w:r w:rsidR="00B65FAE">
        <w:rPr>
          <w:noProof/>
          <w:szCs w:val="28"/>
          <w:lang w:val="sv-SE"/>
        </w:rPr>
        <w:t xml:space="preserve"> cho chủ trương thực hiện nhiệm vụ </w:t>
      </w:r>
      <w:r w:rsidR="00B65FAE" w:rsidRPr="00B65FAE">
        <w:rPr>
          <w:noProof/>
          <w:szCs w:val="28"/>
          <w:lang w:val="sv-SE"/>
        </w:rPr>
        <w:t>“…”</w:t>
      </w:r>
      <w:r w:rsidR="002B50E6" w:rsidRPr="00B65FAE">
        <w:rPr>
          <w:noProof/>
          <w:szCs w:val="28"/>
          <w:lang w:val="sv-SE"/>
        </w:rPr>
        <w:t>,</w:t>
      </w:r>
      <w:r w:rsidR="0096721F" w:rsidRPr="00BD39B6">
        <w:rPr>
          <w:noProof/>
          <w:szCs w:val="28"/>
          <w:lang w:val="sv-SE"/>
        </w:rPr>
        <w:t xml:space="preserve"> </w:t>
      </w:r>
      <w:r w:rsidR="002B50E6">
        <w:rPr>
          <w:noProof/>
          <w:szCs w:val="28"/>
          <w:lang w:val="sv-SE"/>
        </w:rPr>
        <w:t>chi tiết</w:t>
      </w:r>
      <w:r w:rsidR="0096721F" w:rsidRPr="002B50E6">
        <w:rPr>
          <w:noProof/>
          <w:szCs w:val="28"/>
          <w:lang w:val="sv-SE"/>
        </w:rPr>
        <w:t xml:space="preserve"> như sau</w:t>
      </w:r>
      <w:r w:rsidR="00CA5F6A" w:rsidRPr="002B50E6">
        <w:rPr>
          <w:noProof/>
          <w:szCs w:val="28"/>
          <w:lang w:val="sv-SE"/>
        </w:rPr>
        <w:t>:</w:t>
      </w:r>
    </w:p>
    <w:p w14:paraId="36EA0EA0" w14:textId="00166898" w:rsidR="002745B2" w:rsidRDefault="002745B2" w:rsidP="00CF3079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jc w:val="center"/>
        <w:rPr>
          <w:lang w:val="sv-SE"/>
        </w:rPr>
      </w:pPr>
      <w:r>
        <w:rPr>
          <w:lang w:val="sv-SE"/>
        </w:rPr>
        <w:t>Phần 1</w:t>
      </w:r>
    </w:p>
    <w:p w14:paraId="0CB05423" w14:textId="740131ED" w:rsidR="00B65FAE" w:rsidRDefault="00B65FAE" w:rsidP="00B65FAE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jc w:val="center"/>
        <w:rPr>
          <w:lang w:val="sv-SE"/>
        </w:rPr>
      </w:pPr>
      <w:r>
        <w:rPr>
          <w:lang w:val="sv-SE"/>
        </w:rPr>
        <w:t>CƠ SỞ ĐỀ XUẤT</w:t>
      </w:r>
    </w:p>
    <w:p w14:paraId="58CB7061" w14:textId="28975042" w:rsidR="00CA5F6A" w:rsidRPr="00396422" w:rsidRDefault="00B65FAE" w:rsidP="00CF3079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ind w:firstLine="567"/>
        <w:rPr>
          <w:lang w:val="sv-SE"/>
        </w:rPr>
      </w:pPr>
      <w:r>
        <w:rPr>
          <w:lang w:val="sv-SE"/>
        </w:rPr>
        <w:t>1</w:t>
      </w:r>
      <w:r w:rsidR="00396422" w:rsidRPr="00396422">
        <w:rPr>
          <w:lang w:val="sv-SE"/>
        </w:rPr>
        <w:t xml:space="preserve">. </w:t>
      </w:r>
      <w:r>
        <w:rPr>
          <w:lang w:val="sv-SE"/>
        </w:rPr>
        <w:t>Tính cần thiết</w:t>
      </w:r>
    </w:p>
    <w:p w14:paraId="396592DB" w14:textId="354683E7" w:rsidR="00B65FAE" w:rsidRPr="00B65FAE" w:rsidRDefault="00B65FAE" w:rsidP="00B65FAE">
      <w:pPr>
        <w:spacing w:before="60" w:after="60" w:line="264" w:lineRule="auto"/>
        <w:jc w:val="both"/>
        <w:rPr>
          <w:i/>
          <w:noProof/>
          <w:szCs w:val="28"/>
          <w:lang w:val="sv-SE"/>
        </w:rPr>
      </w:pPr>
      <w:r w:rsidRPr="00B65FAE">
        <w:rPr>
          <w:i/>
          <w:noProof/>
          <w:szCs w:val="28"/>
          <w:lang w:val="sv-SE"/>
        </w:rPr>
        <w:tab/>
        <w:t xml:space="preserve">Nêu tính cần thiết thực hiện </w:t>
      </w:r>
      <w:r>
        <w:rPr>
          <w:i/>
          <w:noProof/>
          <w:szCs w:val="28"/>
          <w:lang w:val="sv-SE"/>
        </w:rPr>
        <w:t>nhiệm vụ</w:t>
      </w:r>
    </w:p>
    <w:p w14:paraId="00497E25" w14:textId="196C3961" w:rsidR="00B65FAE" w:rsidRDefault="00B65FAE" w:rsidP="00B65FAE">
      <w:pPr>
        <w:spacing w:before="60" w:after="60" w:line="264" w:lineRule="auto"/>
        <w:jc w:val="both"/>
        <w:rPr>
          <w:b/>
          <w:noProof/>
          <w:szCs w:val="28"/>
          <w:lang w:val="sv-SE"/>
        </w:rPr>
      </w:pPr>
      <w:r>
        <w:rPr>
          <w:b/>
          <w:noProof/>
          <w:szCs w:val="28"/>
          <w:lang w:val="sv-SE"/>
        </w:rPr>
        <w:tab/>
        <w:t>2</w:t>
      </w:r>
      <w:r w:rsidRPr="00B65FAE">
        <w:rPr>
          <w:b/>
          <w:noProof/>
          <w:szCs w:val="28"/>
          <w:lang w:val="sv-SE"/>
        </w:rPr>
        <w:t xml:space="preserve">. Cơ sở </w:t>
      </w:r>
      <w:r>
        <w:rPr>
          <w:b/>
          <w:noProof/>
          <w:szCs w:val="28"/>
          <w:lang w:val="sv-SE"/>
        </w:rPr>
        <w:t>thực hiện</w:t>
      </w:r>
    </w:p>
    <w:p w14:paraId="7703DB06" w14:textId="34F80821" w:rsidR="00B65FAE" w:rsidRPr="00B65FAE" w:rsidRDefault="00B65FAE" w:rsidP="00B65FAE">
      <w:pPr>
        <w:spacing w:before="60" w:after="60" w:line="264" w:lineRule="auto"/>
        <w:jc w:val="both"/>
        <w:rPr>
          <w:i/>
          <w:noProof/>
          <w:szCs w:val="28"/>
          <w:lang w:val="sv-SE"/>
        </w:rPr>
      </w:pPr>
      <w:r w:rsidRPr="00B65FAE">
        <w:rPr>
          <w:i/>
          <w:noProof/>
          <w:szCs w:val="28"/>
          <w:lang w:val="sv-SE"/>
        </w:rPr>
        <w:tab/>
        <w:t xml:space="preserve">Nêu lên cơ sở chính trị, cơ sở pháp lý thực </w:t>
      </w:r>
      <w:r>
        <w:rPr>
          <w:i/>
          <w:noProof/>
          <w:szCs w:val="28"/>
          <w:lang w:val="sv-SE"/>
        </w:rPr>
        <w:t>hiện nhiệm vụ</w:t>
      </w:r>
    </w:p>
    <w:p w14:paraId="3287E508" w14:textId="77777777" w:rsidR="00FD20DA" w:rsidRDefault="00FD20DA" w:rsidP="00B65FAE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jc w:val="center"/>
        <w:rPr>
          <w:lang w:val="sv-SE"/>
        </w:rPr>
      </w:pPr>
    </w:p>
    <w:p w14:paraId="655075E1" w14:textId="79AA5320" w:rsidR="00B65FAE" w:rsidRDefault="00FD20DA" w:rsidP="00B65FAE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jc w:val="center"/>
        <w:rPr>
          <w:lang w:val="sv-SE"/>
        </w:rPr>
      </w:pPr>
      <w:r>
        <w:rPr>
          <w:lang w:val="sv-SE"/>
        </w:rPr>
        <w:t>Phần 2</w:t>
      </w:r>
    </w:p>
    <w:p w14:paraId="5AC72B4D" w14:textId="00979E0B" w:rsidR="00B65FAE" w:rsidRDefault="00B65FAE" w:rsidP="00B65FAE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jc w:val="center"/>
        <w:rPr>
          <w:lang w:val="sv-SE"/>
        </w:rPr>
      </w:pPr>
      <w:r>
        <w:rPr>
          <w:lang w:val="sv-SE"/>
        </w:rPr>
        <w:t>NHIỆM VỤ ĐỀ XUẤT</w:t>
      </w:r>
    </w:p>
    <w:p w14:paraId="6974344F" w14:textId="77777777" w:rsidR="00FD20DA" w:rsidRDefault="00FD20DA" w:rsidP="00FD20DA">
      <w:pPr>
        <w:pStyle w:val="Heading1"/>
        <w:numPr>
          <w:ilvl w:val="0"/>
          <w:numId w:val="0"/>
        </w:numPr>
        <w:tabs>
          <w:tab w:val="clear" w:pos="900"/>
          <w:tab w:val="left" w:pos="851"/>
        </w:tabs>
        <w:spacing w:line="264" w:lineRule="auto"/>
        <w:ind w:firstLine="567"/>
        <w:rPr>
          <w:lang w:val="sv-SE"/>
        </w:rPr>
      </w:pPr>
    </w:p>
    <w:p w14:paraId="7FB3EBFB" w14:textId="38B853EB" w:rsidR="00FD20DA" w:rsidRDefault="00FD20DA" w:rsidP="00FD20DA">
      <w:pPr>
        <w:pStyle w:val="Heading1"/>
        <w:numPr>
          <w:ilvl w:val="0"/>
          <w:numId w:val="6"/>
        </w:numPr>
        <w:tabs>
          <w:tab w:val="clear" w:pos="900"/>
          <w:tab w:val="left" w:pos="851"/>
        </w:tabs>
        <w:spacing w:line="264" w:lineRule="auto"/>
        <w:rPr>
          <w:lang w:val="sv-SE"/>
        </w:rPr>
      </w:pPr>
      <w:r>
        <w:rPr>
          <w:lang w:val="sv-SE"/>
        </w:rPr>
        <w:t>Kết quả thực hiện</w:t>
      </w:r>
    </w:p>
    <w:p w14:paraId="100D2FCB" w14:textId="77777777" w:rsidR="00FD20DA" w:rsidRDefault="00FD20DA" w:rsidP="00FD20DA">
      <w:pPr>
        <w:spacing w:before="60" w:after="60" w:line="264" w:lineRule="auto"/>
        <w:jc w:val="both"/>
        <w:rPr>
          <w:i/>
          <w:lang w:val="sv-SE"/>
        </w:rPr>
      </w:pPr>
      <w:r>
        <w:rPr>
          <w:i/>
          <w:lang w:val="sv-SE"/>
        </w:rPr>
        <w:tab/>
        <w:t xml:space="preserve">Báo cáo kết quả thực hiện đến nay một cách ngắn gọn theo Quyết định phê duyệt, giao nhiệm vụ: </w:t>
      </w:r>
    </w:p>
    <w:p w14:paraId="64EF361E" w14:textId="77777777" w:rsidR="00FD20DA" w:rsidRDefault="00FD20DA" w:rsidP="00FD20DA">
      <w:pPr>
        <w:spacing w:before="60" w:after="60" w:line="264" w:lineRule="auto"/>
        <w:jc w:val="both"/>
        <w:rPr>
          <w:i/>
          <w:lang w:val="sv-SE"/>
        </w:rPr>
      </w:pPr>
      <w:r>
        <w:rPr>
          <w:i/>
          <w:lang w:val="sv-SE"/>
        </w:rPr>
        <w:tab/>
        <w:t>- Kết quả về công nghệ, sản phẩm</w:t>
      </w:r>
    </w:p>
    <w:p w14:paraId="47FBFFA7" w14:textId="77777777" w:rsidR="00FD20DA" w:rsidRDefault="00FD20DA" w:rsidP="00FD20DA">
      <w:pPr>
        <w:spacing w:before="60" w:after="60" w:line="264" w:lineRule="auto"/>
        <w:jc w:val="both"/>
        <w:rPr>
          <w:i/>
          <w:lang w:val="sv-SE"/>
        </w:rPr>
      </w:pPr>
      <w:r>
        <w:rPr>
          <w:i/>
          <w:lang w:val="sv-SE"/>
        </w:rPr>
        <w:tab/>
        <w:t>- Những kế thừa cho nhiệm vụ tiếp theo</w:t>
      </w:r>
    </w:p>
    <w:p w14:paraId="298B92F2" w14:textId="77777777" w:rsidR="00FD20DA" w:rsidRPr="00B65FAE" w:rsidRDefault="00FD20DA" w:rsidP="00FD20DA">
      <w:pPr>
        <w:spacing w:before="60" w:after="60" w:line="264" w:lineRule="auto"/>
        <w:jc w:val="both"/>
        <w:rPr>
          <w:i/>
          <w:lang w:val="sv-SE"/>
        </w:rPr>
      </w:pPr>
      <w:r>
        <w:rPr>
          <w:i/>
          <w:lang w:val="sv-SE"/>
        </w:rPr>
        <w:tab/>
        <w:t>- Kinh phí</w:t>
      </w:r>
    </w:p>
    <w:p w14:paraId="246BCD5B" w14:textId="617AF44C" w:rsidR="00FD20DA" w:rsidRDefault="00FD20DA" w:rsidP="00FD20DA">
      <w:pPr>
        <w:jc w:val="both"/>
        <w:rPr>
          <w:i/>
          <w:lang w:val="sv-SE"/>
        </w:rPr>
      </w:pPr>
      <w:r>
        <w:rPr>
          <w:i/>
          <w:lang w:val="sv-SE"/>
        </w:rPr>
        <w:t>(Kết quả thực hiện đối với những nhiệm vụ đang thực hiện theo Quyết định phê duyệt, giao nhiệm vụ)</w:t>
      </w:r>
    </w:p>
    <w:p w14:paraId="321C6F21" w14:textId="05F14EF9" w:rsidR="00FD20DA" w:rsidRPr="00FD20DA" w:rsidRDefault="00FD20DA" w:rsidP="00FD20DA">
      <w:pPr>
        <w:pStyle w:val="ListParagraph"/>
        <w:widowControl w:val="0"/>
        <w:numPr>
          <w:ilvl w:val="0"/>
          <w:numId w:val="6"/>
        </w:numPr>
        <w:spacing w:before="60" w:after="60" w:line="264" w:lineRule="auto"/>
        <w:jc w:val="both"/>
        <w:rPr>
          <w:spacing w:val="4"/>
          <w:szCs w:val="28"/>
          <w:lang w:val="pt-BR"/>
        </w:rPr>
      </w:pPr>
      <w:r>
        <w:rPr>
          <w:spacing w:val="4"/>
          <w:szCs w:val="28"/>
          <w:lang w:val="pt-BR"/>
        </w:rPr>
        <w:t>Nhiệm vụ đề xuất</w:t>
      </w:r>
    </w:p>
    <w:p w14:paraId="09D5C365" w14:textId="100CFAC6" w:rsidR="00A26AB5" w:rsidRDefault="00B65FAE" w:rsidP="00B65FAE">
      <w:pPr>
        <w:widowControl w:val="0"/>
        <w:spacing w:before="60" w:after="60" w:line="264" w:lineRule="auto"/>
        <w:ind w:firstLine="567"/>
        <w:jc w:val="both"/>
        <w:rPr>
          <w:spacing w:val="4"/>
          <w:szCs w:val="28"/>
          <w:lang w:val="pt-BR"/>
        </w:rPr>
      </w:pPr>
      <w:r>
        <w:rPr>
          <w:spacing w:val="4"/>
          <w:szCs w:val="28"/>
          <w:lang w:val="pt-BR"/>
        </w:rPr>
        <w:t>Triển khai nhiệm vụ ... được giao, Đơn vị đề xuất triển khai nhiệm vụ</w:t>
      </w:r>
      <w:r w:rsidR="00FD20DA">
        <w:rPr>
          <w:spacing w:val="4"/>
          <w:szCs w:val="28"/>
          <w:lang w:val="pt-BR"/>
        </w:rPr>
        <w:t xml:space="preserve"> </w:t>
      </w:r>
      <w:r w:rsidR="00FD20DA" w:rsidRPr="00FD20DA">
        <w:rPr>
          <w:i/>
          <w:spacing w:val="4"/>
          <w:szCs w:val="28"/>
          <w:lang w:val="pt-BR"/>
        </w:rPr>
        <w:t>“Tên nhiệm vụ”</w:t>
      </w:r>
      <w:r>
        <w:rPr>
          <w:spacing w:val="4"/>
          <w:szCs w:val="28"/>
          <w:lang w:val="pt-BR"/>
        </w:rPr>
        <w:t xml:space="preserve"> với nội dung </w:t>
      </w:r>
      <w:r w:rsidR="00A90DA5" w:rsidRPr="0032373F">
        <w:rPr>
          <w:spacing w:val="4"/>
          <w:szCs w:val="28"/>
          <w:lang w:val="pt-BR"/>
        </w:rPr>
        <w:t>như sau:</w:t>
      </w:r>
    </w:p>
    <w:p w14:paraId="682D0691" w14:textId="2DFF0299" w:rsidR="00E65D3F" w:rsidRPr="00FD20DA" w:rsidRDefault="00A63634" w:rsidP="00CF3079">
      <w:pPr>
        <w:widowControl w:val="0"/>
        <w:spacing w:before="60" w:after="60" w:line="264" w:lineRule="auto"/>
        <w:ind w:firstLine="567"/>
        <w:jc w:val="both"/>
        <w:rPr>
          <w:i/>
          <w:szCs w:val="28"/>
          <w:lang w:val="pt-BR"/>
        </w:rPr>
      </w:pPr>
      <w:r>
        <w:rPr>
          <w:i/>
          <w:szCs w:val="28"/>
          <w:lang w:val="pt-BR"/>
        </w:rPr>
        <w:t>-</w:t>
      </w:r>
      <w:r w:rsidR="00E65D3F" w:rsidRPr="00FD20DA">
        <w:rPr>
          <w:i/>
          <w:szCs w:val="28"/>
          <w:lang w:val="pt-BR"/>
        </w:rPr>
        <w:t xml:space="preserve"> Mục tiêu:</w:t>
      </w:r>
      <w:r w:rsidR="00B65FAE" w:rsidRPr="00FD20DA">
        <w:rPr>
          <w:i/>
          <w:szCs w:val="28"/>
          <w:lang w:val="pt-BR"/>
        </w:rPr>
        <w:t xml:space="preserve"> ....</w:t>
      </w:r>
    </w:p>
    <w:p w14:paraId="7AD880EF" w14:textId="6C86AE57" w:rsidR="00076800" w:rsidRDefault="00A63634" w:rsidP="00CF3079">
      <w:pPr>
        <w:pStyle w:val="Heading1"/>
        <w:numPr>
          <w:ilvl w:val="0"/>
          <w:numId w:val="0"/>
        </w:numPr>
        <w:spacing w:before="120" w:line="264" w:lineRule="auto"/>
        <w:ind w:firstLine="567"/>
        <w:rPr>
          <w:b w:val="0"/>
          <w:bCs w:val="0"/>
          <w:i/>
          <w:noProof w:val="0"/>
          <w:spacing w:val="4"/>
          <w:lang w:val="pt-BR"/>
        </w:rPr>
      </w:pPr>
      <w:r>
        <w:rPr>
          <w:b w:val="0"/>
          <w:i/>
          <w:lang w:val="pt-BR"/>
        </w:rPr>
        <w:lastRenderedPageBreak/>
        <w:t>-</w:t>
      </w:r>
      <w:r w:rsidR="00076800" w:rsidRPr="00FD20DA">
        <w:rPr>
          <w:b w:val="0"/>
          <w:i/>
          <w:lang w:val="pt-BR"/>
        </w:rPr>
        <w:t xml:space="preserve"> Sản phẩm:</w:t>
      </w:r>
      <w:r w:rsidR="00B65FAE">
        <w:rPr>
          <w:lang w:val="pt-BR"/>
        </w:rPr>
        <w:t xml:space="preserve"> </w:t>
      </w:r>
      <w:r w:rsidR="00B65FAE" w:rsidRPr="00B65FAE">
        <w:rPr>
          <w:b w:val="0"/>
          <w:bCs w:val="0"/>
          <w:i/>
          <w:noProof w:val="0"/>
          <w:spacing w:val="4"/>
          <w:lang w:val="pt-BR"/>
        </w:rPr>
        <w:t xml:space="preserve">(có so sánh với sản phẩm tương đương, </w:t>
      </w:r>
      <w:r w:rsidR="00B65FAE">
        <w:rPr>
          <w:b w:val="0"/>
          <w:bCs w:val="0"/>
          <w:i/>
          <w:noProof w:val="0"/>
          <w:spacing w:val="4"/>
          <w:lang w:val="pt-BR"/>
        </w:rPr>
        <w:t>có đánh giá mức độ hiện đại, tiếp cận công nghệ mới trên thế giới...)</w:t>
      </w:r>
    </w:p>
    <w:p w14:paraId="38613EF5" w14:textId="0ED2099B" w:rsidR="00A63634" w:rsidRDefault="00A63634" w:rsidP="00A63634">
      <w:pPr>
        <w:widowControl w:val="0"/>
        <w:spacing w:before="60" w:after="60" w:line="264" w:lineRule="auto"/>
        <w:ind w:firstLine="567"/>
        <w:jc w:val="both"/>
        <w:rPr>
          <w:i/>
          <w:szCs w:val="28"/>
          <w:lang w:val="pt-BR"/>
        </w:rPr>
      </w:pPr>
      <w:r>
        <w:rPr>
          <w:i/>
          <w:szCs w:val="28"/>
          <w:lang w:val="pt-BR"/>
        </w:rPr>
        <w:t>-</w:t>
      </w:r>
      <w:r w:rsidRPr="00FD20DA">
        <w:rPr>
          <w:i/>
          <w:szCs w:val="28"/>
          <w:lang w:val="pt-BR"/>
        </w:rPr>
        <w:t xml:space="preserve"> </w:t>
      </w:r>
      <w:r>
        <w:rPr>
          <w:i/>
          <w:szCs w:val="28"/>
          <w:lang w:val="pt-BR"/>
        </w:rPr>
        <w:t xml:space="preserve">Kế hoạch </w:t>
      </w:r>
      <w:r w:rsidRPr="00FD20DA">
        <w:rPr>
          <w:i/>
          <w:szCs w:val="28"/>
          <w:lang w:val="pt-BR"/>
        </w:rPr>
        <w:t>thực hiện: ... tháng (từ tháng ... đến tháng ...).</w:t>
      </w:r>
    </w:p>
    <w:p w14:paraId="0FCCC11E" w14:textId="5AD0FFE4" w:rsidR="00A63634" w:rsidRPr="00B65FAE" w:rsidRDefault="00A63634" w:rsidP="00A63634">
      <w:pPr>
        <w:widowControl w:val="0"/>
        <w:spacing w:before="60" w:after="60" w:line="264" w:lineRule="auto"/>
        <w:ind w:firstLine="540"/>
        <w:jc w:val="both"/>
        <w:rPr>
          <w:i/>
          <w:spacing w:val="-7"/>
          <w:szCs w:val="28"/>
          <w:lang w:val="pt-BR"/>
        </w:rPr>
      </w:pPr>
      <w:r>
        <w:rPr>
          <w:i/>
          <w:szCs w:val="28"/>
          <w:lang w:val="pt-BR"/>
        </w:rPr>
        <w:t>-</w:t>
      </w:r>
      <w:r w:rsidRPr="00A63634">
        <w:rPr>
          <w:i/>
          <w:szCs w:val="28"/>
          <w:lang w:val="pt-BR"/>
        </w:rPr>
        <w:t xml:space="preserve"> Kinh phí dự kiến: ..... VNĐ. Sử dụng Quỹ phát triển Khoa học và Công nghệ của Viettel. T</w:t>
      </w:r>
      <w:r>
        <w:rPr>
          <w:i/>
          <w:szCs w:val="28"/>
          <w:lang w:val="pt-BR"/>
        </w:rPr>
        <w:t>rong đó có p</w:t>
      </w:r>
      <w:r>
        <w:rPr>
          <w:i/>
          <w:spacing w:val="4"/>
          <w:szCs w:val="28"/>
          <w:lang w:val="pt-BR"/>
        </w:rPr>
        <w:t>hân tích sơ bộ cơ sở kinh phí đề xuất đối với các hạng mục chính, lớn.</w:t>
      </w:r>
    </w:p>
    <w:p w14:paraId="1DB9EDF8" w14:textId="5C6A78E7" w:rsidR="00A63634" w:rsidRDefault="00A63634" w:rsidP="00A63634">
      <w:pPr>
        <w:rPr>
          <w:i/>
          <w:lang w:val="sv-SE"/>
        </w:rPr>
      </w:pPr>
      <w:r>
        <w:rPr>
          <w:lang w:val="pt-BR"/>
        </w:rPr>
        <w:tab/>
      </w:r>
      <w:r>
        <w:rPr>
          <w:i/>
          <w:lang w:val="pt-BR"/>
        </w:rPr>
        <w:t>- Hiệu quả mang lại k</w:t>
      </w:r>
      <w:r>
        <w:rPr>
          <w:i/>
          <w:lang w:val="sv-SE"/>
        </w:rPr>
        <w:t>hi triển khai nhiệm vụ về:</w:t>
      </w:r>
    </w:p>
    <w:p w14:paraId="00EAF72C" w14:textId="328AC3F7" w:rsidR="00A63634" w:rsidRDefault="00A63634" w:rsidP="00A63634">
      <w:pPr>
        <w:rPr>
          <w:i/>
          <w:lang w:val="sv-SE"/>
        </w:rPr>
      </w:pPr>
      <w:r>
        <w:rPr>
          <w:i/>
          <w:lang w:val="sv-SE"/>
        </w:rPr>
        <w:tab/>
      </w:r>
      <w:r>
        <w:rPr>
          <w:i/>
          <w:lang w:val="sv-SE"/>
        </w:rPr>
        <w:tab/>
        <w:t>+ Hiệu quả quốc phòng an ninh, khoa học công nghệ (nền tảng cho phát triển các sản phẩm tiếp theo)</w:t>
      </w:r>
    </w:p>
    <w:p w14:paraId="51190FAD" w14:textId="0AB65BB8" w:rsidR="00A63634" w:rsidRPr="00B65FAE" w:rsidRDefault="00A63634" w:rsidP="00A63634">
      <w:pPr>
        <w:rPr>
          <w:i/>
          <w:lang w:val="sv-SE"/>
        </w:rPr>
      </w:pPr>
      <w:r>
        <w:rPr>
          <w:i/>
          <w:lang w:val="sv-SE"/>
        </w:rPr>
        <w:tab/>
      </w:r>
      <w:r>
        <w:rPr>
          <w:i/>
          <w:lang w:val="sv-SE"/>
        </w:rPr>
        <w:tab/>
        <w:t xml:space="preserve">+ Hiệu quả kinh tế (Có so sánh giá sản phẩm tương đương) </w:t>
      </w:r>
    </w:p>
    <w:p w14:paraId="6B2B3591" w14:textId="1D83DE6D" w:rsidR="00A63634" w:rsidRPr="00A63634" w:rsidRDefault="00A63634" w:rsidP="00A63634">
      <w:pPr>
        <w:rPr>
          <w:i/>
          <w:lang w:val="pt-BR"/>
        </w:rPr>
      </w:pPr>
      <w:r>
        <w:rPr>
          <w:i/>
          <w:lang w:val="pt-BR"/>
        </w:rPr>
        <w:tab/>
        <w:t>- Khó khăn, giải pháp.</w:t>
      </w:r>
    </w:p>
    <w:p w14:paraId="3850C81C" w14:textId="0575541D" w:rsidR="00B65FAE" w:rsidRDefault="00B65FAE" w:rsidP="00CF3079">
      <w:pPr>
        <w:pStyle w:val="Heading1"/>
        <w:numPr>
          <w:ilvl w:val="0"/>
          <w:numId w:val="0"/>
        </w:numPr>
        <w:spacing w:line="264" w:lineRule="auto"/>
        <w:jc w:val="center"/>
        <w:rPr>
          <w:lang w:val="sv-SE"/>
        </w:rPr>
      </w:pPr>
      <w:r>
        <w:rPr>
          <w:lang w:val="sv-SE"/>
        </w:rPr>
        <w:t>P</w:t>
      </w:r>
      <w:r w:rsidR="0031528D">
        <w:rPr>
          <w:lang w:val="sv-SE"/>
        </w:rPr>
        <w:t>hần 3</w:t>
      </w:r>
    </w:p>
    <w:p w14:paraId="1270EFEC" w14:textId="69161A8F" w:rsidR="00E65D3F" w:rsidRPr="00E65D3F" w:rsidRDefault="00E65D3F" w:rsidP="00CF3079">
      <w:pPr>
        <w:pStyle w:val="Heading1"/>
        <w:numPr>
          <w:ilvl w:val="0"/>
          <w:numId w:val="0"/>
        </w:numPr>
        <w:spacing w:line="264" w:lineRule="auto"/>
        <w:jc w:val="center"/>
        <w:rPr>
          <w:lang w:val="pt-BR"/>
        </w:rPr>
      </w:pPr>
      <w:r w:rsidRPr="00E65D3F">
        <w:rPr>
          <w:lang w:val="sv-SE"/>
        </w:rPr>
        <w:t>ĐỀ XUẤT</w:t>
      </w:r>
      <w:r w:rsidR="0031528D">
        <w:rPr>
          <w:lang w:val="sv-SE"/>
        </w:rPr>
        <w:t xml:space="preserve"> TỔ CHỨC TRIỂN KHAI</w:t>
      </w:r>
    </w:p>
    <w:p w14:paraId="166657CC" w14:textId="7FB20BB5" w:rsidR="00FF5216" w:rsidRPr="004335F0" w:rsidRDefault="00B65FAE" w:rsidP="00CF3079">
      <w:pPr>
        <w:widowControl w:val="0"/>
        <w:spacing w:before="60" w:after="60" w:line="264" w:lineRule="auto"/>
        <w:ind w:firstLine="567"/>
        <w:jc w:val="both"/>
        <w:rPr>
          <w:bCs/>
          <w:noProof/>
          <w:szCs w:val="28"/>
          <w:lang w:val="pt-BR"/>
        </w:rPr>
      </w:pPr>
      <w:r>
        <w:rPr>
          <w:bCs/>
          <w:noProof/>
          <w:szCs w:val="28"/>
          <w:lang w:val="pt-BR"/>
        </w:rPr>
        <w:t xml:space="preserve">Đơn vị </w:t>
      </w:r>
      <w:r w:rsidR="00FF5216" w:rsidRPr="004335F0">
        <w:rPr>
          <w:bCs/>
          <w:noProof/>
          <w:szCs w:val="28"/>
          <w:lang w:val="pt-BR"/>
        </w:rPr>
        <w:t xml:space="preserve">kính đề nghị </w:t>
      </w:r>
      <w:r w:rsidR="000B607F" w:rsidRPr="004335F0">
        <w:rPr>
          <w:bCs/>
          <w:noProof/>
          <w:szCs w:val="28"/>
          <w:lang w:val="pt-BR"/>
        </w:rPr>
        <w:t>Thường vụ Đảng ủy</w:t>
      </w:r>
      <w:r w:rsidR="00A774A0" w:rsidRPr="004335F0">
        <w:rPr>
          <w:bCs/>
          <w:noProof/>
          <w:szCs w:val="28"/>
          <w:lang w:val="pt-BR"/>
        </w:rPr>
        <w:t xml:space="preserve"> Tập đoàn</w:t>
      </w:r>
      <w:r w:rsidR="00FF5216" w:rsidRPr="004335F0">
        <w:rPr>
          <w:bCs/>
          <w:noProof/>
          <w:szCs w:val="28"/>
          <w:lang w:val="pt-BR"/>
        </w:rPr>
        <w:t xml:space="preserve"> một số nội dung sau:</w:t>
      </w:r>
    </w:p>
    <w:p w14:paraId="44D44A82" w14:textId="3AB56410" w:rsidR="0034515A" w:rsidRPr="00B65FAE" w:rsidRDefault="00FF5216" w:rsidP="00CF3079">
      <w:pPr>
        <w:widowControl w:val="0"/>
        <w:spacing w:before="60" w:after="60" w:line="264" w:lineRule="auto"/>
        <w:ind w:firstLine="567"/>
        <w:jc w:val="both"/>
        <w:rPr>
          <w:bCs/>
          <w:i/>
          <w:noProof/>
          <w:szCs w:val="28"/>
          <w:lang w:val="pt-BR"/>
        </w:rPr>
      </w:pPr>
      <w:r w:rsidRPr="00B65FAE">
        <w:rPr>
          <w:bCs/>
          <w:i/>
          <w:noProof/>
          <w:szCs w:val="28"/>
          <w:lang w:val="pt-BR"/>
        </w:rPr>
        <w:t xml:space="preserve">- </w:t>
      </w:r>
      <w:r w:rsidR="00017DF2" w:rsidRPr="00B65FAE">
        <w:rPr>
          <w:bCs/>
          <w:i/>
          <w:noProof/>
          <w:szCs w:val="28"/>
          <w:lang w:val="pt-BR"/>
        </w:rPr>
        <w:t>Thông qua</w:t>
      </w:r>
      <w:r w:rsidR="00A26AB5" w:rsidRPr="00B65FAE">
        <w:rPr>
          <w:bCs/>
          <w:i/>
          <w:noProof/>
          <w:szCs w:val="28"/>
          <w:lang w:val="pt-BR"/>
        </w:rPr>
        <w:t xml:space="preserve"> chủ trương</w:t>
      </w:r>
      <w:r w:rsidR="00B65FAE" w:rsidRPr="00B65FAE">
        <w:rPr>
          <w:bCs/>
          <w:i/>
          <w:noProof/>
          <w:szCs w:val="28"/>
          <w:lang w:val="pt-BR"/>
        </w:rPr>
        <w:t xml:space="preserve"> </w:t>
      </w:r>
      <w:r w:rsidR="00896F43" w:rsidRPr="00B65FAE">
        <w:rPr>
          <w:bCs/>
          <w:i/>
          <w:noProof/>
          <w:szCs w:val="28"/>
          <w:lang w:val="pt-BR"/>
        </w:rPr>
        <w:t>thực hiện</w:t>
      </w:r>
      <w:r w:rsidR="00321BAD" w:rsidRPr="00B65FAE">
        <w:rPr>
          <w:bCs/>
          <w:i/>
          <w:noProof/>
          <w:szCs w:val="28"/>
          <w:lang w:val="pt-BR"/>
        </w:rPr>
        <w:t xml:space="preserve"> nhiệm vụ</w:t>
      </w:r>
      <w:r w:rsidR="000B607F" w:rsidRPr="00B65FAE">
        <w:rPr>
          <w:bCs/>
          <w:i/>
          <w:noProof/>
          <w:szCs w:val="28"/>
          <w:lang w:val="pt-BR"/>
        </w:rPr>
        <w:t xml:space="preserve"> </w:t>
      </w:r>
      <w:r w:rsidR="00321BAD" w:rsidRPr="00B65FAE">
        <w:rPr>
          <w:bCs/>
          <w:i/>
          <w:noProof/>
          <w:szCs w:val="28"/>
          <w:lang w:val="pt-BR"/>
        </w:rPr>
        <w:t>“</w:t>
      </w:r>
      <w:r w:rsidR="00B65FAE" w:rsidRPr="00B65FAE">
        <w:rPr>
          <w:bCs/>
          <w:i/>
          <w:noProof/>
          <w:szCs w:val="28"/>
          <w:lang w:val="pt-BR"/>
        </w:rPr>
        <w:t>...</w:t>
      </w:r>
      <w:r w:rsidR="00321BAD" w:rsidRPr="00B65FAE">
        <w:rPr>
          <w:bCs/>
          <w:i/>
          <w:noProof/>
          <w:szCs w:val="28"/>
          <w:lang w:val="pt-BR"/>
        </w:rPr>
        <w:t>”</w:t>
      </w:r>
      <w:r w:rsidR="00815FFD" w:rsidRPr="00B65FAE">
        <w:rPr>
          <w:bCs/>
          <w:i/>
          <w:noProof/>
          <w:szCs w:val="28"/>
          <w:lang w:val="pt-BR"/>
        </w:rPr>
        <w:t xml:space="preserve"> theo các quy định hiện hành</w:t>
      </w:r>
      <w:r w:rsidR="00B65FAE" w:rsidRPr="00B65FAE">
        <w:rPr>
          <w:bCs/>
          <w:i/>
          <w:noProof/>
          <w:szCs w:val="28"/>
          <w:lang w:val="pt-BR"/>
        </w:rPr>
        <w:t>.</w:t>
      </w:r>
    </w:p>
    <w:p w14:paraId="3E353064" w14:textId="77777777" w:rsidR="00B65FAE" w:rsidRDefault="00B65FAE" w:rsidP="00CF3079">
      <w:pPr>
        <w:widowControl w:val="0"/>
        <w:spacing w:before="60" w:after="60" w:line="264" w:lineRule="auto"/>
        <w:ind w:firstLine="567"/>
        <w:jc w:val="both"/>
        <w:rPr>
          <w:bCs/>
          <w:i/>
          <w:noProof/>
          <w:szCs w:val="28"/>
          <w:lang w:val="pt-BR"/>
        </w:rPr>
      </w:pPr>
      <w:r w:rsidRPr="00B65FAE">
        <w:rPr>
          <w:bCs/>
          <w:i/>
          <w:noProof/>
          <w:szCs w:val="28"/>
          <w:lang w:val="pt-BR"/>
        </w:rPr>
        <w:t xml:space="preserve">- </w:t>
      </w:r>
      <w:r>
        <w:rPr>
          <w:bCs/>
          <w:i/>
          <w:noProof/>
          <w:szCs w:val="28"/>
          <w:lang w:val="pt-BR"/>
        </w:rPr>
        <w:t>Tùy theo tính chất của nhiệm vụ xin chủ trương:</w:t>
      </w:r>
    </w:p>
    <w:p w14:paraId="03095722" w14:textId="76040088" w:rsidR="0034515A" w:rsidRDefault="00B65FAE" w:rsidP="00CF3079">
      <w:pPr>
        <w:widowControl w:val="0"/>
        <w:spacing w:before="60" w:after="60" w:line="264" w:lineRule="auto"/>
        <w:ind w:firstLine="567"/>
        <w:jc w:val="both"/>
        <w:rPr>
          <w:bCs/>
          <w:i/>
          <w:noProof/>
          <w:szCs w:val="28"/>
          <w:lang w:val="pt-BR"/>
        </w:rPr>
      </w:pPr>
      <w:r>
        <w:rPr>
          <w:bCs/>
          <w:i/>
          <w:noProof/>
          <w:szCs w:val="28"/>
          <w:lang w:val="pt-BR"/>
        </w:rPr>
        <w:t xml:space="preserve">+ Đề tài KHCN: </w:t>
      </w:r>
      <w:r w:rsidR="00A26AB5" w:rsidRPr="00B65FAE">
        <w:rPr>
          <w:bCs/>
          <w:i/>
          <w:noProof/>
          <w:szCs w:val="28"/>
          <w:lang w:val="pt-BR"/>
        </w:rPr>
        <w:t xml:space="preserve">Giao </w:t>
      </w:r>
      <w:r w:rsidRPr="00B65FAE">
        <w:rPr>
          <w:bCs/>
          <w:i/>
          <w:noProof/>
          <w:szCs w:val="28"/>
          <w:lang w:val="pt-BR"/>
        </w:rPr>
        <w:t xml:space="preserve">Phó Tổng Giám đốc </w:t>
      </w:r>
      <w:r w:rsidR="006E5130">
        <w:rPr>
          <w:bCs/>
          <w:i/>
          <w:noProof/>
          <w:szCs w:val="28"/>
          <w:lang w:val="pt-BR"/>
        </w:rPr>
        <w:t xml:space="preserve">... </w:t>
      </w:r>
      <w:r w:rsidRPr="00B65FAE">
        <w:rPr>
          <w:bCs/>
          <w:i/>
          <w:noProof/>
          <w:szCs w:val="28"/>
          <w:lang w:val="pt-BR"/>
        </w:rPr>
        <w:t xml:space="preserve">chỉ đạo đơn vị </w:t>
      </w:r>
      <w:r w:rsidR="0034515A" w:rsidRPr="00B65FAE">
        <w:rPr>
          <w:bCs/>
          <w:i/>
          <w:noProof/>
          <w:szCs w:val="28"/>
          <w:lang w:val="pt-BR"/>
        </w:rPr>
        <w:t>xây dựng</w:t>
      </w:r>
      <w:r w:rsidRPr="00B65FAE">
        <w:rPr>
          <w:bCs/>
          <w:i/>
          <w:noProof/>
          <w:szCs w:val="28"/>
          <w:lang w:val="pt-BR"/>
        </w:rPr>
        <w:t>/hoàn thiện hồ sơ...</w:t>
      </w:r>
      <w:r w:rsidR="0034515A" w:rsidRPr="00B65FAE">
        <w:rPr>
          <w:bCs/>
          <w:i/>
          <w:noProof/>
          <w:szCs w:val="28"/>
          <w:lang w:val="pt-BR"/>
        </w:rPr>
        <w:t xml:space="preserve">; </w:t>
      </w:r>
      <w:r w:rsidRPr="00B65FAE">
        <w:rPr>
          <w:bCs/>
          <w:i/>
          <w:noProof/>
          <w:szCs w:val="28"/>
          <w:lang w:val="pt-BR"/>
        </w:rPr>
        <w:t>chỉ đạo các cơ quan, đơn vị liên quan tổ chức</w:t>
      </w:r>
      <w:r>
        <w:rPr>
          <w:bCs/>
          <w:i/>
          <w:noProof/>
          <w:szCs w:val="28"/>
          <w:lang w:val="pt-BR"/>
        </w:rPr>
        <w:t xml:space="preserve"> xét duyệt</w:t>
      </w:r>
      <w:r w:rsidRPr="00B65FAE">
        <w:rPr>
          <w:bCs/>
          <w:i/>
          <w:noProof/>
          <w:szCs w:val="28"/>
          <w:lang w:val="pt-BR"/>
        </w:rPr>
        <w:t>, thẩm định</w:t>
      </w:r>
      <w:r w:rsidR="0034515A" w:rsidRPr="00B65FAE">
        <w:rPr>
          <w:bCs/>
          <w:i/>
          <w:noProof/>
          <w:szCs w:val="28"/>
          <w:lang w:val="pt-BR"/>
        </w:rPr>
        <w:t xml:space="preserve"> hồ sơ</w:t>
      </w:r>
      <w:r w:rsidRPr="00B65FAE">
        <w:rPr>
          <w:bCs/>
          <w:i/>
          <w:noProof/>
          <w:szCs w:val="28"/>
          <w:lang w:val="pt-BR"/>
        </w:rPr>
        <w:t xml:space="preserve"> theo quy định</w:t>
      </w:r>
      <w:r>
        <w:rPr>
          <w:bCs/>
          <w:i/>
          <w:noProof/>
          <w:szCs w:val="28"/>
          <w:lang w:val="pt-BR"/>
        </w:rPr>
        <w:t xml:space="preserve"> hiện hành và báo cáo Tổng Giám đốc Tập đoàn xem xét phê duyệt.</w:t>
      </w:r>
    </w:p>
    <w:p w14:paraId="20E492B0" w14:textId="61391D38" w:rsidR="00B65FAE" w:rsidRDefault="00B65FAE" w:rsidP="00B65FAE">
      <w:pPr>
        <w:widowControl w:val="0"/>
        <w:spacing w:before="60" w:after="60" w:line="264" w:lineRule="auto"/>
        <w:ind w:firstLine="567"/>
        <w:jc w:val="both"/>
        <w:rPr>
          <w:bCs/>
          <w:i/>
          <w:noProof/>
          <w:szCs w:val="28"/>
          <w:lang w:val="pt-BR"/>
        </w:rPr>
      </w:pPr>
      <w:r>
        <w:rPr>
          <w:bCs/>
          <w:i/>
          <w:noProof/>
          <w:szCs w:val="28"/>
          <w:lang w:val="pt-BR"/>
        </w:rPr>
        <w:t xml:space="preserve">+ Chương trình, Đề án để báo cáo Bộ Quốc phòng: Giao Phó Tổng Giám đốc Nguyễn Đình Chiến </w:t>
      </w:r>
      <w:r w:rsidRPr="00B65FAE">
        <w:rPr>
          <w:bCs/>
          <w:i/>
          <w:noProof/>
          <w:szCs w:val="28"/>
          <w:lang w:val="pt-BR"/>
        </w:rPr>
        <w:t>chỉ đạo đơn vị hoàn thiện</w:t>
      </w:r>
      <w:r>
        <w:rPr>
          <w:bCs/>
          <w:i/>
          <w:noProof/>
          <w:szCs w:val="28"/>
          <w:lang w:val="pt-BR"/>
        </w:rPr>
        <w:t xml:space="preserve"> hồ sơ Chương trình, Đề án</w:t>
      </w:r>
      <w:r w:rsidRPr="00B65FAE">
        <w:rPr>
          <w:bCs/>
          <w:i/>
          <w:noProof/>
          <w:szCs w:val="28"/>
          <w:lang w:val="pt-BR"/>
        </w:rPr>
        <w:t>; chỉ đạo các cơ quan, đơn vị liên quan thẩm định hồ sơ theo quy định</w:t>
      </w:r>
      <w:r>
        <w:rPr>
          <w:bCs/>
          <w:i/>
          <w:noProof/>
          <w:szCs w:val="28"/>
          <w:lang w:val="pt-BR"/>
        </w:rPr>
        <w:t xml:space="preserve"> hiện hành và ký văn bản trình Bộ Quốc phòng.</w:t>
      </w:r>
    </w:p>
    <w:p w14:paraId="56637D71" w14:textId="210BD66E" w:rsidR="005462F7" w:rsidRDefault="00FF5216" w:rsidP="00CF3079">
      <w:pPr>
        <w:widowControl w:val="0"/>
        <w:spacing w:before="60" w:after="60" w:line="264" w:lineRule="auto"/>
        <w:ind w:firstLine="567"/>
        <w:jc w:val="both"/>
        <w:rPr>
          <w:bCs/>
          <w:noProof/>
          <w:szCs w:val="28"/>
          <w:lang w:val="pt-BR"/>
        </w:rPr>
      </w:pPr>
      <w:r w:rsidRPr="004335F0">
        <w:rPr>
          <w:bCs/>
          <w:noProof/>
          <w:szCs w:val="28"/>
          <w:lang w:val="pt-BR"/>
        </w:rPr>
        <w:t xml:space="preserve">Trên đây là báo cáo của </w:t>
      </w:r>
      <w:r w:rsidR="0031528D" w:rsidRPr="0031528D">
        <w:rPr>
          <w:bCs/>
          <w:i/>
          <w:noProof/>
          <w:szCs w:val="28"/>
          <w:lang w:val="pt-BR"/>
        </w:rPr>
        <w:t>“Tên đơn vị”</w:t>
      </w:r>
      <w:r w:rsidRPr="004335F0">
        <w:rPr>
          <w:bCs/>
          <w:noProof/>
          <w:szCs w:val="28"/>
          <w:lang w:val="pt-BR"/>
        </w:rPr>
        <w:t xml:space="preserve"> về </w:t>
      </w:r>
      <w:r w:rsidR="00321BAD" w:rsidRPr="004335F0">
        <w:rPr>
          <w:bCs/>
          <w:noProof/>
          <w:szCs w:val="28"/>
          <w:lang w:val="pt-BR"/>
        </w:rPr>
        <w:t>việc triển khai nhiệm vụ</w:t>
      </w:r>
      <w:r w:rsidR="0031528D">
        <w:rPr>
          <w:bCs/>
          <w:noProof/>
          <w:szCs w:val="28"/>
          <w:lang w:val="pt-BR"/>
        </w:rPr>
        <w:t xml:space="preserve"> </w:t>
      </w:r>
      <w:r w:rsidR="0031528D" w:rsidRPr="0031528D">
        <w:rPr>
          <w:bCs/>
          <w:i/>
          <w:noProof/>
          <w:szCs w:val="28"/>
          <w:lang w:val="pt-BR"/>
        </w:rPr>
        <w:t>“Tên nhiệm vụ”</w:t>
      </w:r>
      <w:r w:rsidRPr="004335F0">
        <w:rPr>
          <w:bCs/>
          <w:noProof/>
          <w:szCs w:val="28"/>
          <w:lang w:val="pt-BR"/>
        </w:rPr>
        <w:t xml:space="preserve">, kính đề nghị </w:t>
      </w:r>
      <w:r w:rsidR="00321BAD" w:rsidRPr="004335F0">
        <w:rPr>
          <w:bCs/>
          <w:noProof/>
          <w:szCs w:val="28"/>
          <w:lang w:val="pt-BR"/>
        </w:rPr>
        <w:t>Thường vụ Đảng ủy Tập đoàn</w:t>
      </w:r>
      <w:r w:rsidRPr="004335F0">
        <w:rPr>
          <w:bCs/>
          <w:noProof/>
          <w:szCs w:val="28"/>
          <w:lang w:val="pt-BR"/>
        </w:rPr>
        <w:t xml:space="preserve"> xem xét và chỉ đạo./.</w:t>
      </w:r>
    </w:p>
    <w:p w14:paraId="5E2DEC3C" w14:textId="77777777" w:rsidR="008922A2" w:rsidRPr="004335F0" w:rsidRDefault="008922A2" w:rsidP="00CF3079">
      <w:pPr>
        <w:widowControl w:val="0"/>
        <w:spacing w:before="60" w:after="60" w:line="264" w:lineRule="auto"/>
        <w:ind w:firstLine="567"/>
        <w:jc w:val="both"/>
        <w:rPr>
          <w:bCs/>
          <w:noProof/>
          <w:szCs w:val="28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D656D3" w14:paraId="07EB4FD5" w14:textId="77777777" w:rsidTr="00D656D3">
        <w:tc>
          <w:tcPr>
            <w:tcW w:w="4530" w:type="dxa"/>
          </w:tcPr>
          <w:p w14:paraId="5381ED57" w14:textId="77777777" w:rsidR="00D656D3" w:rsidRPr="0028421A" w:rsidRDefault="00D656D3" w:rsidP="00D656D3">
            <w:pPr>
              <w:tabs>
                <w:tab w:val="clear" w:pos="567"/>
              </w:tabs>
              <w:spacing w:before="0" w:after="0" w:line="240" w:lineRule="auto"/>
              <w:jc w:val="both"/>
              <w:rPr>
                <w:rStyle w:val="fontstyle01"/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28421A">
              <w:rPr>
                <w:rStyle w:val="fontstyle01"/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  <w:t>Nơi nhận:</w:t>
            </w:r>
          </w:p>
          <w:p w14:paraId="5BBB85BA" w14:textId="673B670E" w:rsidR="00D656D3" w:rsidRPr="0028421A" w:rsidRDefault="00D656D3" w:rsidP="00D656D3">
            <w:pPr>
              <w:tabs>
                <w:tab w:val="clear" w:pos="567"/>
              </w:tabs>
              <w:spacing w:before="0" w:after="0" w:line="240" w:lineRule="auto"/>
              <w:jc w:val="both"/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</w:pPr>
            <w:r w:rsidRPr="0028421A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- Như trên;</w:t>
            </w:r>
          </w:p>
          <w:p w14:paraId="3A8D247E" w14:textId="354CDDF8" w:rsidR="00D656D3" w:rsidRPr="00F12A63" w:rsidRDefault="00D656D3" w:rsidP="00D656D3">
            <w:pPr>
              <w:tabs>
                <w:tab w:val="clear" w:pos="567"/>
              </w:tabs>
              <w:spacing w:before="0" w:after="0" w:line="240" w:lineRule="auto"/>
              <w:jc w:val="both"/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</w:pPr>
            <w:r w:rsidRPr="0028421A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 xml:space="preserve">- Lưu: VT, </w:t>
            </w:r>
            <w:r w:rsidR="008922A2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...</w:t>
            </w:r>
            <w:r w:rsidRPr="0028421A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 xml:space="preserve">. </w:t>
            </w:r>
            <w:r w:rsidR="008922A2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A</w:t>
            </w:r>
            <w:r w:rsidRPr="00F12A63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0</w:t>
            </w:r>
            <w:r w:rsidR="00F82AD8" w:rsidRPr="00F12A63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5</w:t>
            </w:r>
            <w:r w:rsidRPr="00F12A63">
              <w:rPr>
                <w:rStyle w:val="fontstyle21"/>
                <w:rFonts w:ascii="Times New Roman" w:hAnsi="Times New Roman"/>
                <w:sz w:val="22"/>
                <w:szCs w:val="22"/>
                <w:lang w:val="pt-BR"/>
              </w:rPr>
              <w:t>.</w:t>
            </w:r>
          </w:p>
          <w:p w14:paraId="42095544" w14:textId="1C594722" w:rsidR="00D656D3" w:rsidRPr="00F12A63" w:rsidRDefault="00D656D3" w:rsidP="00325D7F">
            <w:pPr>
              <w:tabs>
                <w:tab w:val="clear" w:pos="567"/>
              </w:tabs>
              <w:spacing w:before="0" w:after="0" w:line="240" w:lineRule="auto"/>
              <w:jc w:val="both"/>
              <w:rPr>
                <w:szCs w:val="28"/>
                <w:lang w:val="pt-BR"/>
              </w:rPr>
            </w:pPr>
          </w:p>
        </w:tc>
        <w:tc>
          <w:tcPr>
            <w:tcW w:w="4531" w:type="dxa"/>
          </w:tcPr>
          <w:p w14:paraId="7B18F7E7" w14:textId="32BB0CC7" w:rsidR="00D656D3" w:rsidRPr="00D656D3" w:rsidRDefault="008922A2" w:rsidP="00E65D3F">
            <w:pPr>
              <w:spacing w:before="60" w:after="60" w:line="276" w:lineRule="auto"/>
              <w:jc w:val="center"/>
              <w:rPr>
                <w:b/>
                <w:bCs/>
                <w:noProof/>
                <w:szCs w:val="28"/>
              </w:rPr>
            </w:pPr>
            <w:r>
              <w:rPr>
                <w:b/>
                <w:bCs/>
                <w:noProof/>
                <w:szCs w:val="28"/>
              </w:rPr>
              <w:t>ĐƠN VỊ</w:t>
            </w:r>
          </w:p>
        </w:tc>
      </w:tr>
    </w:tbl>
    <w:p w14:paraId="2C6DAACB" w14:textId="552677C5" w:rsidR="00473F45" w:rsidRDefault="00473F45" w:rsidP="00564C1E">
      <w:pPr>
        <w:spacing w:before="60" w:after="60" w:line="276" w:lineRule="auto"/>
        <w:rPr>
          <w:noProof/>
          <w:szCs w:val="28"/>
        </w:rPr>
      </w:pPr>
      <w:bookmarkStart w:id="0" w:name="_GoBack"/>
      <w:bookmarkEnd w:id="0"/>
    </w:p>
    <w:sectPr w:rsidR="00473F45" w:rsidSect="00564C1E">
      <w:headerReference w:type="first" r:id="rId8"/>
      <w:pgSz w:w="11907" w:h="16840" w:code="9"/>
      <w:pgMar w:top="1418" w:right="851" w:bottom="1134" w:left="1985" w:header="720" w:footer="66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95BDB" w14:textId="77777777" w:rsidR="007E5128" w:rsidRDefault="007E5128">
      <w:r>
        <w:separator/>
      </w:r>
    </w:p>
  </w:endnote>
  <w:endnote w:type="continuationSeparator" w:id="0">
    <w:p w14:paraId="61CEF996" w14:textId="77777777" w:rsidR="007E5128" w:rsidRDefault="007E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swiss"/>
    <w:pitch w:val="variable"/>
    <w:sig w:usb0="00000001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AE6CF9" w14:textId="77777777" w:rsidR="007E5128" w:rsidRDefault="007E5128">
      <w:r>
        <w:separator/>
      </w:r>
    </w:p>
  </w:footnote>
  <w:footnote w:type="continuationSeparator" w:id="0">
    <w:p w14:paraId="5C819732" w14:textId="77777777" w:rsidR="007E5128" w:rsidRDefault="007E5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41348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D7DD7C" w14:textId="75CEF6C4" w:rsidR="00FE6F2B" w:rsidRDefault="00FE6F2B" w:rsidP="00FE6F2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4C1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1330442C"/>
    <w:multiLevelType w:val="hybridMultilevel"/>
    <w:tmpl w:val="14B82B6C"/>
    <w:lvl w:ilvl="0" w:tplc="30CA1BD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1840845"/>
    <w:multiLevelType w:val="hybridMultilevel"/>
    <w:tmpl w:val="B9BC1082"/>
    <w:lvl w:ilvl="0" w:tplc="B2C6CEDA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576C2"/>
    <w:multiLevelType w:val="hybridMultilevel"/>
    <w:tmpl w:val="32D6B640"/>
    <w:lvl w:ilvl="0" w:tplc="74C420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E0EFB"/>
    <w:multiLevelType w:val="hybridMultilevel"/>
    <w:tmpl w:val="68282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6626E1C">
      <w:start w:val="2"/>
      <w:numFmt w:val="bullet"/>
      <w:pStyle w:val="2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75BE88C2">
      <w:numFmt w:val="bullet"/>
      <w:pStyle w:val="31"/>
      <w:lvlText w:val="+"/>
      <w:lvlJc w:val="left"/>
      <w:pPr>
        <w:ind w:left="2160" w:hanging="360"/>
      </w:pPr>
      <w:rPr>
        <w:rFonts w:ascii="Calibri" w:eastAsiaTheme="minorHAnsi" w:hAnsi="Calibri" w:hint="default"/>
      </w:rPr>
    </w:lvl>
    <w:lvl w:ilvl="3" w:tplc="40DCBC0C">
      <w:start w:val="1"/>
      <w:numFmt w:val="bullet"/>
      <w:pStyle w:val="32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2796D"/>
    <w:multiLevelType w:val="hybridMultilevel"/>
    <w:tmpl w:val="2750838A"/>
    <w:lvl w:ilvl="0" w:tplc="D34491D2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AD2"/>
    <w:rsid w:val="0000039B"/>
    <w:rsid w:val="0000047D"/>
    <w:rsid w:val="00001434"/>
    <w:rsid w:val="000017FE"/>
    <w:rsid w:val="0000184A"/>
    <w:rsid w:val="00001A93"/>
    <w:rsid w:val="00001DB0"/>
    <w:rsid w:val="00001EBB"/>
    <w:rsid w:val="000021A1"/>
    <w:rsid w:val="0000241D"/>
    <w:rsid w:val="00002588"/>
    <w:rsid w:val="0000358C"/>
    <w:rsid w:val="0000369D"/>
    <w:rsid w:val="00003917"/>
    <w:rsid w:val="00003B51"/>
    <w:rsid w:val="0000415F"/>
    <w:rsid w:val="000044E1"/>
    <w:rsid w:val="000046B9"/>
    <w:rsid w:val="00004A8F"/>
    <w:rsid w:val="0000505E"/>
    <w:rsid w:val="000051E2"/>
    <w:rsid w:val="00005224"/>
    <w:rsid w:val="000052AB"/>
    <w:rsid w:val="0000565F"/>
    <w:rsid w:val="0000586A"/>
    <w:rsid w:val="00005D7D"/>
    <w:rsid w:val="000060AE"/>
    <w:rsid w:val="000061A9"/>
    <w:rsid w:val="000067CC"/>
    <w:rsid w:val="00006C13"/>
    <w:rsid w:val="00007278"/>
    <w:rsid w:val="00007755"/>
    <w:rsid w:val="000077F2"/>
    <w:rsid w:val="000079C8"/>
    <w:rsid w:val="00007D12"/>
    <w:rsid w:val="000106BE"/>
    <w:rsid w:val="00010A08"/>
    <w:rsid w:val="00010DFA"/>
    <w:rsid w:val="00011805"/>
    <w:rsid w:val="00011EF0"/>
    <w:rsid w:val="00012041"/>
    <w:rsid w:val="000126F3"/>
    <w:rsid w:val="00012825"/>
    <w:rsid w:val="00012868"/>
    <w:rsid w:val="000130C2"/>
    <w:rsid w:val="00013842"/>
    <w:rsid w:val="00013BE4"/>
    <w:rsid w:val="0001411D"/>
    <w:rsid w:val="00014241"/>
    <w:rsid w:val="0001435C"/>
    <w:rsid w:val="000144D3"/>
    <w:rsid w:val="000147B6"/>
    <w:rsid w:val="00014925"/>
    <w:rsid w:val="00014983"/>
    <w:rsid w:val="00014DC4"/>
    <w:rsid w:val="00014E16"/>
    <w:rsid w:val="000151EB"/>
    <w:rsid w:val="0001633C"/>
    <w:rsid w:val="00016858"/>
    <w:rsid w:val="00016BE1"/>
    <w:rsid w:val="00016EA1"/>
    <w:rsid w:val="00017856"/>
    <w:rsid w:val="00017D87"/>
    <w:rsid w:val="00017DF2"/>
    <w:rsid w:val="00017E7F"/>
    <w:rsid w:val="000201B1"/>
    <w:rsid w:val="0002087C"/>
    <w:rsid w:val="00021063"/>
    <w:rsid w:val="000213AA"/>
    <w:rsid w:val="0002207D"/>
    <w:rsid w:val="00022181"/>
    <w:rsid w:val="00022CF9"/>
    <w:rsid w:val="00022DD4"/>
    <w:rsid w:val="00023150"/>
    <w:rsid w:val="000244D5"/>
    <w:rsid w:val="000247C6"/>
    <w:rsid w:val="00024B4E"/>
    <w:rsid w:val="00024D97"/>
    <w:rsid w:val="00024F1E"/>
    <w:rsid w:val="0002531E"/>
    <w:rsid w:val="0002568A"/>
    <w:rsid w:val="0002568E"/>
    <w:rsid w:val="00025942"/>
    <w:rsid w:val="000259DB"/>
    <w:rsid w:val="00026111"/>
    <w:rsid w:val="00026204"/>
    <w:rsid w:val="0002671B"/>
    <w:rsid w:val="00026D6E"/>
    <w:rsid w:val="000274CA"/>
    <w:rsid w:val="00027799"/>
    <w:rsid w:val="00027815"/>
    <w:rsid w:val="00030933"/>
    <w:rsid w:val="0003095F"/>
    <w:rsid w:val="00030A91"/>
    <w:rsid w:val="00030C62"/>
    <w:rsid w:val="00030EFE"/>
    <w:rsid w:val="00031794"/>
    <w:rsid w:val="0003188B"/>
    <w:rsid w:val="00031EFD"/>
    <w:rsid w:val="00032515"/>
    <w:rsid w:val="00032792"/>
    <w:rsid w:val="00032AFB"/>
    <w:rsid w:val="00032BFD"/>
    <w:rsid w:val="00032D2E"/>
    <w:rsid w:val="00033FEE"/>
    <w:rsid w:val="000341C1"/>
    <w:rsid w:val="000342C6"/>
    <w:rsid w:val="0003451A"/>
    <w:rsid w:val="00034586"/>
    <w:rsid w:val="00034830"/>
    <w:rsid w:val="0003487D"/>
    <w:rsid w:val="00034930"/>
    <w:rsid w:val="00034A88"/>
    <w:rsid w:val="00034CD4"/>
    <w:rsid w:val="00035EB1"/>
    <w:rsid w:val="000363D2"/>
    <w:rsid w:val="000372CD"/>
    <w:rsid w:val="000375D4"/>
    <w:rsid w:val="000377E5"/>
    <w:rsid w:val="00037BB2"/>
    <w:rsid w:val="00037FB5"/>
    <w:rsid w:val="0004019A"/>
    <w:rsid w:val="00040AB9"/>
    <w:rsid w:val="0004139F"/>
    <w:rsid w:val="00041AC1"/>
    <w:rsid w:val="00042172"/>
    <w:rsid w:val="00042421"/>
    <w:rsid w:val="00042A75"/>
    <w:rsid w:val="00042A9F"/>
    <w:rsid w:val="00042CC2"/>
    <w:rsid w:val="00043109"/>
    <w:rsid w:val="000431B7"/>
    <w:rsid w:val="00043B4B"/>
    <w:rsid w:val="00043D62"/>
    <w:rsid w:val="000446A3"/>
    <w:rsid w:val="0004470F"/>
    <w:rsid w:val="00044909"/>
    <w:rsid w:val="00044C90"/>
    <w:rsid w:val="00044C95"/>
    <w:rsid w:val="00045058"/>
    <w:rsid w:val="00045140"/>
    <w:rsid w:val="00045550"/>
    <w:rsid w:val="000456DA"/>
    <w:rsid w:val="000456F7"/>
    <w:rsid w:val="00047378"/>
    <w:rsid w:val="00047C42"/>
    <w:rsid w:val="00050A30"/>
    <w:rsid w:val="00051C0B"/>
    <w:rsid w:val="0005242A"/>
    <w:rsid w:val="000530EE"/>
    <w:rsid w:val="00054071"/>
    <w:rsid w:val="00054484"/>
    <w:rsid w:val="0005457B"/>
    <w:rsid w:val="000547E7"/>
    <w:rsid w:val="00054CFE"/>
    <w:rsid w:val="0005521E"/>
    <w:rsid w:val="00055603"/>
    <w:rsid w:val="00055E10"/>
    <w:rsid w:val="000568D7"/>
    <w:rsid w:val="00056C68"/>
    <w:rsid w:val="00056C95"/>
    <w:rsid w:val="00056F8E"/>
    <w:rsid w:val="00057C35"/>
    <w:rsid w:val="00057DD3"/>
    <w:rsid w:val="000605FC"/>
    <w:rsid w:val="00060748"/>
    <w:rsid w:val="000608AE"/>
    <w:rsid w:val="000611C3"/>
    <w:rsid w:val="00061BF8"/>
    <w:rsid w:val="00061FC7"/>
    <w:rsid w:val="000623C3"/>
    <w:rsid w:val="00062AEA"/>
    <w:rsid w:val="00062C71"/>
    <w:rsid w:val="000634E8"/>
    <w:rsid w:val="00063530"/>
    <w:rsid w:val="00063961"/>
    <w:rsid w:val="000640EA"/>
    <w:rsid w:val="0006417E"/>
    <w:rsid w:val="0006451E"/>
    <w:rsid w:val="00064E6E"/>
    <w:rsid w:val="00066048"/>
    <w:rsid w:val="0006655E"/>
    <w:rsid w:val="00066810"/>
    <w:rsid w:val="00066E87"/>
    <w:rsid w:val="00067232"/>
    <w:rsid w:val="00070147"/>
    <w:rsid w:val="000707D1"/>
    <w:rsid w:val="00070DAB"/>
    <w:rsid w:val="00071A78"/>
    <w:rsid w:val="000722C7"/>
    <w:rsid w:val="00072D9A"/>
    <w:rsid w:val="0007306E"/>
    <w:rsid w:val="000732A9"/>
    <w:rsid w:val="00073390"/>
    <w:rsid w:val="000745E2"/>
    <w:rsid w:val="00074838"/>
    <w:rsid w:val="000748F7"/>
    <w:rsid w:val="00074A34"/>
    <w:rsid w:val="000754A4"/>
    <w:rsid w:val="000755FD"/>
    <w:rsid w:val="0007576E"/>
    <w:rsid w:val="00075ACD"/>
    <w:rsid w:val="00075DA3"/>
    <w:rsid w:val="00075EAB"/>
    <w:rsid w:val="00076800"/>
    <w:rsid w:val="00077581"/>
    <w:rsid w:val="00077AD6"/>
    <w:rsid w:val="00080FE7"/>
    <w:rsid w:val="00081322"/>
    <w:rsid w:val="00081448"/>
    <w:rsid w:val="000819B6"/>
    <w:rsid w:val="00081B77"/>
    <w:rsid w:val="00081F65"/>
    <w:rsid w:val="00082747"/>
    <w:rsid w:val="00082C89"/>
    <w:rsid w:val="00082F1D"/>
    <w:rsid w:val="00083068"/>
    <w:rsid w:val="00083695"/>
    <w:rsid w:val="00083C19"/>
    <w:rsid w:val="00084211"/>
    <w:rsid w:val="000844D8"/>
    <w:rsid w:val="00084B45"/>
    <w:rsid w:val="00085F94"/>
    <w:rsid w:val="0008625B"/>
    <w:rsid w:val="00086271"/>
    <w:rsid w:val="000869A3"/>
    <w:rsid w:val="00086CD7"/>
    <w:rsid w:val="000873A8"/>
    <w:rsid w:val="0008795C"/>
    <w:rsid w:val="00087A58"/>
    <w:rsid w:val="000900BA"/>
    <w:rsid w:val="00091B35"/>
    <w:rsid w:val="00091CDB"/>
    <w:rsid w:val="00091D6C"/>
    <w:rsid w:val="00092244"/>
    <w:rsid w:val="00092358"/>
    <w:rsid w:val="00092E82"/>
    <w:rsid w:val="00092FCA"/>
    <w:rsid w:val="0009316D"/>
    <w:rsid w:val="00093737"/>
    <w:rsid w:val="00093966"/>
    <w:rsid w:val="000939C8"/>
    <w:rsid w:val="00093E52"/>
    <w:rsid w:val="00094CE8"/>
    <w:rsid w:val="00094DE5"/>
    <w:rsid w:val="0009535A"/>
    <w:rsid w:val="0009591B"/>
    <w:rsid w:val="00095B0F"/>
    <w:rsid w:val="00095C4A"/>
    <w:rsid w:val="00095CBB"/>
    <w:rsid w:val="000960D2"/>
    <w:rsid w:val="000962B3"/>
    <w:rsid w:val="00096318"/>
    <w:rsid w:val="00096A1D"/>
    <w:rsid w:val="00096ACD"/>
    <w:rsid w:val="00096AEF"/>
    <w:rsid w:val="00096EC1"/>
    <w:rsid w:val="00097422"/>
    <w:rsid w:val="00097C41"/>
    <w:rsid w:val="00097CF2"/>
    <w:rsid w:val="000A0527"/>
    <w:rsid w:val="000A0574"/>
    <w:rsid w:val="000A0C62"/>
    <w:rsid w:val="000A0EA1"/>
    <w:rsid w:val="000A1321"/>
    <w:rsid w:val="000A1868"/>
    <w:rsid w:val="000A1942"/>
    <w:rsid w:val="000A1F7F"/>
    <w:rsid w:val="000A23E5"/>
    <w:rsid w:val="000A339A"/>
    <w:rsid w:val="000A3681"/>
    <w:rsid w:val="000A3E73"/>
    <w:rsid w:val="000A40E8"/>
    <w:rsid w:val="000A4B16"/>
    <w:rsid w:val="000A4F3F"/>
    <w:rsid w:val="000A5FA3"/>
    <w:rsid w:val="000A6A94"/>
    <w:rsid w:val="000A7B2A"/>
    <w:rsid w:val="000B0639"/>
    <w:rsid w:val="000B07E8"/>
    <w:rsid w:val="000B0A9E"/>
    <w:rsid w:val="000B16B1"/>
    <w:rsid w:val="000B180B"/>
    <w:rsid w:val="000B1840"/>
    <w:rsid w:val="000B2450"/>
    <w:rsid w:val="000B26E2"/>
    <w:rsid w:val="000B2806"/>
    <w:rsid w:val="000B290B"/>
    <w:rsid w:val="000B2B52"/>
    <w:rsid w:val="000B2C9E"/>
    <w:rsid w:val="000B30B3"/>
    <w:rsid w:val="000B3468"/>
    <w:rsid w:val="000B4E8C"/>
    <w:rsid w:val="000B57A2"/>
    <w:rsid w:val="000B607F"/>
    <w:rsid w:val="000B632A"/>
    <w:rsid w:val="000B6442"/>
    <w:rsid w:val="000B648F"/>
    <w:rsid w:val="000B6523"/>
    <w:rsid w:val="000B6A58"/>
    <w:rsid w:val="000B766D"/>
    <w:rsid w:val="000C112C"/>
    <w:rsid w:val="000C1539"/>
    <w:rsid w:val="000C1892"/>
    <w:rsid w:val="000C1A80"/>
    <w:rsid w:val="000C1B7F"/>
    <w:rsid w:val="000C1D5C"/>
    <w:rsid w:val="000C2309"/>
    <w:rsid w:val="000C2817"/>
    <w:rsid w:val="000C2A77"/>
    <w:rsid w:val="000C2AD4"/>
    <w:rsid w:val="000C320D"/>
    <w:rsid w:val="000C3273"/>
    <w:rsid w:val="000C397F"/>
    <w:rsid w:val="000C44EB"/>
    <w:rsid w:val="000C4779"/>
    <w:rsid w:val="000C4F06"/>
    <w:rsid w:val="000C5955"/>
    <w:rsid w:val="000C5A31"/>
    <w:rsid w:val="000C5ECF"/>
    <w:rsid w:val="000C5FEC"/>
    <w:rsid w:val="000D04BF"/>
    <w:rsid w:val="000D07FB"/>
    <w:rsid w:val="000D11BF"/>
    <w:rsid w:val="000D12E7"/>
    <w:rsid w:val="000D1307"/>
    <w:rsid w:val="000D1961"/>
    <w:rsid w:val="000D1D7B"/>
    <w:rsid w:val="000D20DF"/>
    <w:rsid w:val="000D213C"/>
    <w:rsid w:val="000D2A62"/>
    <w:rsid w:val="000D2C5A"/>
    <w:rsid w:val="000D3010"/>
    <w:rsid w:val="000D55AC"/>
    <w:rsid w:val="000D57F2"/>
    <w:rsid w:val="000D586D"/>
    <w:rsid w:val="000D723C"/>
    <w:rsid w:val="000D7894"/>
    <w:rsid w:val="000D789D"/>
    <w:rsid w:val="000D7D0F"/>
    <w:rsid w:val="000E10CE"/>
    <w:rsid w:val="000E1453"/>
    <w:rsid w:val="000E1949"/>
    <w:rsid w:val="000E2462"/>
    <w:rsid w:val="000E279E"/>
    <w:rsid w:val="000E29AA"/>
    <w:rsid w:val="000E2D95"/>
    <w:rsid w:val="000E2E11"/>
    <w:rsid w:val="000E3EC5"/>
    <w:rsid w:val="000E453D"/>
    <w:rsid w:val="000E4589"/>
    <w:rsid w:val="000E48CD"/>
    <w:rsid w:val="000E4FE1"/>
    <w:rsid w:val="000E5947"/>
    <w:rsid w:val="000E6001"/>
    <w:rsid w:val="000E6A34"/>
    <w:rsid w:val="000E7D21"/>
    <w:rsid w:val="000E7DD8"/>
    <w:rsid w:val="000F0013"/>
    <w:rsid w:val="000F01C7"/>
    <w:rsid w:val="000F03C3"/>
    <w:rsid w:val="000F0BA5"/>
    <w:rsid w:val="000F10E0"/>
    <w:rsid w:val="000F15FD"/>
    <w:rsid w:val="000F183C"/>
    <w:rsid w:val="000F1C36"/>
    <w:rsid w:val="000F2193"/>
    <w:rsid w:val="000F225D"/>
    <w:rsid w:val="000F3210"/>
    <w:rsid w:val="000F323C"/>
    <w:rsid w:val="000F3309"/>
    <w:rsid w:val="000F3A1C"/>
    <w:rsid w:val="000F456F"/>
    <w:rsid w:val="000F4743"/>
    <w:rsid w:val="000F495C"/>
    <w:rsid w:val="000F4ACA"/>
    <w:rsid w:val="000F5334"/>
    <w:rsid w:val="000F58F5"/>
    <w:rsid w:val="000F5A86"/>
    <w:rsid w:val="000F5E42"/>
    <w:rsid w:val="000F60B7"/>
    <w:rsid w:val="000F6912"/>
    <w:rsid w:val="000F706C"/>
    <w:rsid w:val="000F72AB"/>
    <w:rsid w:val="000F733D"/>
    <w:rsid w:val="001000F3"/>
    <w:rsid w:val="00100226"/>
    <w:rsid w:val="001005A0"/>
    <w:rsid w:val="00100715"/>
    <w:rsid w:val="001013D5"/>
    <w:rsid w:val="00101869"/>
    <w:rsid w:val="00101C6A"/>
    <w:rsid w:val="00101D19"/>
    <w:rsid w:val="0010237A"/>
    <w:rsid w:val="00102C14"/>
    <w:rsid w:val="00102C2D"/>
    <w:rsid w:val="001031A1"/>
    <w:rsid w:val="00104029"/>
    <w:rsid w:val="00104201"/>
    <w:rsid w:val="00104355"/>
    <w:rsid w:val="001046FC"/>
    <w:rsid w:val="00104C02"/>
    <w:rsid w:val="00104E2A"/>
    <w:rsid w:val="001064FE"/>
    <w:rsid w:val="001074E4"/>
    <w:rsid w:val="00107E8C"/>
    <w:rsid w:val="00110822"/>
    <w:rsid w:val="001108DD"/>
    <w:rsid w:val="001108F8"/>
    <w:rsid w:val="00110CAF"/>
    <w:rsid w:val="00111139"/>
    <w:rsid w:val="00111273"/>
    <w:rsid w:val="0011144C"/>
    <w:rsid w:val="00111A09"/>
    <w:rsid w:val="001121B5"/>
    <w:rsid w:val="0011241F"/>
    <w:rsid w:val="00112B30"/>
    <w:rsid w:val="0011307C"/>
    <w:rsid w:val="0011321E"/>
    <w:rsid w:val="00113701"/>
    <w:rsid w:val="001139A4"/>
    <w:rsid w:val="00113B9E"/>
    <w:rsid w:val="00113BEB"/>
    <w:rsid w:val="00114DB6"/>
    <w:rsid w:val="0011503B"/>
    <w:rsid w:val="00115A0B"/>
    <w:rsid w:val="001160BB"/>
    <w:rsid w:val="001162C4"/>
    <w:rsid w:val="00116482"/>
    <w:rsid w:val="00116524"/>
    <w:rsid w:val="00117B92"/>
    <w:rsid w:val="00117E1A"/>
    <w:rsid w:val="0012005A"/>
    <w:rsid w:val="0012198E"/>
    <w:rsid w:val="00121E5F"/>
    <w:rsid w:val="001226FE"/>
    <w:rsid w:val="001229D2"/>
    <w:rsid w:val="00123044"/>
    <w:rsid w:val="00123307"/>
    <w:rsid w:val="001235C4"/>
    <w:rsid w:val="00123BC6"/>
    <w:rsid w:val="001243A5"/>
    <w:rsid w:val="00124964"/>
    <w:rsid w:val="00124D6D"/>
    <w:rsid w:val="00127D90"/>
    <w:rsid w:val="001305D3"/>
    <w:rsid w:val="001309DB"/>
    <w:rsid w:val="00130AE2"/>
    <w:rsid w:val="001311CA"/>
    <w:rsid w:val="0013169D"/>
    <w:rsid w:val="00131829"/>
    <w:rsid w:val="00131875"/>
    <w:rsid w:val="00131D1F"/>
    <w:rsid w:val="00131F21"/>
    <w:rsid w:val="00132234"/>
    <w:rsid w:val="0013247F"/>
    <w:rsid w:val="001325EE"/>
    <w:rsid w:val="001326BA"/>
    <w:rsid w:val="0013284E"/>
    <w:rsid w:val="001328E5"/>
    <w:rsid w:val="00132CDD"/>
    <w:rsid w:val="001335EB"/>
    <w:rsid w:val="00133E4B"/>
    <w:rsid w:val="00133FE4"/>
    <w:rsid w:val="00134083"/>
    <w:rsid w:val="001348D0"/>
    <w:rsid w:val="001349FA"/>
    <w:rsid w:val="00134D68"/>
    <w:rsid w:val="00135CAD"/>
    <w:rsid w:val="00135E1F"/>
    <w:rsid w:val="0013628C"/>
    <w:rsid w:val="00136462"/>
    <w:rsid w:val="00136579"/>
    <w:rsid w:val="001366C9"/>
    <w:rsid w:val="001367BE"/>
    <w:rsid w:val="001400B1"/>
    <w:rsid w:val="00140C5E"/>
    <w:rsid w:val="001411B9"/>
    <w:rsid w:val="00141284"/>
    <w:rsid w:val="00141CC9"/>
    <w:rsid w:val="00141ED1"/>
    <w:rsid w:val="001420E8"/>
    <w:rsid w:val="00142B94"/>
    <w:rsid w:val="00143459"/>
    <w:rsid w:val="00143AB0"/>
    <w:rsid w:val="001444AF"/>
    <w:rsid w:val="0014475A"/>
    <w:rsid w:val="00144B6D"/>
    <w:rsid w:val="00145397"/>
    <w:rsid w:val="00145513"/>
    <w:rsid w:val="00146564"/>
    <w:rsid w:val="00147B3B"/>
    <w:rsid w:val="00147BFF"/>
    <w:rsid w:val="00147F65"/>
    <w:rsid w:val="0015054A"/>
    <w:rsid w:val="0015055A"/>
    <w:rsid w:val="001508CA"/>
    <w:rsid w:val="00150FD5"/>
    <w:rsid w:val="00151C61"/>
    <w:rsid w:val="00152120"/>
    <w:rsid w:val="00152EDB"/>
    <w:rsid w:val="0015311D"/>
    <w:rsid w:val="001531C7"/>
    <w:rsid w:val="00153B77"/>
    <w:rsid w:val="00153D6C"/>
    <w:rsid w:val="00153E6D"/>
    <w:rsid w:val="001541A4"/>
    <w:rsid w:val="00154418"/>
    <w:rsid w:val="00154508"/>
    <w:rsid w:val="001550C8"/>
    <w:rsid w:val="001553A1"/>
    <w:rsid w:val="00155A46"/>
    <w:rsid w:val="001560EF"/>
    <w:rsid w:val="0015628F"/>
    <w:rsid w:val="00156BA5"/>
    <w:rsid w:val="00156F3D"/>
    <w:rsid w:val="00157608"/>
    <w:rsid w:val="00157A1B"/>
    <w:rsid w:val="00160831"/>
    <w:rsid w:val="00160A40"/>
    <w:rsid w:val="00160FF8"/>
    <w:rsid w:val="00161029"/>
    <w:rsid w:val="00161289"/>
    <w:rsid w:val="001614CE"/>
    <w:rsid w:val="001619C8"/>
    <w:rsid w:val="00162053"/>
    <w:rsid w:val="00162154"/>
    <w:rsid w:val="00162EAB"/>
    <w:rsid w:val="00163588"/>
    <w:rsid w:val="00163FD1"/>
    <w:rsid w:val="001647B6"/>
    <w:rsid w:val="001648CD"/>
    <w:rsid w:val="001651EF"/>
    <w:rsid w:val="00165A04"/>
    <w:rsid w:val="00165A36"/>
    <w:rsid w:val="001661CE"/>
    <w:rsid w:val="001664B0"/>
    <w:rsid w:val="001665D1"/>
    <w:rsid w:val="00166C92"/>
    <w:rsid w:val="00166E9B"/>
    <w:rsid w:val="00167062"/>
    <w:rsid w:val="001671CD"/>
    <w:rsid w:val="00167268"/>
    <w:rsid w:val="001674DB"/>
    <w:rsid w:val="001675D4"/>
    <w:rsid w:val="00167D20"/>
    <w:rsid w:val="00167F0D"/>
    <w:rsid w:val="00170059"/>
    <w:rsid w:val="0017025D"/>
    <w:rsid w:val="00170A85"/>
    <w:rsid w:val="00171169"/>
    <w:rsid w:val="00171281"/>
    <w:rsid w:val="00172783"/>
    <w:rsid w:val="00173B28"/>
    <w:rsid w:val="00173EE3"/>
    <w:rsid w:val="00174058"/>
    <w:rsid w:val="00174793"/>
    <w:rsid w:val="001748D5"/>
    <w:rsid w:val="001749C8"/>
    <w:rsid w:val="00174EFF"/>
    <w:rsid w:val="00175C8A"/>
    <w:rsid w:val="00175FA3"/>
    <w:rsid w:val="0017697E"/>
    <w:rsid w:val="00176B0E"/>
    <w:rsid w:val="00176CBC"/>
    <w:rsid w:val="00176F81"/>
    <w:rsid w:val="00177E4A"/>
    <w:rsid w:val="00180624"/>
    <w:rsid w:val="00180B89"/>
    <w:rsid w:val="00180CFB"/>
    <w:rsid w:val="00180F7C"/>
    <w:rsid w:val="001810E1"/>
    <w:rsid w:val="001816CF"/>
    <w:rsid w:val="001819DB"/>
    <w:rsid w:val="00181D16"/>
    <w:rsid w:val="00182050"/>
    <w:rsid w:val="00182684"/>
    <w:rsid w:val="0018282C"/>
    <w:rsid w:val="00182D28"/>
    <w:rsid w:val="00182DE5"/>
    <w:rsid w:val="00183132"/>
    <w:rsid w:val="00183EC6"/>
    <w:rsid w:val="00184412"/>
    <w:rsid w:val="001846DD"/>
    <w:rsid w:val="0018480F"/>
    <w:rsid w:val="00184B8C"/>
    <w:rsid w:val="001851F3"/>
    <w:rsid w:val="001857D8"/>
    <w:rsid w:val="001861E1"/>
    <w:rsid w:val="00186556"/>
    <w:rsid w:val="001865F9"/>
    <w:rsid w:val="00186CE5"/>
    <w:rsid w:val="00187652"/>
    <w:rsid w:val="001876C0"/>
    <w:rsid w:val="00187895"/>
    <w:rsid w:val="00187E1C"/>
    <w:rsid w:val="00187FB3"/>
    <w:rsid w:val="0019054F"/>
    <w:rsid w:val="00190FAD"/>
    <w:rsid w:val="00191AEA"/>
    <w:rsid w:val="001929E1"/>
    <w:rsid w:val="00192C0A"/>
    <w:rsid w:val="001933C8"/>
    <w:rsid w:val="00194F65"/>
    <w:rsid w:val="00195099"/>
    <w:rsid w:val="00196117"/>
    <w:rsid w:val="00196154"/>
    <w:rsid w:val="00196992"/>
    <w:rsid w:val="00196D24"/>
    <w:rsid w:val="00196E54"/>
    <w:rsid w:val="00196F71"/>
    <w:rsid w:val="00197CC6"/>
    <w:rsid w:val="00197CE1"/>
    <w:rsid w:val="00197F2B"/>
    <w:rsid w:val="001A1585"/>
    <w:rsid w:val="001A1658"/>
    <w:rsid w:val="001A1BCB"/>
    <w:rsid w:val="001A1EF7"/>
    <w:rsid w:val="001A24CF"/>
    <w:rsid w:val="001A2551"/>
    <w:rsid w:val="001A2BF0"/>
    <w:rsid w:val="001A32A5"/>
    <w:rsid w:val="001A33C2"/>
    <w:rsid w:val="001A3705"/>
    <w:rsid w:val="001A3718"/>
    <w:rsid w:val="001A3740"/>
    <w:rsid w:val="001A43C3"/>
    <w:rsid w:val="001A4A64"/>
    <w:rsid w:val="001A4AC4"/>
    <w:rsid w:val="001A4D2E"/>
    <w:rsid w:val="001A52CA"/>
    <w:rsid w:val="001A59B5"/>
    <w:rsid w:val="001A7B9C"/>
    <w:rsid w:val="001A7D5B"/>
    <w:rsid w:val="001A7F0B"/>
    <w:rsid w:val="001B00B8"/>
    <w:rsid w:val="001B0566"/>
    <w:rsid w:val="001B0980"/>
    <w:rsid w:val="001B1402"/>
    <w:rsid w:val="001B1773"/>
    <w:rsid w:val="001B18B1"/>
    <w:rsid w:val="001B210A"/>
    <w:rsid w:val="001B2B9C"/>
    <w:rsid w:val="001B33CA"/>
    <w:rsid w:val="001B35C3"/>
    <w:rsid w:val="001B3A44"/>
    <w:rsid w:val="001B4114"/>
    <w:rsid w:val="001B41FF"/>
    <w:rsid w:val="001B44BD"/>
    <w:rsid w:val="001B4641"/>
    <w:rsid w:val="001B481A"/>
    <w:rsid w:val="001B4BB3"/>
    <w:rsid w:val="001B5040"/>
    <w:rsid w:val="001B58C3"/>
    <w:rsid w:val="001B5931"/>
    <w:rsid w:val="001B5B47"/>
    <w:rsid w:val="001B5BD1"/>
    <w:rsid w:val="001B5ED3"/>
    <w:rsid w:val="001B6528"/>
    <w:rsid w:val="001C0E1F"/>
    <w:rsid w:val="001C1D2A"/>
    <w:rsid w:val="001C1D54"/>
    <w:rsid w:val="001C2083"/>
    <w:rsid w:val="001C2404"/>
    <w:rsid w:val="001C2732"/>
    <w:rsid w:val="001C2B16"/>
    <w:rsid w:val="001C2F82"/>
    <w:rsid w:val="001C3851"/>
    <w:rsid w:val="001C3AD7"/>
    <w:rsid w:val="001C3BAC"/>
    <w:rsid w:val="001C3C14"/>
    <w:rsid w:val="001C4694"/>
    <w:rsid w:val="001C5CB4"/>
    <w:rsid w:val="001C60C0"/>
    <w:rsid w:val="001C656B"/>
    <w:rsid w:val="001C688D"/>
    <w:rsid w:val="001C6CF4"/>
    <w:rsid w:val="001C6D36"/>
    <w:rsid w:val="001C7063"/>
    <w:rsid w:val="001C7125"/>
    <w:rsid w:val="001C7130"/>
    <w:rsid w:val="001C722E"/>
    <w:rsid w:val="001C72C7"/>
    <w:rsid w:val="001C7450"/>
    <w:rsid w:val="001C77D0"/>
    <w:rsid w:val="001C7AA2"/>
    <w:rsid w:val="001C7B02"/>
    <w:rsid w:val="001D0035"/>
    <w:rsid w:val="001D0D6B"/>
    <w:rsid w:val="001D1994"/>
    <w:rsid w:val="001D1A7F"/>
    <w:rsid w:val="001D1BE2"/>
    <w:rsid w:val="001D2A94"/>
    <w:rsid w:val="001D2B19"/>
    <w:rsid w:val="001D2EB4"/>
    <w:rsid w:val="001D2F75"/>
    <w:rsid w:val="001D3008"/>
    <w:rsid w:val="001D4936"/>
    <w:rsid w:val="001D4AE8"/>
    <w:rsid w:val="001D50F8"/>
    <w:rsid w:val="001D5426"/>
    <w:rsid w:val="001D568B"/>
    <w:rsid w:val="001D64F0"/>
    <w:rsid w:val="001D7498"/>
    <w:rsid w:val="001D7919"/>
    <w:rsid w:val="001D7A24"/>
    <w:rsid w:val="001D7E33"/>
    <w:rsid w:val="001E00CE"/>
    <w:rsid w:val="001E0600"/>
    <w:rsid w:val="001E070B"/>
    <w:rsid w:val="001E089C"/>
    <w:rsid w:val="001E09C7"/>
    <w:rsid w:val="001E10AC"/>
    <w:rsid w:val="001E1199"/>
    <w:rsid w:val="001E1299"/>
    <w:rsid w:val="001E215B"/>
    <w:rsid w:val="001E2371"/>
    <w:rsid w:val="001E26E6"/>
    <w:rsid w:val="001E2785"/>
    <w:rsid w:val="001E2DA6"/>
    <w:rsid w:val="001E30BB"/>
    <w:rsid w:val="001E31E9"/>
    <w:rsid w:val="001E32C9"/>
    <w:rsid w:val="001E33EB"/>
    <w:rsid w:val="001E358C"/>
    <w:rsid w:val="001E3BC0"/>
    <w:rsid w:val="001E3DA0"/>
    <w:rsid w:val="001E4141"/>
    <w:rsid w:val="001E421A"/>
    <w:rsid w:val="001E4577"/>
    <w:rsid w:val="001E46C2"/>
    <w:rsid w:val="001E4993"/>
    <w:rsid w:val="001E5557"/>
    <w:rsid w:val="001E5D60"/>
    <w:rsid w:val="001E5EDB"/>
    <w:rsid w:val="001E6084"/>
    <w:rsid w:val="001E673D"/>
    <w:rsid w:val="001E6943"/>
    <w:rsid w:val="001F1D09"/>
    <w:rsid w:val="001F4D4E"/>
    <w:rsid w:val="001F4E70"/>
    <w:rsid w:val="001F4EBB"/>
    <w:rsid w:val="001F523B"/>
    <w:rsid w:val="001F54DA"/>
    <w:rsid w:val="001F5558"/>
    <w:rsid w:val="001F5566"/>
    <w:rsid w:val="001F570C"/>
    <w:rsid w:val="001F5F32"/>
    <w:rsid w:val="001F6257"/>
    <w:rsid w:val="001F627B"/>
    <w:rsid w:val="001F6C87"/>
    <w:rsid w:val="001F6E0D"/>
    <w:rsid w:val="001F7DC0"/>
    <w:rsid w:val="002000CE"/>
    <w:rsid w:val="002007C7"/>
    <w:rsid w:val="00200C79"/>
    <w:rsid w:val="00201574"/>
    <w:rsid w:val="002017A5"/>
    <w:rsid w:val="00201C64"/>
    <w:rsid w:val="00201F10"/>
    <w:rsid w:val="00202765"/>
    <w:rsid w:val="00202A22"/>
    <w:rsid w:val="002033A0"/>
    <w:rsid w:val="00203C5B"/>
    <w:rsid w:val="002048F7"/>
    <w:rsid w:val="00204BE2"/>
    <w:rsid w:val="002050C2"/>
    <w:rsid w:val="00205188"/>
    <w:rsid w:val="002056D2"/>
    <w:rsid w:val="00205EC8"/>
    <w:rsid w:val="00206089"/>
    <w:rsid w:val="002060BF"/>
    <w:rsid w:val="0020640E"/>
    <w:rsid w:val="00206496"/>
    <w:rsid w:val="002071F2"/>
    <w:rsid w:val="00207263"/>
    <w:rsid w:val="0020735E"/>
    <w:rsid w:val="00207675"/>
    <w:rsid w:val="00207C0C"/>
    <w:rsid w:val="00207D33"/>
    <w:rsid w:val="00207F57"/>
    <w:rsid w:val="002106C4"/>
    <w:rsid w:val="0021070C"/>
    <w:rsid w:val="00211091"/>
    <w:rsid w:val="00211E1E"/>
    <w:rsid w:val="002128C1"/>
    <w:rsid w:val="00212993"/>
    <w:rsid w:val="002136F8"/>
    <w:rsid w:val="00214CAD"/>
    <w:rsid w:val="00214D59"/>
    <w:rsid w:val="002154AE"/>
    <w:rsid w:val="002154FA"/>
    <w:rsid w:val="00215855"/>
    <w:rsid w:val="00215F93"/>
    <w:rsid w:val="00216658"/>
    <w:rsid w:val="00216872"/>
    <w:rsid w:val="002169C0"/>
    <w:rsid w:val="002176FF"/>
    <w:rsid w:val="00217AA6"/>
    <w:rsid w:val="00220D08"/>
    <w:rsid w:val="00220D50"/>
    <w:rsid w:val="00220DEA"/>
    <w:rsid w:val="00221A2C"/>
    <w:rsid w:val="00221FE2"/>
    <w:rsid w:val="002222EB"/>
    <w:rsid w:val="00222746"/>
    <w:rsid w:val="00222FCA"/>
    <w:rsid w:val="002236AC"/>
    <w:rsid w:val="00223ECF"/>
    <w:rsid w:val="00224679"/>
    <w:rsid w:val="0022489B"/>
    <w:rsid w:val="00224F3B"/>
    <w:rsid w:val="00225553"/>
    <w:rsid w:val="00226C03"/>
    <w:rsid w:val="00226D0B"/>
    <w:rsid w:val="00226DB6"/>
    <w:rsid w:val="00227287"/>
    <w:rsid w:val="002276EE"/>
    <w:rsid w:val="00227A68"/>
    <w:rsid w:val="0023019C"/>
    <w:rsid w:val="0023044F"/>
    <w:rsid w:val="002305E6"/>
    <w:rsid w:val="00230ABD"/>
    <w:rsid w:val="00230F23"/>
    <w:rsid w:val="002318ED"/>
    <w:rsid w:val="00231E82"/>
    <w:rsid w:val="0023221F"/>
    <w:rsid w:val="0023280A"/>
    <w:rsid w:val="00232E1B"/>
    <w:rsid w:val="00232FC8"/>
    <w:rsid w:val="00233097"/>
    <w:rsid w:val="00233AA1"/>
    <w:rsid w:val="00234649"/>
    <w:rsid w:val="00234A80"/>
    <w:rsid w:val="00234E2A"/>
    <w:rsid w:val="002352C5"/>
    <w:rsid w:val="00235916"/>
    <w:rsid w:val="00235948"/>
    <w:rsid w:val="00235993"/>
    <w:rsid w:val="00235C6A"/>
    <w:rsid w:val="0023609A"/>
    <w:rsid w:val="00236412"/>
    <w:rsid w:val="002367AD"/>
    <w:rsid w:val="0023699D"/>
    <w:rsid w:val="00236BA4"/>
    <w:rsid w:val="00236D99"/>
    <w:rsid w:val="0023735A"/>
    <w:rsid w:val="002411E8"/>
    <w:rsid w:val="002412BB"/>
    <w:rsid w:val="002413DC"/>
    <w:rsid w:val="002419B7"/>
    <w:rsid w:val="00241D85"/>
    <w:rsid w:val="002424B9"/>
    <w:rsid w:val="00242987"/>
    <w:rsid w:val="002437EA"/>
    <w:rsid w:val="00243837"/>
    <w:rsid w:val="00243A47"/>
    <w:rsid w:val="00243B75"/>
    <w:rsid w:val="002449F4"/>
    <w:rsid w:val="00244D49"/>
    <w:rsid w:val="00244EA0"/>
    <w:rsid w:val="002469D9"/>
    <w:rsid w:val="00250091"/>
    <w:rsid w:val="002507DD"/>
    <w:rsid w:val="00250920"/>
    <w:rsid w:val="002511C8"/>
    <w:rsid w:val="0025171C"/>
    <w:rsid w:val="00251996"/>
    <w:rsid w:val="00251DBA"/>
    <w:rsid w:val="002526D4"/>
    <w:rsid w:val="00252FFD"/>
    <w:rsid w:val="00253C79"/>
    <w:rsid w:val="00253D0F"/>
    <w:rsid w:val="002541F0"/>
    <w:rsid w:val="00254ACA"/>
    <w:rsid w:val="0025519F"/>
    <w:rsid w:val="00255545"/>
    <w:rsid w:val="002557C8"/>
    <w:rsid w:val="002563B8"/>
    <w:rsid w:val="002567B9"/>
    <w:rsid w:val="00256836"/>
    <w:rsid w:val="00256C07"/>
    <w:rsid w:val="00256D2A"/>
    <w:rsid w:val="00257140"/>
    <w:rsid w:val="002574A6"/>
    <w:rsid w:val="00260EDF"/>
    <w:rsid w:val="00261136"/>
    <w:rsid w:val="00261324"/>
    <w:rsid w:val="00261477"/>
    <w:rsid w:val="00261761"/>
    <w:rsid w:val="00261CD3"/>
    <w:rsid w:val="00261FAB"/>
    <w:rsid w:val="002630D9"/>
    <w:rsid w:val="002639A8"/>
    <w:rsid w:val="00263ED2"/>
    <w:rsid w:val="00263F9C"/>
    <w:rsid w:val="002640BF"/>
    <w:rsid w:val="00264100"/>
    <w:rsid w:val="00264605"/>
    <w:rsid w:val="00264EC0"/>
    <w:rsid w:val="00264EC3"/>
    <w:rsid w:val="0026619E"/>
    <w:rsid w:val="002664D6"/>
    <w:rsid w:val="00266568"/>
    <w:rsid w:val="00266A97"/>
    <w:rsid w:val="00266BBE"/>
    <w:rsid w:val="00266BF4"/>
    <w:rsid w:val="00266C24"/>
    <w:rsid w:val="002673EE"/>
    <w:rsid w:val="00267619"/>
    <w:rsid w:val="002676B1"/>
    <w:rsid w:val="00267BB3"/>
    <w:rsid w:val="00267DA5"/>
    <w:rsid w:val="00270ECA"/>
    <w:rsid w:val="002713A6"/>
    <w:rsid w:val="002719A7"/>
    <w:rsid w:val="00271D8B"/>
    <w:rsid w:val="0027208E"/>
    <w:rsid w:val="002722FC"/>
    <w:rsid w:val="002735E9"/>
    <w:rsid w:val="00273777"/>
    <w:rsid w:val="00273C33"/>
    <w:rsid w:val="00273EDE"/>
    <w:rsid w:val="00274161"/>
    <w:rsid w:val="002745B2"/>
    <w:rsid w:val="00274B61"/>
    <w:rsid w:val="0027515F"/>
    <w:rsid w:val="00275173"/>
    <w:rsid w:val="002756B1"/>
    <w:rsid w:val="00275E0D"/>
    <w:rsid w:val="00276777"/>
    <w:rsid w:val="00276806"/>
    <w:rsid w:val="00276DDC"/>
    <w:rsid w:val="00276F25"/>
    <w:rsid w:val="00277587"/>
    <w:rsid w:val="002778D9"/>
    <w:rsid w:val="0027792D"/>
    <w:rsid w:val="00277B2A"/>
    <w:rsid w:val="00277B73"/>
    <w:rsid w:val="0028054B"/>
    <w:rsid w:val="00280995"/>
    <w:rsid w:val="00280C9C"/>
    <w:rsid w:val="00280DBC"/>
    <w:rsid w:val="00281A21"/>
    <w:rsid w:val="00281A5F"/>
    <w:rsid w:val="00281CE8"/>
    <w:rsid w:val="00282103"/>
    <w:rsid w:val="00282CBC"/>
    <w:rsid w:val="0028393B"/>
    <w:rsid w:val="00283F1F"/>
    <w:rsid w:val="002841CC"/>
    <w:rsid w:val="0028421A"/>
    <w:rsid w:val="00284348"/>
    <w:rsid w:val="00284F7A"/>
    <w:rsid w:val="00285812"/>
    <w:rsid w:val="00285C37"/>
    <w:rsid w:val="00286413"/>
    <w:rsid w:val="0028671C"/>
    <w:rsid w:val="00286C0D"/>
    <w:rsid w:val="00287422"/>
    <w:rsid w:val="00287E4C"/>
    <w:rsid w:val="0029127D"/>
    <w:rsid w:val="0029184B"/>
    <w:rsid w:val="00291C63"/>
    <w:rsid w:val="002920A0"/>
    <w:rsid w:val="0029215C"/>
    <w:rsid w:val="002927FB"/>
    <w:rsid w:val="00292A90"/>
    <w:rsid w:val="00292B0E"/>
    <w:rsid w:val="0029306E"/>
    <w:rsid w:val="0029331E"/>
    <w:rsid w:val="00293C13"/>
    <w:rsid w:val="00293F70"/>
    <w:rsid w:val="00294AE1"/>
    <w:rsid w:val="00294D06"/>
    <w:rsid w:val="002955B5"/>
    <w:rsid w:val="002957B0"/>
    <w:rsid w:val="00295850"/>
    <w:rsid w:val="00295981"/>
    <w:rsid w:val="002959A4"/>
    <w:rsid w:val="00295AE0"/>
    <w:rsid w:val="00295BFB"/>
    <w:rsid w:val="00295C06"/>
    <w:rsid w:val="00295C11"/>
    <w:rsid w:val="00296439"/>
    <w:rsid w:val="00296460"/>
    <w:rsid w:val="00296BE9"/>
    <w:rsid w:val="002A01ED"/>
    <w:rsid w:val="002A0AB2"/>
    <w:rsid w:val="002A0D65"/>
    <w:rsid w:val="002A170F"/>
    <w:rsid w:val="002A1A16"/>
    <w:rsid w:val="002A1C40"/>
    <w:rsid w:val="002A1DBA"/>
    <w:rsid w:val="002A2283"/>
    <w:rsid w:val="002A230D"/>
    <w:rsid w:val="002A23BF"/>
    <w:rsid w:val="002A2657"/>
    <w:rsid w:val="002A2BF3"/>
    <w:rsid w:val="002A358D"/>
    <w:rsid w:val="002A3692"/>
    <w:rsid w:val="002A384A"/>
    <w:rsid w:val="002A393A"/>
    <w:rsid w:val="002A3B30"/>
    <w:rsid w:val="002A468B"/>
    <w:rsid w:val="002A488F"/>
    <w:rsid w:val="002A4AC4"/>
    <w:rsid w:val="002A4BB2"/>
    <w:rsid w:val="002A5404"/>
    <w:rsid w:val="002A5AE1"/>
    <w:rsid w:val="002A5AE8"/>
    <w:rsid w:val="002A6038"/>
    <w:rsid w:val="002A6403"/>
    <w:rsid w:val="002A6B4B"/>
    <w:rsid w:val="002A7650"/>
    <w:rsid w:val="002A7BB0"/>
    <w:rsid w:val="002A7D41"/>
    <w:rsid w:val="002A7DC1"/>
    <w:rsid w:val="002B0159"/>
    <w:rsid w:val="002B0768"/>
    <w:rsid w:val="002B08DA"/>
    <w:rsid w:val="002B0D23"/>
    <w:rsid w:val="002B1C16"/>
    <w:rsid w:val="002B2BF4"/>
    <w:rsid w:val="002B2E42"/>
    <w:rsid w:val="002B37FD"/>
    <w:rsid w:val="002B3B53"/>
    <w:rsid w:val="002B46B1"/>
    <w:rsid w:val="002B48A1"/>
    <w:rsid w:val="002B4A4B"/>
    <w:rsid w:val="002B4B17"/>
    <w:rsid w:val="002B4B2E"/>
    <w:rsid w:val="002B4C14"/>
    <w:rsid w:val="002B4EC3"/>
    <w:rsid w:val="002B4EEC"/>
    <w:rsid w:val="002B5019"/>
    <w:rsid w:val="002B50E6"/>
    <w:rsid w:val="002B5B67"/>
    <w:rsid w:val="002B687A"/>
    <w:rsid w:val="002B6AD3"/>
    <w:rsid w:val="002B6FE6"/>
    <w:rsid w:val="002B714E"/>
    <w:rsid w:val="002B7B64"/>
    <w:rsid w:val="002C07DF"/>
    <w:rsid w:val="002C0F47"/>
    <w:rsid w:val="002C0FFF"/>
    <w:rsid w:val="002C1233"/>
    <w:rsid w:val="002C14BC"/>
    <w:rsid w:val="002C1893"/>
    <w:rsid w:val="002C23C8"/>
    <w:rsid w:val="002C265A"/>
    <w:rsid w:val="002C27E5"/>
    <w:rsid w:val="002C2DF3"/>
    <w:rsid w:val="002C3255"/>
    <w:rsid w:val="002C335E"/>
    <w:rsid w:val="002C37CF"/>
    <w:rsid w:val="002C4098"/>
    <w:rsid w:val="002C4317"/>
    <w:rsid w:val="002C477E"/>
    <w:rsid w:val="002C4A98"/>
    <w:rsid w:val="002C4CE7"/>
    <w:rsid w:val="002C533D"/>
    <w:rsid w:val="002C5950"/>
    <w:rsid w:val="002C5C4A"/>
    <w:rsid w:val="002C691A"/>
    <w:rsid w:val="002C6982"/>
    <w:rsid w:val="002C6D90"/>
    <w:rsid w:val="002C74F8"/>
    <w:rsid w:val="002C7A19"/>
    <w:rsid w:val="002C7AD2"/>
    <w:rsid w:val="002C7C2C"/>
    <w:rsid w:val="002D005A"/>
    <w:rsid w:val="002D0184"/>
    <w:rsid w:val="002D0C3B"/>
    <w:rsid w:val="002D1F24"/>
    <w:rsid w:val="002D24BA"/>
    <w:rsid w:val="002D2588"/>
    <w:rsid w:val="002D2807"/>
    <w:rsid w:val="002D2B80"/>
    <w:rsid w:val="002D2BDE"/>
    <w:rsid w:val="002D3034"/>
    <w:rsid w:val="002D37DD"/>
    <w:rsid w:val="002D51CC"/>
    <w:rsid w:val="002D5410"/>
    <w:rsid w:val="002D5A6C"/>
    <w:rsid w:val="002D6B41"/>
    <w:rsid w:val="002D6B66"/>
    <w:rsid w:val="002D6B99"/>
    <w:rsid w:val="002D6EE4"/>
    <w:rsid w:val="002D7035"/>
    <w:rsid w:val="002D758F"/>
    <w:rsid w:val="002D7EB1"/>
    <w:rsid w:val="002E003E"/>
    <w:rsid w:val="002E00A9"/>
    <w:rsid w:val="002E0258"/>
    <w:rsid w:val="002E05E5"/>
    <w:rsid w:val="002E08E6"/>
    <w:rsid w:val="002E1394"/>
    <w:rsid w:val="002E1547"/>
    <w:rsid w:val="002E2515"/>
    <w:rsid w:val="002E28CF"/>
    <w:rsid w:val="002E2981"/>
    <w:rsid w:val="002E29A3"/>
    <w:rsid w:val="002E2CF1"/>
    <w:rsid w:val="002E3BD1"/>
    <w:rsid w:val="002E530C"/>
    <w:rsid w:val="002E5828"/>
    <w:rsid w:val="002E5D12"/>
    <w:rsid w:val="002E5D6E"/>
    <w:rsid w:val="002E5F8D"/>
    <w:rsid w:val="002E5FC4"/>
    <w:rsid w:val="002E60F6"/>
    <w:rsid w:val="002E61B2"/>
    <w:rsid w:val="002E63AA"/>
    <w:rsid w:val="002E6958"/>
    <w:rsid w:val="002E6E9D"/>
    <w:rsid w:val="002E7334"/>
    <w:rsid w:val="002E748E"/>
    <w:rsid w:val="002E7980"/>
    <w:rsid w:val="002E7CF0"/>
    <w:rsid w:val="002E7D6A"/>
    <w:rsid w:val="002E7D86"/>
    <w:rsid w:val="002F103F"/>
    <w:rsid w:val="002F1057"/>
    <w:rsid w:val="002F1167"/>
    <w:rsid w:val="002F1274"/>
    <w:rsid w:val="002F1DAD"/>
    <w:rsid w:val="002F2EFF"/>
    <w:rsid w:val="002F35CD"/>
    <w:rsid w:val="002F3B67"/>
    <w:rsid w:val="002F3D46"/>
    <w:rsid w:val="002F423E"/>
    <w:rsid w:val="002F5372"/>
    <w:rsid w:val="002F59F1"/>
    <w:rsid w:val="002F6051"/>
    <w:rsid w:val="002F6B40"/>
    <w:rsid w:val="002F6E19"/>
    <w:rsid w:val="002F721D"/>
    <w:rsid w:val="002F7501"/>
    <w:rsid w:val="002F7B1E"/>
    <w:rsid w:val="0030000A"/>
    <w:rsid w:val="00300414"/>
    <w:rsid w:val="00300A5B"/>
    <w:rsid w:val="00300D78"/>
    <w:rsid w:val="00300E81"/>
    <w:rsid w:val="00300E87"/>
    <w:rsid w:val="00300EB3"/>
    <w:rsid w:val="00300F8B"/>
    <w:rsid w:val="003015A9"/>
    <w:rsid w:val="003019A1"/>
    <w:rsid w:val="003028A5"/>
    <w:rsid w:val="00302D98"/>
    <w:rsid w:val="00303299"/>
    <w:rsid w:val="0030366E"/>
    <w:rsid w:val="003037BF"/>
    <w:rsid w:val="00303959"/>
    <w:rsid w:val="00303CB3"/>
    <w:rsid w:val="00303ED7"/>
    <w:rsid w:val="00304143"/>
    <w:rsid w:val="00304CA7"/>
    <w:rsid w:val="00305098"/>
    <w:rsid w:val="00305122"/>
    <w:rsid w:val="00305B90"/>
    <w:rsid w:val="00305FB5"/>
    <w:rsid w:val="00306C10"/>
    <w:rsid w:val="00306FBB"/>
    <w:rsid w:val="00307602"/>
    <w:rsid w:val="00307824"/>
    <w:rsid w:val="00307CE7"/>
    <w:rsid w:val="003102DC"/>
    <w:rsid w:val="0031030F"/>
    <w:rsid w:val="00310B05"/>
    <w:rsid w:val="00310E68"/>
    <w:rsid w:val="00311AD3"/>
    <w:rsid w:val="00311EC9"/>
    <w:rsid w:val="003121A2"/>
    <w:rsid w:val="003123A4"/>
    <w:rsid w:val="00312537"/>
    <w:rsid w:val="00312A6F"/>
    <w:rsid w:val="00312C0E"/>
    <w:rsid w:val="003131DA"/>
    <w:rsid w:val="003134F4"/>
    <w:rsid w:val="0031362C"/>
    <w:rsid w:val="003145BB"/>
    <w:rsid w:val="0031528D"/>
    <w:rsid w:val="003152D0"/>
    <w:rsid w:val="003154DE"/>
    <w:rsid w:val="003156D2"/>
    <w:rsid w:val="00315778"/>
    <w:rsid w:val="00315916"/>
    <w:rsid w:val="00315B57"/>
    <w:rsid w:val="00315FE9"/>
    <w:rsid w:val="00316EAA"/>
    <w:rsid w:val="00317ACA"/>
    <w:rsid w:val="00320453"/>
    <w:rsid w:val="003205FA"/>
    <w:rsid w:val="00320905"/>
    <w:rsid w:val="00320D4A"/>
    <w:rsid w:val="00320DEF"/>
    <w:rsid w:val="00321006"/>
    <w:rsid w:val="003212E6"/>
    <w:rsid w:val="00321BAD"/>
    <w:rsid w:val="003223EB"/>
    <w:rsid w:val="00322581"/>
    <w:rsid w:val="00322701"/>
    <w:rsid w:val="0032373F"/>
    <w:rsid w:val="00324694"/>
    <w:rsid w:val="003259A7"/>
    <w:rsid w:val="00325A1E"/>
    <w:rsid w:val="00325D7F"/>
    <w:rsid w:val="00326884"/>
    <w:rsid w:val="003269FE"/>
    <w:rsid w:val="00326B74"/>
    <w:rsid w:val="00326C7E"/>
    <w:rsid w:val="00326FDA"/>
    <w:rsid w:val="00330177"/>
    <w:rsid w:val="00330885"/>
    <w:rsid w:val="00330A7E"/>
    <w:rsid w:val="00330BB2"/>
    <w:rsid w:val="00331028"/>
    <w:rsid w:val="0033180A"/>
    <w:rsid w:val="00331F22"/>
    <w:rsid w:val="003320C7"/>
    <w:rsid w:val="00332294"/>
    <w:rsid w:val="00332315"/>
    <w:rsid w:val="00332411"/>
    <w:rsid w:val="0033277B"/>
    <w:rsid w:val="0033394F"/>
    <w:rsid w:val="00333F7C"/>
    <w:rsid w:val="003345B2"/>
    <w:rsid w:val="003349C9"/>
    <w:rsid w:val="00334C08"/>
    <w:rsid w:val="00334E2D"/>
    <w:rsid w:val="00334F52"/>
    <w:rsid w:val="00335148"/>
    <w:rsid w:val="00335683"/>
    <w:rsid w:val="00335D39"/>
    <w:rsid w:val="00335FED"/>
    <w:rsid w:val="00336298"/>
    <w:rsid w:val="00336DDA"/>
    <w:rsid w:val="00336E17"/>
    <w:rsid w:val="00336E9F"/>
    <w:rsid w:val="0033763A"/>
    <w:rsid w:val="00337871"/>
    <w:rsid w:val="003379CA"/>
    <w:rsid w:val="00340878"/>
    <w:rsid w:val="003408E8"/>
    <w:rsid w:val="00340AB1"/>
    <w:rsid w:val="0034137C"/>
    <w:rsid w:val="00341C75"/>
    <w:rsid w:val="00342260"/>
    <w:rsid w:val="00342A1C"/>
    <w:rsid w:val="00342A2F"/>
    <w:rsid w:val="0034453B"/>
    <w:rsid w:val="0034490C"/>
    <w:rsid w:val="0034515A"/>
    <w:rsid w:val="00345241"/>
    <w:rsid w:val="00345568"/>
    <w:rsid w:val="003458E1"/>
    <w:rsid w:val="00345E5A"/>
    <w:rsid w:val="003465D3"/>
    <w:rsid w:val="00346744"/>
    <w:rsid w:val="00346ACE"/>
    <w:rsid w:val="0034732D"/>
    <w:rsid w:val="003473AD"/>
    <w:rsid w:val="00347562"/>
    <w:rsid w:val="003477E1"/>
    <w:rsid w:val="00347EAE"/>
    <w:rsid w:val="00350133"/>
    <w:rsid w:val="003505FC"/>
    <w:rsid w:val="00350626"/>
    <w:rsid w:val="00350DD1"/>
    <w:rsid w:val="00351396"/>
    <w:rsid w:val="003516E6"/>
    <w:rsid w:val="0035185E"/>
    <w:rsid w:val="00351B0E"/>
    <w:rsid w:val="00351F4C"/>
    <w:rsid w:val="00353073"/>
    <w:rsid w:val="003530DB"/>
    <w:rsid w:val="003533C6"/>
    <w:rsid w:val="003533E4"/>
    <w:rsid w:val="00353674"/>
    <w:rsid w:val="00353751"/>
    <w:rsid w:val="0035446A"/>
    <w:rsid w:val="00354470"/>
    <w:rsid w:val="0035475D"/>
    <w:rsid w:val="003548E6"/>
    <w:rsid w:val="00354D88"/>
    <w:rsid w:val="003553C7"/>
    <w:rsid w:val="0035582F"/>
    <w:rsid w:val="003558DF"/>
    <w:rsid w:val="003564BD"/>
    <w:rsid w:val="00356DBD"/>
    <w:rsid w:val="0035701F"/>
    <w:rsid w:val="00357098"/>
    <w:rsid w:val="0035738A"/>
    <w:rsid w:val="0035772B"/>
    <w:rsid w:val="00357973"/>
    <w:rsid w:val="00357E3C"/>
    <w:rsid w:val="00360029"/>
    <w:rsid w:val="00360313"/>
    <w:rsid w:val="003607B1"/>
    <w:rsid w:val="00361FFD"/>
    <w:rsid w:val="00362828"/>
    <w:rsid w:val="00362B00"/>
    <w:rsid w:val="00362D26"/>
    <w:rsid w:val="00363EEC"/>
    <w:rsid w:val="003648EA"/>
    <w:rsid w:val="00364CB7"/>
    <w:rsid w:val="00364D9C"/>
    <w:rsid w:val="00364FFD"/>
    <w:rsid w:val="003651F8"/>
    <w:rsid w:val="003659F2"/>
    <w:rsid w:val="00365DE4"/>
    <w:rsid w:val="00365F99"/>
    <w:rsid w:val="00366040"/>
    <w:rsid w:val="003663AE"/>
    <w:rsid w:val="003668E8"/>
    <w:rsid w:val="00366A23"/>
    <w:rsid w:val="00366D9D"/>
    <w:rsid w:val="00367608"/>
    <w:rsid w:val="00367835"/>
    <w:rsid w:val="00370AA8"/>
    <w:rsid w:val="0037157C"/>
    <w:rsid w:val="00371946"/>
    <w:rsid w:val="00373391"/>
    <w:rsid w:val="003733AF"/>
    <w:rsid w:val="00373502"/>
    <w:rsid w:val="00373970"/>
    <w:rsid w:val="00373C77"/>
    <w:rsid w:val="00373EF0"/>
    <w:rsid w:val="0037434E"/>
    <w:rsid w:val="00374695"/>
    <w:rsid w:val="00374802"/>
    <w:rsid w:val="00374A93"/>
    <w:rsid w:val="003750AC"/>
    <w:rsid w:val="003761BC"/>
    <w:rsid w:val="00376D9F"/>
    <w:rsid w:val="00377236"/>
    <w:rsid w:val="0037733D"/>
    <w:rsid w:val="00377399"/>
    <w:rsid w:val="003776AA"/>
    <w:rsid w:val="00377ED5"/>
    <w:rsid w:val="00380268"/>
    <w:rsid w:val="003802FF"/>
    <w:rsid w:val="00380AAE"/>
    <w:rsid w:val="00380ACC"/>
    <w:rsid w:val="00381060"/>
    <w:rsid w:val="00381570"/>
    <w:rsid w:val="00381999"/>
    <w:rsid w:val="00381AAB"/>
    <w:rsid w:val="00382C84"/>
    <w:rsid w:val="00382D07"/>
    <w:rsid w:val="00383CA5"/>
    <w:rsid w:val="00383D1F"/>
    <w:rsid w:val="00383DEC"/>
    <w:rsid w:val="00383E16"/>
    <w:rsid w:val="00383F50"/>
    <w:rsid w:val="0038437F"/>
    <w:rsid w:val="0038472C"/>
    <w:rsid w:val="003847E8"/>
    <w:rsid w:val="00384D4B"/>
    <w:rsid w:val="003855E6"/>
    <w:rsid w:val="00385803"/>
    <w:rsid w:val="00386380"/>
    <w:rsid w:val="00386569"/>
    <w:rsid w:val="0038676E"/>
    <w:rsid w:val="00386835"/>
    <w:rsid w:val="00386BAA"/>
    <w:rsid w:val="00387AF1"/>
    <w:rsid w:val="00387ECE"/>
    <w:rsid w:val="00387FE6"/>
    <w:rsid w:val="003907EA"/>
    <w:rsid w:val="00390886"/>
    <w:rsid w:val="00390907"/>
    <w:rsid w:val="00390A84"/>
    <w:rsid w:val="00390EC8"/>
    <w:rsid w:val="00390F6E"/>
    <w:rsid w:val="00391E1F"/>
    <w:rsid w:val="003922F1"/>
    <w:rsid w:val="00393AF2"/>
    <w:rsid w:val="00393C0C"/>
    <w:rsid w:val="00393D20"/>
    <w:rsid w:val="0039430C"/>
    <w:rsid w:val="00394502"/>
    <w:rsid w:val="003945DF"/>
    <w:rsid w:val="0039489E"/>
    <w:rsid w:val="00395576"/>
    <w:rsid w:val="00395CA3"/>
    <w:rsid w:val="00396422"/>
    <w:rsid w:val="00396690"/>
    <w:rsid w:val="00396BD1"/>
    <w:rsid w:val="00396D52"/>
    <w:rsid w:val="00396E83"/>
    <w:rsid w:val="00396E9D"/>
    <w:rsid w:val="003971F8"/>
    <w:rsid w:val="00397F9C"/>
    <w:rsid w:val="003A02B5"/>
    <w:rsid w:val="003A0389"/>
    <w:rsid w:val="003A0C1B"/>
    <w:rsid w:val="003A0D78"/>
    <w:rsid w:val="003A14EF"/>
    <w:rsid w:val="003A1936"/>
    <w:rsid w:val="003A5270"/>
    <w:rsid w:val="003A52CE"/>
    <w:rsid w:val="003A5842"/>
    <w:rsid w:val="003A5F77"/>
    <w:rsid w:val="003A65AC"/>
    <w:rsid w:val="003A68C9"/>
    <w:rsid w:val="003A6FBB"/>
    <w:rsid w:val="003B093A"/>
    <w:rsid w:val="003B0AB1"/>
    <w:rsid w:val="003B0CAA"/>
    <w:rsid w:val="003B14E3"/>
    <w:rsid w:val="003B1A00"/>
    <w:rsid w:val="003B1BE9"/>
    <w:rsid w:val="003B1FD0"/>
    <w:rsid w:val="003B22C0"/>
    <w:rsid w:val="003B251B"/>
    <w:rsid w:val="003B35EF"/>
    <w:rsid w:val="003B3C07"/>
    <w:rsid w:val="003B448F"/>
    <w:rsid w:val="003B4644"/>
    <w:rsid w:val="003B46BB"/>
    <w:rsid w:val="003B4766"/>
    <w:rsid w:val="003B47C6"/>
    <w:rsid w:val="003B4910"/>
    <w:rsid w:val="003B54BC"/>
    <w:rsid w:val="003B5DEB"/>
    <w:rsid w:val="003B624A"/>
    <w:rsid w:val="003B6381"/>
    <w:rsid w:val="003B6EF2"/>
    <w:rsid w:val="003B7026"/>
    <w:rsid w:val="003B7828"/>
    <w:rsid w:val="003C0EB1"/>
    <w:rsid w:val="003C0EFB"/>
    <w:rsid w:val="003C1048"/>
    <w:rsid w:val="003C1131"/>
    <w:rsid w:val="003C135F"/>
    <w:rsid w:val="003C15A5"/>
    <w:rsid w:val="003C1B9D"/>
    <w:rsid w:val="003C3A27"/>
    <w:rsid w:val="003C3B07"/>
    <w:rsid w:val="003C440C"/>
    <w:rsid w:val="003C58D5"/>
    <w:rsid w:val="003C664B"/>
    <w:rsid w:val="003C6CE8"/>
    <w:rsid w:val="003C6EBF"/>
    <w:rsid w:val="003C74DE"/>
    <w:rsid w:val="003C750B"/>
    <w:rsid w:val="003C76C2"/>
    <w:rsid w:val="003C7968"/>
    <w:rsid w:val="003C7EF2"/>
    <w:rsid w:val="003D0646"/>
    <w:rsid w:val="003D065F"/>
    <w:rsid w:val="003D0827"/>
    <w:rsid w:val="003D0AD6"/>
    <w:rsid w:val="003D0E89"/>
    <w:rsid w:val="003D1D02"/>
    <w:rsid w:val="003D1FE8"/>
    <w:rsid w:val="003D2542"/>
    <w:rsid w:val="003D3B7A"/>
    <w:rsid w:val="003D404E"/>
    <w:rsid w:val="003D46E9"/>
    <w:rsid w:val="003D48CB"/>
    <w:rsid w:val="003D4D48"/>
    <w:rsid w:val="003D4FE3"/>
    <w:rsid w:val="003D50A9"/>
    <w:rsid w:val="003D5641"/>
    <w:rsid w:val="003D5BD5"/>
    <w:rsid w:val="003D5C63"/>
    <w:rsid w:val="003D6727"/>
    <w:rsid w:val="003D7371"/>
    <w:rsid w:val="003D7BA4"/>
    <w:rsid w:val="003E173B"/>
    <w:rsid w:val="003E1964"/>
    <w:rsid w:val="003E2482"/>
    <w:rsid w:val="003E2D51"/>
    <w:rsid w:val="003E36CD"/>
    <w:rsid w:val="003E40C3"/>
    <w:rsid w:val="003E4327"/>
    <w:rsid w:val="003E4401"/>
    <w:rsid w:val="003E495C"/>
    <w:rsid w:val="003E4CE4"/>
    <w:rsid w:val="003E4EF8"/>
    <w:rsid w:val="003E4F32"/>
    <w:rsid w:val="003E5126"/>
    <w:rsid w:val="003E524C"/>
    <w:rsid w:val="003E53A3"/>
    <w:rsid w:val="003E5536"/>
    <w:rsid w:val="003E55E0"/>
    <w:rsid w:val="003E609D"/>
    <w:rsid w:val="003E63D8"/>
    <w:rsid w:val="003E6682"/>
    <w:rsid w:val="003E692D"/>
    <w:rsid w:val="003E6B93"/>
    <w:rsid w:val="003E7C03"/>
    <w:rsid w:val="003E7D1F"/>
    <w:rsid w:val="003F005B"/>
    <w:rsid w:val="003F01F9"/>
    <w:rsid w:val="003F0220"/>
    <w:rsid w:val="003F0C38"/>
    <w:rsid w:val="003F13ED"/>
    <w:rsid w:val="003F1FC9"/>
    <w:rsid w:val="003F2A5E"/>
    <w:rsid w:val="003F2DC0"/>
    <w:rsid w:val="003F3693"/>
    <w:rsid w:val="003F3B45"/>
    <w:rsid w:val="003F3EA7"/>
    <w:rsid w:val="003F3FDE"/>
    <w:rsid w:val="003F455C"/>
    <w:rsid w:val="003F505B"/>
    <w:rsid w:val="003F58C1"/>
    <w:rsid w:val="003F5AB3"/>
    <w:rsid w:val="003F7203"/>
    <w:rsid w:val="003F75AA"/>
    <w:rsid w:val="003F765E"/>
    <w:rsid w:val="003F77E2"/>
    <w:rsid w:val="003F7E25"/>
    <w:rsid w:val="00400E76"/>
    <w:rsid w:val="004011A6"/>
    <w:rsid w:val="004017E1"/>
    <w:rsid w:val="00401EF0"/>
    <w:rsid w:val="004026E2"/>
    <w:rsid w:val="0040338E"/>
    <w:rsid w:val="0040340C"/>
    <w:rsid w:val="004036E0"/>
    <w:rsid w:val="0040417F"/>
    <w:rsid w:val="00404564"/>
    <w:rsid w:val="004045C4"/>
    <w:rsid w:val="00404A34"/>
    <w:rsid w:val="00404B1D"/>
    <w:rsid w:val="0040517B"/>
    <w:rsid w:val="00405273"/>
    <w:rsid w:val="0040609D"/>
    <w:rsid w:val="00406329"/>
    <w:rsid w:val="0040652C"/>
    <w:rsid w:val="00406F0B"/>
    <w:rsid w:val="004102B5"/>
    <w:rsid w:val="00410877"/>
    <w:rsid w:val="00410C31"/>
    <w:rsid w:val="0041105F"/>
    <w:rsid w:val="00411BDB"/>
    <w:rsid w:val="00411EAA"/>
    <w:rsid w:val="00411F1E"/>
    <w:rsid w:val="00411F3D"/>
    <w:rsid w:val="00411FE3"/>
    <w:rsid w:val="00412007"/>
    <w:rsid w:val="00412472"/>
    <w:rsid w:val="004125F4"/>
    <w:rsid w:val="004126DB"/>
    <w:rsid w:val="00412EFB"/>
    <w:rsid w:val="004131AB"/>
    <w:rsid w:val="00413A9B"/>
    <w:rsid w:val="004143AC"/>
    <w:rsid w:val="00414DA8"/>
    <w:rsid w:val="004152AA"/>
    <w:rsid w:val="0041577A"/>
    <w:rsid w:val="004158EC"/>
    <w:rsid w:val="00416A08"/>
    <w:rsid w:val="00416B82"/>
    <w:rsid w:val="00416BE8"/>
    <w:rsid w:val="00416E86"/>
    <w:rsid w:val="00416EA9"/>
    <w:rsid w:val="004172A1"/>
    <w:rsid w:val="00417A11"/>
    <w:rsid w:val="00417B6F"/>
    <w:rsid w:val="00417BE1"/>
    <w:rsid w:val="00417EFC"/>
    <w:rsid w:val="00420001"/>
    <w:rsid w:val="004201AA"/>
    <w:rsid w:val="00420558"/>
    <w:rsid w:val="004207F3"/>
    <w:rsid w:val="00420E02"/>
    <w:rsid w:val="0042144B"/>
    <w:rsid w:val="00422063"/>
    <w:rsid w:val="00422293"/>
    <w:rsid w:val="0042258C"/>
    <w:rsid w:val="004226A8"/>
    <w:rsid w:val="00422740"/>
    <w:rsid w:val="00422B2B"/>
    <w:rsid w:val="004233D8"/>
    <w:rsid w:val="00423A69"/>
    <w:rsid w:val="00424061"/>
    <w:rsid w:val="004240CD"/>
    <w:rsid w:val="004246F5"/>
    <w:rsid w:val="00424736"/>
    <w:rsid w:val="004250E7"/>
    <w:rsid w:val="00425165"/>
    <w:rsid w:val="004254E3"/>
    <w:rsid w:val="004256F7"/>
    <w:rsid w:val="0042592D"/>
    <w:rsid w:val="00425D72"/>
    <w:rsid w:val="00426716"/>
    <w:rsid w:val="004268EA"/>
    <w:rsid w:val="00426CF9"/>
    <w:rsid w:val="00427900"/>
    <w:rsid w:val="00427BDA"/>
    <w:rsid w:val="00427D62"/>
    <w:rsid w:val="00430116"/>
    <w:rsid w:val="00430385"/>
    <w:rsid w:val="00430D85"/>
    <w:rsid w:val="0043108D"/>
    <w:rsid w:val="004316EC"/>
    <w:rsid w:val="00431873"/>
    <w:rsid w:val="0043213D"/>
    <w:rsid w:val="004321A8"/>
    <w:rsid w:val="00432514"/>
    <w:rsid w:val="00432538"/>
    <w:rsid w:val="004328F2"/>
    <w:rsid w:val="00433143"/>
    <w:rsid w:val="00433222"/>
    <w:rsid w:val="004335F0"/>
    <w:rsid w:val="00433713"/>
    <w:rsid w:val="0043373D"/>
    <w:rsid w:val="00433CC0"/>
    <w:rsid w:val="0043411F"/>
    <w:rsid w:val="004347D8"/>
    <w:rsid w:val="0043482F"/>
    <w:rsid w:val="00434B6E"/>
    <w:rsid w:val="0043581D"/>
    <w:rsid w:val="00435BFB"/>
    <w:rsid w:val="00435C93"/>
    <w:rsid w:val="00435D7A"/>
    <w:rsid w:val="0043628D"/>
    <w:rsid w:val="00436B69"/>
    <w:rsid w:val="004376C3"/>
    <w:rsid w:val="00437BAF"/>
    <w:rsid w:val="004405EE"/>
    <w:rsid w:val="004409BC"/>
    <w:rsid w:val="0044127D"/>
    <w:rsid w:val="00441840"/>
    <w:rsid w:val="00441D77"/>
    <w:rsid w:val="00441E0A"/>
    <w:rsid w:val="00441E8A"/>
    <w:rsid w:val="00442349"/>
    <w:rsid w:val="00442657"/>
    <w:rsid w:val="004428CE"/>
    <w:rsid w:val="00443858"/>
    <w:rsid w:val="00443870"/>
    <w:rsid w:val="00443CE4"/>
    <w:rsid w:val="00443D77"/>
    <w:rsid w:val="004440F7"/>
    <w:rsid w:val="00444308"/>
    <w:rsid w:val="0044441D"/>
    <w:rsid w:val="0044442A"/>
    <w:rsid w:val="00444B32"/>
    <w:rsid w:val="00444B7C"/>
    <w:rsid w:val="00444C04"/>
    <w:rsid w:val="004453E8"/>
    <w:rsid w:val="004454C0"/>
    <w:rsid w:val="00445A29"/>
    <w:rsid w:val="00446136"/>
    <w:rsid w:val="00446C7D"/>
    <w:rsid w:val="00447B1B"/>
    <w:rsid w:val="00447BCC"/>
    <w:rsid w:val="00447D7A"/>
    <w:rsid w:val="00450121"/>
    <w:rsid w:val="00450ADE"/>
    <w:rsid w:val="00451145"/>
    <w:rsid w:val="004516FC"/>
    <w:rsid w:val="004517F2"/>
    <w:rsid w:val="0045196F"/>
    <w:rsid w:val="00452AFF"/>
    <w:rsid w:val="00452C88"/>
    <w:rsid w:val="00452F87"/>
    <w:rsid w:val="004534F9"/>
    <w:rsid w:val="00453D79"/>
    <w:rsid w:val="00454242"/>
    <w:rsid w:val="004545C6"/>
    <w:rsid w:val="004546A9"/>
    <w:rsid w:val="00454F68"/>
    <w:rsid w:val="004550ED"/>
    <w:rsid w:val="004552C0"/>
    <w:rsid w:val="00455A1D"/>
    <w:rsid w:val="00455CCB"/>
    <w:rsid w:val="0045681A"/>
    <w:rsid w:val="00456C2A"/>
    <w:rsid w:val="00456CB9"/>
    <w:rsid w:val="00456E11"/>
    <w:rsid w:val="00457146"/>
    <w:rsid w:val="004575E9"/>
    <w:rsid w:val="004577D5"/>
    <w:rsid w:val="00460D13"/>
    <w:rsid w:val="00460D5C"/>
    <w:rsid w:val="00461377"/>
    <w:rsid w:val="004616CC"/>
    <w:rsid w:val="004617A8"/>
    <w:rsid w:val="00461800"/>
    <w:rsid w:val="00462422"/>
    <w:rsid w:val="00462D25"/>
    <w:rsid w:val="00462F48"/>
    <w:rsid w:val="004630E1"/>
    <w:rsid w:val="004637AF"/>
    <w:rsid w:val="00463D7A"/>
    <w:rsid w:val="0046513F"/>
    <w:rsid w:val="0046542E"/>
    <w:rsid w:val="004654BC"/>
    <w:rsid w:val="00465652"/>
    <w:rsid w:val="00466028"/>
    <w:rsid w:val="0046684D"/>
    <w:rsid w:val="00466A85"/>
    <w:rsid w:val="00466CB8"/>
    <w:rsid w:val="00466D47"/>
    <w:rsid w:val="004678A9"/>
    <w:rsid w:val="00467F34"/>
    <w:rsid w:val="00467F75"/>
    <w:rsid w:val="00470CF0"/>
    <w:rsid w:val="004718BE"/>
    <w:rsid w:val="00471C8C"/>
    <w:rsid w:val="00472595"/>
    <w:rsid w:val="0047295A"/>
    <w:rsid w:val="00472FAB"/>
    <w:rsid w:val="00473536"/>
    <w:rsid w:val="00473813"/>
    <w:rsid w:val="00473975"/>
    <w:rsid w:val="0047399B"/>
    <w:rsid w:val="00473F45"/>
    <w:rsid w:val="004743AD"/>
    <w:rsid w:val="00474927"/>
    <w:rsid w:val="00474A6F"/>
    <w:rsid w:val="00474B11"/>
    <w:rsid w:val="00474B34"/>
    <w:rsid w:val="004755CB"/>
    <w:rsid w:val="00475734"/>
    <w:rsid w:val="004757D8"/>
    <w:rsid w:val="00475873"/>
    <w:rsid w:val="00475A42"/>
    <w:rsid w:val="0047629D"/>
    <w:rsid w:val="00476805"/>
    <w:rsid w:val="00476B08"/>
    <w:rsid w:val="00476C3D"/>
    <w:rsid w:val="004772E5"/>
    <w:rsid w:val="00477CA1"/>
    <w:rsid w:val="00480046"/>
    <w:rsid w:val="00480CE8"/>
    <w:rsid w:val="004816D7"/>
    <w:rsid w:val="00481BC2"/>
    <w:rsid w:val="0048264A"/>
    <w:rsid w:val="0048282A"/>
    <w:rsid w:val="00482E40"/>
    <w:rsid w:val="0048396D"/>
    <w:rsid w:val="00483F4B"/>
    <w:rsid w:val="00484585"/>
    <w:rsid w:val="00484BFB"/>
    <w:rsid w:val="00484CA8"/>
    <w:rsid w:val="00484DB2"/>
    <w:rsid w:val="0048559B"/>
    <w:rsid w:val="00485802"/>
    <w:rsid w:val="004858CE"/>
    <w:rsid w:val="00485B2B"/>
    <w:rsid w:val="00485D15"/>
    <w:rsid w:val="004868D4"/>
    <w:rsid w:val="00486AA8"/>
    <w:rsid w:val="00486D5E"/>
    <w:rsid w:val="00486F72"/>
    <w:rsid w:val="0048788D"/>
    <w:rsid w:val="00487EF6"/>
    <w:rsid w:val="0049094B"/>
    <w:rsid w:val="00490A21"/>
    <w:rsid w:val="00491576"/>
    <w:rsid w:val="0049164E"/>
    <w:rsid w:val="00491D02"/>
    <w:rsid w:val="004920BB"/>
    <w:rsid w:val="00493250"/>
    <w:rsid w:val="00493B78"/>
    <w:rsid w:val="00493DC7"/>
    <w:rsid w:val="00494078"/>
    <w:rsid w:val="00494254"/>
    <w:rsid w:val="004948BF"/>
    <w:rsid w:val="00494CC1"/>
    <w:rsid w:val="0049500B"/>
    <w:rsid w:val="00495189"/>
    <w:rsid w:val="00496879"/>
    <w:rsid w:val="00496B23"/>
    <w:rsid w:val="00497070"/>
    <w:rsid w:val="00497F8D"/>
    <w:rsid w:val="004A0A80"/>
    <w:rsid w:val="004A0B86"/>
    <w:rsid w:val="004A0E87"/>
    <w:rsid w:val="004A1147"/>
    <w:rsid w:val="004A11ED"/>
    <w:rsid w:val="004A1447"/>
    <w:rsid w:val="004A1763"/>
    <w:rsid w:val="004A2822"/>
    <w:rsid w:val="004A291C"/>
    <w:rsid w:val="004A3140"/>
    <w:rsid w:val="004A37FE"/>
    <w:rsid w:val="004A461E"/>
    <w:rsid w:val="004A47A9"/>
    <w:rsid w:val="004A4AD5"/>
    <w:rsid w:val="004A4B01"/>
    <w:rsid w:val="004A573D"/>
    <w:rsid w:val="004A58AA"/>
    <w:rsid w:val="004A5E1F"/>
    <w:rsid w:val="004A612E"/>
    <w:rsid w:val="004A623A"/>
    <w:rsid w:val="004A62B7"/>
    <w:rsid w:val="004A712A"/>
    <w:rsid w:val="004A71BE"/>
    <w:rsid w:val="004A72C5"/>
    <w:rsid w:val="004A7308"/>
    <w:rsid w:val="004A75CF"/>
    <w:rsid w:val="004A7B22"/>
    <w:rsid w:val="004B06B9"/>
    <w:rsid w:val="004B0B98"/>
    <w:rsid w:val="004B0E9D"/>
    <w:rsid w:val="004B1248"/>
    <w:rsid w:val="004B1DDE"/>
    <w:rsid w:val="004B22EB"/>
    <w:rsid w:val="004B29DC"/>
    <w:rsid w:val="004B2C7C"/>
    <w:rsid w:val="004B3445"/>
    <w:rsid w:val="004B3453"/>
    <w:rsid w:val="004B363B"/>
    <w:rsid w:val="004B37A6"/>
    <w:rsid w:val="004B3860"/>
    <w:rsid w:val="004B3AC5"/>
    <w:rsid w:val="004B3EE4"/>
    <w:rsid w:val="004B40D6"/>
    <w:rsid w:val="004B4670"/>
    <w:rsid w:val="004B5795"/>
    <w:rsid w:val="004B586D"/>
    <w:rsid w:val="004B5DE9"/>
    <w:rsid w:val="004B65A9"/>
    <w:rsid w:val="004B6747"/>
    <w:rsid w:val="004B7111"/>
    <w:rsid w:val="004B71AE"/>
    <w:rsid w:val="004B71B0"/>
    <w:rsid w:val="004B75C5"/>
    <w:rsid w:val="004C12C3"/>
    <w:rsid w:val="004C1360"/>
    <w:rsid w:val="004C2836"/>
    <w:rsid w:val="004C2F11"/>
    <w:rsid w:val="004C3120"/>
    <w:rsid w:val="004C3494"/>
    <w:rsid w:val="004C3D38"/>
    <w:rsid w:val="004C40E9"/>
    <w:rsid w:val="004C47A0"/>
    <w:rsid w:val="004C4A02"/>
    <w:rsid w:val="004C4D7D"/>
    <w:rsid w:val="004C52BF"/>
    <w:rsid w:val="004C52E6"/>
    <w:rsid w:val="004C6D3E"/>
    <w:rsid w:val="004C6EC6"/>
    <w:rsid w:val="004C71B9"/>
    <w:rsid w:val="004C71D7"/>
    <w:rsid w:val="004C729F"/>
    <w:rsid w:val="004C7610"/>
    <w:rsid w:val="004C7EDE"/>
    <w:rsid w:val="004D04BC"/>
    <w:rsid w:val="004D0E07"/>
    <w:rsid w:val="004D1083"/>
    <w:rsid w:val="004D1732"/>
    <w:rsid w:val="004D1F56"/>
    <w:rsid w:val="004D1FBC"/>
    <w:rsid w:val="004D212C"/>
    <w:rsid w:val="004D32B6"/>
    <w:rsid w:val="004D330A"/>
    <w:rsid w:val="004D3436"/>
    <w:rsid w:val="004D38A0"/>
    <w:rsid w:val="004D3992"/>
    <w:rsid w:val="004D3AED"/>
    <w:rsid w:val="004D3FCA"/>
    <w:rsid w:val="004D407A"/>
    <w:rsid w:val="004D44D9"/>
    <w:rsid w:val="004D492E"/>
    <w:rsid w:val="004D4A37"/>
    <w:rsid w:val="004D4B2E"/>
    <w:rsid w:val="004D4B65"/>
    <w:rsid w:val="004D5095"/>
    <w:rsid w:val="004D56D6"/>
    <w:rsid w:val="004D582C"/>
    <w:rsid w:val="004D59D1"/>
    <w:rsid w:val="004D5C32"/>
    <w:rsid w:val="004D678E"/>
    <w:rsid w:val="004D6EA8"/>
    <w:rsid w:val="004D71FE"/>
    <w:rsid w:val="004E0135"/>
    <w:rsid w:val="004E039E"/>
    <w:rsid w:val="004E1ADF"/>
    <w:rsid w:val="004E1F82"/>
    <w:rsid w:val="004E227E"/>
    <w:rsid w:val="004E2519"/>
    <w:rsid w:val="004E329A"/>
    <w:rsid w:val="004E3C85"/>
    <w:rsid w:val="004E3D89"/>
    <w:rsid w:val="004E3ED0"/>
    <w:rsid w:val="004E402A"/>
    <w:rsid w:val="004E4720"/>
    <w:rsid w:val="004E4737"/>
    <w:rsid w:val="004E4BBD"/>
    <w:rsid w:val="004E4D37"/>
    <w:rsid w:val="004E53E9"/>
    <w:rsid w:val="004E5607"/>
    <w:rsid w:val="004E5924"/>
    <w:rsid w:val="004E649E"/>
    <w:rsid w:val="004E6601"/>
    <w:rsid w:val="004E66DD"/>
    <w:rsid w:val="004E6B00"/>
    <w:rsid w:val="004E6F85"/>
    <w:rsid w:val="004E7546"/>
    <w:rsid w:val="004E7669"/>
    <w:rsid w:val="004E776D"/>
    <w:rsid w:val="004E7F29"/>
    <w:rsid w:val="004F0BB0"/>
    <w:rsid w:val="004F1066"/>
    <w:rsid w:val="004F1322"/>
    <w:rsid w:val="004F217C"/>
    <w:rsid w:val="004F2D0C"/>
    <w:rsid w:val="004F2E51"/>
    <w:rsid w:val="004F2E87"/>
    <w:rsid w:val="004F31ED"/>
    <w:rsid w:val="004F3715"/>
    <w:rsid w:val="004F3794"/>
    <w:rsid w:val="004F3936"/>
    <w:rsid w:val="004F4562"/>
    <w:rsid w:val="004F493B"/>
    <w:rsid w:val="004F4AF3"/>
    <w:rsid w:val="004F4AF6"/>
    <w:rsid w:val="004F4D21"/>
    <w:rsid w:val="004F5C3B"/>
    <w:rsid w:val="004F5DB5"/>
    <w:rsid w:val="004F6057"/>
    <w:rsid w:val="004F6107"/>
    <w:rsid w:val="004F6325"/>
    <w:rsid w:val="004F6BCC"/>
    <w:rsid w:val="004F6D77"/>
    <w:rsid w:val="004F778A"/>
    <w:rsid w:val="004F7892"/>
    <w:rsid w:val="004F7CC5"/>
    <w:rsid w:val="00500084"/>
    <w:rsid w:val="005001B4"/>
    <w:rsid w:val="00500C5A"/>
    <w:rsid w:val="00500DBE"/>
    <w:rsid w:val="005012E7"/>
    <w:rsid w:val="0050172D"/>
    <w:rsid w:val="00501C9E"/>
    <w:rsid w:val="00502325"/>
    <w:rsid w:val="00502331"/>
    <w:rsid w:val="005023E7"/>
    <w:rsid w:val="005031E5"/>
    <w:rsid w:val="00503207"/>
    <w:rsid w:val="005034F9"/>
    <w:rsid w:val="00503CF7"/>
    <w:rsid w:val="005040AE"/>
    <w:rsid w:val="005049C7"/>
    <w:rsid w:val="00504BD5"/>
    <w:rsid w:val="005059FB"/>
    <w:rsid w:val="0050609A"/>
    <w:rsid w:val="005066DC"/>
    <w:rsid w:val="00506BA2"/>
    <w:rsid w:val="00506E5A"/>
    <w:rsid w:val="00507414"/>
    <w:rsid w:val="00507776"/>
    <w:rsid w:val="005077A5"/>
    <w:rsid w:val="005079B3"/>
    <w:rsid w:val="00507CA5"/>
    <w:rsid w:val="00507D4E"/>
    <w:rsid w:val="00507F14"/>
    <w:rsid w:val="00510A48"/>
    <w:rsid w:val="00510E66"/>
    <w:rsid w:val="00510ED7"/>
    <w:rsid w:val="0051132B"/>
    <w:rsid w:val="005115AC"/>
    <w:rsid w:val="0051233D"/>
    <w:rsid w:val="005123AF"/>
    <w:rsid w:val="005125EF"/>
    <w:rsid w:val="00512671"/>
    <w:rsid w:val="005129DC"/>
    <w:rsid w:val="00512D9E"/>
    <w:rsid w:val="00512F84"/>
    <w:rsid w:val="005131B5"/>
    <w:rsid w:val="0051361B"/>
    <w:rsid w:val="00513627"/>
    <w:rsid w:val="00513E97"/>
    <w:rsid w:val="00514858"/>
    <w:rsid w:val="005155E0"/>
    <w:rsid w:val="00515795"/>
    <w:rsid w:val="00515911"/>
    <w:rsid w:val="00515AA5"/>
    <w:rsid w:val="00515B13"/>
    <w:rsid w:val="00516188"/>
    <w:rsid w:val="00516210"/>
    <w:rsid w:val="005163DE"/>
    <w:rsid w:val="0051657D"/>
    <w:rsid w:val="0051663A"/>
    <w:rsid w:val="00516EAB"/>
    <w:rsid w:val="00517189"/>
    <w:rsid w:val="005171A7"/>
    <w:rsid w:val="005176C0"/>
    <w:rsid w:val="00520951"/>
    <w:rsid w:val="0052115E"/>
    <w:rsid w:val="0052148E"/>
    <w:rsid w:val="00521AB5"/>
    <w:rsid w:val="00521D98"/>
    <w:rsid w:val="00522315"/>
    <w:rsid w:val="005223C4"/>
    <w:rsid w:val="00522C0D"/>
    <w:rsid w:val="0052340B"/>
    <w:rsid w:val="005234D2"/>
    <w:rsid w:val="005238FB"/>
    <w:rsid w:val="00523A82"/>
    <w:rsid w:val="00523C04"/>
    <w:rsid w:val="005242AE"/>
    <w:rsid w:val="00524785"/>
    <w:rsid w:val="00524C34"/>
    <w:rsid w:val="00524D40"/>
    <w:rsid w:val="00524E17"/>
    <w:rsid w:val="00524F37"/>
    <w:rsid w:val="00525718"/>
    <w:rsid w:val="00525870"/>
    <w:rsid w:val="00526433"/>
    <w:rsid w:val="005268B6"/>
    <w:rsid w:val="00526955"/>
    <w:rsid w:val="00526B51"/>
    <w:rsid w:val="005272FB"/>
    <w:rsid w:val="005276C7"/>
    <w:rsid w:val="00527AED"/>
    <w:rsid w:val="00527BED"/>
    <w:rsid w:val="00527C8F"/>
    <w:rsid w:val="005300F4"/>
    <w:rsid w:val="0053109D"/>
    <w:rsid w:val="00531BDB"/>
    <w:rsid w:val="00531C71"/>
    <w:rsid w:val="00531D30"/>
    <w:rsid w:val="005336BD"/>
    <w:rsid w:val="005339F4"/>
    <w:rsid w:val="0053422D"/>
    <w:rsid w:val="005345AD"/>
    <w:rsid w:val="005345C1"/>
    <w:rsid w:val="00534A64"/>
    <w:rsid w:val="00535190"/>
    <w:rsid w:val="0053536D"/>
    <w:rsid w:val="00535F84"/>
    <w:rsid w:val="00536673"/>
    <w:rsid w:val="005366E2"/>
    <w:rsid w:val="00536A5C"/>
    <w:rsid w:val="00536F94"/>
    <w:rsid w:val="0054070F"/>
    <w:rsid w:val="00540DB6"/>
    <w:rsid w:val="0054107B"/>
    <w:rsid w:val="00541DA1"/>
    <w:rsid w:val="00541DA4"/>
    <w:rsid w:val="00542411"/>
    <w:rsid w:val="00542449"/>
    <w:rsid w:val="0054270E"/>
    <w:rsid w:val="0054297B"/>
    <w:rsid w:val="00542B53"/>
    <w:rsid w:val="00542BB9"/>
    <w:rsid w:val="00542DBE"/>
    <w:rsid w:val="00542F4D"/>
    <w:rsid w:val="005435E9"/>
    <w:rsid w:val="00543EDE"/>
    <w:rsid w:val="005443EA"/>
    <w:rsid w:val="005443FB"/>
    <w:rsid w:val="005443FE"/>
    <w:rsid w:val="00544484"/>
    <w:rsid w:val="00544ED2"/>
    <w:rsid w:val="00545E6B"/>
    <w:rsid w:val="005462F7"/>
    <w:rsid w:val="00546A3A"/>
    <w:rsid w:val="00547031"/>
    <w:rsid w:val="00547161"/>
    <w:rsid w:val="005471E8"/>
    <w:rsid w:val="005475EB"/>
    <w:rsid w:val="00547982"/>
    <w:rsid w:val="00550147"/>
    <w:rsid w:val="00550234"/>
    <w:rsid w:val="005506A3"/>
    <w:rsid w:val="005507FB"/>
    <w:rsid w:val="005512E1"/>
    <w:rsid w:val="0055175D"/>
    <w:rsid w:val="00551AFA"/>
    <w:rsid w:val="0055359F"/>
    <w:rsid w:val="00553C28"/>
    <w:rsid w:val="00553C2F"/>
    <w:rsid w:val="00553F6A"/>
    <w:rsid w:val="005545EE"/>
    <w:rsid w:val="0055477A"/>
    <w:rsid w:val="00554CEF"/>
    <w:rsid w:val="0055586D"/>
    <w:rsid w:val="0055593B"/>
    <w:rsid w:val="00555AD8"/>
    <w:rsid w:val="00556380"/>
    <w:rsid w:val="00557490"/>
    <w:rsid w:val="0055752C"/>
    <w:rsid w:val="00557904"/>
    <w:rsid w:val="0055792B"/>
    <w:rsid w:val="00557B1F"/>
    <w:rsid w:val="005601B6"/>
    <w:rsid w:val="005602BC"/>
    <w:rsid w:val="0056068B"/>
    <w:rsid w:val="005608FE"/>
    <w:rsid w:val="00560EBC"/>
    <w:rsid w:val="00561099"/>
    <w:rsid w:val="0056119D"/>
    <w:rsid w:val="00561F4C"/>
    <w:rsid w:val="00561FDE"/>
    <w:rsid w:val="0056270F"/>
    <w:rsid w:val="0056292B"/>
    <w:rsid w:val="00562E2C"/>
    <w:rsid w:val="00563874"/>
    <w:rsid w:val="0056391B"/>
    <w:rsid w:val="005648F6"/>
    <w:rsid w:val="00564C1E"/>
    <w:rsid w:val="0056502A"/>
    <w:rsid w:val="00565072"/>
    <w:rsid w:val="0056547E"/>
    <w:rsid w:val="00565855"/>
    <w:rsid w:val="0056610E"/>
    <w:rsid w:val="0056686C"/>
    <w:rsid w:val="0056692F"/>
    <w:rsid w:val="00567D27"/>
    <w:rsid w:val="00567E14"/>
    <w:rsid w:val="00567F5C"/>
    <w:rsid w:val="005700BD"/>
    <w:rsid w:val="00570FAC"/>
    <w:rsid w:val="00571199"/>
    <w:rsid w:val="00571564"/>
    <w:rsid w:val="00571624"/>
    <w:rsid w:val="005719BF"/>
    <w:rsid w:val="00571AC3"/>
    <w:rsid w:val="005720D8"/>
    <w:rsid w:val="00572143"/>
    <w:rsid w:val="00572158"/>
    <w:rsid w:val="005724F9"/>
    <w:rsid w:val="00572A5E"/>
    <w:rsid w:val="00572BA6"/>
    <w:rsid w:val="00573100"/>
    <w:rsid w:val="00573240"/>
    <w:rsid w:val="005736BC"/>
    <w:rsid w:val="00573AC9"/>
    <w:rsid w:val="00573E51"/>
    <w:rsid w:val="00574BF7"/>
    <w:rsid w:val="0057521F"/>
    <w:rsid w:val="0057538C"/>
    <w:rsid w:val="00575596"/>
    <w:rsid w:val="00575DB9"/>
    <w:rsid w:val="005766A1"/>
    <w:rsid w:val="00576C67"/>
    <w:rsid w:val="00577046"/>
    <w:rsid w:val="00577564"/>
    <w:rsid w:val="00577E9F"/>
    <w:rsid w:val="00577FEB"/>
    <w:rsid w:val="005800E6"/>
    <w:rsid w:val="0058033D"/>
    <w:rsid w:val="0058061F"/>
    <w:rsid w:val="005807EB"/>
    <w:rsid w:val="00580B32"/>
    <w:rsid w:val="00580C41"/>
    <w:rsid w:val="00580D34"/>
    <w:rsid w:val="00580DCA"/>
    <w:rsid w:val="00581718"/>
    <w:rsid w:val="00581859"/>
    <w:rsid w:val="00581863"/>
    <w:rsid w:val="00583232"/>
    <w:rsid w:val="005832B1"/>
    <w:rsid w:val="005833D2"/>
    <w:rsid w:val="00583C1E"/>
    <w:rsid w:val="00583E80"/>
    <w:rsid w:val="00584214"/>
    <w:rsid w:val="00584AE9"/>
    <w:rsid w:val="005853DD"/>
    <w:rsid w:val="005856CE"/>
    <w:rsid w:val="005859F8"/>
    <w:rsid w:val="0058647E"/>
    <w:rsid w:val="00586694"/>
    <w:rsid w:val="0058730E"/>
    <w:rsid w:val="00587DC2"/>
    <w:rsid w:val="00587EB6"/>
    <w:rsid w:val="00590382"/>
    <w:rsid w:val="0059049F"/>
    <w:rsid w:val="00590E8F"/>
    <w:rsid w:val="0059115D"/>
    <w:rsid w:val="005912DB"/>
    <w:rsid w:val="00591E12"/>
    <w:rsid w:val="00591E98"/>
    <w:rsid w:val="005921F8"/>
    <w:rsid w:val="005923F9"/>
    <w:rsid w:val="005925BB"/>
    <w:rsid w:val="005926EF"/>
    <w:rsid w:val="00592E9C"/>
    <w:rsid w:val="0059345B"/>
    <w:rsid w:val="00593989"/>
    <w:rsid w:val="00593FBC"/>
    <w:rsid w:val="00594212"/>
    <w:rsid w:val="005942DF"/>
    <w:rsid w:val="005953EF"/>
    <w:rsid w:val="005956C0"/>
    <w:rsid w:val="00595AA7"/>
    <w:rsid w:val="00596000"/>
    <w:rsid w:val="00596175"/>
    <w:rsid w:val="005967F8"/>
    <w:rsid w:val="00596ADB"/>
    <w:rsid w:val="00596FC7"/>
    <w:rsid w:val="00597405"/>
    <w:rsid w:val="00597682"/>
    <w:rsid w:val="005976C9"/>
    <w:rsid w:val="00597AD6"/>
    <w:rsid w:val="00597E9C"/>
    <w:rsid w:val="00597F47"/>
    <w:rsid w:val="005A017F"/>
    <w:rsid w:val="005A03EF"/>
    <w:rsid w:val="005A0860"/>
    <w:rsid w:val="005A09CA"/>
    <w:rsid w:val="005A1056"/>
    <w:rsid w:val="005A1383"/>
    <w:rsid w:val="005A20AC"/>
    <w:rsid w:val="005A2E9A"/>
    <w:rsid w:val="005A43E3"/>
    <w:rsid w:val="005A4875"/>
    <w:rsid w:val="005A48F8"/>
    <w:rsid w:val="005A4997"/>
    <w:rsid w:val="005A5145"/>
    <w:rsid w:val="005A64BF"/>
    <w:rsid w:val="005A6E6F"/>
    <w:rsid w:val="005A6E7F"/>
    <w:rsid w:val="005A7186"/>
    <w:rsid w:val="005B0014"/>
    <w:rsid w:val="005B03A3"/>
    <w:rsid w:val="005B04A2"/>
    <w:rsid w:val="005B04FF"/>
    <w:rsid w:val="005B06A1"/>
    <w:rsid w:val="005B08AF"/>
    <w:rsid w:val="005B115B"/>
    <w:rsid w:val="005B11F6"/>
    <w:rsid w:val="005B190E"/>
    <w:rsid w:val="005B204A"/>
    <w:rsid w:val="005B36CD"/>
    <w:rsid w:val="005B3A86"/>
    <w:rsid w:val="005B422C"/>
    <w:rsid w:val="005B45E3"/>
    <w:rsid w:val="005B4B78"/>
    <w:rsid w:val="005B53F2"/>
    <w:rsid w:val="005B5596"/>
    <w:rsid w:val="005B566F"/>
    <w:rsid w:val="005B5760"/>
    <w:rsid w:val="005B57AE"/>
    <w:rsid w:val="005B6AC9"/>
    <w:rsid w:val="005B6B80"/>
    <w:rsid w:val="005B7647"/>
    <w:rsid w:val="005B7ABA"/>
    <w:rsid w:val="005B7C50"/>
    <w:rsid w:val="005B7C6B"/>
    <w:rsid w:val="005B7F83"/>
    <w:rsid w:val="005C0453"/>
    <w:rsid w:val="005C0D38"/>
    <w:rsid w:val="005C0E8B"/>
    <w:rsid w:val="005C13F4"/>
    <w:rsid w:val="005C144E"/>
    <w:rsid w:val="005C183E"/>
    <w:rsid w:val="005C1E3B"/>
    <w:rsid w:val="005C20E3"/>
    <w:rsid w:val="005C2712"/>
    <w:rsid w:val="005C2896"/>
    <w:rsid w:val="005C2B1B"/>
    <w:rsid w:val="005C2DF9"/>
    <w:rsid w:val="005C31FB"/>
    <w:rsid w:val="005C32D0"/>
    <w:rsid w:val="005C341D"/>
    <w:rsid w:val="005C38FD"/>
    <w:rsid w:val="005C3AEA"/>
    <w:rsid w:val="005C3C14"/>
    <w:rsid w:val="005C3CA6"/>
    <w:rsid w:val="005C43FD"/>
    <w:rsid w:val="005C480A"/>
    <w:rsid w:val="005C5153"/>
    <w:rsid w:val="005C5159"/>
    <w:rsid w:val="005C5387"/>
    <w:rsid w:val="005C5734"/>
    <w:rsid w:val="005C5817"/>
    <w:rsid w:val="005C5D37"/>
    <w:rsid w:val="005C5DF8"/>
    <w:rsid w:val="005C61C5"/>
    <w:rsid w:val="005C6272"/>
    <w:rsid w:val="005C637A"/>
    <w:rsid w:val="005C64A2"/>
    <w:rsid w:val="005C6684"/>
    <w:rsid w:val="005C69C6"/>
    <w:rsid w:val="005C6CF2"/>
    <w:rsid w:val="005C6DEB"/>
    <w:rsid w:val="005C7279"/>
    <w:rsid w:val="005C7992"/>
    <w:rsid w:val="005C7A26"/>
    <w:rsid w:val="005D0B10"/>
    <w:rsid w:val="005D0C42"/>
    <w:rsid w:val="005D0F25"/>
    <w:rsid w:val="005D106A"/>
    <w:rsid w:val="005D1457"/>
    <w:rsid w:val="005D15AE"/>
    <w:rsid w:val="005D1C9D"/>
    <w:rsid w:val="005D259F"/>
    <w:rsid w:val="005D2CDF"/>
    <w:rsid w:val="005D308C"/>
    <w:rsid w:val="005D3385"/>
    <w:rsid w:val="005D36F4"/>
    <w:rsid w:val="005D3833"/>
    <w:rsid w:val="005D3F02"/>
    <w:rsid w:val="005D58DA"/>
    <w:rsid w:val="005D5B16"/>
    <w:rsid w:val="005D5C44"/>
    <w:rsid w:val="005D6229"/>
    <w:rsid w:val="005D62DE"/>
    <w:rsid w:val="005D6B27"/>
    <w:rsid w:val="005D6F96"/>
    <w:rsid w:val="005D75B4"/>
    <w:rsid w:val="005D7629"/>
    <w:rsid w:val="005D7969"/>
    <w:rsid w:val="005E018C"/>
    <w:rsid w:val="005E0268"/>
    <w:rsid w:val="005E0318"/>
    <w:rsid w:val="005E0448"/>
    <w:rsid w:val="005E0511"/>
    <w:rsid w:val="005E0780"/>
    <w:rsid w:val="005E07A8"/>
    <w:rsid w:val="005E082B"/>
    <w:rsid w:val="005E1C71"/>
    <w:rsid w:val="005E2051"/>
    <w:rsid w:val="005E25EE"/>
    <w:rsid w:val="005E334B"/>
    <w:rsid w:val="005E376D"/>
    <w:rsid w:val="005E3F97"/>
    <w:rsid w:val="005E42EF"/>
    <w:rsid w:val="005E4F78"/>
    <w:rsid w:val="005E53BA"/>
    <w:rsid w:val="005E57F5"/>
    <w:rsid w:val="005E5CFB"/>
    <w:rsid w:val="005E5E87"/>
    <w:rsid w:val="005E61EF"/>
    <w:rsid w:val="005E695B"/>
    <w:rsid w:val="005E6F8F"/>
    <w:rsid w:val="005E7274"/>
    <w:rsid w:val="005E7304"/>
    <w:rsid w:val="005E7808"/>
    <w:rsid w:val="005E7C6B"/>
    <w:rsid w:val="005F0289"/>
    <w:rsid w:val="005F04A5"/>
    <w:rsid w:val="005F0783"/>
    <w:rsid w:val="005F0B20"/>
    <w:rsid w:val="005F0BF5"/>
    <w:rsid w:val="005F158C"/>
    <w:rsid w:val="005F18AD"/>
    <w:rsid w:val="005F2B0B"/>
    <w:rsid w:val="005F2B66"/>
    <w:rsid w:val="005F3022"/>
    <w:rsid w:val="005F30B3"/>
    <w:rsid w:val="005F3B38"/>
    <w:rsid w:val="005F3C58"/>
    <w:rsid w:val="005F3D22"/>
    <w:rsid w:val="005F3E57"/>
    <w:rsid w:val="005F4C53"/>
    <w:rsid w:val="005F5051"/>
    <w:rsid w:val="005F5059"/>
    <w:rsid w:val="005F52C2"/>
    <w:rsid w:val="005F549C"/>
    <w:rsid w:val="005F59EE"/>
    <w:rsid w:val="005F6149"/>
    <w:rsid w:val="005F6594"/>
    <w:rsid w:val="005F6A66"/>
    <w:rsid w:val="005F6CCC"/>
    <w:rsid w:val="005F70D5"/>
    <w:rsid w:val="005F7422"/>
    <w:rsid w:val="005F766E"/>
    <w:rsid w:val="006009EC"/>
    <w:rsid w:val="00600A34"/>
    <w:rsid w:val="00601249"/>
    <w:rsid w:val="00601639"/>
    <w:rsid w:val="00601F9A"/>
    <w:rsid w:val="00602355"/>
    <w:rsid w:val="00602AE0"/>
    <w:rsid w:val="00602D47"/>
    <w:rsid w:val="006032DE"/>
    <w:rsid w:val="00604003"/>
    <w:rsid w:val="0060405B"/>
    <w:rsid w:val="00604134"/>
    <w:rsid w:val="006045E8"/>
    <w:rsid w:val="0060481D"/>
    <w:rsid w:val="00604A4A"/>
    <w:rsid w:val="00605615"/>
    <w:rsid w:val="00605745"/>
    <w:rsid w:val="0060654B"/>
    <w:rsid w:val="00606762"/>
    <w:rsid w:val="00606A31"/>
    <w:rsid w:val="00607599"/>
    <w:rsid w:val="00607A4F"/>
    <w:rsid w:val="00607B25"/>
    <w:rsid w:val="00607C58"/>
    <w:rsid w:val="00610068"/>
    <w:rsid w:val="0061059E"/>
    <w:rsid w:val="00610648"/>
    <w:rsid w:val="00610A2C"/>
    <w:rsid w:val="00610A47"/>
    <w:rsid w:val="00610CA8"/>
    <w:rsid w:val="0061109D"/>
    <w:rsid w:val="00612199"/>
    <w:rsid w:val="0061254B"/>
    <w:rsid w:val="00612797"/>
    <w:rsid w:val="00612FDB"/>
    <w:rsid w:val="006131C3"/>
    <w:rsid w:val="00613340"/>
    <w:rsid w:val="006134C4"/>
    <w:rsid w:val="0061386F"/>
    <w:rsid w:val="00613B96"/>
    <w:rsid w:val="00613E42"/>
    <w:rsid w:val="006143F1"/>
    <w:rsid w:val="006144FF"/>
    <w:rsid w:val="0061461C"/>
    <w:rsid w:val="0061481A"/>
    <w:rsid w:val="00614976"/>
    <w:rsid w:val="0061501A"/>
    <w:rsid w:val="0061534F"/>
    <w:rsid w:val="006153B8"/>
    <w:rsid w:val="0061568E"/>
    <w:rsid w:val="00615AEE"/>
    <w:rsid w:val="00615AFF"/>
    <w:rsid w:val="006173BC"/>
    <w:rsid w:val="0061787E"/>
    <w:rsid w:val="006200FF"/>
    <w:rsid w:val="0062099A"/>
    <w:rsid w:val="00620E77"/>
    <w:rsid w:val="006212F8"/>
    <w:rsid w:val="0062165D"/>
    <w:rsid w:val="00621B35"/>
    <w:rsid w:val="006222FB"/>
    <w:rsid w:val="00622CA7"/>
    <w:rsid w:val="00622D65"/>
    <w:rsid w:val="00623625"/>
    <w:rsid w:val="0062386D"/>
    <w:rsid w:val="00623914"/>
    <w:rsid w:val="00623D4B"/>
    <w:rsid w:val="00624E10"/>
    <w:rsid w:val="006251AC"/>
    <w:rsid w:val="00625B4D"/>
    <w:rsid w:val="00625ED6"/>
    <w:rsid w:val="0062664F"/>
    <w:rsid w:val="00626764"/>
    <w:rsid w:val="00626BFA"/>
    <w:rsid w:val="00626F79"/>
    <w:rsid w:val="00627254"/>
    <w:rsid w:val="006272C3"/>
    <w:rsid w:val="00627376"/>
    <w:rsid w:val="00627546"/>
    <w:rsid w:val="006279B9"/>
    <w:rsid w:val="006307E6"/>
    <w:rsid w:val="006307E7"/>
    <w:rsid w:val="006308CF"/>
    <w:rsid w:val="00631165"/>
    <w:rsid w:val="006314D4"/>
    <w:rsid w:val="00631708"/>
    <w:rsid w:val="0063191E"/>
    <w:rsid w:val="00632C42"/>
    <w:rsid w:val="00632CA0"/>
    <w:rsid w:val="006337DE"/>
    <w:rsid w:val="00634DC8"/>
    <w:rsid w:val="00635034"/>
    <w:rsid w:val="00635179"/>
    <w:rsid w:val="0063530A"/>
    <w:rsid w:val="00635553"/>
    <w:rsid w:val="006355CE"/>
    <w:rsid w:val="00635691"/>
    <w:rsid w:val="0063591A"/>
    <w:rsid w:val="006364C2"/>
    <w:rsid w:val="006369A0"/>
    <w:rsid w:val="00636AEF"/>
    <w:rsid w:val="00636B37"/>
    <w:rsid w:val="00637775"/>
    <w:rsid w:val="00637B6C"/>
    <w:rsid w:val="00637E8E"/>
    <w:rsid w:val="00637FDE"/>
    <w:rsid w:val="00640302"/>
    <w:rsid w:val="00640779"/>
    <w:rsid w:val="006411CD"/>
    <w:rsid w:val="0064136D"/>
    <w:rsid w:val="00641710"/>
    <w:rsid w:val="00641EC0"/>
    <w:rsid w:val="00641FED"/>
    <w:rsid w:val="0064200A"/>
    <w:rsid w:val="0064246C"/>
    <w:rsid w:val="0064264F"/>
    <w:rsid w:val="00642740"/>
    <w:rsid w:val="00643D5C"/>
    <w:rsid w:val="006452E0"/>
    <w:rsid w:val="00645391"/>
    <w:rsid w:val="006455A2"/>
    <w:rsid w:val="00645D9F"/>
    <w:rsid w:val="0064602C"/>
    <w:rsid w:val="00646070"/>
    <w:rsid w:val="0064624C"/>
    <w:rsid w:val="00646526"/>
    <w:rsid w:val="00646A58"/>
    <w:rsid w:val="00646CFF"/>
    <w:rsid w:val="00646F11"/>
    <w:rsid w:val="00646F79"/>
    <w:rsid w:val="00646FC0"/>
    <w:rsid w:val="006478C5"/>
    <w:rsid w:val="006503C5"/>
    <w:rsid w:val="00650507"/>
    <w:rsid w:val="00650E32"/>
    <w:rsid w:val="006514FB"/>
    <w:rsid w:val="00652493"/>
    <w:rsid w:val="0065278C"/>
    <w:rsid w:val="00652C37"/>
    <w:rsid w:val="00652FCE"/>
    <w:rsid w:val="00653069"/>
    <w:rsid w:val="006530E7"/>
    <w:rsid w:val="006535B5"/>
    <w:rsid w:val="00653887"/>
    <w:rsid w:val="00653894"/>
    <w:rsid w:val="006539FC"/>
    <w:rsid w:val="00653F6B"/>
    <w:rsid w:val="00654050"/>
    <w:rsid w:val="0065406D"/>
    <w:rsid w:val="006556C9"/>
    <w:rsid w:val="00655BFC"/>
    <w:rsid w:val="00655CAE"/>
    <w:rsid w:val="00655D4F"/>
    <w:rsid w:val="00655DDE"/>
    <w:rsid w:val="00655F11"/>
    <w:rsid w:val="006561BA"/>
    <w:rsid w:val="006564D0"/>
    <w:rsid w:val="006566F5"/>
    <w:rsid w:val="00656DF3"/>
    <w:rsid w:val="006572C3"/>
    <w:rsid w:val="006602C2"/>
    <w:rsid w:val="00660654"/>
    <w:rsid w:val="00660902"/>
    <w:rsid w:val="00660E1C"/>
    <w:rsid w:val="006615D4"/>
    <w:rsid w:val="006618A4"/>
    <w:rsid w:val="00661C91"/>
    <w:rsid w:val="00662180"/>
    <w:rsid w:val="0066220F"/>
    <w:rsid w:val="00662E4E"/>
    <w:rsid w:val="00663719"/>
    <w:rsid w:val="00663A5E"/>
    <w:rsid w:val="0066406C"/>
    <w:rsid w:val="00664693"/>
    <w:rsid w:val="006658AE"/>
    <w:rsid w:val="00665D7C"/>
    <w:rsid w:val="006662C0"/>
    <w:rsid w:val="00666899"/>
    <w:rsid w:val="00666EF7"/>
    <w:rsid w:val="006674BD"/>
    <w:rsid w:val="00667BE0"/>
    <w:rsid w:val="00667EBD"/>
    <w:rsid w:val="00670102"/>
    <w:rsid w:val="006704F5"/>
    <w:rsid w:val="006707CC"/>
    <w:rsid w:val="00670D85"/>
    <w:rsid w:val="00671240"/>
    <w:rsid w:val="0067151D"/>
    <w:rsid w:val="0067156B"/>
    <w:rsid w:val="00671B2A"/>
    <w:rsid w:val="00671FD3"/>
    <w:rsid w:val="00672758"/>
    <w:rsid w:val="00672EDA"/>
    <w:rsid w:val="00672EF2"/>
    <w:rsid w:val="00673454"/>
    <w:rsid w:val="006738CF"/>
    <w:rsid w:val="006742AA"/>
    <w:rsid w:val="0067527D"/>
    <w:rsid w:val="006758C1"/>
    <w:rsid w:val="006762C8"/>
    <w:rsid w:val="00676566"/>
    <w:rsid w:val="006765CC"/>
    <w:rsid w:val="00676D6F"/>
    <w:rsid w:val="00677850"/>
    <w:rsid w:val="00677F3C"/>
    <w:rsid w:val="006803C6"/>
    <w:rsid w:val="00681774"/>
    <w:rsid w:val="00681969"/>
    <w:rsid w:val="00681D51"/>
    <w:rsid w:val="00681F86"/>
    <w:rsid w:val="006827A2"/>
    <w:rsid w:val="00682C04"/>
    <w:rsid w:val="00682DA1"/>
    <w:rsid w:val="00683229"/>
    <w:rsid w:val="00683F5B"/>
    <w:rsid w:val="006845A9"/>
    <w:rsid w:val="00684A6B"/>
    <w:rsid w:val="00685C90"/>
    <w:rsid w:val="00685C99"/>
    <w:rsid w:val="00686A5D"/>
    <w:rsid w:val="00687E56"/>
    <w:rsid w:val="006901BC"/>
    <w:rsid w:val="0069075F"/>
    <w:rsid w:val="006907AD"/>
    <w:rsid w:val="006909C6"/>
    <w:rsid w:val="00690FB4"/>
    <w:rsid w:val="006913BA"/>
    <w:rsid w:val="0069169D"/>
    <w:rsid w:val="006919A3"/>
    <w:rsid w:val="00691BFC"/>
    <w:rsid w:val="006920C1"/>
    <w:rsid w:val="00692E7F"/>
    <w:rsid w:val="0069310F"/>
    <w:rsid w:val="00693303"/>
    <w:rsid w:val="00693BDC"/>
    <w:rsid w:val="00694D22"/>
    <w:rsid w:val="00695494"/>
    <w:rsid w:val="00695668"/>
    <w:rsid w:val="006961E4"/>
    <w:rsid w:val="00697048"/>
    <w:rsid w:val="00697787"/>
    <w:rsid w:val="00697C55"/>
    <w:rsid w:val="00697E1D"/>
    <w:rsid w:val="00697E8D"/>
    <w:rsid w:val="006A0F54"/>
    <w:rsid w:val="006A14F8"/>
    <w:rsid w:val="006A1A2E"/>
    <w:rsid w:val="006A1A33"/>
    <w:rsid w:val="006A1E45"/>
    <w:rsid w:val="006A232B"/>
    <w:rsid w:val="006A2A9A"/>
    <w:rsid w:val="006A31AE"/>
    <w:rsid w:val="006A391F"/>
    <w:rsid w:val="006A3C09"/>
    <w:rsid w:val="006A4921"/>
    <w:rsid w:val="006A4DB1"/>
    <w:rsid w:val="006A4DF2"/>
    <w:rsid w:val="006A533C"/>
    <w:rsid w:val="006A548C"/>
    <w:rsid w:val="006A5ABD"/>
    <w:rsid w:val="006A60FA"/>
    <w:rsid w:val="006A671D"/>
    <w:rsid w:val="006A6BDE"/>
    <w:rsid w:val="006A6C52"/>
    <w:rsid w:val="006A7099"/>
    <w:rsid w:val="006A732A"/>
    <w:rsid w:val="006A74E5"/>
    <w:rsid w:val="006B0930"/>
    <w:rsid w:val="006B17B4"/>
    <w:rsid w:val="006B1CAB"/>
    <w:rsid w:val="006B1DFB"/>
    <w:rsid w:val="006B2B3A"/>
    <w:rsid w:val="006B2FAC"/>
    <w:rsid w:val="006B3C16"/>
    <w:rsid w:val="006B4023"/>
    <w:rsid w:val="006B4C80"/>
    <w:rsid w:val="006B57D2"/>
    <w:rsid w:val="006B6942"/>
    <w:rsid w:val="006B6EF9"/>
    <w:rsid w:val="006B6F00"/>
    <w:rsid w:val="006B7AC9"/>
    <w:rsid w:val="006B7AE4"/>
    <w:rsid w:val="006B7C18"/>
    <w:rsid w:val="006C04C2"/>
    <w:rsid w:val="006C058C"/>
    <w:rsid w:val="006C0922"/>
    <w:rsid w:val="006C1013"/>
    <w:rsid w:val="006C12B8"/>
    <w:rsid w:val="006C211A"/>
    <w:rsid w:val="006C29CC"/>
    <w:rsid w:val="006C32CB"/>
    <w:rsid w:val="006C3CEA"/>
    <w:rsid w:val="006C3EE5"/>
    <w:rsid w:val="006C4665"/>
    <w:rsid w:val="006C47A9"/>
    <w:rsid w:val="006C4D38"/>
    <w:rsid w:val="006C556F"/>
    <w:rsid w:val="006C57BE"/>
    <w:rsid w:val="006C6573"/>
    <w:rsid w:val="006C674D"/>
    <w:rsid w:val="006C71BE"/>
    <w:rsid w:val="006C7413"/>
    <w:rsid w:val="006C7AF3"/>
    <w:rsid w:val="006C7E45"/>
    <w:rsid w:val="006C7F72"/>
    <w:rsid w:val="006C7F84"/>
    <w:rsid w:val="006D03BA"/>
    <w:rsid w:val="006D07A7"/>
    <w:rsid w:val="006D08AD"/>
    <w:rsid w:val="006D08E3"/>
    <w:rsid w:val="006D1154"/>
    <w:rsid w:val="006D11DE"/>
    <w:rsid w:val="006D19D2"/>
    <w:rsid w:val="006D1E33"/>
    <w:rsid w:val="006D1E4D"/>
    <w:rsid w:val="006D1EB4"/>
    <w:rsid w:val="006D250A"/>
    <w:rsid w:val="006D2FD9"/>
    <w:rsid w:val="006D362C"/>
    <w:rsid w:val="006D3BB8"/>
    <w:rsid w:val="006D4D8D"/>
    <w:rsid w:val="006D50AE"/>
    <w:rsid w:val="006D56D3"/>
    <w:rsid w:val="006D5F53"/>
    <w:rsid w:val="006D68E2"/>
    <w:rsid w:val="006D6EC7"/>
    <w:rsid w:val="006D77ED"/>
    <w:rsid w:val="006E02FE"/>
    <w:rsid w:val="006E04E2"/>
    <w:rsid w:val="006E0509"/>
    <w:rsid w:val="006E0A94"/>
    <w:rsid w:val="006E0BA5"/>
    <w:rsid w:val="006E10AE"/>
    <w:rsid w:val="006E1398"/>
    <w:rsid w:val="006E1864"/>
    <w:rsid w:val="006E26B5"/>
    <w:rsid w:val="006E277E"/>
    <w:rsid w:val="006E2E87"/>
    <w:rsid w:val="006E30A4"/>
    <w:rsid w:val="006E3458"/>
    <w:rsid w:val="006E374F"/>
    <w:rsid w:val="006E3EBD"/>
    <w:rsid w:val="006E41ED"/>
    <w:rsid w:val="006E4417"/>
    <w:rsid w:val="006E4B8E"/>
    <w:rsid w:val="006E5000"/>
    <w:rsid w:val="006E5130"/>
    <w:rsid w:val="006E56DC"/>
    <w:rsid w:val="006E575B"/>
    <w:rsid w:val="006E6326"/>
    <w:rsid w:val="006E7677"/>
    <w:rsid w:val="006F0964"/>
    <w:rsid w:val="006F0CDF"/>
    <w:rsid w:val="006F13B9"/>
    <w:rsid w:val="006F16B8"/>
    <w:rsid w:val="006F21BB"/>
    <w:rsid w:val="006F2244"/>
    <w:rsid w:val="006F264B"/>
    <w:rsid w:val="006F28A3"/>
    <w:rsid w:val="006F28C5"/>
    <w:rsid w:val="006F314C"/>
    <w:rsid w:val="006F363D"/>
    <w:rsid w:val="006F3D7E"/>
    <w:rsid w:val="006F3E28"/>
    <w:rsid w:val="006F40AF"/>
    <w:rsid w:val="006F44A8"/>
    <w:rsid w:val="006F4567"/>
    <w:rsid w:val="006F46AF"/>
    <w:rsid w:val="006F557C"/>
    <w:rsid w:val="006F5B75"/>
    <w:rsid w:val="006F5D7A"/>
    <w:rsid w:val="006F5EC0"/>
    <w:rsid w:val="006F60E3"/>
    <w:rsid w:val="006F72F9"/>
    <w:rsid w:val="006F7D67"/>
    <w:rsid w:val="006F7FFB"/>
    <w:rsid w:val="007003C6"/>
    <w:rsid w:val="0070114C"/>
    <w:rsid w:val="007011DD"/>
    <w:rsid w:val="007014ED"/>
    <w:rsid w:val="00701560"/>
    <w:rsid w:val="00701979"/>
    <w:rsid w:val="00701BF3"/>
    <w:rsid w:val="00701D1A"/>
    <w:rsid w:val="00702063"/>
    <w:rsid w:val="0070283A"/>
    <w:rsid w:val="00702897"/>
    <w:rsid w:val="00702A0A"/>
    <w:rsid w:val="00703385"/>
    <w:rsid w:val="00703969"/>
    <w:rsid w:val="0070466E"/>
    <w:rsid w:val="00705537"/>
    <w:rsid w:val="007064D3"/>
    <w:rsid w:val="007064E8"/>
    <w:rsid w:val="007067C9"/>
    <w:rsid w:val="00706945"/>
    <w:rsid w:val="00706CDF"/>
    <w:rsid w:val="00706CF1"/>
    <w:rsid w:val="007101A2"/>
    <w:rsid w:val="00710EC6"/>
    <w:rsid w:val="00710FFF"/>
    <w:rsid w:val="007112EE"/>
    <w:rsid w:val="007117C9"/>
    <w:rsid w:val="00711A69"/>
    <w:rsid w:val="00712499"/>
    <w:rsid w:val="007126F0"/>
    <w:rsid w:val="00713672"/>
    <w:rsid w:val="00713882"/>
    <w:rsid w:val="00713F3F"/>
    <w:rsid w:val="00714092"/>
    <w:rsid w:val="0071441C"/>
    <w:rsid w:val="00714ADF"/>
    <w:rsid w:val="007158F5"/>
    <w:rsid w:val="007159B2"/>
    <w:rsid w:val="00715A2F"/>
    <w:rsid w:val="00715B4D"/>
    <w:rsid w:val="007165D2"/>
    <w:rsid w:val="007166B2"/>
    <w:rsid w:val="00716AC7"/>
    <w:rsid w:val="00716EFF"/>
    <w:rsid w:val="00717A5F"/>
    <w:rsid w:val="00717C34"/>
    <w:rsid w:val="00717F08"/>
    <w:rsid w:val="00720508"/>
    <w:rsid w:val="00720CAB"/>
    <w:rsid w:val="00720DDF"/>
    <w:rsid w:val="00721B7D"/>
    <w:rsid w:val="00721B80"/>
    <w:rsid w:val="00721FDA"/>
    <w:rsid w:val="0072210A"/>
    <w:rsid w:val="00722207"/>
    <w:rsid w:val="0072242E"/>
    <w:rsid w:val="0072242F"/>
    <w:rsid w:val="0072286B"/>
    <w:rsid w:val="00722E87"/>
    <w:rsid w:val="00722FB1"/>
    <w:rsid w:val="007233E6"/>
    <w:rsid w:val="00723CCD"/>
    <w:rsid w:val="00724479"/>
    <w:rsid w:val="007244FF"/>
    <w:rsid w:val="00724A53"/>
    <w:rsid w:val="00724D8F"/>
    <w:rsid w:val="00724E40"/>
    <w:rsid w:val="00724E50"/>
    <w:rsid w:val="00724E53"/>
    <w:rsid w:val="007255AF"/>
    <w:rsid w:val="00726BC3"/>
    <w:rsid w:val="00726E8C"/>
    <w:rsid w:val="00727110"/>
    <w:rsid w:val="0072766E"/>
    <w:rsid w:val="007278BC"/>
    <w:rsid w:val="0072792F"/>
    <w:rsid w:val="00727C47"/>
    <w:rsid w:val="00727C4C"/>
    <w:rsid w:val="00727DE0"/>
    <w:rsid w:val="00727F0F"/>
    <w:rsid w:val="00730267"/>
    <w:rsid w:val="0073141B"/>
    <w:rsid w:val="007314C3"/>
    <w:rsid w:val="00732ACB"/>
    <w:rsid w:val="00732BD5"/>
    <w:rsid w:val="00732E5D"/>
    <w:rsid w:val="00733BD0"/>
    <w:rsid w:val="00733EC5"/>
    <w:rsid w:val="007340A0"/>
    <w:rsid w:val="007347C3"/>
    <w:rsid w:val="00734E31"/>
    <w:rsid w:val="00735412"/>
    <w:rsid w:val="007354C5"/>
    <w:rsid w:val="0073747D"/>
    <w:rsid w:val="00737619"/>
    <w:rsid w:val="007378F8"/>
    <w:rsid w:val="007403FC"/>
    <w:rsid w:val="00740CDE"/>
    <w:rsid w:val="00740E75"/>
    <w:rsid w:val="00741643"/>
    <w:rsid w:val="00741D88"/>
    <w:rsid w:val="00741E8A"/>
    <w:rsid w:val="00742BB4"/>
    <w:rsid w:val="007430FF"/>
    <w:rsid w:val="0074311D"/>
    <w:rsid w:val="00743BD8"/>
    <w:rsid w:val="00743EA8"/>
    <w:rsid w:val="00743F1F"/>
    <w:rsid w:val="00743FA3"/>
    <w:rsid w:val="007447FA"/>
    <w:rsid w:val="007448B3"/>
    <w:rsid w:val="00744A95"/>
    <w:rsid w:val="00744DF4"/>
    <w:rsid w:val="007452F5"/>
    <w:rsid w:val="0074534D"/>
    <w:rsid w:val="00745AC8"/>
    <w:rsid w:val="00746019"/>
    <w:rsid w:val="00746273"/>
    <w:rsid w:val="007464DD"/>
    <w:rsid w:val="0074722B"/>
    <w:rsid w:val="00747A17"/>
    <w:rsid w:val="00750166"/>
    <w:rsid w:val="00750FA2"/>
    <w:rsid w:val="00751D38"/>
    <w:rsid w:val="00752475"/>
    <w:rsid w:val="00752637"/>
    <w:rsid w:val="00752AB5"/>
    <w:rsid w:val="0075311C"/>
    <w:rsid w:val="00753B30"/>
    <w:rsid w:val="00754103"/>
    <w:rsid w:val="00754FF8"/>
    <w:rsid w:val="0075519E"/>
    <w:rsid w:val="00755655"/>
    <w:rsid w:val="00755BC6"/>
    <w:rsid w:val="00755D8C"/>
    <w:rsid w:val="00756608"/>
    <w:rsid w:val="00756633"/>
    <w:rsid w:val="00756AA4"/>
    <w:rsid w:val="00756D08"/>
    <w:rsid w:val="0075731C"/>
    <w:rsid w:val="00757BA3"/>
    <w:rsid w:val="00757E80"/>
    <w:rsid w:val="0076062C"/>
    <w:rsid w:val="00760A13"/>
    <w:rsid w:val="00760C4E"/>
    <w:rsid w:val="00760FD5"/>
    <w:rsid w:val="00761464"/>
    <w:rsid w:val="007617EB"/>
    <w:rsid w:val="00761824"/>
    <w:rsid w:val="007619F7"/>
    <w:rsid w:val="00761F10"/>
    <w:rsid w:val="007621E6"/>
    <w:rsid w:val="00762CE3"/>
    <w:rsid w:val="00762FDC"/>
    <w:rsid w:val="007636DC"/>
    <w:rsid w:val="00763A80"/>
    <w:rsid w:val="00763C9B"/>
    <w:rsid w:val="007645F6"/>
    <w:rsid w:val="007646AA"/>
    <w:rsid w:val="007656D5"/>
    <w:rsid w:val="0076614E"/>
    <w:rsid w:val="00766339"/>
    <w:rsid w:val="007663FA"/>
    <w:rsid w:val="00766D8A"/>
    <w:rsid w:val="00767E45"/>
    <w:rsid w:val="00770423"/>
    <w:rsid w:val="007704A0"/>
    <w:rsid w:val="00770D21"/>
    <w:rsid w:val="00771040"/>
    <w:rsid w:val="007719EC"/>
    <w:rsid w:val="00771A2E"/>
    <w:rsid w:val="00771EFF"/>
    <w:rsid w:val="007726AF"/>
    <w:rsid w:val="007726EE"/>
    <w:rsid w:val="007727D5"/>
    <w:rsid w:val="00772A4C"/>
    <w:rsid w:val="007738E6"/>
    <w:rsid w:val="00773A24"/>
    <w:rsid w:val="00773B56"/>
    <w:rsid w:val="00773BAF"/>
    <w:rsid w:val="00773D9B"/>
    <w:rsid w:val="0077442D"/>
    <w:rsid w:val="00774CBD"/>
    <w:rsid w:val="0077683C"/>
    <w:rsid w:val="0077693C"/>
    <w:rsid w:val="007769C6"/>
    <w:rsid w:val="00776CA4"/>
    <w:rsid w:val="007771E7"/>
    <w:rsid w:val="00777548"/>
    <w:rsid w:val="0077795F"/>
    <w:rsid w:val="00777BAF"/>
    <w:rsid w:val="00780156"/>
    <w:rsid w:val="007801BD"/>
    <w:rsid w:val="00780C99"/>
    <w:rsid w:val="00780F97"/>
    <w:rsid w:val="00781028"/>
    <w:rsid w:val="0078106A"/>
    <w:rsid w:val="00781250"/>
    <w:rsid w:val="00781788"/>
    <w:rsid w:val="00782028"/>
    <w:rsid w:val="00782231"/>
    <w:rsid w:val="0078260D"/>
    <w:rsid w:val="00782702"/>
    <w:rsid w:val="00782753"/>
    <w:rsid w:val="007835C4"/>
    <w:rsid w:val="00783B90"/>
    <w:rsid w:val="00783FDA"/>
    <w:rsid w:val="0078542F"/>
    <w:rsid w:val="00785E7C"/>
    <w:rsid w:val="00785EF1"/>
    <w:rsid w:val="00786CF9"/>
    <w:rsid w:val="00786F5D"/>
    <w:rsid w:val="00787911"/>
    <w:rsid w:val="00787D96"/>
    <w:rsid w:val="007903B2"/>
    <w:rsid w:val="00790811"/>
    <w:rsid w:val="00790C0B"/>
    <w:rsid w:val="00791429"/>
    <w:rsid w:val="0079167A"/>
    <w:rsid w:val="00791F01"/>
    <w:rsid w:val="007924BF"/>
    <w:rsid w:val="00793210"/>
    <w:rsid w:val="00793EFB"/>
    <w:rsid w:val="0079452A"/>
    <w:rsid w:val="00794891"/>
    <w:rsid w:val="00794992"/>
    <w:rsid w:val="00794BD7"/>
    <w:rsid w:val="00794C0D"/>
    <w:rsid w:val="00795E4D"/>
    <w:rsid w:val="00795FA8"/>
    <w:rsid w:val="0079636C"/>
    <w:rsid w:val="00796565"/>
    <w:rsid w:val="00796770"/>
    <w:rsid w:val="00796869"/>
    <w:rsid w:val="007968F6"/>
    <w:rsid w:val="00796CE7"/>
    <w:rsid w:val="00796CEB"/>
    <w:rsid w:val="00797749"/>
    <w:rsid w:val="007A0292"/>
    <w:rsid w:val="007A0759"/>
    <w:rsid w:val="007A26E3"/>
    <w:rsid w:val="007A2BF4"/>
    <w:rsid w:val="007A2CCE"/>
    <w:rsid w:val="007A3E0C"/>
    <w:rsid w:val="007A3E1B"/>
    <w:rsid w:val="007A4644"/>
    <w:rsid w:val="007A48A2"/>
    <w:rsid w:val="007A4B3E"/>
    <w:rsid w:val="007A4B5C"/>
    <w:rsid w:val="007A4BAA"/>
    <w:rsid w:val="007A4FB4"/>
    <w:rsid w:val="007A670A"/>
    <w:rsid w:val="007A7135"/>
    <w:rsid w:val="007A736D"/>
    <w:rsid w:val="007A7702"/>
    <w:rsid w:val="007B0074"/>
    <w:rsid w:val="007B09B9"/>
    <w:rsid w:val="007B0A0F"/>
    <w:rsid w:val="007B0C15"/>
    <w:rsid w:val="007B0C35"/>
    <w:rsid w:val="007B0D0E"/>
    <w:rsid w:val="007B1251"/>
    <w:rsid w:val="007B18E8"/>
    <w:rsid w:val="007B273C"/>
    <w:rsid w:val="007B27E4"/>
    <w:rsid w:val="007B2FFE"/>
    <w:rsid w:val="007B31A9"/>
    <w:rsid w:val="007B3286"/>
    <w:rsid w:val="007B3B95"/>
    <w:rsid w:val="007B3DB9"/>
    <w:rsid w:val="007B3F47"/>
    <w:rsid w:val="007B4343"/>
    <w:rsid w:val="007B5352"/>
    <w:rsid w:val="007B61E9"/>
    <w:rsid w:val="007B630D"/>
    <w:rsid w:val="007B65C4"/>
    <w:rsid w:val="007B6C05"/>
    <w:rsid w:val="007B77A9"/>
    <w:rsid w:val="007B77E8"/>
    <w:rsid w:val="007C07E0"/>
    <w:rsid w:val="007C0C8E"/>
    <w:rsid w:val="007C2E71"/>
    <w:rsid w:val="007C3042"/>
    <w:rsid w:val="007C436E"/>
    <w:rsid w:val="007C4593"/>
    <w:rsid w:val="007C45E9"/>
    <w:rsid w:val="007C510A"/>
    <w:rsid w:val="007C52E3"/>
    <w:rsid w:val="007C56BC"/>
    <w:rsid w:val="007C5BEB"/>
    <w:rsid w:val="007C5C89"/>
    <w:rsid w:val="007C5D94"/>
    <w:rsid w:val="007C7688"/>
    <w:rsid w:val="007C770F"/>
    <w:rsid w:val="007C7D47"/>
    <w:rsid w:val="007C7DC8"/>
    <w:rsid w:val="007C7ED8"/>
    <w:rsid w:val="007D06A9"/>
    <w:rsid w:val="007D0A57"/>
    <w:rsid w:val="007D0E63"/>
    <w:rsid w:val="007D1EAE"/>
    <w:rsid w:val="007D2413"/>
    <w:rsid w:val="007D285B"/>
    <w:rsid w:val="007D2C3A"/>
    <w:rsid w:val="007D3651"/>
    <w:rsid w:val="007D3BE1"/>
    <w:rsid w:val="007D4AF9"/>
    <w:rsid w:val="007D4F2F"/>
    <w:rsid w:val="007D5131"/>
    <w:rsid w:val="007D5191"/>
    <w:rsid w:val="007D53F9"/>
    <w:rsid w:val="007D56D2"/>
    <w:rsid w:val="007D56FB"/>
    <w:rsid w:val="007D6060"/>
    <w:rsid w:val="007D7720"/>
    <w:rsid w:val="007D79D8"/>
    <w:rsid w:val="007D7EF8"/>
    <w:rsid w:val="007E01D1"/>
    <w:rsid w:val="007E02AC"/>
    <w:rsid w:val="007E16AC"/>
    <w:rsid w:val="007E1A07"/>
    <w:rsid w:val="007E1CF6"/>
    <w:rsid w:val="007E1E01"/>
    <w:rsid w:val="007E2127"/>
    <w:rsid w:val="007E2144"/>
    <w:rsid w:val="007E2174"/>
    <w:rsid w:val="007E2977"/>
    <w:rsid w:val="007E3374"/>
    <w:rsid w:val="007E351B"/>
    <w:rsid w:val="007E385F"/>
    <w:rsid w:val="007E446A"/>
    <w:rsid w:val="007E4549"/>
    <w:rsid w:val="007E4B57"/>
    <w:rsid w:val="007E4E5E"/>
    <w:rsid w:val="007E4EC6"/>
    <w:rsid w:val="007E5128"/>
    <w:rsid w:val="007E51C5"/>
    <w:rsid w:val="007E535D"/>
    <w:rsid w:val="007E5C24"/>
    <w:rsid w:val="007E6591"/>
    <w:rsid w:val="007E6693"/>
    <w:rsid w:val="007E66A2"/>
    <w:rsid w:val="007E689A"/>
    <w:rsid w:val="007E69E4"/>
    <w:rsid w:val="007E6CA1"/>
    <w:rsid w:val="007E76E9"/>
    <w:rsid w:val="007E7DEE"/>
    <w:rsid w:val="007F0383"/>
    <w:rsid w:val="007F0396"/>
    <w:rsid w:val="007F073E"/>
    <w:rsid w:val="007F1A00"/>
    <w:rsid w:val="007F1D6B"/>
    <w:rsid w:val="007F22EC"/>
    <w:rsid w:val="007F28C6"/>
    <w:rsid w:val="007F2E58"/>
    <w:rsid w:val="007F3643"/>
    <w:rsid w:val="007F3C60"/>
    <w:rsid w:val="007F3FFF"/>
    <w:rsid w:val="007F42DD"/>
    <w:rsid w:val="007F54A5"/>
    <w:rsid w:val="007F566F"/>
    <w:rsid w:val="007F59DB"/>
    <w:rsid w:val="007F603F"/>
    <w:rsid w:val="007F61E9"/>
    <w:rsid w:val="007F63BF"/>
    <w:rsid w:val="007F7369"/>
    <w:rsid w:val="007F74A1"/>
    <w:rsid w:val="007F7561"/>
    <w:rsid w:val="007F76B6"/>
    <w:rsid w:val="007F7724"/>
    <w:rsid w:val="007F772E"/>
    <w:rsid w:val="007F7C0D"/>
    <w:rsid w:val="007F7F8B"/>
    <w:rsid w:val="008000A0"/>
    <w:rsid w:val="00800465"/>
    <w:rsid w:val="00800C3F"/>
    <w:rsid w:val="008016E8"/>
    <w:rsid w:val="008023CB"/>
    <w:rsid w:val="008023ED"/>
    <w:rsid w:val="0080253C"/>
    <w:rsid w:val="00802818"/>
    <w:rsid w:val="00802D3C"/>
    <w:rsid w:val="008042ED"/>
    <w:rsid w:val="008048DB"/>
    <w:rsid w:val="00805CD4"/>
    <w:rsid w:val="00806185"/>
    <w:rsid w:val="00806AE8"/>
    <w:rsid w:val="00806DBD"/>
    <w:rsid w:val="00807789"/>
    <w:rsid w:val="008078D4"/>
    <w:rsid w:val="00807B3D"/>
    <w:rsid w:val="00807C40"/>
    <w:rsid w:val="00810600"/>
    <w:rsid w:val="00810A59"/>
    <w:rsid w:val="008110E4"/>
    <w:rsid w:val="0081111D"/>
    <w:rsid w:val="00811564"/>
    <w:rsid w:val="0081246E"/>
    <w:rsid w:val="0081384B"/>
    <w:rsid w:val="008138B2"/>
    <w:rsid w:val="008141AF"/>
    <w:rsid w:val="0081490B"/>
    <w:rsid w:val="00814C77"/>
    <w:rsid w:val="00814D68"/>
    <w:rsid w:val="0081549D"/>
    <w:rsid w:val="0081583D"/>
    <w:rsid w:val="00815872"/>
    <w:rsid w:val="00815B93"/>
    <w:rsid w:val="00815FFD"/>
    <w:rsid w:val="008160EE"/>
    <w:rsid w:val="008165B6"/>
    <w:rsid w:val="0081662D"/>
    <w:rsid w:val="00816B79"/>
    <w:rsid w:val="00816F3C"/>
    <w:rsid w:val="0081723A"/>
    <w:rsid w:val="0081788C"/>
    <w:rsid w:val="00817A56"/>
    <w:rsid w:val="00817B7E"/>
    <w:rsid w:val="00817F3D"/>
    <w:rsid w:val="00820353"/>
    <w:rsid w:val="00820DDC"/>
    <w:rsid w:val="00821173"/>
    <w:rsid w:val="0082158A"/>
    <w:rsid w:val="0082167B"/>
    <w:rsid w:val="00821788"/>
    <w:rsid w:val="00821AE0"/>
    <w:rsid w:val="00822A8B"/>
    <w:rsid w:val="0082340C"/>
    <w:rsid w:val="00823CE0"/>
    <w:rsid w:val="00823ECF"/>
    <w:rsid w:val="00825EB0"/>
    <w:rsid w:val="00826334"/>
    <w:rsid w:val="00826724"/>
    <w:rsid w:val="00826C9E"/>
    <w:rsid w:val="008272EA"/>
    <w:rsid w:val="008276B2"/>
    <w:rsid w:val="00827858"/>
    <w:rsid w:val="00830173"/>
    <w:rsid w:val="00830CE7"/>
    <w:rsid w:val="00830FFC"/>
    <w:rsid w:val="0083181F"/>
    <w:rsid w:val="00832801"/>
    <w:rsid w:val="00832B51"/>
    <w:rsid w:val="00832CE1"/>
    <w:rsid w:val="00832FDD"/>
    <w:rsid w:val="00833654"/>
    <w:rsid w:val="00833B0F"/>
    <w:rsid w:val="00833E8B"/>
    <w:rsid w:val="00833F09"/>
    <w:rsid w:val="00834696"/>
    <w:rsid w:val="00834883"/>
    <w:rsid w:val="008349EA"/>
    <w:rsid w:val="00834CDB"/>
    <w:rsid w:val="00834F1B"/>
    <w:rsid w:val="00834F3E"/>
    <w:rsid w:val="00835BE5"/>
    <w:rsid w:val="00835BEF"/>
    <w:rsid w:val="00835BF2"/>
    <w:rsid w:val="0083662F"/>
    <w:rsid w:val="00836CA4"/>
    <w:rsid w:val="008373E8"/>
    <w:rsid w:val="008374EB"/>
    <w:rsid w:val="00837633"/>
    <w:rsid w:val="00837645"/>
    <w:rsid w:val="0083766D"/>
    <w:rsid w:val="00837D25"/>
    <w:rsid w:val="00837E30"/>
    <w:rsid w:val="008401C0"/>
    <w:rsid w:val="008404B5"/>
    <w:rsid w:val="00840728"/>
    <w:rsid w:val="0084093A"/>
    <w:rsid w:val="00840AF0"/>
    <w:rsid w:val="00840F5D"/>
    <w:rsid w:val="00840F9B"/>
    <w:rsid w:val="0084119D"/>
    <w:rsid w:val="0084164A"/>
    <w:rsid w:val="00841F6B"/>
    <w:rsid w:val="00842102"/>
    <w:rsid w:val="00843612"/>
    <w:rsid w:val="00843F7F"/>
    <w:rsid w:val="00844659"/>
    <w:rsid w:val="00844863"/>
    <w:rsid w:val="00844F91"/>
    <w:rsid w:val="00845657"/>
    <w:rsid w:val="00845B51"/>
    <w:rsid w:val="00845C97"/>
    <w:rsid w:val="0084664E"/>
    <w:rsid w:val="008467F9"/>
    <w:rsid w:val="008469F1"/>
    <w:rsid w:val="00846AE3"/>
    <w:rsid w:val="00846CF5"/>
    <w:rsid w:val="0084707F"/>
    <w:rsid w:val="008471F8"/>
    <w:rsid w:val="00847AF5"/>
    <w:rsid w:val="00847C7C"/>
    <w:rsid w:val="0085012D"/>
    <w:rsid w:val="0085018C"/>
    <w:rsid w:val="008503B7"/>
    <w:rsid w:val="00850439"/>
    <w:rsid w:val="008508BD"/>
    <w:rsid w:val="0085159C"/>
    <w:rsid w:val="00851A2C"/>
    <w:rsid w:val="00851C75"/>
    <w:rsid w:val="00851EA6"/>
    <w:rsid w:val="008522C1"/>
    <w:rsid w:val="00852692"/>
    <w:rsid w:val="00852DB0"/>
    <w:rsid w:val="0085320C"/>
    <w:rsid w:val="00853330"/>
    <w:rsid w:val="00853BDC"/>
    <w:rsid w:val="00854402"/>
    <w:rsid w:val="00854459"/>
    <w:rsid w:val="008545E2"/>
    <w:rsid w:val="00854B70"/>
    <w:rsid w:val="00854DAB"/>
    <w:rsid w:val="00854FB2"/>
    <w:rsid w:val="00855544"/>
    <w:rsid w:val="00855C57"/>
    <w:rsid w:val="00855D70"/>
    <w:rsid w:val="00856321"/>
    <w:rsid w:val="008563D2"/>
    <w:rsid w:val="008573A9"/>
    <w:rsid w:val="00857D24"/>
    <w:rsid w:val="0086023E"/>
    <w:rsid w:val="00860DA4"/>
    <w:rsid w:val="00861855"/>
    <w:rsid w:val="00861EFB"/>
    <w:rsid w:val="00861F21"/>
    <w:rsid w:val="008620C6"/>
    <w:rsid w:val="00862537"/>
    <w:rsid w:val="00862A4D"/>
    <w:rsid w:val="00862DBB"/>
    <w:rsid w:val="00862E5E"/>
    <w:rsid w:val="00862F2E"/>
    <w:rsid w:val="00863518"/>
    <w:rsid w:val="00863678"/>
    <w:rsid w:val="008639ED"/>
    <w:rsid w:val="00863DEC"/>
    <w:rsid w:val="008644CE"/>
    <w:rsid w:val="008646D3"/>
    <w:rsid w:val="0086489B"/>
    <w:rsid w:val="00864D72"/>
    <w:rsid w:val="008652B2"/>
    <w:rsid w:val="008655EB"/>
    <w:rsid w:val="00866CF8"/>
    <w:rsid w:val="008671D8"/>
    <w:rsid w:val="00867D76"/>
    <w:rsid w:val="0087043E"/>
    <w:rsid w:val="00870954"/>
    <w:rsid w:val="00870990"/>
    <w:rsid w:val="008710C2"/>
    <w:rsid w:val="008712D1"/>
    <w:rsid w:val="00871EA1"/>
    <w:rsid w:val="00871F45"/>
    <w:rsid w:val="00872011"/>
    <w:rsid w:val="008725C8"/>
    <w:rsid w:val="008728A4"/>
    <w:rsid w:val="008737D2"/>
    <w:rsid w:val="0087424C"/>
    <w:rsid w:val="00874984"/>
    <w:rsid w:val="00874DA7"/>
    <w:rsid w:val="00875DB1"/>
    <w:rsid w:val="00876510"/>
    <w:rsid w:val="00876683"/>
    <w:rsid w:val="00876F83"/>
    <w:rsid w:val="008771B9"/>
    <w:rsid w:val="00877AC5"/>
    <w:rsid w:val="0088016C"/>
    <w:rsid w:val="00880DC7"/>
    <w:rsid w:val="008821AE"/>
    <w:rsid w:val="008822EA"/>
    <w:rsid w:val="0088286F"/>
    <w:rsid w:val="00883431"/>
    <w:rsid w:val="00883C8A"/>
    <w:rsid w:val="00884016"/>
    <w:rsid w:val="008840E3"/>
    <w:rsid w:val="0088429C"/>
    <w:rsid w:val="00884E59"/>
    <w:rsid w:val="00885121"/>
    <w:rsid w:val="00885533"/>
    <w:rsid w:val="008859EC"/>
    <w:rsid w:val="00885E43"/>
    <w:rsid w:val="008860EA"/>
    <w:rsid w:val="00886428"/>
    <w:rsid w:val="00886432"/>
    <w:rsid w:val="00886B20"/>
    <w:rsid w:val="008870AC"/>
    <w:rsid w:val="00887565"/>
    <w:rsid w:val="00887A9C"/>
    <w:rsid w:val="00890336"/>
    <w:rsid w:val="00890711"/>
    <w:rsid w:val="00890C60"/>
    <w:rsid w:val="0089131E"/>
    <w:rsid w:val="00891400"/>
    <w:rsid w:val="00891EEA"/>
    <w:rsid w:val="008922A2"/>
    <w:rsid w:val="0089282B"/>
    <w:rsid w:val="00893091"/>
    <w:rsid w:val="0089370F"/>
    <w:rsid w:val="0089376A"/>
    <w:rsid w:val="00893B74"/>
    <w:rsid w:val="00894967"/>
    <w:rsid w:val="00894B81"/>
    <w:rsid w:val="00894FED"/>
    <w:rsid w:val="00895713"/>
    <w:rsid w:val="00895844"/>
    <w:rsid w:val="008959A8"/>
    <w:rsid w:val="00895A48"/>
    <w:rsid w:val="00896100"/>
    <w:rsid w:val="008961BD"/>
    <w:rsid w:val="008969FA"/>
    <w:rsid w:val="00896A9C"/>
    <w:rsid w:val="00896AE3"/>
    <w:rsid w:val="00896D5B"/>
    <w:rsid w:val="00896F43"/>
    <w:rsid w:val="00897C97"/>
    <w:rsid w:val="00897DB7"/>
    <w:rsid w:val="008A0050"/>
    <w:rsid w:val="008A0275"/>
    <w:rsid w:val="008A0566"/>
    <w:rsid w:val="008A0766"/>
    <w:rsid w:val="008A077D"/>
    <w:rsid w:val="008A083E"/>
    <w:rsid w:val="008A11C0"/>
    <w:rsid w:val="008A1F0F"/>
    <w:rsid w:val="008A2594"/>
    <w:rsid w:val="008A25ED"/>
    <w:rsid w:val="008A26AC"/>
    <w:rsid w:val="008A2D25"/>
    <w:rsid w:val="008A3265"/>
    <w:rsid w:val="008A3466"/>
    <w:rsid w:val="008A45D6"/>
    <w:rsid w:val="008A46E1"/>
    <w:rsid w:val="008A4A5F"/>
    <w:rsid w:val="008A4B7F"/>
    <w:rsid w:val="008A4EF0"/>
    <w:rsid w:val="008A4F99"/>
    <w:rsid w:val="008A5AC3"/>
    <w:rsid w:val="008A5CB5"/>
    <w:rsid w:val="008A6C87"/>
    <w:rsid w:val="008A71C8"/>
    <w:rsid w:val="008A7EC5"/>
    <w:rsid w:val="008B030D"/>
    <w:rsid w:val="008B07A0"/>
    <w:rsid w:val="008B1026"/>
    <w:rsid w:val="008B114D"/>
    <w:rsid w:val="008B136F"/>
    <w:rsid w:val="008B1865"/>
    <w:rsid w:val="008B1C52"/>
    <w:rsid w:val="008B3B0A"/>
    <w:rsid w:val="008B4592"/>
    <w:rsid w:val="008B4958"/>
    <w:rsid w:val="008B4E2F"/>
    <w:rsid w:val="008B5520"/>
    <w:rsid w:val="008B56C7"/>
    <w:rsid w:val="008B57EF"/>
    <w:rsid w:val="008B666F"/>
    <w:rsid w:val="008B680A"/>
    <w:rsid w:val="008B68D1"/>
    <w:rsid w:val="008B68F5"/>
    <w:rsid w:val="008B6C94"/>
    <w:rsid w:val="008B6D1D"/>
    <w:rsid w:val="008B7B16"/>
    <w:rsid w:val="008B7F03"/>
    <w:rsid w:val="008C0155"/>
    <w:rsid w:val="008C0302"/>
    <w:rsid w:val="008C0942"/>
    <w:rsid w:val="008C1017"/>
    <w:rsid w:val="008C13BC"/>
    <w:rsid w:val="008C14B0"/>
    <w:rsid w:val="008C155B"/>
    <w:rsid w:val="008C1AB3"/>
    <w:rsid w:val="008C1B2B"/>
    <w:rsid w:val="008C1C5C"/>
    <w:rsid w:val="008C2945"/>
    <w:rsid w:val="008C296A"/>
    <w:rsid w:val="008C2A72"/>
    <w:rsid w:val="008C2A8B"/>
    <w:rsid w:val="008C35A1"/>
    <w:rsid w:val="008C3EAC"/>
    <w:rsid w:val="008C452D"/>
    <w:rsid w:val="008C4862"/>
    <w:rsid w:val="008C4EDB"/>
    <w:rsid w:val="008C4FDE"/>
    <w:rsid w:val="008C5F4B"/>
    <w:rsid w:val="008C61D5"/>
    <w:rsid w:val="008C6A01"/>
    <w:rsid w:val="008C6BFB"/>
    <w:rsid w:val="008C7401"/>
    <w:rsid w:val="008C7EB1"/>
    <w:rsid w:val="008D00C2"/>
    <w:rsid w:val="008D01F4"/>
    <w:rsid w:val="008D035B"/>
    <w:rsid w:val="008D1497"/>
    <w:rsid w:val="008D161B"/>
    <w:rsid w:val="008D2E10"/>
    <w:rsid w:val="008D3D21"/>
    <w:rsid w:val="008D4135"/>
    <w:rsid w:val="008D4C1F"/>
    <w:rsid w:val="008D5189"/>
    <w:rsid w:val="008D58C9"/>
    <w:rsid w:val="008D694C"/>
    <w:rsid w:val="008D6973"/>
    <w:rsid w:val="008D6FF7"/>
    <w:rsid w:val="008D71E7"/>
    <w:rsid w:val="008E04C2"/>
    <w:rsid w:val="008E05CB"/>
    <w:rsid w:val="008E05CC"/>
    <w:rsid w:val="008E0FF5"/>
    <w:rsid w:val="008E23EC"/>
    <w:rsid w:val="008E2797"/>
    <w:rsid w:val="008E289B"/>
    <w:rsid w:val="008E2C11"/>
    <w:rsid w:val="008E3ABF"/>
    <w:rsid w:val="008E44C7"/>
    <w:rsid w:val="008E45D0"/>
    <w:rsid w:val="008E45DA"/>
    <w:rsid w:val="008E469B"/>
    <w:rsid w:val="008E4BD2"/>
    <w:rsid w:val="008E4CAC"/>
    <w:rsid w:val="008E509E"/>
    <w:rsid w:val="008E5670"/>
    <w:rsid w:val="008E62EC"/>
    <w:rsid w:val="008E6486"/>
    <w:rsid w:val="008E7BCB"/>
    <w:rsid w:val="008F0C91"/>
    <w:rsid w:val="008F101F"/>
    <w:rsid w:val="008F1952"/>
    <w:rsid w:val="008F37C1"/>
    <w:rsid w:val="008F38C6"/>
    <w:rsid w:val="008F3C6A"/>
    <w:rsid w:val="008F3EC0"/>
    <w:rsid w:val="008F4012"/>
    <w:rsid w:val="008F41BE"/>
    <w:rsid w:val="008F4265"/>
    <w:rsid w:val="008F48AB"/>
    <w:rsid w:val="008F492A"/>
    <w:rsid w:val="008F4B52"/>
    <w:rsid w:val="008F538D"/>
    <w:rsid w:val="008F5EC8"/>
    <w:rsid w:val="008F5FCA"/>
    <w:rsid w:val="008F621F"/>
    <w:rsid w:val="008F6514"/>
    <w:rsid w:val="008F673E"/>
    <w:rsid w:val="008F68DE"/>
    <w:rsid w:val="008F6991"/>
    <w:rsid w:val="008F6CB4"/>
    <w:rsid w:val="008F6F86"/>
    <w:rsid w:val="008F74CF"/>
    <w:rsid w:val="008F772E"/>
    <w:rsid w:val="008F790F"/>
    <w:rsid w:val="008F7CAA"/>
    <w:rsid w:val="00900092"/>
    <w:rsid w:val="00900668"/>
    <w:rsid w:val="00900A7E"/>
    <w:rsid w:val="00900C7A"/>
    <w:rsid w:val="00900CC6"/>
    <w:rsid w:val="00900DEE"/>
    <w:rsid w:val="009010AB"/>
    <w:rsid w:val="00901291"/>
    <w:rsid w:val="0090130D"/>
    <w:rsid w:val="00901716"/>
    <w:rsid w:val="009021FD"/>
    <w:rsid w:val="00902B14"/>
    <w:rsid w:val="00902FCB"/>
    <w:rsid w:val="0090451F"/>
    <w:rsid w:val="00904BAD"/>
    <w:rsid w:val="0090514D"/>
    <w:rsid w:val="00905A8C"/>
    <w:rsid w:val="00905E8B"/>
    <w:rsid w:val="00907373"/>
    <w:rsid w:val="00907F72"/>
    <w:rsid w:val="009101CE"/>
    <w:rsid w:val="00910537"/>
    <w:rsid w:val="009106DA"/>
    <w:rsid w:val="00910EF8"/>
    <w:rsid w:val="00911069"/>
    <w:rsid w:val="00911608"/>
    <w:rsid w:val="009119E8"/>
    <w:rsid w:val="00911B3B"/>
    <w:rsid w:val="00911BD0"/>
    <w:rsid w:val="00912534"/>
    <w:rsid w:val="009127F2"/>
    <w:rsid w:val="0091282F"/>
    <w:rsid w:val="00912E69"/>
    <w:rsid w:val="00913DE1"/>
    <w:rsid w:val="00914446"/>
    <w:rsid w:val="009149C6"/>
    <w:rsid w:val="00914BA9"/>
    <w:rsid w:val="00914CDD"/>
    <w:rsid w:val="00915140"/>
    <w:rsid w:val="0091561F"/>
    <w:rsid w:val="0091584C"/>
    <w:rsid w:val="00915928"/>
    <w:rsid w:val="00916104"/>
    <w:rsid w:val="00916619"/>
    <w:rsid w:val="0091694C"/>
    <w:rsid w:val="009169D8"/>
    <w:rsid w:val="00916CE9"/>
    <w:rsid w:val="00917730"/>
    <w:rsid w:val="00917EE0"/>
    <w:rsid w:val="0092053A"/>
    <w:rsid w:val="009208A0"/>
    <w:rsid w:val="0092093D"/>
    <w:rsid w:val="00920D46"/>
    <w:rsid w:val="00920FB3"/>
    <w:rsid w:val="00921255"/>
    <w:rsid w:val="0092127C"/>
    <w:rsid w:val="00921667"/>
    <w:rsid w:val="009218C9"/>
    <w:rsid w:val="00921F44"/>
    <w:rsid w:val="00921F77"/>
    <w:rsid w:val="00923721"/>
    <w:rsid w:val="00923D36"/>
    <w:rsid w:val="00923EBD"/>
    <w:rsid w:val="00923ED4"/>
    <w:rsid w:val="00924096"/>
    <w:rsid w:val="00924489"/>
    <w:rsid w:val="0092474B"/>
    <w:rsid w:val="00924E27"/>
    <w:rsid w:val="009259D1"/>
    <w:rsid w:val="00925B91"/>
    <w:rsid w:val="00926693"/>
    <w:rsid w:val="009269D8"/>
    <w:rsid w:val="00926AE0"/>
    <w:rsid w:val="009271F2"/>
    <w:rsid w:val="009275FF"/>
    <w:rsid w:val="00927A09"/>
    <w:rsid w:val="00927A82"/>
    <w:rsid w:val="00927D8A"/>
    <w:rsid w:val="00930162"/>
    <w:rsid w:val="009306FE"/>
    <w:rsid w:val="0093097E"/>
    <w:rsid w:val="009315EF"/>
    <w:rsid w:val="00931ACE"/>
    <w:rsid w:val="00931EC9"/>
    <w:rsid w:val="00932774"/>
    <w:rsid w:val="00932B23"/>
    <w:rsid w:val="00932EBE"/>
    <w:rsid w:val="009330DE"/>
    <w:rsid w:val="00933248"/>
    <w:rsid w:val="0093378E"/>
    <w:rsid w:val="00933953"/>
    <w:rsid w:val="00933C98"/>
    <w:rsid w:val="009340AA"/>
    <w:rsid w:val="00934EC7"/>
    <w:rsid w:val="009358A3"/>
    <w:rsid w:val="00936597"/>
    <w:rsid w:val="00936DAA"/>
    <w:rsid w:val="0093712D"/>
    <w:rsid w:val="0093788A"/>
    <w:rsid w:val="00937DDB"/>
    <w:rsid w:val="00940498"/>
    <w:rsid w:val="00940B69"/>
    <w:rsid w:val="00940DD5"/>
    <w:rsid w:val="0094171C"/>
    <w:rsid w:val="00941C29"/>
    <w:rsid w:val="00941FA3"/>
    <w:rsid w:val="009422E3"/>
    <w:rsid w:val="009423C6"/>
    <w:rsid w:val="00942726"/>
    <w:rsid w:val="0094302D"/>
    <w:rsid w:val="0094380F"/>
    <w:rsid w:val="00943BE5"/>
    <w:rsid w:val="00944E23"/>
    <w:rsid w:val="00944EED"/>
    <w:rsid w:val="009451A7"/>
    <w:rsid w:val="009454F2"/>
    <w:rsid w:val="00945AAC"/>
    <w:rsid w:val="00945D8F"/>
    <w:rsid w:val="0094666D"/>
    <w:rsid w:val="009466AC"/>
    <w:rsid w:val="009467B2"/>
    <w:rsid w:val="0094698C"/>
    <w:rsid w:val="00946AEC"/>
    <w:rsid w:val="00946F90"/>
    <w:rsid w:val="0094738A"/>
    <w:rsid w:val="00947767"/>
    <w:rsid w:val="0094784F"/>
    <w:rsid w:val="00947B34"/>
    <w:rsid w:val="00950048"/>
    <w:rsid w:val="00950721"/>
    <w:rsid w:val="0095080C"/>
    <w:rsid w:val="00950A1E"/>
    <w:rsid w:val="00950C12"/>
    <w:rsid w:val="00951022"/>
    <w:rsid w:val="009511F0"/>
    <w:rsid w:val="00951226"/>
    <w:rsid w:val="00951551"/>
    <w:rsid w:val="00951752"/>
    <w:rsid w:val="00951B24"/>
    <w:rsid w:val="00952DDD"/>
    <w:rsid w:val="0095368F"/>
    <w:rsid w:val="00953BBC"/>
    <w:rsid w:val="009546EE"/>
    <w:rsid w:val="00955463"/>
    <w:rsid w:val="00957019"/>
    <w:rsid w:val="00957379"/>
    <w:rsid w:val="009573CA"/>
    <w:rsid w:val="0095748A"/>
    <w:rsid w:val="00957C15"/>
    <w:rsid w:val="00957CEB"/>
    <w:rsid w:val="00957DC5"/>
    <w:rsid w:val="00960142"/>
    <w:rsid w:val="009614A7"/>
    <w:rsid w:val="009615BE"/>
    <w:rsid w:val="00961746"/>
    <w:rsid w:val="00961B28"/>
    <w:rsid w:val="00962ED0"/>
    <w:rsid w:val="00962EF3"/>
    <w:rsid w:val="00963502"/>
    <w:rsid w:val="00963AA4"/>
    <w:rsid w:val="00964A25"/>
    <w:rsid w:val="00964A91"/>
    <w:rsid w:val="00964B7E"/>
    <w:rsid w:val="00964D9C"/>
    <w:rsid w:val="00965204"/>
    <w:rsid w:val="00965B13"/>
    <w:rsid w:val="009661F6"/>
    <w:rsid w:val="009662B4"/>
    <w:rsid w:val="009663D1"/>
    <w:rsid w:val="009663F3"/>
    <w:rsid w:val="009665B9"/>
    <w:rsid w:val="0096721F"/>
    <w:rsid w:val="00967AFF"/>
    <w:rsid w:val="009700F6"/>
    <w:rsid w:val="009703A5"/>
    <w:rsid w:val="009709FC"/>
    <w:rsid w:val="00970D6B"/>
    <w:rsid w:val="00971897"/>
    <w:rsid w:val="00971A32"/>
    <w:rsid w:val="00971A37"/>
    <w:rsid w:val="00971B3C"/>
    <w:rsid w:val="00971EA2"/>
    <w:rsid w:val="009723E7"/>
    <w:rsid w:val="0097295A"/>
    <w:rsid w:val="0097296F"/>
    <w:rsid w:val="00972DFA"/>
    <w:rsid w:val="00972EA8"/>
    <w:rsid w:val="00972F63"/>
    <w:rsid w:val="0097356E"/>
    <w:rsid w:val="00973709"/>
    <w:rsid w:val="009749B8"/>
    <w:rsid w:val="00974AB8"/>
    <w:rsid w:val="00974F1A"/>
    <w:rsid w:val="00975C56"/>
    <w:rsid w:val="0097629F"/>
    <w:rsid w:val="0097631A"/>
    <w:rsid w:val="00976C55"/>
    <w:rsid w:val="00976D62"/>
    <w:rsid w:val="00977E0F"/>
    <w:rsid w:val="0098041C"/>
    <w:rsid w:val="0098076A"/>
    <w:rsid w:val="009812F5"/>
    <w:rsid w:val="00981B1D"/>
    <w:rsid w:val="0098218B"/>
    <w:rsid w:val="00982628"/>
    <w:rsid w:val="00982665"/>
    <w:rsid w:val="0098278A"/>
    <w:rsid w:val="00982A99"/>
    <w:rsid w:val="009848A5"/>
    <w:rsid w:val="009853EC"/>
    <w:rsid w:val="0098598D"/>
    <w:rsid w:val="00985CA8"/>
    <w:rsid w:val="00985F66"/>
    <w:rsid w:val="009860C8"/>
    <w:rsid w:val="009860F5"/>
    <w:rsid w:val="00986569"/>
    <w:rsid w:val="00986B98"/>
    <w:rsid w:val="009870E7"/>
    <w:rsid w:val="00990037"/>
    <w:rsid w:val="0099052B"/>
    <w:rsid w:val="00991EE9"/>
    <w:rsid w:val="00992173"/>
    <w:rsid w:val="009926C4"/>
    <w:rsid w:val="009927B6"/>
    <w:rsid w:val="00992B69"/>
    <w:rsid w:val="00992B96"/>
    <w:rsid w:val="009930F9"/>
    <w:rsid w:val="0099330B"/>
    <w:rsid w:val="00993D59"/>
    <w:rsid w:val="00994320"/>
    <w:rsid w:val="00994AFD"/>
    <w:rsid w:val="00995477"/>
    <w:rsid w:val="009957F0"/>
    <w:rsid w:val="00995EFA"/>
    <w:rsid w:val="00996019"/>
    <w:rsid w:val="009965CD"/>
    <w:rsid w:val="00996614"/>
    <w:rsid w:val="009969B8"/>
    <w:rsid w:val="00996A80"/>
    <w:rsid w:val="00997535"/>
    <w:rsid w:val="00997C4C"/>
    <w:rsid w:val="00997FD4"/>
    <w:rsid w:val="009A09D2"/>
    <w:rsid w:val="009A0A3A"/>
    <w:rsid w:val="009A0D47"/>
    <w:rsid w:val="009A0E65"/>
    <w:rsid w:val="009A2684"/>
    <w:rsid w:val="009A27CA"/>
    <w:rsid w:val="009A27FA"/>
    <w:rsid w:val="009A2B22"/>
    <w:rsid w:val="009A2F01"/>
    <w:rsid w:val="009A3308"/>
    <w:rsid w:val="009A3BC9"/>
    <w:rsid w:val="009A44ED"/>
    <w:rsid w:val="009A4782"/>
    <w:rsid w:val="009A48DD"/>
    <w:rsid w:val="009A4D86"/>
    <w:rsid w:val="009A4E76"/>
    <w:rsid w:val="009A4F04"/>
    <w:rsid w:val="009A503B"/>
    <w:rsid w:val="009A5BA6"/>
    <w:rsid w:val="009A6618"/>
    <w:rsid w:val="009A66E2"/>
    <w:rsid w:val="009A75B5"/>
    <w:rsid w:val="009A77EC"/>
    <w:rsid w:val="009B003F"/>
    <w:rsid w:val="009B0428"/>
    <w:rsid w:val="009B0647"/>
    <w:rsid w:val="009B06DD"/>
    <w:rsid w:val="009B0705"/>
    <w:rsid w:val="009B077D"/>
    <w:rsid w:val="009B08AF"/>
    <w:rsid w:val="009B0EB1"/>
    <w:rsid w:val="009B1743"/>
    <w:rsid w:val="009B1ADB"/>
    <w:rsid w:val="009B1C51"/>
    <w:rsid w:val="009B1F67"/>
    <w:rsid w:val="009B1FE6"/>
    <w:rsid w:val="009B2066"/>
    <w:rsid w:val="009B294E"/>
    <w:rsid w:val="009B2F96"/>
    <w:rsid w:val="009B3065"/>
    <w:rsid w:val="009B3A81"/>
    <w:rsid w:val="009B40ED"/>
    <w:rsid w:val="009B4631"/>
    <w:rsid w:val="009B543D"/>
    <w:rsid w:val="009B579C"/>
    <w:rsid w:val="009B5C20"/>
    <w:rsid w:val="009B7398"/>
    <w:rsid w:val="009B7497"/>
    <w:rsid w:val="009B78DC"/>
    <w:rsid w:val="009C0A9E"/>
    <w:rsid w:val="009C0FDB"/>
    <w:rsid w:val="009C25D3"/>
    <w:rsid w:val="009C32C6"/>
    <w:rsid w:val="009C3C51"/>
    <w:rsid w:val="009C3DC3"/>
    <w:rsid w:val="009C440F"/>
    <w:rsid w:val="009C4DC7"/>
    <w:rsid w:val="009C4EA8"/>
    <w:rsid w:val="009C4F66"/>
    <w:rsid w:val="009C5361"/>
    <w:rsid w:val="009C5D6F"/>
    <w:rsid w:val="009C5E7D"/>
    <w:rsid w:val="009C5F22"/>
    <w:rsid w:val="009C60A0"/>
    <w:rsid w:val="009C6536"/>
    <w:rsid w:val="009C661C"/>
    <w:rsid w:val="009C7704"/>
    <w:rsid w:val="009D0990"/>
    <w:rsid w:val="009D0F2A"/>
    <w:rsid w:val="009D1199"/>
    <w:rsid w:val="009D11E1"/>
    <w:rsid w:val="009D1737"/>
    <w:rsid w:val="009D2BC2"/>
    <w:rsid w:val="009D310E"/>
    <w:rsid w:val="009D36EA"/>
    <w:rsid w:val="009D3A78"/>
    <w:rsid w:val="009D44B7"/>
    <w:rsid w:val="009D461C"/>
    <w:rsid w:val="009D4842"/>
    <w:rsid w:val="009D4E9F"/>
    <w:rsid w:val="009D4F20"/>
    <w:rsid w:val="009D5E0F"/>
    <w:rsid w:val="009D6461"/>
    <w:rsid w:val="009D65D0"/>
    <w:rsid w:val="009D667C"/>
    <w:rsid w:val="009D68CE"/>
    <w:rsid w:val="009D69FE"/>
    <w:rsid w:val="009D74F4"/>
    <w:rsid w:val="009D788E"/>
    <w:rsid w:val="009D7911"/>
    <w:rsid w:val="009D7D6A"/>
    <w:rsid w:val="009E176A"/>
    <w:rsid w:val="009E192A"/>
    <w:rsid w:val="009E1B8D"/>
    <w:rsid w:val="009E213D"/>
    <w:rsid w:val="009E26D1"/>
    <w:rsid w:val="009E2921"/>
    <w:rsid w:val="009E360F"/>
    <w:rsid w:val="009E42BB"/>
    <w:rsid w:val="009E4727"/>
    <w:rsid w:val="009E4D47"/>
    <w:rsid w:val="009E51F0"/>
    <w:rsid w:val="009E583C"/>
    <w:rsid w:val="009E5981"/>
    <w:rsid w:val="009E5B9E"/>
    <w:rsid w:val="009E5DB2"/>
    <w:rsid w:val="009E5F08"/>
    <w:rsid w:val="009E718D"/>
    <w:rsid w:val="009E729A"/>
    <w:rsid w:val="009F0297"/>
    <w:rsid w:val="009F0AC0"/>
    <w:rsid w:val="009F0C0F"/>
    <w:rsid w:val="009F147F"/>
    <w:rsid w:val="009F23D2"/>
    <w:rsid w:val="009F297E"/>
    <w:rsid w:val="009F338A"/>
    <w:rsid w:val="009F3619"/>
    <w:rsid w:val="009F4100"/>
    <w:rsid w:val="009F46FC"/>
    <w:rsid w:val="009F4C36"/>
    <w:rsid w:val="009F4DD3"/>
    <w:rsid w:val="009F55EE"/>
    <w:rsid w:val="009F5793"/>
    <w:rsid w:val="009F618E"/>
    <w:rsid w:val="009F6D7F"/>
    <w:rsid w:val="009F7133"/>
    <w:rsid w:val="009F745D"/>
    <w:rsid w:val="009F7AD2"/>
    <w:rsid w:val="00A00114"/>
    <w:rsid w:val="00A001CE"/>
    <w:rsid w:val="00A009C5"/>
    <w:rsid w:val="00A01013"/>
    <w:rsid w:val="00A018DC"/>
    <w:rsid w:val="00A01A5B"/>
    <w:rsid w:val="00A01D78"/>
    <w:rsid w:val="00A01E9C"/>
    <w:rsid w:val="00A020FF"/>
    <w:rsid w:val="00A02483"/>
    <w:rsid w:val="00A0290B"/>
    <w:rsid w:val="00A032F3"/>
    <w:rsid w:val="00A033A1"/>
    <w:rsid w:val="00A035D5"/>
    <w:rsid w:val="00A045F9"/>
    <w:rsid w:val="00A048E6"/>
    <w:rsid w:val="00A04D06"/>
    <w:rsid w:val="00A0553D"/>
    <w:rsid w:val="00A05643"/>
    <w:rsid w:val="00A05FD1"/>
    <w:rsid w:val="00A06634"/>
    <w:rsid w:val="00A06957"/>
    <w:rsid w:val="00A0700C"/>
    <w:rsid w:val="00A070D8"/>
    <w:rsid w:val="00A072D7"/>
    <w:rsid w:val="00A07725"/>
    <w:rsid w:val="00A07804"/>
    <w:rsid w:val="00A07815"/>
    <w:rsid w:val="00A07B8F"/>
    <w:rsid w:val="00A07D5C"/>
    <w:rsid w:val="00A1013D"/>
    <w:rsid w:val="00A10183"/>
    <w:rsid w:val="00A104F9"/>
    <w:rsid w:val="00A10CEC"/>
    <w:rsid w:val="00A10FC0"/>
    <w:rsid w:val="00A11864"/>
    <w:rsid w:val="00A11AA8"/>
    <w:rsid w:val="00A120A7"/>
    <w:rsid w:val="00A148BA"/>
    <w:rsid w:val="00A14AA5"/>
    <w:rsid w:val="00A14AD0"/>
    <w:rsid w:val="00A14F49"/>
    <w:rsid w:val="00A15015"/>
    <w:rsid w:val="00A15B81"/>
    <w:rsid w:val="00A15D91"/>
    <w:rsid w:val="00A16BA8"/>
    <w:rsid w:val="00A16CBB"/>
    <w:rsid w:val="00A16CE2"/>
    <w:rsid w:val="00A16F65"/>
    <w:rsid w:val="00A1759F"/>
    <w:rsid w:val="00A17662"/>
    <w:rsid w:val="00A17915"/>
    <w:rsid w:val="00A17BC3"/>
    <w:rsid w:val="00A17FD9"/>
    <w:rsid w:val="00A20170"/>
    <w:rsid w:val="00A20598"/>
    <w:rsid w:val="00A20B58"/>
    <w:rsid w:val="00A2115B"/>
    <w:rsid w:val="00A21AA2"/>
    <w:rsid w:val="00A21DD2"/>
    <w:rsid w:val="00A21DE1"/>
    <w:rsid w:val="00A22145"/>
    <w:rsid w:val="00A22E4E"/>
    <w:rsid w:val="00A236A9"/>
    <w:rsid w:val="00A23940"/>
    <w:rsid w:val="00A24811"/>
    <w:rsid w:val="00A24869"/>
    <w:rsid w:val="00A24CB9"/>
    <w:rsid w:val="00A24FE2"/>
    <w:rsid w:val="00A2551C"/>
    <w:rsid w:val="00A2553D"/>
    <w:rsid w:val="00A2562E"/>
    <w:rsid w:val="00A25696"/>
    <w:rsid w:val="00A256FC"/>
    <w:rsid w:val="00A25E8A"/>
    <w:rsid w:val="00A2609E"/>
    <w:rsid w:val="00A2643C"/>
    <w:rsid w:val="00A26AB5"/>
    <w:rsid w:val="00A26C74"/>
    <w:rsid w:val="00A26ECC"/>
    <w:rsid w:val="00A272A5"/>
    <w:rsid w:val="00A27574"/>
    <w:rsid w:val="00A27A3E"/>
    <w:rsid w:val="00A3006C"/>
    <w:rsid w:val="00A30278"/>
    <w:rsid w:val="00A302FF"/>
    <w:rsid w:val="00A30A1C"/>
    <w:rsid w:val="00A30B4D"/>
    <w:rsid w:val="00A3158F"/>
    <w:rsid w:val="00A316AC"/>
    <w:rsid w:val="00A317E4"/>
    <w:rsid w:val="00A31F4D"/>
    <w:rsid w:val="00A329B8"/>
    <w:rsid w:val="00A32FF4"/>
    <w:rsid w:val="00A330BD"/>
    <w:rsid w:val="00A3324A"/>
    <w:rsid w:val="00A3474B"/>
    <w:rsid w:val="00A34889"/>
    <w:rsid w:val="00A34892"/>
    <w:rsid w:val="00A348FE"/>
    <w:rsid w:val="00A35065"/>
    <w:rsid w:val="00A35857"/>
    <w:rsid w:val="00A35CBB"/>
    <w:rsid w:val="00A35DC8"/>
    <w:rsid w:val="00A35F05"/>
    <w:rsid w:val="00A3628C"/>
    <w:rsid w:val="00A3630F"/>
    <w:rsid w:val="00A36349"/>
    <w:rsid w:val="00A36467"/>
    <w:rsid w:val="00A3683E"/>
    <w:rsid w:val="00A37375"/>
    <w:rsid w:val="00A37E8C"/>
    <w:rsid w:val="00A406E5"/>
    <w:rsid w:val="00A40B44"/>
    <w:rsid w:val="00A40C43"/>
    <w:rsid w:val="00A40D3F"/>
    <w:rsid w:val="00A41354"/>
    <w:rsid w:val="00A41D1B"/>
    <w:rsid w:val="00A41E12"/>
    <w:rsid w:val="00A4208E"/>
    <w:rsid w:val="00A423FD"/>
    <w:rsid w:val="00A4264E"/>
    <w:rsid w:val="00A42CA3"/>
    <w:rsid w:val="00A42FF1"/>
    <w:rsid w:val="00A435F2"/>
    <w:rsid w:val="00A43D15"/>
    <w:rsid w:val="00A44DE6"/>
    <w:rsid w:val="00A465B4"/>
    <w:rsid w:val="00A466B9"/>
    <w:rsid w:val="00A46DBB"/>
    <w:rsid w:val="00A504A2"/>
    <w:rsid w:val="00A5053C"/>
    <w:rsid w:val="00A506DB"/>
    <w:rsid w:val="00A50D3C"/>
    <w:rsid w:val="00A50F03"/>
    <w:rsid w:val="00A51712"/>
    <w:rsid w:val="00A517B9"/>
    <w:rsid w:val="00A51B84"/>
    <w:rsid w:val="00A51FAB"/>
    <w:rsid w:val="00A528C7"/>
    <w:rsid w:val="00A52A56"/>
    <w:rsid w:val="00A52D9E"/>
    <w:rsid w:val="00A52FFC"/>
    <w:rsid w:val="00A537F1"/>
    <w:rsid w:val="00A53A65"/>
    <w:rsid w:val="00A53D7C"/>
    <w:rsid w:val="00A541EF"/>
    <w:rsid w:val="00A54DF8"/>
    <w:rsid w:val="00A54E85"/>
    <w:rsid w:val="00A54FB8"/>
    <w:rsid w:val="00A5536A"/>
    <w:rsid w:val="00A558FB"/>
    <w:rsid w:val="00A55D6D"/>
    <w:rsid w:val="00A567BD"/>
    <w:rsid w:val="00A57786"/>
    <w:rsid w:val="00A5780F"/>
    <w:rsid w:val="00A57BA8"/>
    <w:rsid w:val="00A57F08"/>
    <w:rsid w:val="00A600B8"/>
    <w:rsid w:val="00A60E62"/>
    <w:rsid w:val="00A613B9"/>
    <w:rsid w:val="00A61577"/>
    <w:rsid w:val="00A6188B"/>
    <w:rsid w:val="00A61A2E"/>
    <w:rsid w:val="00A61DDC"/>
    <w:rsid w:val="00A61FA4"/>
    <w:rsid w:val="00A62227"/>
    <w:rsid w:val="00A627B0"/>
    <w:rsid w:val="00A628B9"/>
    <w:rsid w:val="00A628FC"/>
    <w:rsid w:val="00A62DE1"/>
    <w:rsid w:val="00A63434"/>
    <w:rsid w:val="00A63634"/>
    <w:rsid w:val="00A6397A"/>
    <w:rsid w:val="00A63E65"/>
    <w:rsid w:val="00A647DB"/>
    <w:rsid w:val="00A65542"/>
    <w:rsid w:val="00A65815"/>
    <w:rsid w:val="00A65CEA"/>
    <w:rsid w:val="00A665DB"/>
    <w:rsid w:val="00A66C6D"/>
    <w:rsid w:val="00A66DD8"/>
    <w:rsid w:val="00A6747E"/>
    <w:rsid w:val="00A676AE"/>
    <w:rsid w:val="00A67CA6"/>
    <w:rsid w:val="00A67E5D"/>
    <w:rsid w:val="00A67FA1"/>
    <w:rsid w:val="00A70504"/>
    <w:rsid w:val="00A70555"/>
    <w:rsid w:val="00A70C85"/>
    <w:rsid w:val="00A71746"/>
    <w:rsid w:val="00A71F7B"/>
    <w:rsid w:val="00A71F94"/>
    <w:rsid w:val="00A724F5"/>
    <w:rsid w:val="00A72C6E"/>
    <w:rsid w:val="00A72F69"/>
    <w:rsid w:val="00A73004"/>
    <w:rsid w:val="00A7308C"/>
    <w:rsid w:val="00A74195"/>
    <w:rsid w:val="00A7419E"/>
    <w:rsid w:val="00A746FB"/>
    <w:rsid w:val="00A74B91"/>
    <w:rsid w:val="00A754E6"/>
    <w:rsid w:val="00A7578D"/>
    <w:rsid w:val="00A757D9"/>
    <w:rsid w:val="00A76329"/>
    <w:rsid w:val="00A76D6D"/>
    <w:rsid w:val="00A772FA"/>
    <w:rsid w:val="00A774A0"/>
    <w:rsid w:val="00A77618"/>
    <w:rsid w:val="00A7769E"/>
    <w:rsid w:val="00A77BFE"/>
    <w:rsid w:val="00A77DA4"/>
    <w:rsid w:val="00A801C9"/>
    <w:rsid w:val="00A80885"/>
    <w:rsid w:val="00A809BA"/>
    <w:rsid w:val="00A8150E"/>
    <w:rsid w:val="00A81E07"/>
    <w:rsid w:val="00A81EBE"/>
    <w:rsid w:val="00A824C5"/>
    <w:rsid w:val="00A82A2D"/>
    <w:rsid w:val="00A82CFE"/>
    <w:rsid w:val="00A82FE3"/>
    <w:rsid w:val="00A8300F"/>
    <w:rsid w:val="00A8315F"/>
    <w:rsid w:val="00A850C9"/>
    <w:rsid w:val="00A852B9"/>
    <w:rsid w:val="00A85573"/>
    <w:rsid w:val="00A8570F"/>
    <w:rsid w:val="00A85BB8"/>
    <w:rsid w:val="00A85E63"/>
    <w:rsid w:val="00A85E8E"/>
    <w:rsid w:val="00A85F28"/>
    <w:rsid w:val="00A85FDD"/>
    <w:rsid w:val="00A86299"/>
    <w:rsid w:val="00A86825"/>
    <w:rsid w:val="00A868DB"/>
    <w:rsid w:val="00A86BCF"/>
    <w:rsid w:val="00A8702E"/>
    <w:rsid w:val="00A8730E"/>
    <w:rsid w:val="00A87720"/>
    <w:rsid w:val="00A9075C"/>
    <w:rsid w:val="00A90B3C"/>
    <w:rsid w:val="00A90C2E"/>
    <w:rsid w:val="00A90DA5"/>
    <w:rsid w:val="00A90F3B"/>
    <w:rsid w:val="00A91028"/>
    <w:rsid w:val="00A91040"/>
    <w:rsid w:val="00A9110D"/>
    <w:rsid w:val="00A91361"/>
    <w:rsid w:val="00A914DA"/>
    <w:rsid w:val="00A91A6A"/>
    <w:rsid w:val="00A91C9E"/>
    <w:rsid w:val="00A921B1"/>
    <w:rsid w:val="00A924D4"/>
    <w:rsid w:val="00A92BDC"/>
    <w:rsid w:val="00A92E0A"/>
    <w:rsid w:val="00A93033"/>
    <w:rsid w:val="00A9333F"/>
    <w:rsid w:val="00A93373"/>
    <w:rsid w:val="00A934EA"/>
    <w:rsid w:val="00A937E2"/>
    <w:rsid w:val="00A93B63"/>
    <w:rsid w:val="00A93C6D"/>
    <w:rsid w:val="00A93E01"/>
    <w:rsid w:val="00A9426E"/>
    <w:rsid w:val="00A94E40"/>
    <w:rsid w:val="00A94F1C"/>
    <w:rsid w:val="00A954D0"/>
    <w:rsid w:val="00A962D4"/>
    <w:rsid w:val="00A96905"/>
    <w:rsid w:val="00A96E5F"/>
    <w:rsid w:val="00A96EFC"/>
    <w:rsid w:val="00A97CB5"/>
    <w:rsid w:val="00AA0585"/>
    <w:rsid w:val="00AA1398"/>
    <w:rsid w:val="00AA1862"/>
    <w:rsid w:val="00AA18B9"/>
    <w:rsid w:val="00AA1AF4"/>
    <w:rsid w:val="00AA1DBE"/>
    <w:rsid w:val="00AA1F1F"/>
    <w:rsid w:val="00AA280C"/>
    <w:rsid w:val="00AA2949"/>
    <w:rsid w:val="00AA3298"/>
    <w:rsid w:val="00AA3586"/>
    <w:rsid w:val="00AA35A4"/>
    <w:rsid w:val="00AA36E8"/>
    <w:rsid w:val="00AA372E"/>
    <w:rsid w:val="00AA3A0A"/>
    <w:rsid w:val="00AA3D91"/>
    <w:rsid w:val="00AA48FB"/>
    <w:rsid w:val="00AA48FE"/>
    <w:rsid w:val="00AA5271"/>
    <w:rsid w:val="00AA5C78"/>
    <w:rsid w:val="00AA6299"/>
    <w:rsid w:val="00AA72D0"/>
    <w:rsid w:val="00AA7BC4"/>
    <w:rsid w:val="00AA7DC4"/>
    <w:rsid w:val="00AB00B7"/>
    <w:rsid w:val="00AB02E7"/>
    <w:rsid w:val="00AB040A"/>
    <w:rsid w:val="00AB0708"/>
    <w:rsid w:val="00AB0C58"/>
    <w:rsid w:val="00AB0DD1"/>
    <w:rsid w:val="00AB1854"/>
    <w:rsid w:val="00AB1992"/>
    <w:rsid w:val="00AB1C92"/>
    <w:rsid w:val="00AB2209"/>
    <w:rsid w:val="00AB23A1"/>
    <w:rsid w:val="00AB27EF"/>
    <w:rsid w:val="00AB280B"/>
    <w:rsid w:val="00AB3682"/>
    <w:rsid w:val="00AB39DF"/>
    <w:rsid w:val="00AB3BDA"/>
    <w:rsid w:val="00AB45E9"/>
    <w:rsid w:val="00AB480E"/>
    <w:rsid w:val="00AB49D7"/>
    <w:rsid w:val="00AB4E95"/>
    <w:rsid w:val="00AB6A24"/>
    <w:rsid w:val="00AB6C11"/>
    <w:rsid w:val="00AB6EEE"/>
    <w:rsid w:val="00AB75E2"/>
    <w:rsid w:val="00AB76D4"/>
    <w:rsid w:val="00AB7E94"/>
    <w:rsid w:val="00AC021A"/>
    <w:rsid w:val="00AC0263"/>
    <w:rsid w:val="00AC0375"/>
    <w:rsid w:val="00AC0780"/>
    <w:rsid w:val="00AC078A"/>
    <w:rsid w:val="00AC078E"/>
    <w:rsid w:val="00AC0E15"/>
    <w:rsid w:val="00AC2037"/>
    <w:rsid w:val="00AC243F"/>
    <w:rsid w:val="00AC28CF"/>
    <w:rsid w:val="00AC3469"/>
    <w:rsid w:val="00AC3826"/>
    <w:rsid w:val="00AC3C56"/>
    <w:rsid w:val="00AC3D27"/>
    <w:rsid w:val="00AC3E1E"/>
    <w:rsid w:val="00AC4102"/>
    <w:rsid w:val="00AC4288"/>
    <w:rsid w:val="00AC4780"/>
    <w:rsid w:val="00AC490D"/>
    <w:rsid w:val="00AC4BE2"/>
    <w:rsid w:val="00AC4D5D"/>
    <w:rsid w:val="00AC50EA"/>
    <w:rsid w:val="00AC526A"/>
    <w:rsid w:val="00AC5A69"/>
    <w:rsid w:val="00AC6244"/>
    <w:rsid w:val="00AC6319"/>
    <w:rsid w:val="00AC6323"/>
    <w:rsid w:val="00AC6E65"/>
    <w:rsid w:val="00AC701E"/>
    <w:rsid w:val="00AC7B05"/>
    <w:rsid w:val="00AC7D68"/>
    <w:rsid w:val="00AD0374"/>
    <w:rsid w:val="00AD095A"/>
    <w:rsid w:val="00AD0B57"/>
    <w:rsid w:val="00AD10F1"/>
    <w:rsid w:val="00AD155A"/>
    <w:rsid w:val="00AD1713"/>
    <w:rsid w:val="00AD17F6"/>
    <w:rsid w:val="00AD2666"/>
    <w:rsid w:val="00AD2A0E"/>
    <w:rsid w:val="00AD375F"/>
    <w:rsid w:val="00AD4CD4"/>
    <w:rsid w:val="00AD4F9F"/>
    <w:rsid w:val="00AD5C74"/>
    <w:rsid w:val="00AD5DC8"/>
    <w:rsid w:val="00AD69B4"/>
    <w:rsid w:val="00AD6C43"/>
    <w:rsid w:val="00AD6D76"/>
    <w:rsid w:val="00AD73F1"/>
    <w:rsid w:val="00AD776C"/>
    <w:rsid w:val="00AD7812"/>
    <w:rsid w:val="00AD7C78"/>
    <w:rsid w:val="00AD7EFB"/>
    <w:rsid w:val="00AE055C"/>
    <w:rsid w:val="00AE0610"/>
    <w:rsid w:val="00AE0665"/>
    <w:rsid w:val="00AE0738"/>
    <w:rsid w:val="00AE07BF"/>
    <w:rsid w:val="00AE08D2"/>
    <w:rsid w:val="00AE0C0A"/>
    <w:rsid w:val="00AE137F"/>
    <w:rsid w:val="00AE1390"/>
    <w:rsid w:val="00AE2CEE"/>
    <w:rsid w:val="00AE3906"/>
    <w:rsid w:val="00AE3A74"/>
    <w:rsid w:val="00AE3FF5"/>
    <w:rsid w:val="00AE41BD"/>
    <w:rsid w:val="00AE4C66"/>
    <w:rsid w:val="00AE4DC7"/>
    <w:rsid w:val="00AE5004"/>
    <w:rsid w:val="00AE51A9"/>
    <w:rsid w:val="00AE5224"/>
    <w:rsid w:val="00AE5B1E"/>
    <w:rsid w:val="00AE5E7D"/>
    <w:rsid w:val="00AE60B3"/>
    <w:rsid w:val="00AE64E8"/>
    <w:rsid w:val="00AE695D"/>
    <w:rsid w:val="00AE6984"/>
    <w:rsid w:val="00AE7CFF"/>
    <w:rsid w:val="00AE7E91"/>
    <w:rsid w:val="00AF0908"/>
    <w:rsid w:val="00AF23F2"/>
    <w:rsid w:val="00AF2EE9"/>
    <w:rsid w:val="00AF30A7"/>
    <w:rsid w:val="00AF3845"/>
    <w:rsid w:val="00AF3F05"/>
    <w:rsid w:val="00AF4264"/>
    <w:rsid w:val="00AF46D4"/>
    <w:rsid w:val="00AF4B3E"/>
    <w:rsid w:val="00AF4BCB"/>
    <w:rsid w:val="00AF4DD0"/>
    <w:rsid w:val="00AF505A"/>
    <w:rsid w:val="00AF5883"/>
    <w:rsid w:val="00AF5DAB"/>
    <w:rsid w:val="00AF6030"/>
    <w:rsid w:val="00AF73C1"/>
    <w:rsid w:val="00AF7724"/>
    <w:rsid w:val="00B0068A"/>
    <w:rsid w:val="00B00838"/>
    <w:rsid w:val="00B017EE"/>
    <w:rsid w:val="00B01965"/>
    <w:rsid w:val="00B01972"/>
    <w:rsid w:val="00B01C37"/>
    <w:rsid w:val="00B01D54"/>
    <w:rsid w:val="00B01E25"/>
    <w:rsid w:val="00B01F11"/>
    <w:rsid w:val="00B022B2"/>
    <w:rsid w:val="00B02594"/>
    <w:rsid w:val="00B02CAF"/>
    <w:rsid w:val="00B02FAA"/>
    <w:rsid w:val="00B03B00"/>
    <w:rsid w:val="00B04266"/>
    <w:rsid w:val="00B04E6C"/>
    <w:rsid w:val="00B04F8A"/>
    <w:rsid w:val="00B052D9"/>
    <w:rsid w:val="00B05347"/>
    <w:rsid w:val="00B0665A"/>
    <w:rsid w:val="00B066E4"/>
    <w:rsid w:val="00B069ED"/>
    <w:rsid w:val="00B07152"/>
    <w:rsid w:val="00B07AFA"/>
    <w:rsid w:val="00B07EC7"/>
    <w:rsid w:val="00B10239"/>
    <w:rsid w:val="00B10FF0"/>
    <w:rsid w:val="00B111FB"/>
    <w:rsid w:val="00B118A2"/>
    <w:rsid w:val="00B12A52"/>
    <w:rsid w:val="00B12B33"/>
    <w:rsid w:val="00B12CF9"/>
    <w:rsid w:val="00B13028"/>
    <w:rsid w:val="00B13108"/>
    <w:rsid w:val="00B13346"/>
    <w:rsid w:val="00B13F20"/>
    <w:rsid w:val="00B14CE0"/>
    <w:rsid w:val="00B1519C"/>
    <w:rsid w:val="00B15946"/>
    <w:rsid w:val="00B15DD7"/>
    <w:rsid w:val="00B16576"/>
    <w:rsid w:val="00B16807"/>
    <w:rsid w:val="00B17176"/>
    <w:rsid w:val="00B17392"/>
    <w:rsid w:val="00B173E5"/>
    <w:rsid w:val="00B2055D"/>
    <w:rsid w:val="00B205A6"/>
    <w:rsid w:val="00B20611"/>
    <w:rsid w:val="00B20DD2"/>
    <w:rsid w:val="00B22055"/>
    <w:rsid w:val="00B222E3"/>
    <w:rsid w:val="00B2241E"/>
    <w:rsid w:val="00B22746"/>
    <w:rsid w:val="00B2280C"/>
    <w:rsid w:val="00B2394A"/>
    <w:rsid w:val="00B243CF"/>
    <w:rsid w:val="00B248AD"/>
    <w:rsid w:val="00B24EE5"/>
    <w:rsid w:val="00B2500E"/>
    <w:rsid w:val="00B25206"/>
    <w:rsid w:val="00B2567C"/>
    <w:rsid w:val="00B26401"/>
    <w:rsid w:val="00B26BF0"/>
    <w:rsid w:val="00B27245"/>
    <w:rsid w:val="00B2725B"/>
    <w:rsid w:val="00B274B8"/>
    <w:rsid w:val="00B276EB"/>
    <w:rsid w:val="00B276FD"/>
    <w:rsid w:val="00B27C58"/>
    <w:rsid w:val="00B3032B"/>
    <w:rsid w:val="00B30402"/>
    <w:rsid w:val="00B3139C"/>
    <w:rsid w:val="00B3151F"/>
    <w:rsid w:val="00B315C8"/>
    <w:rsid w:val="00B32EFB"/>
    <w:rsid w:val="00B333CF"/>
    <w:rsid w:val="00B337D3"/>
    <w:rsid w:val="00B339EB"/>
    <w:rsid w:val="00B33C59"/>
    <w:rsid w:val="00B33D54"/>
    <w:rsid w:val="00B34667"/>
    <w:rsid w:val="00B34778"/>
    <w:rsid w:val="00B34CD0"/>
    <w:rsid w:val="00B34DE1"/>
    <w:rsid w:val="00B35078"/>
    <w:rsid w:val="00B3510F"/>
    <w:rsid w:val="00B35574"/>
    <w:rsid w:val="00B35655"/>
    <w:rsid w:val="00B35723"/>
    <w:rsid w:val="00B35B4D"/>
    <w:rsid w:val="00B35DCA"/>
    <w:rsid w:val="00B35F58"/>
    <w:rsid w:val="00B367FD"/>
    <w:rsid w:val="00B36A3B"/>
    <w:rsid w:val="00B37581"/>
    <w:rsid w:val="00B37638"/>
    <w:rsid w:val="00B40358"/>
    <w:rsid w:val="00B4099E"/>
    <w:rsid w:val="00B40DDB"/>
    <w:rsid w:val="00B415CC"/>
    <w:rsid w:val="00B41B8C"/>
    <w:rsid w:val="00B41FA0"/>
    <w:rsid w:val="00B423AE"/>
    <w:rsid w:val="00B4268D"/>
    <w:rsid w:val="00B42E0B"/>
    <w:rsid w:val="00B43548"/>
    <w:rsid w:val="00B44105"/>
    <w:rsid w:val="00B4479A"/>
    <w:rsid w:val="00B45205"/>
    <w:rsid w:val="00B458B5"/>
    <w:rsid w:val="00B45C3F"/>
    <w:rsid w:val="00B46A24"/>
    <w:rsid w:val="00B50510"/>
    <w:rsid w:val="00B506F5"/>
    <w:rsid w:val="00B50BA0"/>
    <w:rsid w:val="00B50C6F"/>
    <w:rsid w:val="00B50FEA"/>
    <w:rsid w:val="00B5233A"/>
    <w:rsid w:val="00B524D0"/>
    <w:rsid w:val="00B52A91"/>
    <w:rsid w:val="00B534A2"/>
    <w:rsid w:val="00B5381A"/>
    <w:rsid w:val="00B53C29"/>
    <w:rsid w:val="00B53DBE"/>
    <w:rsid w:val="00B5458D"/>
    <w:rsid w:val="00B5467F"/>
    <w:rsid w:val="00B548B3"/>
    <w:rsid w:val="00B5551F"/>
    <w:rsid w:val="00B55520"/>
    <w:rsid w:val="00B55671"/>
    <w:rsid w:val="00B561F6"/>
    <w:rsid w:val="00B57366"/>
    <w:rsid w:val="00B573A1"/>
    <w:rsid w:val="00B60756"/>
    <w:rsid w:val="00B610AD"/>
    <w:rsid w:val="00B61266"/>
    <w:rsid w:val="00B61336"/>
    <w:rsid w:val="00B61E36"/>
    <w:rsid w:val="00B63C5E"/>
    <w:rsid w:val="00B64240"/>
    <w:rsid w:val="00B64295"/>
    <w:rsid w:val="00B6431E"/>
    <w:rsid w:val="00B6441D"/>
    <w:rsid w:val="00B6559B"/>
    <w:rsid w:val="00B65B41"/>
    <w:rsid w:val="00B65BC7"/>
    <w:rsid w:val="00B65BCE"/>
    <w:rsid w:val="00B65C37"/>
    <w:rsid w:val="00B65FAE"/>
    <w:rsid w:val="00B66A99"/>
    <w:rsid w:val="00B66C6B"/>
    <w:rsid w:val="00B66FC3"/>
    <w:rsid w:val="00B67456"/>
    <w:rsid w:val="00B679EA"/>
    <w:rsid w:val="00B67A20"/>
    <w:rsid w:val="00B67D0A"/>
    <w:rsid w:val="00B67F42"/>
    <w:rsid w:val="00B70318"/>
    <w:rsid w:val="00B703E3"/>
    <w:rsid w:val="00B70642"/>
    <w:rsid w:val="00B70EFC"/>
    <w:rsid w:val="00B7126F"/>
    <w:rsid w:val="00B71698"/>
    <w:rsid w:val="00B71B33"/>
    <w:rsid w:val="00B71D11"/>
    <w:rsid w:val="00B7233C"/>
    <w:rsid w:val="00B73E96"/>
    <w:rsid w:val="00B74045"/>
    <w:rsid w:val="00B751DB"/>
    <w:rsid w:val="00B757D0"/>
    <w:rsid w:val="00B7586F"/>
    <w:rsid w:val="00B75899"/>
    <w:rsid w:val="00B758C9"/>
    <w:rsid w:val="00B75C1A"/>
    <w:rsid w:val="00B75D09"/>
    <w:rsid w:val="00B75F4E"/>
    <w:rsid w:val="00B760AE"/>
    <w:rsid w:val="00B761D5"/>
    <w:rsid w:val="00B76411"/>
    <w:rsid w:val="00B76480"/>
    <w:rsid w:val="00B76742"/>
    <w:rsid w:val="00B76D86"/>
    <w:rsid w:val="00B771AC"/>
    <w:rsid w:val="00B77597"/>
    <w:rsid w:val="00B77C56"/>
    <w:rsid w:val="00B77CDC"/>
    <w:rsid w:val="00B80235"/>
    <w:rsid w:val="00B80297"/>
    <w:rsid w:val="00B802FE"/>
    <w:rsid w:val="00B80A40"/>
    <w:rsid w:val="00B80E6E"/>
    <w:rsid w:val="00B80F81"/>
    <w:rsid w:val="00B80FED"/>
    <w:rsid w:val="00B8127C"/>
    <w:rsid w:val="00B81464"/>
    <w:rsid w:val="00B81CC9"/>
    <w:rsid w:val="00B81CCC"/>
    <w:rsid w:val="00B81FC0"/>
    <w:rsid w:val="00B823DF"/>
    <w:rsid w:val="00B82535"/>
    <w:rsid w:val="00B8346A"/>
    <w:rsid w:val="00B834D7"/>
    <w:rsid w:val="00B834F1"/>
    <w:rsid w:val="00B83E02"/>
    <w:rsid w:val="00B83E8D"/>
    <w:rsid w:val="00B84039"/>
    <w:rsid w:val="00B8432C"/>
    <w:rsid w:val="00B849B7"/>
    <w:rsid w:val="00B84F54"/>
    <w:rsid w:val="00B84FE1"/>
    <w:rsid w:val="00B852D8"/>
    <w:rsid w:val="00B857A9"/>
    <w:rsid w:val="00B858F3"/>
    <w:rsid w:val="00B859AF"/>
    <w:rsid w:val="00B85CEC"/>
    <w:rsid w:val="00B860F3"/>
    <w:rsid w:val="00B86836"/>
    <w:rsid w:val="00B86987"/>
    <w:rsid w:val="00B86D07"/>
    <w:rsid w:val="00B86E98"/>
    <w:rsid w:val="00B8722F"/>
    <w:rsid w:val="00B87313"/>
    <w:rsid w:val="00B87B8A"/>
    <w:rsid w:val="00B903EC"/>
    <w:rsid w:val="00B90EC3"/>
    <w:rsid w:val="00B9119A"/>
    <w:rsid w:val="00B9147E"/>
    <w:rsid w:val="00B91BEE"/>
    <w:rsid w:val="00B92369"/>
    <w:rsid w:val="00B925FA"/>
    <w:rsid w:val="00B92658"/>
    <w:rsid w:val="00B928F7"/>
    <w:rsid w:val="00B92B49"/>
    <w:rsid w:val="00B92B56"/>
    <w:rsid w:val="00B930DE"/>
    <w:rsid w:val="00B9374B"/>
    <w:rsid w:val="00B93D49"/>
    <w:rsid w:val="00B94421"/>
    <w:rsid w:val="00B94462"/>
    <w:rsid w:val="00B94B5E"/>
    <w:rsid w:val="00B94D24"/>
    <w:rsid w:val="00B951B1"/>
    <w:rsid w:val="00B95409"/>
    <w:rsid w:val="00B95665"/>
    <w:rsid w:val="00B9577D"/>
    <w:rsid w:val="00B958A3"/>
    <w:rsid w:val="00B958DE"/>
    <w:rsid w:val="00B96863"/>
    <w:rsid w:val="00B96DEE"/>
    <w:rsid w:val="00B9739B"/>
    <w:rsid w:val="00B97469"/>
    <w:rsid w:val="00B97B1E"/>
    <w:rsid w:val="00B97D9E"/>
    <w:rsid w:val="00B97E63"/>
    <w:rsid w:val="00BA002C"/>
    <w:rsid w:val="00BA015E"/>
    <w:rsid w:val="00BA023A"/>
    <w:rsid w:val="00BA02BF"/>
    <w:rsid w:val="00BA0BBE"/>
    <w:rsid w:val="00BA0EFC"/>
    <w:rsid w:val="00BA112B"/>
    <w:rsid w:val="00BA147B"/>
    <w:rsid w:val="00BA16D3"/>
    <w:rsid w:val="00BA1A14"/>
    <w:rsid w:val="00BA20A2"/>
    <w:rsid w:val="00BA25A7"/>
    <w:rsid w:val="00BA277C"/>
    <w:rsid w:val="00BA2C63"/>
    <w:rsid w:val="00BA33FB"/>
    <w:rsid w:val="00BA3A9E"/>
    <w:rsid w:val="00BA47B5"/>
    <w:rsid w:val="00BA4ECC"/>
    <w:rsid w:val="00BA5391"/>
    <w:rsid w:val="00BA5980"/>
    <w:rsid w:val="00BA5D4E"/>
    <w:rsid w:val="00BA613D"/>
    <w:rsid w:val="00BA6629"/>
    <w:rsid w:val="00BA6FF4"/>
    <w:rsid w:val="00BA71E4"/>
    <w:rsid w:val="00BA72EE"/>
    <w:rsid w:val="00BA751D"/>
    <w:rsid w:val="00BA75D1"/>
    <w:rsid w:val="00BA7966"/>
    <w:rsid w:val="00BA7CA0"/>
    <w:rsid w:val="00BB01B9"/>
    <w:rsid w:val="00BB0B6B"/>
    <w:rsid w:val="00BB1209"/>
    <w:rsid w:val="00BB13BD"/>
    <w:rsid w:val="00BB1EBC"/>
    <w:rsid w:val="00BB283E"/>
    <w:rsid w:val="00BB28A6"/>
    <w:rsid w:val="00BB2C38"/>
    <w:rsid w:val="00BB2DDF"/>
    <w:rsid w:val="00BB32D2"/>
    <w:rsid w:val="00BB34AE"/>
    <w:rsid w:val="00BB3679"/>
    <w:rsid w:val="00BB3EB6"/>
    <w:rsid w:val="00BB4041"/>
    <w:rsid w:val="00BB4152"/>
    <w:rsid w:val="00BB439B"/>
    <w:rsid w:val="00BB539D"/>
    <w:rsid w:val="00BB5798"/>
    <w:rsid w:val="00BB5C5D"/>
    <w:rsid w:val="00BB5C9B"/>
    <w:rsid w:val="00BB5D85"/>
    <w:rsid w:val="00BB5FEF"/>
    <w:rsid w:val="00BB63A8"/>
    <w:rsid w:val="00BB7462"/>
    <w:rsid w:val="00BB75A5"/>
    <w:rsid w:val="00BB768D"/>
    <w:rsid w:val="00BC022A"/>
    <w:rsid w:val="00BC064E"/>
    <w:rsid w:val="00BC088F"/>
    <w:rsid w:val="00BC09CE"/>
    <w:rsid w:val="00BC0CEA"/>
    <w:rsid w:val="00BC1248"/>
    <w:rsid w:val="00BC1BA7"/>
    <w:rsid w:val="00BC2607"/>
    <w:rsid w:val="00BC2DC7"/>
    <w:rsid w:val="00BC2E00"/>
    <w:rsid w:val="00BC4222"/>
    <w:rsid w:val="00BC45E1"/>
    <w:rsid w:val="00BC4B45"/>
    <w:rsid w:val="00BC584D"/>
    <w:rsid w:val="00BC6AB6"/>
    <w:rsid w:val="00BC7977"/>
    <w:rsid w:val="00BC7B05"/>
    <w:rsid w:val="00BC7B70"/>
    <w:rsid w:val="00BD0DD9"/>
    <w:rsid w:val="00BD0F8D"/>
    <w:rsid w:val="00BD10C5"/>
    <w:rsid w:val="00BD208A"/>
    <w:rsid w:val="00BD20FD"/>
    <w:rsid w:val="00BD3283"/>
    <w:rsid w:val="00BD3438"/>
    <w:rsid w:val="00BD39B6"/>
    <w:rsid w:val="00BD3E31"/>
    <w:rsid w:val="00BD4378"/>
    <w:rsid w:val="00BD469A"/>
    <w:rsid w:val="00BD4925"/>
    <w:rsid w:val="00BD494D"/>
    <w:rsid w:val="00BD50C5"/>
    <w:rsid w:val="00BD5187"/>
    <w:rsid w:val="00BD594E"/>
    <w:rsid w:val="00BD5C60"/>
    <w:rsid w:val="00BD5E04"/>
    <w:rsid w:val="00BD6553"/>
    <w:rsid w:val="00BD6A27"/>
    <w:rsid w:val="00BD6F9F"/>
    <w:rsid w:val="00BD7008"/>
    <w:rsid w:val="00BD78CA"/>
    <w:rsid w:val="00BD7EF9"/>
    <w:rsid w:val="00BE0003"/>
    <w:rsid w:val="00BE1036"/>
    <w:rsid w:val="00BE170F"/>
    <w:rsid w:val="00BE1A73"/>
    <w:rsid w:val="00BE1B1E"/>
    <w:rsid w:val="00BE206D"/>
    <w:rsid w:val="00BE2160"/>
    <w:rsid w:val="00BE217F"/>
    <w:rsid w:val="00BE288C"/>
    <w:rsid w:val="00BE2A95"/>
    <w:rsid w:val="00BE2EEE"/>
    <w:rsid w:val="00BE307A"/>
    <w:rsid w:val="00BE343D"/>
    <w:rsid w:val="00BE3594"/>
    <w:rsid w:val="00BE3989"/>
    <w:rsid w:val="00BE3B56"/>
    <w:rsid w:val="00BE4A9E"/>
    <w:rsid w:val="00BE4C1E"/>
    <w:rsid w:val="00BE4CAC"/>
    <w:rsid w:val="00BE4CE2"/>
    <w:rsid w:val="00BE4E08"/>
    <w:rsid w:val="00BE4F0F"/>
    <w:rsid w:val="00BE4FC0"/>
    <w:rsid w:val="00BE616F"/>
    <w:rsid w:val="00BE7322"/>
    <w:rsid w:val="00BE7424"/>
    <w:rsid w:val="00BE7758"/>
    <w:rsid w:val="00BE7820"/>
    <w:rsid w:val="00BE7FA0"/>
    <w:rsid w:val="00BF0A4F"/>
    <w:rsid w:val="00BF0DB6"/>
    <w:rsid w:val="00BF147F"/>
    <w:rsid w:val="00BF2C01"/>
    <w:rsid w:val="00BF30E2"/>
    <w:rsid w:val="00BF3D0D"/>
    <w:rsid w:val="00BF3EDB"/>
    <w:rsid w:val="00BF463A"/>
    <w:rsid w:val="00BF4BFD"/>
    <w:rsid w:val="00BF4D38"/>
    <w:rsid w:val="00BF4E16"/>
    <w:rsid w:val="00BF4F03"/>
    <w:rsid w:val="00BF5364"/>
    <w:rsid w:val="00BF55B4"/>
    <w:rsid w:val="00BF5616"/>
    <w:rsid w:val="00BF593D"/>
    <w:rsid w:val="00BF6725"/>
    <w:rsid w:val="00BF69F6"/>
    <w:rsid w:val="00BF6B10"/>
    <w:rsid w:val="00BF6E49"/>
    <w:rsid w:val="00BF779A"/>
    <w:rsid w:val="00C01117"/>
    <w:rsid w:val="00C0163F"/>
    <w:rsid w:val="00C01E70"/>
    <w:rsid w:val="00C01F09"/>
    <w:rsid w:val="00C01F54"/>
    <w:rsid w:val="00C01F73"/>
    <w:rsid w:val="00C0202A"/>
    <w:rsid w:val="00C02743"/>
    <w:rsid w:val="00C02AE8"/>
    <w:rsid w:val="00C03478"/>
    <w:rsid w:val="00C03873"/>
    <w:rsid w:val="00C03A28"/>
    <w:rsid w:val="00C03A39"/>
    <w:rsid w:val="00C03D0B"/>
    <w:rsid w:val="00C03EE9"/>
    <w:rsid w:val="00C04909"/>
    <w:rsid w:val="00C04E2E"/>
    <w:rsid w:val="00C05459"/>
    <w:rsid w:val="00C05B91"/>
    <w:rsid w:val="00C05E7E"/>
    <w:rsid w:val="00C0604B"/>
    <w:rsid w:val="00C060F1"/>
    <w:rsid w:val="00C069AC"/>
    <w:rsid w:val="00C06C6E"/>
    <w:rsid w:val="00C06CA2"/>
    <w:rsid w:val="00C0739E"/>
    <w:rsid w:val="00C077A4"/>
    <w:rsid w:val="00C079EF"/>
    <w:rsid w:val="00C07A98"/>
    <w:rsid w:val="00C1022F"/>
    <w:rsid w:val="00C10786"/>
    <w:rsid w:val="00C10A50"/>
    <w:rsid w:val="00C1120C"/>
    <w:rsid w:val="00C1133E"/>
    <w:rsid w:val="00C11885"/>
    <w:rsid w:val="00C1230E"/>
    <w:rsid w:val="00C12948"/>
    <w:rsid w:val="00C1375E"/>
    <w:rsid w:val="00C13CC3"/>
    <w:rsid w:val="00C142D1"/>
    <w:rsid w:val="00C1468F"/>
    <w:rsid w:val="00C149CE"/>
    <w:rsid w:val="00C149E0"/>
    <w:rsid w:val="00C14E73"/>
    <w:rsid w:val="00C14F00"/>
    <w:rsid w:val="00C152D4"/>
    <w:rsid w:val="00C15487"/>
    <w:rsid w:val="00C15650"/>
    <w:rsid w:val="00C1567C"/>
    <w:rsid w:val="00C15D94"/>
    <w:rsid w:val="00C16248"/>
    <w:rsid w:val="00C16816"/>
    <w:rsid w:val="00C16DEB"/>
    <w:rsid w:val="00C17666"/>
    <w:rsid w:val="00C1768E"/>
    <w:rsid w:val="00C20120"/>
    <w:rsid w:val="00C20D07"/>
    <w:rsid w:val="00C20D65"/>
    <w:rsid w:val="00C21C51"/>
    <w:rsid w:val="00C21EF6"/>
    <w:rsid w:val="00C22388"/>
    <w:rsid w:val="00C224FE"/>
    <w:rsid w:val="00C22BE7"/>
    <w:rsid w:val="00C2301E"/>
    <w:rsid w:val="00C23140"/>
    <w:rsid w:val="00C233CD"/>
    <w:rsid w:val="00C24586"/>
    <w:rsid w:val="00C24E8E"/>
    <w:rsid w:val="00C25013"/>
    <w:rsid w:val="00C2529A"/>
    <w:rsid w:val="00C256D4"/>
    <w:rsid w:val="00C25988"/>
    <w:rsid w:val="00C25CD3"/>
    <w:rsid w:val="00C26112"/>
    <w:rsid w:val="00C262B1"/>
    <w:rsid w:val="00C26D63"/>
    <w:rsid w:val="00C27251"/>
    <w:rsid w:val="00C272A8"/>
    <w:rsid w:val="00C30C79"/>
    <w:rsid w:val="00C30CA2"/>
    <w:rsid w:val="00C311C6"/>
    <w:rsid w:val="00C31459"/>
    <w:rsid w:val="00C31BB2"/>
    <w:rsid w:val="00C32076"/>
    <w:rsid w:val="00C321D2"/>
    <w:rsid w:val="00C32C89"/>
    <w:rsid w:val="00C338E9"/>
    <w:rsid w:val="00C34DE4"/>
    <w:rsid w:val="00C355AE"/>
    <w:rsid w:val="00C357BA"/>
    <w:rsid w:val="00C35910"/>
    <w:rsid w:val="00C35B90"/>
    <w:rsid w:val="00C35FAF"/>
    <w:rsid w:val="00C365B4"/>
    <w:rsid w:val="00C36881"/>
    <w:rsid w:val="00C37292"/>
    <w:rsid w:val="00C37433"/>
    <w:rsid w:val="00C37E47"/>
    <w:rsid w:val="00C401CA"/>
    <w:rsid w:val="00C40D56"/>
    <w:rsid w:val="00C41411"/>
    <w:rsid w:val="00C41CC8"/>
    <w:rsid w:val="00C42265"/>
    <w:rsid w:val="00C424ED"/>
    <w:rsid w:val="00C429AF"/>
    <w:rsid w:val="00C42B29"/>
    <w:rsid w:val="00C43246"/>
    <w:rsid w:val="00C4326E"/>
    <w:rsid w:val="00C433F9"/>
    <w:rsid w:val="00C43B87"/>
    <w:rsid w:val="00C43E62"/>
    <w:rsid w:val="00C44976"/>
    <w:rsid w:val="00C45836"/>
    <w:rsid w:val="00C45885"/>
    <w:rsid w:val="00C45AB2"/>
    <w:rsid w:val="00C45B59"/>
    <w:rsid w:val="00C45C4B"/>
    <w:rsid w:val="00C46C03"/>
    <w:rsid w:val="00C46E69"/>
    <w:rsid w:val="00C47329"/>
    <w:rsid w:val="00C47343"/>
    <w:rsid w:val="00C5014B"/>
    <w:rsid w:val="00C51797"/>
    <w:rsid w:val="00C51913"/>
    <w:rsid w:val="00C5220A"/>
    <w:rsid w:val="00C5227E"/>
    <w:rsid w:val="00C53100"/>
    <w:rsid w:val="00C53119"/>
    <w:rsid w:val="00C532BD"/>
    <w:rsid w:val="00C5340E"/>
    <w:rsid w:val="00C5407D"/>
    <w:rsid w:val="00C5458B"/>
    <w:rsid w:val="00C54D10"/>
    <w:rsid w:val="00C54FBC"/>
    <w:rsid w:val="00C55281"/>
    <w:rsid w:val="00C55560"/>
    <w:rsid w:val="00C55701"/>
    <w:rsid w:val="00C55BD1"/>
    <w:rsid w:val="00C55D9F"/>
    <w:rsid w:val="00C568DC"/>
    <w:rsid w:val="00C57734"/>
    <w:rsid w:val="00C57D4D"/>
    <w:rsid w:val="00C600E9"/>
    <w:rsid w:val="00C60852"/>
    <w:rsid w:val="00C60E17"/>
    <w:rsid w:val="00C60E90"/>
    <w:rsid w:val="00C61473"/>
    <w:rsid w:val="00C618A7"/>
    <w:rsid w:val="00C61A88"/>
    <w:rsid w:val="00C621B8"/>
    <w:rsid w:val="00C62666"/>
    <w:rsid w:val="00C627C5"/>
    <w:rsid w:val="00C62C59"/>
    <w:rsid w:val="00C632BF"/>
    <w:rsid w:val="00C63400"/>
    <w:rsid w:val="00C63691"/>
    <w:rsid w:val="00C6369F"/>
    <w:rsid w:val="00C63DCF"/>
    <w:rsid w:val="00C641E3"/>
    <w:rsid w:val="00C64341"/>
    <w:rsid w:val="00C645FD"/>
    <w:rsid w:val="00C6518B"/>
    <w:rsid w:val="00C651D5"/>
    <w:rsid w:val="00C6534B"/>
    <w:rsid w:val="00C655A4"/>
    <w:rsid w:val="00C66820"/>
    <w:rsid w:val="00C66881"/>
    <w:rsid w:val="00C66E54"/>
    <w:rsid w:val="00C67874"/>
    <w:rsid w:val="00C67883"/>
    <w:rsid w:val="00C67AC2"/>
    <w:rsid w:val="00C67EFB"/>
    <w:rsid w:val="00C67F78"/>
    <w:rsid w:val="00C7044B"/>
    <w:rsid w:val="00C70823"/>
    <w:rsid w:val="00C70E09"/>
    <w:rsid w:val="00C71764"/>
    <w:rsid w:val="00C71A6C"/>
    <w:rsid w:val="00C71B8C"/>
    <w:rsid w:val="00C720DD"/>
    <w:rsid w:val="00C72557"/>
    <w:rsid w:val="00C728F7"/>
    <w:rsid w:val="00C72A7C"/>
    <w:rsid w:val="00C72A89"/>
    <w:rsid w:val="00C7457E"/>
    <w:rsid w:val="00C74621"/>
    <w:rsid w:val="00C74784"/>
    <w:rsid w:val="00C74989"/>
    <w:rsid w:val="00C74F2A"/>
    <w:rsid w:val="00C75372"/>
    <w:rsid w:val="00C754D7"/>
    <w:rsid w:val="00C7550B"/>
    <w:rsid w:val="00C76747"/>
    <w:rsid w:val="00C76F06"/>
    <w:rsid w:val="00C77500"/>
    <w:rsid w:val="00C77F42"/>
    <w:rsid w:val="00C80192"/>
    <w:rsid w:val="00C80695"/>
    <w:rsid w:val="00C80C03"/>
    <w:rsid w:val="00C821E2"/>
    <w:rsid w:val="00C82205"/>
    <w:rsid w:val="00C832DD"/>
    <w:rsid w:val="00C833AC"/>
    <w:rsid w:val="00C83F9C"/>
    <w:rsid w:val="00C84062"/>
    <w:rsid w:val="00C84427"/>
    <w:rsid w:val="00C84C7A"/>
    <w:rsid w:val="00C853B4"/>
    <w:rsid w:val="00C85722"/>
    <w:rsid w:val="00C859FA"/>
    <w:rsid w:val="00C85BE0"/>
    <w:rsid w:val="00C85F15"/>
    <w:rsid w:val="00C86012"/>
    <w:rsid w:val="00C86A4C"/>
    <w:rsid w:val="00C86DBB"/>
    <w:rsid w:val="00C86E9A"/>
    <w:rsid w:val="00C86F09"/>
    <w:rsid w:val="00C877EC"/>
    <w:rsid w:val="00C878DD"/>
    <w:rsid w:val="00C87AD9"/>
    <w:rsid w:val="00C87E8A"/>
    <w:rsid w:val="00C87E97"/>
    <w:rsid w:val="00C9028E"/>
    <w:rsid w:val="00C90D89"/>
    <w:rsid w:val="00C910AB"/>
    <w:rsid w:val="00C91E24"/>
    <w:rsid w:val="00C91FE9"/>
    <w:rsid w:val="00C9270E"/>
    <w:rsid w:val="00C943C4"/>
    <w:rsid w:val="00C95597"/>
    <w:rsid w:val="00C96053"/>
    <w:rsid w:val="00C96401"/>
    <w:rsid w:val="00C967C0"/>
    <w:rsid w:val="00C96E92"/>
    <w:rsid w:val="00C971BA"/>
    <w:rsid w:val="00C97A24"/>
    <w:rsid w:val="00C97E93"/>
    <w:rsid w:val="00CA0139"/>
    <w:rsid w:val="00CA01BA"/>
    <w:rsid w:val="00CA076B"/>
    <w:rsid w:val="00CA093F"/>
    <w:rsid w:val="00CA0D4B"/>
    <w:rsid w:val="00CA0E58"/>
    <w:rsid w:val="00CA1A0A"/>
    <w:rsid w:val="00CA1AC6"/>
    <w:rsid w:val="00CA2824"/>
    <w:rsid w:val="00CA39D7"/>
    <w:rsid w:val="00CA3B63"/>
    <w:rsid w:val="00CA3F8B"/>
    <w:rsid w:val="00CA3FFB"/>
    <w:rsid w:val="00CA4098"/>
    <w:rsid w:val="00CA464B"/>
    <w:rsid w:val="00CA53A4"/>
    <w:rsid w:val="00CA5885"/>
    <w:rsid w:val="00CA5B0A"/>
    <w:rsid w:val="00CA5D6D"/>
    <w:rsid w:val="00CA5F6A"/>
    <w:rsid w:val="00CA61B1"/>
    <w:rsid w:val="00CA6412"/>
    <w:rsid w:val="00CA659C"/>
    <w:rsid w:val="00CA6C35"/>
    <w:rsid w:val="00CA6D20"/>
    <w:rsid w:val="00CA70A9"/>
    <w:rsid w:val="00CA7258"/>
    <w:rsid w:val="00CA740C"/>
    <w:rsid w:val="00CA7A77"/>
    <w:rsid w:val="00CB0452"/>
    <w:rsid w:val="00CB0912"/>
    <w:rsid w:val="00CB09FE"/>
    <w:rsid w:val="00CB123B"/>
    <w:rsid w:val="00CB1675"/>
    <w:rsid w:val="00CB1833"/>
    <w:rsid w:val="00CB1A5C"/>
    <w:rsid w:val="00CB22F0"/>
    <w:rsid w:val="00CB230C"/>
    <w:rsid w:val="00CB23DA"/>
    <w:rsid w:val="00CB24B3"/>
    <w:rsid w:val="00CB28A4"/>
    <w:rsid w:val="00CB3CA0"/>
    <w:rsid w:val="00CB3CDF"/>
    <w:rsid w:val="00CB4263"/>
    <w:rsid w:val="00CB4382"/>
    <w:rsid w:val="00CB4DD6"/>
    <w:rsid w:val="00CB4DE0"/>
    <w:rsid w:val="00CB4FF2"/>
    <w:rsid w:val="00CB6076"/>
    <w:rsid w:val="00CB666F"/>
    <w:rsid w:val="00CB6BCB"/>
    <w:rsid w:val="00CB741F"/>
    <w:rsid w:val="00CB7493"/>
    <w:rsid w:val="00CB7DC1"/>
    <w:rsid w:val="00CC0820"/>
    <w:rsid w:val="00CC14CE"/>
    <w:rsid w:val="00CC1678"/>
    <w:rsid w:val="00CC1A7C"/>
    <w:rsid w:val="00CC1D26"/>
    <w:rsid w:val="00CC1E0E"/>
    <w:rsid w:val="00CC25D5"/>
    <w:rsid w:val="00CC2ED6"/>
    <w:rsid w:val="00CC3E03"/>
    <w:rsid w:val="00CC40B7"/>
    <w:rsid w:val="00CC42EF"/>
    <w:rsid w:val="00CC4694"/>
    <w:rsid w:val="00CC47F1"/>
    <w:rsid w:val="00CC500E"/>
    <w:rsid w:val="00CC65DA"/>
    <w:rsid w:val="00CC6611"/>
    <w:rsid w:val="00CC6749"/>
    <w:rsid w:val="00CC6948"/>
    <w:rsid w:val="00CC6989"/>
    <w:rsid w:val="00CC7D6E"/>
    <w:rsid w:val="00CD05AB"/>
    <w:rsid w:val="00CD127E"/>
    <w:rsid w:val="00CD12DC"/>
    <w:rsid w:val="00CD1907"/>
    <w:rsid w:val="00CD212D"/>
    <w:rsid w:val="00CD256C"/>
    <w:rsid w:val="00CD27CD"/>
    <w:rsid w:val="00CD2A48"/>
    <w:rsid w:val="00CD2C51"/>
    <w:rsid w:val="00CD2D8B"/>
    <w:rsid w:val="00CD2F70"/>
    <w:rsid w:val="00CD30F0"/>
    <w:rsid w:val="00CD393B"/>
    <w:rsid w:val="00CD3E34"/>
    <w:rsid w:val="00CD47BB"/>
    <w:rsid w:val="00CD4B06"/>
    <w:rsid w:val="00CD52CA"/>
    <w:rsid w:val="00CD58C0"/>
    <w:rsid w:val="00CD5DB8"/>
    <w:rsid w:val="00CD6004"/>
    <w:rsid w:val="00CD6461"/>
    <w:rsid w:val="00CD65BD"/>
    <w:rsid w:val="00CD66A9"/>
    <w:rsid w:val="00CD68B6"/>
    <w:rsid w:val="00CD6A33"/>
    <w:rsid w:val="00CD6B3A"/>
    <w:rsid w:val="00CD6BE0"/>
    <w:rsid w:val="00CD6DAF"/>
    <w:rsid w:val="00CD6F3E"/>
    <w:rsid w:val="00CD6FAF"/>
    <w:rsid w:val="00CD715C"/>
    <w:rsid w:val="00CD7280"/>
    <w:rsid w:val="00CD7D28"/>
    <w:rsid w:val="00CE0518"/>
    <w:rsid w:val="00CE0A52"/>
    <w:rsid w:val="00CE0C83"/>
    <w:rsid w:val="00CE12E0"/>
    <w:rsid w:val="00CE1991"/>
    <w:rsid w:val="00CE20EE"/>
    <w:rsid w:val="00CE33C1"/>
    <w:rsid w:val="00CE36B8"/>
    <w:rsid w:val="00CE36CF"/>
    <w:rsid w:val="00CE3E0C"/>
    <w:rsid w:val="00CE4239"/>
    <w:rsid w:val="00CE4306"/>
    <w:rsid w:val="00CE4330"/>
    <w:rsid w:val="00CE43A6"/>
    <w:rsid w:val="00CE44A2"/>
    <w:rsid w:val="00CE4BE2"/>
    <w:rsid w:val="00CE4D41"/>
    <w:rsid w:val="00CE4DBF"/>
    <w:rsid w:val="00CE4ECD"/>
    <w:rsid w:val="00CE4EE3"/>
    <w:rsid w:val="00CE5AE7"/>
    <w:rsid w:val="00CE62ED"/>
    <w:rsid w:val="00CE63DF"/>
    <w:rsid w:val="00CE6472"/>
    <w:rsid w:val="00CE675F"/>
    <w:rsid w:val="00CE6A68"/>
    <w:rsid w:val="00CE6AE2"/>
    <w:rsid w:val="00CE70D0"/>
    <w:rsid w:val="00CE7917"/>
    <w:rsid w:val="00CE79F9"/>
    <w:rsid w:val="00CF07A7"/>
    <w:rsid w:val="00CF0CB7"/>
    <w:rsid w:val="00CF0F73"/>
    <w:rsid w:val="00CF10EE"/>
    <w:rsid w:val="00CF14D2"/>
    <w:rsid w:val="00CF1C7C"/>
    <w:rsid w:val="00CF260A"/>
    <w:rsid w:val="00CF2C45"/>
    <w:rsid w:val="00CF3079"/>
    <w:rsid w:val="00CF331C"/>
    <w:rsid w:val="00CF346E"/>
    <w:rsid w:val="00CF357E"/>
    <w:rsid w:val="00CF36E6"/>
    <w:rsid w:val="00CF3CFF"/>
    <w:rsid w:val="00CF4324"/>
    <w:rsid w:val="00CF4896"/>
    <w:rsid w:val="00CF4A16"/>
    <w:rsid w:val="00CF546E"/>
    <w:rsid w:val="00CF5C87"/>
    <w:rsid w:val="00CF5E45"/>
    <w:rsid w:val="00CF661B"/>
    <w:rsid w:val="00CF7695"/>
    <w:rsid w:val="00CF7AEB"/>
    <w:rsid w:val="00CF7F49"/>
    <w:rsid w:val="00D002A5"/>
    <w:rsid w:val="00D008BC"/>
    <w:rsid w:val="00D00CA1"/>
    <w:rsid w:val="00D0129D"/>
    <w:rsid w:val="00D017E5"/>
    <w:rsid w:val="00D01911"/>
    <w:rsid w:val="00D019C1"/>
    <w:rsid w:val="00D0259C"/>
    <w:rsid w:val="00D02C2E"/>
    <w:rsid w:val="00D03C76"/>
    <w:rsid w:val="00D041CC"/>
    <w:rsid w:val="00D05146"/>
    <w:rsid w:val="00D05B34"/>
    <w:rsid w:val="00D06142"/>
    <w:rsid w:val="00D06A1C"/>
    <w:rsid w:val="00D07526"/>
    <w:rsid w:val="00D10BEA"/>
    <w:rsid w:val="00D10EA3"/>
    <w:rsid w:val="00D120B7"/>
    <w:rsid w:val="00D1221A"/>
    <w:rsid w:val="00D1294B"/>
    <w:rsid w:val="00D12A77"/>
    <w:rsid w:val="00D12D1F"/>
    <w:rsid w:val="00D14832"/>
    <w:rsid w:val="00D151D4"/>
    <w:rsid w:val="00D153FF"/>
    <w:rsid w:val="00D15604"/>
    <w:rsid w:val="00D16185"/>
    <w:rsid w:val="00D16526"/>
    <w:rsid w:val="00D168E0"/>
    <w:rsid w:val="00D16B34"/>
    <w:rsid w:val="00D16FBD"/>
    <w:rsid w:val="00D170EB"/>
    <w:rsid w:val="00D175DA"/>
    <w:rsid w:val="00D17656"/>
    <w:rsid w:val="00D177EB"/>
    <w:rsid w:val="00D17832"/>
    <w:rsid w:val="00D17A9F"/>
    <w:rsid w:val="00D17F8C"/>
    <w:rsid w:val="00D207B3"/>
    <w:rsid w:val="00D208E9"/>
    <w:rsid w:val="00D20928"/>
    <w:rsid w:val="00D20956"/>
    <w:rsid w:val="00D21409"/>
    <w:rsid w:val="00D219B3"/>
    <w:rsid w:val="00D22A60"/>
    <w:rsid w:val="00D22E5F"/>
    <w:rsid w:val="00D237F4"/>
    <w:rsid w:val="00D2393C"/>
    <w:rsid w:val="00D23E96"/>
    <w:rsid w:val="00D24B2C"/>
    <w:rsid w:val="00D24DF2"/>
    <w:rsid w:val="00D25E82"/>
    <w:rsid w:val="00D2645F"/>
    <w:rsid w:val="00D26C19"/>
    <w:rsid w:val="00D26D04"/>
    <w:rsid w:val="00D270A6"/>
    <w:rsid w:val="00D27A44"/>
    <w:rsid w:val="00D301C8"/>
    <w:rsid w:val="00D303BF"/>
    <w:rsid w:val="00D315F0"/>
    <w:rsid w:val="00D31C34"/>
    <w:rsid w:val="00D32013"/>
    <w:rsid w:val="00D3256A"/>
    <w:rsid w:val="00D3376B"/>
    <w:rsid w:val="00D3376D"/>
    <w:rsid w:val="00D33B8F"/>
    <w:rsid w:val="00D341E4"/>
    <w:rsid w:val="00D343DF"/>
    <w:rsid w:val="00D3492C"/>
    <w:rsid w:val="00D3623F"/>
    <w:rsid w:val="00D36241"/>
    <w:rsid w:val="00D362EF"/>
    <w:rsid w:val="00D374F9"/>
    <w:rsid w:val="00D37670"/>
    <w:rsid w:val="00D37B73"/>
    <w:rsid w:val="00D37F05"/>
    <w:rsid w:val="00D41448"/>
    <w:rsid w:val="00D417ED"/>
    <w:rsid w:val="00D41E07"/>
    <w:rsid w:val="00D42435"/>
    <w:rsid w:val="00D428F5"/>
    <w:rsid w:val="00D42FD7"/>
    <w:rsid w:val="00D43A0F"/>
    <w:rsid w:val="00D44555"/>
    <w:rsid w:val="00D445E2"/>
    <w:rsid w:val="00D446DA"/>
    <w:rsid w:val="00D44C8D"/>
    <w:rsid w:val="00D44DDF"/>
    <w:rsid w:val="00D4539B"/>
    <w:rsid w:val="00D45BA5"/>
    <w:rsid w:val="00D47866"/>
    <w:rsid w:val="00D47F98"/>
    <w:rsid w:val="00D5054B"/>
    <w:rsid w:val="00D50837"/>
    <w:rsid w:val="00D50D51"/>
    <w:rsid w:val="00D51244"/>
    <w:rsid w:val="00D51CAB"/>
    <w:rsid w:val="00D52434"/>
    <w:rsid w:val="00D533FC"/>
    <w:rsid w:val="00D541E8"/>
    <w:rsid w:val="00D54542"/>
    <w:rsid w:val="00D5514B"/>
    <w:rsid w:val="00D556BC"/>
    <w:rsid w:val="00D55A2D"/>
    <w:rsid w:val="00D55D3C"/>
    <w:rsid w:val="00D5618F"/>
    <w:rsid w:val="00D56603"/>
    <w:rsid w:val="00D56702"/>
    <w:rsid w:val="00D57EEC"/>
    <w:rsid w:val="00D57F6D"/>
    <w:rsid w:val="00D6002C"/>
    <w:rsid w:val="00D60CCB"/>
    <w:rsid w:val="00D610D7"/>
    <w:rsid w:val="00D61D76"/>
    <w:rsid w:val="00D61D9F"/>
    <w:rsid w:val="00D62022"/>
    <w:rsid w:val="00D62344"/>
    <w:rsid w:val="00D62392"/>
    <w:rsid w:val="00D6289E"/>
    <w:rsid w:val="00D62E6D"/>
    <w:rsid w:val="00D62F38"/>
    <w:rsid w:val="00D62F53"/>
    <w:rsid w:val="00D62F87"/>
    <w:rsid w:val="00D6476B"/>
    <w:rsid w:val="00D64D82"/>
    <w:rsid w:val="00D6565A"/>
    <w:rsid w:val="00D656D3"/>
    <w:rsid w:val="00D65998"/>
    <w:rsid w:val="00D65A07"/>
    <w:rsid w:val="00D65D79"/>
    <w:rsid w:val="00D65FA9"/>
    <w:rsid w:val="00D66583"/>
    <w:rsid w:val="00D666A5"/>
    <w:rsid w:val="00D66AC9"/>
    <w:rsid w:val="00D66B8B"/>
    <w:rsid w:val="00D6769B"/>
    <w:rsid w:val="00D677AE"/>
    <w:rsid w:val="00D7004F"/>
    <w:rsid w:val="00D70678"/>
    <w:rsid w:val="00D70A66"/>
    <w:rsid w:val="00D70F7F"/>
    <w:rsid w:val="00D710F5"/>
    <w:rsid w:val="00D71E03"/>
    <w:rsid w:val="00D720F1"/>
    <w:rsid w:val="00D721CF"/>
    <w:rsid w:val="00D726E4"/>
    <w:rsid w:val="00D7350A"/>
    <w:rsid w:val="00D73E13"/>
    <w:rsid w:val="00D741DB"/>
    <w:rsid w:val="00D745A3"/>
    <w:rsid w:val="00D746F9"/>
    <w:rsid w:val="00D7506D"/>
    <w:rsid w:val="00D75BBE"/>
    <w:rsid w:val="00D76081"/>
    <w:rsid w:val="00D76DB8"/>
    <w:rsid w:val="00D774B7"/>
    <w:rsid w:val="00D774D3"/>
    <w:rsid w:val="00D77606"/>
    <w:rsid w:val="00D777E6"/>
    <w:rsid w:val="00D804F7"/>
    <w:rsid w:val="00D8069E"/>
    <w:rsid w:val="00D80CF5"/>
    <w:rsid w:val="00D81670"/>
    <w:rsid w:val="00D81B51"/>
    <w:rsid w:val="00D81B72"/>
    <w:rsid w:val="00D81CAB"/>
    <w:rsid w:val="00D82039"/>
    <w:rsid w:val="00D82C01"/>
    <w:rsid w:val="00D83459"/>
    <w:rsid w:val="00D8419B"/>
    <w:rsid w:val="00D844DD"/>
    <w:rsid w:val="00D84872"/>
    <w:rsid w:val="00D84BBA"/>
    <w:rsid w:val="00D8566D"/>
    <w:rsid w:val="00D86440"/>
    <w:rsid w:val="00D86785"/>
    <w:rsid w:val="00D86856"/>
    <w:rsid w:val="00D86880"/>
    <w:rsid w:val="00D86CEA"/>
    <w:rsid w:val="00D87C5F"/>
    <w:rsid w:val="00D87D0F"/>
    <w:rsid w:val="00D901EC"/>
    <w:rsid w:val="00D908E7"/>
    <w:rsid w:val="00D90CE1"/>
    <w:rsid w:val="00D915EF"/>
    <w:rsid w:val="00D91605"/>
    <w:rsid w:val="00D91B83"/>
    <w:rsid w:val="00D9241C"/>
    <w:rsid w:val="00D927FA"/>
    <w:rsid w:val="00D92C80"/>
    <w:rsid w:val="00D9322E"/>
    <w:rsid w:val="00D9328D"/>
    <w:rsid w:val="00D93E3E"/>
    <w:rsid w:val="00D93FC2"/>
    <w:rsid w:val="00D9420A"/>
    <w:rsid w:val="00D94CB2"/>
    <w:rsid w:val="00D96CEC"/>
    <w:rsid w:val="00D96DC1"/>
    <w:rsid w:val="00D96ED2"/>
    <w:rsid w:val="00D972E6"/>
    <w:rsid w:val="00D977F0"/>
    <w:rsid w:val="00D978BC"/>
    <w:rsid w:val="00D97A35"/>
    <w:rsid w:val="00D97ABA"/>
    <w:rsid w:val="00D97C58"/>
    <w:rsid w:val="00D97CF5"/>
    <w:rsid w:val="00DA07C9"/>
    <w:rsid w:val="00DA0D55"/>
    <w:rsid w:val="00DA1172"/>
    <w:rsid w:val="00DA1595"/>
    <w:rsid w:val="00DA1964"/>
    <w:rsid w:val="00DA1ADA"/>
    <w:rsid w:val="00DA251A"/>
    <w:rsid w:val="00DA258D"/>
    <w:rsid w:val="00DA2B81"/>
    <w:rsid w:val="00DA2D65"/>
    <w:rsid w:val="00DA3ACB"/>
    <w:rsid w:val="00DA3AFE"/>
    <w:rsid w:val="00DA3D53"/>
    <w:rsid w:val="00DA3F08"/>
    <w:rsid w:val="00DA4A7D"/>
    <w:rsid w:val="00DA54BE"/>
    <w:rsid w:val="00DA56D2"/>
    <w:rsid w:val="00DA5DC2"/>
    <w:rsid w:val="00DA5EBF"/>
    <w:rsid w:val="00DA600D"/>
    <w:rsid w:val="00DA689B"/>
    <w:rsid w:val="00DA7189"/>
    <w:rsid w:val="00DA7357"/>
    <w:rsid w:val="00DA74D3"/>
    <w:rsid w:val="00DA79A2"/>
    <w:rsid w:val="00DA7AC0"/>
    <w:rsid w:val="00DA7D42"/>
    <w:rsid w:val="00DB0039"/>
    <w:rsid w:val="00DB126E"/>
    <w:rsid w:val="00DB1CC9"/>
    <w:rsid w:val="00DB205B"/>
    <w:rsid w:val="00DB21C3"/>
    <w:rsid w:val="00DB22A0"/>
    <w:rsid w:val="00DB23DF"/>
    <w:rsid w:val="00DB254F"/>
    <w:rsid w:val="00DB2558"/>
    <w:rsid w:val="00DB2711"/>
    <w:rsid w:val="00DB29CB"/>
    <w:rsid w:val="00DB2DA0"/>
    <w:rsid w:val="00DB35DE"/>
    <w:rsid w:val="00DB399B"/>
    <w:rsid w:val="00DB3B6F"/>
    <w:rsid w:val="00DB3D21"/>
    <w:rsid w:val="00DB3DB8"/>
    <w:rsid w:val="00DB3E1D"/>
    <w:rsid w:val="00DB3F2E"/>
    <w:rsid w:val="00DB3F49"/>
    <w:rsid w:val="00DB4571"/>
    <w:rsid w:val="00DB475E"/>
    <w:rsid w:val="00DB4A71"/>
    <w:rsid w:val="00DB4B21"/>
    <w:rsid w:val="00DB5FD4"/>
    <w:rsid w:val="00DB606C"/>
    <w:rsid w:val="00DB6590"/>
    <w:rsid w:val="00DB7270"/>
    <w:rsid w:val="00DB78D4"/>
    <w:rsid w:val="00DB79E9"/>
    <w:rsid w:val="00DB7C42"/>
    <w:rsid w:val="00DB7ED4"/>
    <w:rsid w:val="00DC123C"/>
    <w:rsid w:val="00DC23D3"/>
    <w:rsid w:val="00DC277A"/>
    <w:rsid w:val="00DC3AD3"/>
    <w:rsid w:val="00DC3EAA"/>
    <w:rsid w:val="00DC414A"/>
    <w:rsid w:val="00DC4487"/>
    <w:rsid w:val="00DC4639"/>
    <w:rsid w:val="00DC4D98"/>
    <w:rsid w:val="00DC4E6D"/>
    <w:rsid w:val="00DC4FC8"/>
    <w:rsid w:val="00DC5128"/>
    <w:rsid w:val="00DC6338"/>
    <w:rsid w:val="00DC7E4A"/>
    <w:rsid w:val="00DD0152"/>
    <w:rsid w:val="00DD0219"/>
    <w:rsid w:val="00DD03CC"/>
    <w:rsid w:val="00DD07A4"/>
    <w:rsid w:val="00DD0C1D"/>
    <w:rsid w:val="00DD0F1B"/>
    <w:rsid w:val="00DD1090"/>
    <w:rsid w:val="00DD1C2F"/>
    <w:rsid w:val="00DD235F"/>
    <w:rsid w:val="00DD2B1D"/>
    <w:rsid w:val="00DD2F58"/>
    <w:rsid w:val="00DD3065"/>
    <w:rsid w:val="00DD3433"/>
    <w:rsid w:val="00DD3B3C"/>
    <w:rsid w:val="00DD442D"/>
    <w:rsid w:val="00DD47B1"/>
    <w:rsid w:val="00DD4910"/>
    <w:rsid w:val="00DD4949"/>
    <w:rsid w:val="00DD5014"/>
    <w:rsid w:val="00DD548F"/>
    <w:rsid w:val="00DD598D"/>
    <w:rsid w:val="00DD61F4"/>
    <w:rsid w:val="00DD68CB"/>
    <w:rsid w:val="00DD6ADF"/>
    <w:rsid w:val="00DD75E1"/>
    <w:rsid w:val="00DE004A"/>
    <w:rsid w:val="00DE11CB"/>
    <w:rsid w:val="00DE1755"/>
    <w:rsid w:val="00DE214E"/>
    <w:rsid w:val="00DE28C5"/>
    <w:rsid w:val="00DE35E0"/>
    <w:rsid w:val="00DE3B47"/>
    <w:rsid w:val="00DE3CE7"/>
    <w:rsid w:val="00DE3FA4"/>
    <w:rsid w:val="00DE415D"/>
    <w:rsid w:val="00DE4609"/>
    <w:rsid w:val="00DE4D60"/>
    <w:rsid w:val="00DE555B"/>
    <w:rsid w:val="00DE5A74"/>
    <w:rsid w:val="00DE5D14"/>
    <w:rsid w:val="00DE6552"/>
    <w:rsid w:val="00DE6A88"/>
    <w:rsid w:val="00DE7131"/>
    <w:rsid w:val="00DE7376"/>
    <w:rsid w:val="00DE763E"/>
    <w:rsid w:val="00DE7780"/>
    <w:rsid w:val="00DE77FB"/>
    <w:rsid w:val="00DE7C61"/>
    <w:rsid w:val="00DE7CE8"/>
    <w:rsid w:val="00DF03F9"/>
    <w:rsid w:val="00DF047E"/>
    <w:rsid w:val="00DF18DF"/>
    <w:rsid w:val="00DF1A0F"/>
    <w:rsid w:val="00DF1A1F"/>
    <w:rsid w:val="00DF2306"/>
    <w:rsid w:val="00DF2AB6"/>
    <w:rsid w:val="00DF30D9"/>
    <w:rsid w:val="00DF4173"/>
    <w:rsid w:val="00DF441F"/>
    <w:rsid w:val="00DF4468"/>
    <w:rsid w:val="00DF4767"/>
    <w:rsid w:val="00DF4E8D"/>
    <w:rsid w:val="00DF51B7"/>
    <w:rsid w:val="00DF5870"/>
    <w:rsid w:val="00DF58A8"/>
    <w:rsid w:val="00DF5A95"/>
    <w:rsid w:val="00DF5B70"/>
    <w:rsid w:val="00DF5CFA"/>
    <w:rsid w:val="00DF5EE4"/>
    <w:rsid w:val="00DF5F17"/>
    <w:rsid w:val="00DF6B93"/>
    <w:rsid w:val="00DF6D34"/>
    <w:rsid w:val="00DF6E0C"/>
    <w:rsid w:val="00DF771B"/>
    <w:rsid w:val="00DF7925"/>
    <w:rsid w:val="00E00579"/>
    <w:rsid w:val="00E00C0E"/>
    <w:rsid w:val="00E01833"/>
    <w:rsid w:val="00E022AC"/>
    <w:rsid w:val="00E024CB"/>
    <w:rsid w:val="00E025B8"/>
    <w:rsid w:val="00E0310B"/>
    <w:rsid w:val="00E03A97"/>
    <w:rsid w:val="00E03BCB"/>
    <w:rsid w:val="00E055FB"/>
    <w:rsid w:val="00E0567B"/>
    <w:rsid w:val="00E058A5"/>
    <w:rsid w:val="00E06294"/>
    <w:rsid w:val="00E06602"/>
    <w:rsid w:val="00E06B2C"/>
    <w:rsid w:val="00E07227"/>
    <w:rsid w:val="00E07FB5"/>
    <w:rsid w:val="00E10707"/>
    <w:rsid w:val="00E1092B"/>
    <w:rsid w:val="00E109A4"/>
    <w:rsid w:val="00E10F97"/>
    <w:rsid w:val="00E11260"/>
    <w:rsid w:val="00E12724"/>
    <w:rsid w:val="00E128F8"/>
    <w:rsid w:val="00E1305F"/>
    <w:rsid w:val="00E13AD5"/>
    <w:rsid w:val="00E13BC5"/>
    <w:rsid w:val="00E13C63"/>
    <w:rsid w:val="00E143C7"/>
    <w:rsid w:val="00E14611"/>
    <w:rsid w:val="00E1505B"/>
    <w:rsid w:val="00E15308"/>
    <w:rsid w:val="00E155C6"/>
    <w:rsid w:val="00E158D0"/>
    <w:rsid w:val="00E16388"/>
    <w:rsid w:val="00E1723D"/>
    <w:rsid w:val="00E1727E"/>
    <w:rsid w:val="00E17284"/>
    <w:rsid w:val="00E179A4"/>
    <w:rsid w:val="00E17CB8"/>
    <w:rsid w:val="00E17D91"/>
    <w:rsid w:val="00E2037F"/>
    <w:rsid w:val="00E20673"/>
    <w:rsid w:val="00E20DF4"/>
    <w:rsid w:val="00E210F3"/>
    <w:rsid w:val="00E21752"/>
    <w:rsid w:val="00E21D7D"/>
    <w:rsid w:val="00E21EC1"/>
    <w:rsid w:val="00E22072"/>
    <w:rsid w:val="00E221FF"/>
    <w:rsid w:val="00E225F0"/>
    <w:rsid w:val="00E229B4"/>
    <w:rsid w:val="00E232BA"/>
    <w:rsid w:val="00E23435"/>
    <w:rsid w:val="00E235C5"/>
    <w:rsid w:val="00E237E9"/>
    <w:rsid w:val="00E23BBE"/>
    <w:rsid w:val="00E23C6D"/>
    <w:rsid w:val="00E23F02"/>
    <w:rsid w:val="00E24249"/>
    <w:rsid w:val="00E250CA"/>
    <w:rsid w:val="00E25375"/>
    <w:rsid w:val="00E254EE"/>
    <w:rsid w:val="00E256BC"/>
    <w:rsid w:val="00E26344"/>
    <w:rsid w:val="00E26734"/>
    <w:rsid w:val="00E268D2"/>
    <w:rsid w:val="00E269CD"/>
    <w:rsid w:val="00E27081"/>
    <w:rsid w:val="00E271FD"/>
    <w:rsid w:val="00E27360"/>
    <w:rsid w:val="00E27830"/>
    <w:rsid w:val="00E30A21"/>
    <w:rsid w:val="00E31DDD"/>
    <w:rsid w:val="00E31F4A"/>
    <w:rsid w:val="00E32EF2"/>
    <w:rsid w:val="00E3382F"/>
    <w:rsid w:val="00E3385D"/>
    <w:rsid w:val="00E33D54"/>
    <w:rsid w:val="00E34CD5"/>
    <w:rsid w:val="00E34FD0"/>
    <w:rsid w:val="00E353DA"/>
    <w:rsid w:val="00E365FE"/>
    <w:rsid w:val="00E36977"/>
    <w:rsid w:val="00E36C90"/>
    <w:rsid w:val="00E37A26"/>
    <w:rsid w:val="00E4043A"/>
    <w:rsid w:val="00E415F8"/>
    <w:rsid w:val="00E417F1"/>
    <w:rsid w:val="00E418C3"/>
    <w:rsid w:val="00E428D4"/>
    <w:rsid w:val="00E42CF5"/>
    <w:rsid w:val="00E43EAE"/>
    <w:rsid w:val="00E4443F"/>
    <w:rsid w:val="00E4449B"/>
    <w:rsid w:val="00E44CDE"/>
    <w:rsid w:val="00E4545E"/>
    <w:rsid w:val="00E45553"/>
    <w:rsid w:val="00E45CBE"/>
    <w:rsid w:val="00E45E6E"/>
    <w:rsid w:val="00E474FD"/>
    <w:rsid w:val="00E47699"/>
    <w:rsid w:val="00E47A14"/>
    <w:rsid w:val="00E47D8D"/>
    <w:rsid w:val="00E5055B"/>
    <w:rsid w:val="00E506B0"/>
    <w:rsid w:val="00E50984"/>
    <w:rsid w:val="00E51538"/>
    <w:rsid w:val="00E51589"/>
    <w:rsid w:val="00E51B50"/>
    <w:rsid w:val="00E51F3F"/>
    <w:rsid w:val="00E52E75"/>
    <w:rsid w:val="00E53DAE"/>
    <w:rsid w:val="00E53EB3"/>
    <w:rsid w:val="00E54077"/>
    <w:rsid w:val="00E54508"/>
    <w:rsid w:val="00E55B2F"/>
    <w:rsid w:val="00E565C5"/>
    <w:rsid w:val="00E56A0B"/>
    <w:rsid w:val="00E60066"/>
    <w:rsid w:val="00E6022A"/>
    <w:rsid w:val="00E60A02"/>
    <w:rsid w:val="00E60DCB"/>
    <w:rsid w:val="00E60DD5"/>
    <w:rsid w:val="00E61374"/>
    <w:rsid w:val="00E617C6"/>
    <w:rsid w:val="00E61C86"/>
    <w:rsid w:val="00E62162"/>
    <w:rsid w:val="00E6278E"/>
    <w:rsid w:val="00E6333C"/>
    <w:rsid w:val="00E638E4"/>
    <w:rsid w:val="00E63C08"/>
    <w:rsid w:val="00E63C31"/>
    <w:rsid w:val="00E642CB"/>
    <w:rsid w:val="00E6436F"/>
    <w:rsid w:val="00E6441D"/>
    <w:rsid w:val="00E6444F"/>
    <w:rsid w:val="00E65426"/>
    <w:rsid w:val="00E6589B"/>
    <w:rsid w:val="00E65ABC"/>
    <w:rsid w:val="00E65BDA"/>
    <w:rsid w:val="00E65D3F"/>
    <w:rsid w:val="00E661D3"/>
    <w:rsid w:val="00E66550"/>
    <w:rsid w:val="00E66918"/>
    <w:rsid w:val="00E6759F"/>
    <w:rsid w:val="00E67648"/>
    <w:rsid w:val="00E676FA"/>
    <w:rsid w:val="00E67A1E"/>
    <w:rsid w:val="00E67AD0"/>
    <w:rsid w:val="00E67B78"/>
    <w:rsid w:val="00E67C09"/>
    <w:rsid w:val="00E70473"/>
    <w:rsid w:val="00E70596"/>
    <w:rsid w:val="00E71AF5"/>
    <w:rsid w:val="00E71BBC"/>
    <w:rsid w:val="00E729BB"/>
    <w:rsid w:val="00E72D5B"/>
    <w:rsid w:val="00E731F3"/>
    <w:rsid w:val="00E732E0"/>
    <w:rsid w:val="00E73C04"/>
    <w:rsid w:val="00E74211"/>
    <w:rsid w:val="00E74819"/>
    <w:rsid w:val="00E74845"/>
    <w:rsid w:val="00E749D9"/>
    <w:rsid w:val="00E74EC5"/>
    <w:rsid w:val="00E75451"/>
    <w:rsid w:val="00E769B7"/>
    <w:rsid w:val="00E76A8F"/>
    <w:rsid w:val="00E770D4"/>
    <w:rsid w:val="00E7785F"/>
    <w:rsid w:val="00E7792C"/>
    <w:rsid w:val="00E800C5"/>
    <w:rsid w:val="00E80EBF"/>
    <w:rsid w:val="00E814B0"/>
    <w:rsid w:val="00E81BE7"/>
    <w:rsid w:val="00E81C81"/>
    <w:rsid w:val="00E81D50"/>
    <w:rsid w:val="00E81F3B"/>
    <w:rsid w:val="00E824B1"/>
    <w:rsid w:val="00E83B9C"/>
    <w:rsid w:val="00E8444D"/>
    <w:rsid w:val="00E84637"/>
    <w:rsid w:val="00E84A90"/>
    <w:rsid w:val="00E84B8A"/>
    <w:rsid w:val="00E85619"/>
    <w:rsid w:val="00E85CE7"/>
    <w:rsid w:val="00E85D7D"/>
    <w:rsid w:val="00E85DC0"/>
    <w:rsid w:val="00E86278"/>
    <w:rsid w:val="00E863A2"/>
    <w:rsid w:val="00E8646B"/>
    <w:rsid w:val="00E86A0B"/>
    <w:rsid w:val="00E86E52"/>
    <w:rsid w:val="00E8721A"/>
    <w:rsid w:val="00E8732D"/>
    <w:rsid w:val="00E87AE6"/>
    <w:rsid w:val="00E87E68"/>
    <w:rsid w:val="00E90579"/>
    <w:rsid w:val="00E90A1F"/>
    <w:rsid w:val="00E90B34"/>
    <w:rsid w:val="00E91352"/>
    <w:rsid w:val="00E91A19"/>
    <w:rsid w:val="00E91E4C"/>
    <w:rsid w:val="00E9260A"/>
    <w:rsid w:val="00E928C7"/>
    <w:rsid w:val="00E9332C"/>
    <w:rsid w:val="00E93D52"/>
    <w:rsid w:val="00E942AF"/>
    <w:rsid w:val="00E948CA"/>
    <w:rsid w:val="00E94B55"/>
    <w:rsid w:val="00E9521A"/>
    <w:rsid w:val="00E95836"/>
    <w:rsid w:val="00E958DA"/>
    <w:rsid w:val="00E95C35"/>
    <w:rsid w:val="00E9695A"/>
    <w:rsid w:val="00E96A36"/>
    <w:rsid w:val="00E96EF7"/>
    <w:rsid w:val="00E9712A"/>
    <w:rsid w:val="00E9735A"/>
    <w:rsid w:val="00EA00B6"/>
    <w:rsid w:val="00EA00C5"/>
    <w:rsid w:val="00EA0711"/>
    <w:rsid w:val="00EA0D99"/>
    <w:rsid w:val="00EA0DB7"/>
    <w:rsid w:val="00EA184A"/>
    <w:rsid w:val="00EA1C81"/>
    <w:rsid w:val="00EA25BA"/>
    <w:rsid w:val="00EA2640"/>
    <w:rsid w:val="00EA2A36"/>
    <w:rsid w:val="00EA3488"/>
    <w:rsid w:val="00EA374E"/>
    <w:rsid w:val="00EA3C25"/>
    <w:rsid w:val="00EA435A"/>
    <w:rsid w:val="00EA4672"/>
    <w:rsid w:val="00EA4EFB"/>
    <w:rsid w:val="00EA5E79"/>
    <w:rsid w:val="00EA634C"/>
    <w:rsid w:val="00EA6921"/>
    <w:rsid w:val="00EA6DB8"/>
    <w:rsid w:val="00EA6E9C"/>
    <w:rsid w:val="00EA7112"/>
    <w:rsid w:val="00EA728C"/>
    <w:rsid w:val="00EA75D9"/>
    <w:rsid w:val="00EA7C91"/>
    <w:rsid w:val="00EB0537"/>
    <w:rsid w:val="00EB0C0E"/>
    <w:rsid w:val="00EB15AC"/>
    <w:rsid w:val="00EB1F06"/>
    <w:rsid w:val="00EB2117"/>
    <w:rsid w:val="00EB2287"/>
    <w:rsid w:val="00EB2522"/>
    <w:rsid w:val="00EB2B7A"/>
    <w:rsid w:val="00EB2F37"/>
    <w:rsid w:val="00EB2FED"/>
    <w:rsid w:val="00EB443F"/>
    <w:rsid w:val="00EB4B79"/>
    <w:rsid w:val="00EB4E1E"/>
    <w:rsid w:val="00EB55E5"/>
    <w:rsid w:val="00EB5698"/>
    <w:rsid w:val="00EB5A6E"/>
    <w:rsid w:val="00EB60F8"/>
    <w:rsid w:val="00EB6428"/>
    <w:rsid w:val="00EB6B92"/>
    <w:rsid w:val="00EB7939"/>
    <w:rsid w:val="00EB7A16"/>
    <w:rsid w:val="00EB7AB0"/>
    <w:rsid w:val="00EB7BB3"/>
    <w:rsid w:val="00EC0AEA"/>
    <w:rsid w:val="00EC0CF4"/>
    <w:rsid w:val="00EC0E2C"/>
    <w:rsid w:val="00EC12C0"/>
    <w:rsid w:val="00EC15DD"/>
    <w:rsid w:val="00EC19CA"/>
    <w:rsid w:val="00EC1A16"/>
    <w:rsid w:val="00EC1E95"/>
    <w:rsid w:val="00EC1F41"/>
    <w:rsid w:val="00EC2101"/>
    <w:rsid w:val="00EC29B5"/>
    <w:rsid w:val="00EC2F35"/>
    <w:rsid w:val="00EC3451"/>
    <w:rsid w:val="00EC378F"/>
    <w:rsid w:val="00EC38A5"/>
    <w:rsid w:val="00EC436D"/>
    <w:rsid w:val="00EC4F83"/>
    <w:rsid w:val="00EC5257"/>
    <w:rsid w:val="00EC560B"/>
    <w:rsid w:val="00EC573A"/>
    <w:rsid w:val="00EC59C8"/>
    <w:rsid w:val="00EC5CDA"/>
    <w:rsid w:val="00EC6272"/>
    <w:rsid w:val="00EC6763"/>
    <w:rsid w:val="00EC6A23"/>
    <w:rsid w:val="00EC7710"/>
    <w:rsid w:val="00EC78D3"/>
    <w:rsid w:val="00EC7B84"/>
    <w:rsid w:val="00EC7C3F"/>
    <w:rsid w:val="00ED0ADE"/>
    <w:rsid w:val="00ED1308"/>
    <w:rsid w:val="00ED14FE"/>
    <w:rsid w:val="00ED1617"/>
    <w:rsid w:val="00ED1800"/>
    <w:rsid w:val="00ED1897"/>
    <w:rsid w:val="00ED20D3"/>
    <w:rsid w:val="00ED2515"/>
    <w:rsid w:val="00ED263A"/>
    <w:rsid w:val="00ED314C"/>
    <w:rsid w:val="00ED4538"/>
    <w:rsid w:val="00ED495E"/>
    <w:rsid w:val="00ED4BD5"/>
    <w:rsid w:val="00ED4CA0"/>
    <w:rsid w:val="00ED4DAB"/>
    <w:rsid w:val="00ED4FD7"/>
    <w:rsid w:val="00ED525E"/>
    <w:rsid w:val="00ED5A0B"/>
    <w:rsid w:val="00ED5C51"/>
    <w:rsid w:val="00ED5FD0"/>
    <w:rsid w:val="00ED60EE"/>
    <w:rsid w:val="00ED64CC"/>
    <w:rsid w:val="00ED6DEA"/>
    <w:rsid w:val="00ED717B"/>
    <w:rsid w:val="00ED72C0"/>
    <w:rsid w:val="00ED7370"/>
    <w:rsid w:val="00ED78A9"/>
    <w:rsid w:val="00ED7A65"/>
    <w:rsid w:val="00ED7AB5"/>
    <w:rsid w:val="00EE00A4"/>
    <w:rsid w:val="00EE04B5"/>
    <w:rsid w:val="00EE0622"/>
    <w:rsid w:val="00EE0654"/>
    <w:rsid w:val="00EE0D58"/>
    <w:rsid w:val="00EE111E"/>
    <w:rsid w:val="00EE1131"/>
    <w:rsid w:val="00EE115C"/>
    <w:rsid w:val="00EE14A1"/>
    <w:rsid w:val="00EE17CD"/>
    <w:rsid w:val="00EE1B0D"/>
    <w:rsid w:val="00EE1C41"/>
    <w:rsid w:val="00EE2122"/>
    <w:rsid w:val="00EE21B3"/>
    <w:rsid w:val="00EE22FB"/>
    <w:rsid w:val="00EE248B"/>
    <w:rsid w:val="00EE2F76"/>
    <w:rsid w:val="00EE3126"/>
    <w:rsid w:val="00EE3467"/>
    <w:rsid w:val="00EE3697"/>
    <w:rsid w:val="00EE418C"/>
    <w:rsid w:val="00EE43B1"/>
    <w:rsid w:val="00EE4692"/>
    <w:rsid w:val="00EE5843"/>
    <w:rsid w:val="00EE6751"/>
    <w:rsid w:val="00EE6B07"/>
    <w:rsid w:val="00EE6FF7"/>
    <w:rsid w:val="00EE7621"/>
    <w:rsid w:val="00EE76CE"/>
    <w:rsid w:val="00EE7A62"/>
    <w:rsid w:val="00EF0405"/>
    <w:rsid w:val="00EF0450"/>
    <w:rsid w:val="00EF06CC"/>
    <w:rsid w:val="00EF07E7"/>
    <w:rsid w:val="00EF09E4"/>
    <w:rsid w:val="00EF1072"/>
    <w:rsid w:val="00EF1EAD"/>
    <w:rsid w:val="00EF24DA"/>
    <w:rsid w:val="00EF272D"/>
    <w:rsid w:val="00EF27C6"/>
    <w:rsid w:val="00EF28A6"/>
    <w:rsid w:val="00EF2B80"/>
    <w:rsid w:val="00EF2C41"/>
    <w:rsid w:val="00EF32EF"/>
    <w:rsid w:val="00EF3A5E"/>
    <w:rsid w:val="00EF3DB0"/>
    <w:rsid w:val="00EF3E5D"/>
    <w:rsid w:val="00EF40DA"/>
    <w:rsid w:val="00EF429F"/>
    <w:rsid w:val="00EF4646"/>
    <w:rsid w:val="00EF57DC"/>
    <w:rsid w:val="00EF5BFD"/>
    <w:rsid w:val="00EF5CF6"/>
    <w:rsid w:val="00EF7232"/>
    <w:rsid w:val="00EF77E6"/>
    <w:rsid w:val="00EF7C8B"/>
    <w:rsid w:val="00EF7F42"/>
    <w:rsid w:val="00F00374"/>
    <w:rsid w:val="00F0083A"/>
    <w:rsid w:val="00F0083C"/>
    <w:rsid w:val="00F00862"/>
    <w:rsid w:val="00F010FB"/>
    <w:rsid w:val="00F01379"/>
    <w:rsid w:val="00F01FE7"/>
    <w:rsid w:val="00F024A5"/>
    <w:rsid w:val="00F026D5"/>
    <w:rsid w:val="00F02720"/>
    <w:rsid w:val="00F027DE"/>
    <w:rsid w:val="00F028F5"/>
    <w:rsid w:val="00F032A4"/>
    <w:rsid w:val="00F03571"/>
    <w:rsid w:val="00F03B0B"/>
    <w:rsid w:val="00F03C9A"/>
    <w:rsid w:val="00F03D31"/>
    <w:rsid w:val="00F03D40"/>
    <w:rsid w:val="00F03F34"/>
    <w:rsid w:val="00F040FA"/>
    <w:rsid w:val="00F04A5B"/>
    <w:rsid w:val="00F04EFE"/>
    <w:rsid w:val="00F0527C"/>
    <w:rsid w:val="00F05A05"/>
    <w:rsid w:val="00F065E0"/>
    <w:rsid w:val="00F0678F"/>
    <w:rsid w:val="00F076B8"/>
    <w:rsid w:val="00F108D3"/>
    <w:rsid w:val="00F10B2E"/>
    <w:rsid w:val="00F10C39"/>
    <w:rsid w:val="00F11003"/>
    <w:rsid w:val="00F11517"/>
    <w:rsid w:val="00F11799"/>
    <w:rsid w:val="00F12A63"/>
    <w:rsid w:val="00F1372F"/>
    <w:rsid w:val="00F13E83"/>
    <w:rsid w:val="00F13F88"/>
    <w:rsid w:val="00F1406B"/>
    <w:rsid w:val="00F14B57"/>
    <w:rsid w:val="00F14C0C"/>
    <w:rsid w:val="00F155E1"/>
    <w:rsid w:val="00F1571B"/>
    <w:rsid w:val="00F15EF9"/>
    <w:rsid w:val="00F15F6A"/>
    <w:rsid w:val="00F16907"/>
    <w:rsid w:val="00F16B7A"/>
    <w:rsid w:val="00F17DB1"/>
    <w:rsid w:val="00F20534"/>
    <w:rsid w:val="00F20602"/>
    <w:rsid w:val="00F207E0"/>
    <w:rsid w:val="00F20D17"/>
    <w:rsid w:val="00F20E6C"/>
    <w:rsid w:val="00F20EF2"/>
    <w:rsid w:val="00F21322"/>
    <w:rsid w:val="00F21460"/>
    <w:rsid w:val="00F21D92"/>
    <w:rsid w:val="00F226AF"/>
    <w:rsid w:val="00F2283C"/>
    <w:rsid w:val="00F22CB4"/>
    <w:rsid w:val="00F23080"/>
    <w:rsid w:val="00F23109"/>
    <w:rsid w:val="00F23116"/>
    <w:rsid w:val="00F2359F"/>
    <w:rsid w:val="00F2376C"/>
    <w:rsid w:val="00F23A25"/>
    <w:rsid w:val="00F23F3E"/>
    <w:rsid w:val="00F23FF2"/>
    <w:rsid w:val="00F242A4"/>
    <w:rsid w:val="00F242EF"/>
    <w:rsid w:val="00F24A37"/>
    <w:rsid w:val="00F24D1A"/>
    <w:rsid w:val="00F251B7"/>
    <w:rsid w:val="00F256CB"/>
    <w:rsid w:val="00F26814"/>
    <w:rsid w:val="00F26901"/>
    <w:rsid w:val="00F26E70"/>
    <w:rsid w:val="00F272BE"/>
    <w:rsid w:val="00F273A2"/>
    <w:rsid w:val="00F27638"/>
    <w:rsid w:val="00F308B3"/>
    <w:rsid w:val="00F312CB"/>
    <w:rsid w:val="00F3170D"/>
    <w:rsid w:val="00F31749"/>
    <w:rsid w:val="00F3189C"/>
    <w:rsid w:val="00F319EB"/>
    <w:rsid w:val="00F31C69"/>
    <w:rsid w:val="00F31FB6"/>
    <w:rsid w:val="00F32361"/>
    <w:rsid w:val="00F3252B"/>
    <w:rsid w:val="00F326D2"/>
    <w:rsid w:val="00F32A8C"/>
    <w:rsid w:val="00F32CBB"/>
    <w:rsid w:val="00F32EF2"/>
    <w:rsid w:val="00F3318A"/>
    <w:rsid w:val="00F3320F"/>
    <w:rsid w:val="00F33856"/>
    <w:rsid w:val="00F33A8E"/>
    <w:rsid w:val="00F33AFE"/>
    <w:rsid w:val="00F344A2"/>
    <w:rsid w:val="00F349FE"/>
    <w:rsid w:val="00F34A09"/>
    <w:rsid w:val="00F34A6F"/>
    <w:rsid w:val="00F35245"/>
    <w:rsid w:val="00F35635"/>
    <w:rsid w:val="00F357CE"/>
    <w:rsid w:val="00F35D40"/>
    <w:rsid w:val="00F36B9B"/>
    <w:rsid w:val="00F36C89"/>
    <w:rsid w:val="00F371F0"/>
    <w:rsid w:val="00F37821"/>
    <w:rsid w:val="00F3785A"/>
    <w:rsid w:val="00F37DA8"/>
    <w:rsid w:val="00F37F84"/>
    <w:rsid w:val="00F400CB"/>
    <w:rsid w:val="00F404FB"/>
    <w:rsid w:val="00F40889"/>
    <w:rsid w:val="00F40C75"/>
    <w:rsid w:val="00F40D67"/>
    <w:rsid w:val="00F40D81"/>
    <w:rsid w:val="00F41751"/>
    <w:rsid w:val="00F425B5"/>
    <w:rsid w:val="00F43064"/>
    <w:rsid w:val="00F432D0"/>
    <w:rsid w:val="00F4388A"/>
    <w:rsid w:val="00F441E4"/>
    <w:rsid w:val="00F444AE"/>
    <w:rsid w:val="00F4469E"/>
    <w:rsid w:val="00F4511D"/>
    <w:rsid w:val="00F4539B"/>
    <w:rsid w:val="00F45460"/>
    <w:rsid w:val="00F4593E"/>
    <w:rsid w:val="00F45AA8"/>
    <w:rsid w:val="00F45FC6"/>
    <w:rsid w:val="00F46237"/>
    <w:rsid w:val="00F4661D"/>
    <w:rsid w:val="00F46C96"/>
    <w:rsid w:val="00F46D61"/>
    <w:rsid w:val="00F47411"/>
    <w:rsid w:val="00F479EA"/>
    <w:rsid w:val="00F47AF7"/>
    <w:rsid w:val="00F47EF2"/>
    <w:rsid w:val="00F5060D"/>
    <w:rsid w:val="00F508E0"/>
    <w:rsid w:val="00F51171"/>
    <w:rsid w:val="00F51394"/>
    <w:rsid w:val="00F51BDB"/>
    <w:rsid w:val="00F52760"/>
    <w:rsid w:val="00F52770"/>
    <w:rsid w:val="00F527A8"/>
    <w:rsid w:val="00F52F16"/>
    <w:rsid w:val="00F5352C"/>
    <w:rsid w:val="00F536A4"/>
    <w:rsid w:val="00F53D42"/>
    <w:rsid w:val="00F53D5B"/>
    <w:rsid w:val="00F546DC"/>
    <w:rsid w:val="00F54A46"/>
    <w:rsid w:val="00F54B7B"/>
    <w:rsid w:val="00F54E7A"/>
    <w:rsid w:val="00F557FE"/>
    <w:rsid w:val="00F55BAE"/>
    <w:rsid w:val="00F56710"/>
    <w:rsid w:val="00F56C0B"/>
    <w:rsid w:val="00F57109"/>
    <w:rsid w:val="00F5777F"/>
    <w:rsid w:val="00F57819"/>
    <w:rsid w:val="00F57C20"/>
    <w:rsid w:val="00F600E2"/>
    <w:rsid w:val="00F603EF"/>
    <w:rsid w:val="00F607E0"/>
    <w:rsid w:val="00F61157"/>
    <w:rsid w:val="00F614FA"/>
    <w:rsid w:val="00F61BD7"/>
    <w:rsid w:val="00F62200"/>
    <w:rsid w:val="00F6356B"/>
    <w:rsid w:val="00F636E9"/>
    <w:rsid w:val="00F6418B"/>
    <w:rsid w:val="00F6461E"/>
    <w:rsid w:val="00F64672"/>
    <w:rsid w:val="00F65D70"/>
    <w:rsid w:val="00F67521"/>
    <w:rsid w:val="00F6770C"/>
    <w:rsid w:val="00F67AC4"/>
    <w:rsid w:val="00F67CC1"/>
    <w:rsid w:val="00F70362"/>
    <w:rsid w:val="00F706F3"/>
    <w:rsid w:val="00F70BFD"/>
    <w:rsid w:val="00F71616"/>
    <w:rsid w:val="00F7163F"/>
    <w:rsid w:val="00F716B1"/>
    <w:rsid w:val="00F716D1"/>
    <w:rsid w:val="00F718A3"/>
    <w:rsid w:val="00F71B5E"/>
    <w:rsid w:val="00F71CD9"/>
    <w:rsid w:val="00F7388D"/>
    <w:rsid w:val="00F73ADE"/>
    <w:rsid w:val="00F73BBF"/>
    <w:rsid w:val="00F7530B"/>
    <w:rsid w:val="00F766F3"/>
    <w:rsid w:val="00F76FC0"/>
    <w:rsid w:val="00F7753C"/>
    <w:rsid w:val="00F77DAE"/>
    <w:rsid w:val="00F801F2"/>
    <w:rsid w:val="00F802D2"/>
    <w:rsid w:val="00F8044E"/>
    <w:rsid w:val="00F80BAC"/>
    <w:rsid w:val="00F81606"/>
    <w:rsid w:val="00F81979"/>
    <w:rsid w:val="00F81A29"/>
    <w:rsid w:val="00F82505"/>
    <w:rsid w:val="00F82AD8"/>
    <w:rsid w:val="00F82B99"/>
    <w:rsid w:val="00F82D12"/>
    <w:rsid w:val="00F82DB1"/>
    <w:rsid w:val="00F8383E"/>
    <w:rsid w:val="00F83B18"/>
    <w:rsid w:val="00F841D6"/>
    <w:rsid w:val="00F842F5"/>
    <w:rsid w:val="00F84509"/>
    <w:rsid w:val="00F84749"/>
    <w:rsid w:val="00F84EE9"/>
    <w:rsid w:val="00F856D0"/>
    <w:rsid w:val="00F85AE2"/>
    <w:rsid w:val="00F864F3"/>
    <w:rsid w:val="00F86A3B"/>
    <w:rsid w:val="00F86D67"/>
    <w:rsid w:val="00F87483"/>
    <w:rsid w:val="00F875FB"/>
    <w:rsid w:val="00F87714"/>
    <w:rsid w:val="00F87D30"/>
    <w:rsid w:val="00F90CB9"/>
    <w:rsid w:val="00F911E7"/>
    <w:rsid w:val="00F91730"/>
    <w:rsid w:val="00F91899"/>
    <w:rsid w:val="00F91A32"/>
    <w:rsid w:val="00F92C7E"/>
    <w:rsid w:val="00F930BE"/>
    <w:rsid w:val="00F945EA"/>
    <w:rsid w:val="00F94800"/>
    <w:rsid w:val="00F94BAA"/>
    <w:rsid w:val="00F94E7E"/>
    <w:rsid w:val="00F95338"/>
    <w:rsid w:val="00F954BC"/>
    <w:rsid w:val="00F9587B"/>
    <w:rsid w:val="00F95A0F"/>
    <w:rsid w:val="00F960C6"/>
    <w:rsid w:val="00F968BD"/>
    <w:rsid w:val="00F96C5C"/>
    <w:rsid w:val="00F97211"/>
    <w:rsid w:val="00F973B8"/>
    <w:rsid w:val="00F9793E"/>
    <w:rsid w:val="00F97BDA"/>
    <w:rsid w:val="00F97CFC"/>
    <w:rsid w:val="00FA0302"/>
    <w:rsid w:val="00FA097F"/>
    <w:rsid w:val="00FA0B00"/>
    <w:rsid w:val="00FA0CA9"/>
    <w:rsid w:val="00FA0E65"/>
    <w:rsid w:val="00FA0ED4"/>
    <w:rsid w:val="00FA0FE7"/>
    <w:rsid w:val="00FA1188"/>
    <w:rsid w:val="00FA11C3"/>
    <w:rsid w:val="00FA12D2"/>
    <w:rsid w:val="00FA1A66"/>
    <w:rsid w:val="00FA39BD"/>
    <w:rsid w:val="00FA3D67"/>
    <w:rsid w:val="00FA46F3"/>
    <w:rsid w:val="00FA47FE"/>
    <w:rsid w:val="00FA50B3"/>
    <w:rsid w:val="00FA59D4"/>
    <w:rsid w:val="00FA5BC7"/>
    <w:rsid w:val="00FA6D0D"/>
    <w:rsid w:val="00FA7204"/>
    <w:rsid w:val="00FA7B48"/>
    <w:rsid w:val="00FA7B4A"/>
    <w:rsid w:val="00FA7E33"/>
    <w:rsid w:val="00FA7E8A"/>
    <w:rsid w:val="00FB0075"/>
    <w:rsid w:val="00FB0703"/>
    <w:rsid w:val="00FB07D8"/>
    <w:rsid w:val="00FB1174"/>
    <w:rsid w:val="00FB19C9"/>
    <w:rsid w:val="00FB1DDF"/>
    <w:rsid w:val="00FB214C"/>
    <w:rsid w:val="00FB2714"/>
    <w:rsid w:val="00FB321D"/>
    <w:rsid w:val="00FB36E9"/>
    <w:rsid w:val="00FB3A12"/>
    <w:rsid w:val="00FB3A86"/>
    <w:rsid w:val="00FB40CB"/>
    <w:rsid w:val="00FB4195"/>
    <w:rsid w:val="00FB42B1"/>
    <w:rsid w:val="00FB4938"/>
    <w:rsid w:val="00FB4A9F"/>
    <w:rsid w:val="00FB4B65"/>
    <w:rsid w:val="00FB4C34"/>
    <w:rsid w:val="00FB4E9C"/>
    <w:rsid w:val="00FB519D"/>
    <w:rsid w:val="00FB646E"/>
    <w:rsid w:val="00FB67E9"/>
    <w:rsid w:val="00FB7774"/>
    <w:rsid w:val="00FB7F63"/>
    <w:rsid w:val="00FC03CC"/>
    <w:rsid w:val="00FC03E2"/>
    <w:rsid w:val="00FC0751"/>
    <w:rsid w:val="00FC0D11"/>
    <w:rsid w:val="00FC0FFC"/>
    <w:rsid w:val="00FC16B4"/>
    <w:rsid w:val="00FC16D2"/>
    <w:rsid w:val="00FC19E0"/>
    <w:rsid w:val="00FC23B5"/>
    <w:rsid w:val="00FC24E7"/>
    <w:rsid w:val="00FC2A35"/>
    <w:rsid w:val="00FC2CAF"/>
    <w:rsid w:val="00FC2D44"/>
    <w:rsid w:val="00FC3064"/>
    <w:rsid w:val="00FC32FD"/>
    <w:rsid w:val="00FC346E"/>
    <w:rsid w:val="00FC34BA"/>
    <w:rsid w:val="00FC4085"/>
    <w:rsid w:val="00FC423F"/>
    <w:rsid w:val="00FC476C"/>
    <w:rsid w:val="00FC49BC"/>
    <w:rsid w:val="00FC4CD8"/>
    <w:rsid w:val="00FC5362"/>
    <w:rsid w:val="00FC5513"/>
    <w:rsid w:val="00FC59A6"/>
    <w:rsid w:val="00FC62C4"/>
    <w:rsid w:val="00FC6C70"/>
    <w:rsid w:val="00FC771C"/>
    <w:rsid w:val="00FC77D6"/>
    <w:rsid w:val="00FC7800"/>
    <w:rsid w:val="00FC79BB"/>
    <w:rsid w:val="00FD0778"/>
    <w:rsid w:val="00FD0A15"/>
    <w:rsid w:val="00FD0C5C"/>
    <w:rsid w:val="00FD1818"/>
    <w:rsid w:val="00FD181F"/>
    <w:rsid w:val="00FD20DA"/>
    <w:rsid w:val="00FD3285"/>
    <w:rsid w:val="00FD33CD"/>
    <w:rsid w:val="00FD3E0E"/>
    <w:rsid w:val="00FD4598"/>
    <w:rsid w:val="00FD53C0"/>
    <w:rsid w:val="00FD5563"/>
    <w:rsid w:val="00FD5604"/>
    <w:rsid w:val="00FD5F39"/>
    <w:rsid w:val="00FD6BB7"/>
    <w:rsid w:val="00FD7994"/>
    <w:rsid w:val="00FD7A38"/>
    <w:rsid w:val="00FD7BE8"/>
    <w:rsid w:val="00FD7C95"/>
    <w:rsid w:val="00FE1BFA"/>
    <w:rsid w:val="00FE1D0B"/>
    <w:rsid w:val="00FE1E0C"/>
    <w:rsid w:val="00FE1F31"/>
    <w:rsid w:val="00FE237B"/>
    <w:rsid w:val="00FE2592"/>
    <w:rsid w:val="00FE262D"/>
    <w:rsid w:val="00FE3602"/>
    <w:rsid w:val="00FE40EC"/>
    <w:rsid w:val="00FE412F"/>
    <w:rsid w:val="00FE4417"/>
    <w:rsid w:val="00FE590E"/>
    <w:rsid w:val="00FE6409"/>
    <w:rsid w:val="00FE6618"/>
    <w:rsid w:val="00FE67C0"/>
    <w:rsid w:val="00FE6B73"/>
    <w:rsid w:val="00FE6DC3"/>
    <w:rsid w:val="00FE6F2B"/>
    <w:rsid w:val="00FE71B3"/>
    <w:rsid w:val="00FE7A1D"/>
    <w:rsid w:val="00FE7DEE"/>
    <w:rsid w:val="00FF045F"/>
    <w:rsid w:val="00FF06F0"/>
    <w:rsid w:val="00FF09A1"/>
    <w:rsid w:val="00FF0D39"/>
    <w:rsid w:val="00FF22F4"/>
    <w:rsid w:val="00FF23FB"/>
    <w:rsid w:val="00FF30C4"/>
    <w:rsid w:val="00FF3162"/>
    <w:rsid w:val="00FF31C6"/>
    <w:rsid w:val="00FF326F"/>
    <w:rsid w:val="00FF3817"/>
    <w:rsid w:val="00FF3CDE"/>
    <w:rsid w:val="00FF3DEB"/>
    <w:rsid w:val="00FF40A0"/>
    <w:rsid w:val="00FF4354"/>
    <w:rsid w:val="00FF4415"/>
    <w:rsid w:val="00FF446A"/>
    <w:rsid w:val="00FF4505"/>
    <w:rsid w:val="00FF466F"/>
    <w:rsid w:val="00FF49F5"/>
    <w:rsid w:val="00FF5216"/>
    <w:rsid w:val="00FF5D3D"/>
    <w:rsid w:val="00FF643E"/>
    <w:rsid w:val="00FF64C4"/>
    <w:rsid w:val="00FF6BD8"/>
    <w:rsid w:val="00FF75DC"/>
    <w:rsid w:val="00F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A2556"/>
  <w15:docId w15:val="{BCC9670C-61CE-4A7E-A7EC-D6E0BA97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842"/>
    <w:pPr>
      <w:tabs>
        <w:tab w:val="left" w:pos="567"/>
      </w:tabs>
      <w:spacing w:before="40" w:after="40" w:line="312" w:lineRule="auto"/>
    </w:pPr>
    <w:rPr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734"/>
    <w:pPr>
      <w:numPr>
        <w:numId w:val="2"/>
      </w:numPr>
      <w:tabs>
        <w:tab w:val="clear" w:pos="567"/>
        <w:tab w:val="left" w:pos="900"/>
      </w:tabs>
      <w:spacing w:before="60" w:after="60" w:line="276" w:lineRule="auto"/>
      <w:jc w:val="both"/>
      <w:outlineLvl w:val="0"/>
    </w:pPr>
    <w:rPr>
      <w:b/>
      <w:bCs/>
      <w:noProof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5734"/>
    <w:pPr>
      <w:numPr>
        <w:numId w:val="1"/>
      </w:numPr>
      <w:tabs>
        <w:tab w:val="clear" w:pos="567"/>
        <w:tab w:val="left" w:pos="900"/>
      </w:tabs>
      <w:spacing w:before="60" w:after="60" w:line="276" w:lineRule="auto"/>
      <w:jc w:val="both"/>
      <w:outlineLvl w:val="1"/>
    </w:pPr>
    <w:rPr>
      <w:b/>
      <w:bCs/>
      <w:noProof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7F42DD"/>
    <w:pPr>
      <w:keepNext/>
      <w:jc w:val="center"/>
      <w:outlineLvl w:val="2"/>
    </w:pPr>
    <w:rPr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F42DD"/>
    <w:pPr>
      <w:keepNext/>
      <w:spacing w:before="120" w:after="120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7F42DD"/>
    <w:pPr>
      <w:keepNext/>
      <w:jc w:val="center"/>
      <w:outlineLvl w:val="4"/>
    </w:pPr>
    <w:rPr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7F42DD"/>
    <w:pPr>
      <w:keepNext/>
      <w:spacing w:before="120" w:after="120"/>
      <w:outlineLvl w:val="5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17868"/>
    <w:pPr>
      <w:spacing w:before="120" w:line="320" w:lineRule="atLeast"/>
      <w:ind w:firstLine="357"/>
      <w:jc w:val="both"/>
    </w:pPr>
    <w:rPr>
      <w:szCs w:val="26"/>
    </w:rPr>
  </w:style>
  <w:style w:type="paragraph" w:styleId="BodyText">
    <w:name w:val="Body Text"/>
    <w:basedOn w:val="Normal"/>
    <w:link w:val="BodyTextChar"/>
    <w:rsid w:val="00E17868"/>
    <w:pPr>
      <w:jc w:val="center"/>
    </w:pPr>
    <w:rPr>
      <w:rFonts w:ascii=".VnTimeH" w:hAnsi=".VnTimeH"/>
      <w:sz w:val="22"/>
      <w:szCs w:val="20"/>
    </w:rPr>
  </w:style>
  <w:style w:type="paragraph" w:customStyle="1" w:styleId="1278Congty">
    <w:name w:val="1278 Cong ty"/>
    <w:basedOn w:val="Normal"/>
    <w:rsid w:val="00E17868"/>
    <w:pPr>
      <w:jc w:val="center"/>
    </w:pPr>
    <w:rPr>
      <w:rFonts w:eastAsia="Batang"/>
      <w:b/>
      <w:sz w:val="24"/>
    </w:rPr>
  </w:style>
  <w:style w:type="paragraph" w:styleId="BodyTextIndent2">
    <w:name w:val="Body Text Indent 2"/>
    <w:basedOn w:val="Normal"/>
    <w:rsid w:val="00E17868"/>
    <w:pPr>
      <w:spacing w:before="120" w:after="120" w:line="320" w:lineRule="atLeast"/>
      <w:ind w:left="360"/>
      <w:jc w:val="both"/>
    </w:pPr>
    <w:rPr>
      <w:b/>
      <w:bCs/>
      <w:i/>
      <w:iCs/>
    </w:rPr>
  </w:style>
  <w:style w:type="paragraph" w:styleId="Footer">
    <w:name w:val="footer"/>
    <w:basedOn w:val="Normal"/>
    <w:link w:val="FooterChar"/>
    <w:uiPriority w:val="99"/>
    <w:rsid w:val="005A64E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A64E4"/>
  </w:style>
  <w:style w:type="paragraph" w:styleId="Header">
    <w:name w:val="header"/>
    <w:basedOn w:val="Normal"/>
    <w:link w:val="HeaderChar"/>
    <w:uiPriority w:val="99"/>
    <w:rsid w:val="005A64E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qFormat/>
    <w:rsid w:val="00BD7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1"/>
    <w:basedOn w:val="Normal"/>
    <w:next w:val="BlockText"/>
    <w:rsid w:val="00260EA6"/>
    <w:pPr>
      <w:keepNext/>
      <w:widowControl w:val="0"/>
      <w:autoSpaceDE w:val="0"/>
      <w:autoSpaceDN w:val="0"/>
      <w:adjustRightInd w:val="0"/>
      <w:snapToGrid w:val="0"/>
    </w:pPr>
    <w:rPr>
      <w:rFonts w:eastAsia="SimSun"/>
      <w:sz w:val="24"/>
      <w:lang w:eastAsia="zh-CN"/>
    </w:rPr>
  </w:style>
  <w:style w:type="paragraph" w:styleId="BlockText">
    <w:name w:val="Block Text"/>
    <w:basedOn w:val="Normal"/>
    <w:rsid w:val="00260EA6"/>
    <w:pPr>
      <w:spacing w:after="120"/>
      <w:ind w:left="1440" w:right="1440"/>
    </w:pPr>
  </w:style>
  <w:style w:type="paragraph" w:styleId="ListParagraph">
    <w:name w:val="List Paragraph"/>
    <w:aliases w:val="List Paragraph 1,Paragraph,Norm,abc,List Paragraph1,Đoạn của Danh sách,List Paragraph11,Đoạn c𞹺Danh sách,List Paragraph111,Nga 3,List Paragraph2,List Paragraph21,Ðoạn c𞹺Danh sách,Đoạn cDanh sách,Ðoạn cDanh sách,List Paragraph3,liet ke"/>
    <w:basedOn w:val="Normal"/>
    <w:link w:val="ListParagraphChar"/>
    <w:uiPriority w:val="34"/>
    <w:qFormat/>
    <w:rsid w:val="00B0639C"/>
    <w:pPr>
      <w:spacing w:after="200" w:line="276" w:lineRule="auto"/>
      <w:ind w:left="720"/>
      <w:contextualSpacing/>
    </w:pPr>
    <w:rPr>
      <w:rFonts w:eastAsia="Calibri"/>
      <w:szCs w:val="22"/>
    </w:rPr>
  </w:style>
  <w:style w:type="paragraph" w:customStyle="1" w:styleId="CharCharCharChar">
    <w:name w:val="Char Char Char Char"/>
    <w:basedOn w:val="Normal"/>
    <w:semiHidden/>
    <w:rsid w:val="002172F3"/>
    <w:pPr>
      <w:jc w:val="both"/>
    </w:pPr>
    <w:rPr>
      <w:rFonts w:ascii="Arial" w:hAnsi="Arial" w:cs="Arial"/>
      <w:kern w:val="2"/>
      <w:sz w:val="22"/>
      <w:szCs w:val="22"/>
    </w:rPr>
  </w:style>
  <w:style w:type="paragraph" w:customStyle="1" w:styleId="Char">
    <w:name w:val="Char"/>
    <w:basedOn w:val="Normal"/>
    <w:rsid w:val="00187BA4"/>
    <w:pPr>
      <w:jc w:val="both"/>
    </w:pPr>
    <w:rPr>
      <w:rFonts w:ascii="Arial" w:eastAsia="SimSun" w:hAnsi="Arial" w:cs="Arial"/>
      <w:kern w:val="2"/>
      <w:sz w:val="22"/>
      <w:szCs w:val="22"/>
    </w:rPr>
  </w:style>
  <w:style w:type="paragraph" w:customStyle="1" w:styleId="CharCharChar1Char">
    <w:name w:val="Char Char Char1 Char"/>
    <w:basedOn w:val="Normal"/>
    <w:next w:val="Heading1"/>
    <w:autoRedefine/>
    <w:semiHidden/>
    <w:rsid w:val="000B2113"/>
    <w:pPr>
      <w:spacing w:after="160" w:line="240" w:lineRule="exact"/>
    </w:pPr>
    <w:rPr>
      <w:rFonts w:ascii="Arial" w:hAnsi="Arial" w:cs="Arial"/>
      <w:smallCaps/>
      <w:sz w:val="22"/>
      <w:szCs w:val="22"/>
    </w:rPr>
  </w:style>
  <w:style w:type="character" w:customStyle="1" w:styleId="BodyTextChar">
    <w:name w:val="Body Text Char"/>
    <w:link w:val="BodyText"/>
    <w:rsid w:val="00E7218B"/>
    <w:rPr>
      <w:rFonts w:ascii=".VnTimeH" w:hAnsi=".VnTimeH"/>
      <w:sz w:val="22"/>
      <w:lang w:val="en-US" w:eastAsia="en-US" w:bidi="ar-SA"/>
    </w:rPr>
  </w:style>
  <w:style w:type="character" w:styleId="Hyperlink">
    <w:name w:val="Hyperlink"/>
    <w:uiPriority w:val="99"/>
    <w:rsid w:val="00411EB8"/>
    <w:rPr>
      <w:color w:val="0000FF"/>
      <w:u w:val="single"/>
    </w:rPr>
  </w:style>
  <w:style w:type="paragraph" w:styleId="BodyText2">
    <w:name w:val="Body Text 2"/>
    <w:basedOn w:val="Normal"/>
    <w:rsid w:val="00A7599D"/>
    <w:pPr>
      <w:tabs>
        <w:tab w:val="left" w:pos="0"/>
      </w:tabs>
      <w:spacing w:before="60" w:after="60" w:line="320" w:lineRule="exact"/>
      <w:jc w:val="both"/>
    </w:pPr>
    <w:rPr>
      <w:spacing w:val="-10"/>
    </w:rPr>
  </w:style>
  <w:style w:type="paragraph" w:customStyle="1" w:styleId="CharCharChar">
    <w:name w:val="Char Char Char"/>
    <w:basedOn w:val="DocumentMap"/>
    <w:rsid w:val="007056A8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rFonts w:eastAsia="SimSun" w:cs="Times New Roman"/>
      <w:b/>
      <w:kern w:val="2"/>
      <w:sz w:val="24"/>
      <w:szCs w:val="22"/>
      <w:lang w:eastAsia="zh-CN"/>
    </w:rPr>
  </w:style>
  <w:style w:type="character" w:styleId="Emphasis">
    <w:name w:val="Emphasis"/>
    <w:qFormat/>
    <w:rsid w:val="007056A8"/>
    <w:rPr>
      <w:i/>
      <w:iCs/>
    </w:rPr>
  </w:style>
  <w:style w:type="paragraph" w:styleId="DocumentMap">
    <w:name w:val="Document Map"/>
    <w:basedOn w:val="Normal"/>
    <w:semiHidden/>
    <w:rsid w:val="0070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AD391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D39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DB5040"/>
    <w:rPr>
      <w:rFonts w:ascii=".VnTime" w:hAnsi=".VnTime"/>
      <w:sz w:val="26"/>
      <w:szCs w:val="24"/>
    </w:rPr>
  </w:style>
  <w:style w:type="character" w:customStyle="1" w:styleId="HeaderChar">
    <w:name w:val="Header Char"/>
    <w:link w:val="Header"/>
    <w:uiPriority w:val="99"/>
    <w:rsid w:val="004E0286"/>
    <w:rPr>
      <w:rFonts w:ascii=".VnTime" w:hAnsi=".VnTime"/>
      <w:sz w:val="26"/>
      <w:szCs w:val="24"/>
    </w:rPr>
  </w:style>
  <w:style w:type="paragraph" w:customStyle="1" w:styleId="Char1">
    <w:name w:val="Char1"/>
    <w:basedOn w:val="Normal"/>
    <w:semiHidden/>
    <w:rsid w:val="006A2C16"/>
    <w:pPr>
      <w:jc w:val="both"/>
    </w:pPr>
    <w:rPr>
      <w:rFonts w:ascii="Arial" w:eastAsia="SimSun" w:hAnsi="Arial" w:cs="Arial"/>
      <w:kern w:val="2"/>
      <w:sz w:val="22"/>
      <w:szCs w:val="22"/>
    </w:rPr>
  </w:style>
  <w:style w:type="character" w:customStyle="1" w:styleId="ListParagraphChar">
    <w:name w:val="List Paragraph Char"/>
    <w:aliases w:val="List Paragraph 1 Char,Paragraph Char,Norm Char,abc Char,List Paragraph1 Char,Đoạn của Danh sách Char,List Paragraph11 Char,Đoạn c𞹺Danh sách Char,List Paragraph111 Char,Nga 3 Char,List Paragraph2 Char,List Paragraph21 Char"/>
    <w:link w:val="ListParagraph"/>
    <w:uiPriority w:val="34"/>
    <w:qFormat/>
    <w:locked/>
    <w:rsid w:val="006F28A3"/>
    <w:rPr>
      <w:rFonts w:eastAsia="Calibri"/>
      <w:sz w:val="26"/>
      <w:szCs w:val="22"/>
    </w:rPr>
  </w:style>
  <w:style w:type="character" w:customStyle="1" w:styleId="BodyTextIndentChar">
    <w:name w:val="Body Text Indent Char"/>
    <w:link w:val="BodyTextIndent"/>
    <w:rsid w:val="002352C5"/>
    <w:rPr>
      <w:rFonts w:ascii=".VnTime" w:hAnsi=".VnTime"/>
      <w:sz w:val="26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761F10"/>
    <w:rPr>
      <w:rFonts w:eastAsia="Calibri"/>
      <w:szCs w:val="28"/>
    </w:rPr>
  </w:style>
  <w:style w:type="character" w:customStyle="1" w:styleId="PlainTextChar">
    <w:name w:val="Plain Text Char"/>
    <w:link w:val="PlainText"/>
    <w:uiPriority w:val="99"/>
    <w:rsid w:val="00761F10"/>
    <w:rPr>
      <w:rFonts w:eastAsia="Calibri"/>
      <w:sz w:val="28"/>
      <w:szCs w:val="28"/>
    </w:rPr>
  </w:style>
  <w:style w:type="character" w:customStyle="1" w:styleId="Heading1Char">
    <w:name w:val="Heading 1 Char"/>
    <w:link w:val="Heading1"/>
    <w:uiPriority w:val="9"/>
    <w:rsid w:val="005C5734"/>
    <w:rPr>
      <w:b/>
      <w:bCs/>
      <w:noProof/>
      <w:sz w:val="28"/>
      <w:szCs w:val="28"/>
    </w:rPr>
  </w:style>
  <w:style w:type="character" w:customStyle="1" w:styleId="Heading2Char">
    <w:name w:val="Heading 2 Char"/>
    <w:link w:val="Heading2"/>
    <w:uiPriority w:val="9"/>
    <w:rsid w:val="005C5734"/>
    <w:rPr>
      <w:b/>
      <w:bCs/>
      <w:noProof/>
      <w:sz w:val="28"/>
      <w:szCs w:val="28"/>
    </w:rPr>
  </w:style>
  <w:style w:type="character" w:customStyle="1" w:styleId="Heading3Char">
    <w:name w:val="Heading 3 Char"/>
    <w:link w:val="Heading3"/>
    <w:uiPriority w:val="9"/>
    <w:rsid w:val="00DB22A0"/>
    <w:rPr>
      <w:b/>
      <w:bCs/>
      <w:sz w:val="36"/>
      <w:szCs w:val="24"/>
    </w:rPr>
  </w:style>
  <w:style w:type="character" w:customStyle="1" w:styleId="Heading4Char">
    <w:name w:val="Heading 4 Char"/>
    <w:link w:val="Heading4"/>
    <w:uiPriority w:val="9"/>
    <w:rsid w:val="00DB22A0"/>
    <w:rPr>
      <w:b/>
      <w:bCs/>
      <w:sz w:val="26"/>
      <w:szCs w:val="24"/>
    </w:rPr>
  </w:style>
  <w:style w:type="character" w:customStyle="1" w:styleId="Heading6Char">
    <w:name w:val="Heading 6 Char"/>
    <w:link w:val="Heading6"/>
    <w:rsid w:val="00DB22A0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4517F2"/>
  </w:style>
  <w:style w:type="character" w:customStyle="1" w:styleId="object">
    <w:name w:val="object"/>
    <w:basedOn w:val="DefaultParagraphFont"/>
    <w:rsid w:val="004517F2"/>
  </w:style>
  <w:style w:type="character" w:styleId="Strong">
    <w:name w:val="Strong"/>
    <w:basedOn w:val="DefaultParagraphFont"/>
    <w:uiPriority w:val="22"/>
    <w:qFormat/>
    <w:rsid w:val="00DD61F4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6E4B8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E4B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E4B8E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E4B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E4B8E"/>
    <w:rPr>
      <w:b/>
      <w:bCs/>
    </w:rPr>
  </w:style>
  <w:style w:type="paragraph" w:styleId="Revision">
    <w:name w:val="Revision"/>
    <w:hidden/>
    <w:uiPriority w:val="99"/>
    <w:semiHidden/>
    <w:rsid w:val="006602C2"/>
    <w:rPr>
      <w:sz w:val="28"/>
      <w:szCs w:val="24"/>
    </w:rPr>
  </w:style>
  <w:style w:type="paragraph" w:styleId="NoSpacing">
    <w:name w:val="No Spacing"/>
    <w:uiPriority w:val="1"/>
    <w:qFormat/>
    <w:rsid w:val="008160EE"/>
    <w:rPr>
      <w:sz w:val="24"/>
      <w:szCs w:val="24"/>
    </w:rPr>
  </w:style>
  <w:style w:type="character" w:customStyle="1" w:styleId="fontstyle01">
    <w:name w:val="fontstyle01"/>
    <w:basedOn w:val="DefaultParagraphFont"/>
    <w:rsid w:val="0079774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unhideWhenUsed/>
    <w:qFormat/>
    <w:rsid w:val="00941C29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fontstyle21">
    <w:name w:val="fontstyle21"/>
    <w:basedOn w:val="DefaultParagraphFont"/>
    <w:rsid w:val="0047680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D656D3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customStyle="1" w:styleId="2">
    <w:name w:val="2"/>
    <w:basedOn w:val="ListParagraph"/>
    <w:link w:val="2Char"/>
    <w:qFormat/>
    <w:rsid w:val="00066E87"/>
    <w:pPr>
      <w:numPr>
        <w:ilvl w:val="1"/>
        <w:numId w:val="3"/>
      </w:numPr>
      <w:tabs>
        <w:tab w:val="clear" w:pos="567"/>
      </w:tabs>
      <w:spacing w:before="0" w:after="0" w:line="264" w:lineRule="auto"/>
      <w:contextualSpacing w:val="0"/>
      <w:jc w:val="both"/>
    </w:pPr>
    <w:rPr>
      <w:bCs/>
      <w:iCs/>
      <w:sz w:val="26"/>
      <w:szCs w:val="26"/>
      <w:lang w:val="x-none" w:eastAsia="x-none"/>
    </w:rPr>
  </w:style>
  <w:style w:type="character" w:customStyle="1" w:styleId="2Char">
    <w:name w:val="2 Char"/>
    <w:basedOn w:val="ListParagraphChar"/>
    <w:link w:val="2"/>
    <w:rsid w:val="00066E87"/>
    <w:rPr>
      <w:rFonts w:eastAsia="Calibri"/>
      <w:bCs/>
      <w:iCs/>
      <w:sz w:val="26"/>
      <w:szCs w:val="26"/>
      <w:lang w:val="x-none" w:eastAsia="x-none"/>
    </w:rPr>
  </w:style>
  <w:style w:type="paragraph" w:customStyle="1" w:styleId="31">
    <w:name w:val="3.1"/>
    <w:basedOn w:val="ListParagraph"/>
    <w:link w:val="31Char"/>
    <w:rsid w:val="00066E87"/>
    <w:pPr>
      <w:numPr>
        <w:ilvl w:val="2"/>
        <w:numId w:val="3"/>
      </w:numPr>
      <w:tabs>
        <w:tab w:val="clear" w:pos="567"/>
      </w:tabs>
      <w:spacing w:before="0" w:after="0" w:line="264" w:lineRule="auto"/>
      <w:ind w:left="873" w:hanging="426"/>
      <w:contextualSpacing w:val="0"/>
      <w:jc w:val="both"/>
    </w:pPr>
    <w:rPr>
      <w:bCs/>
      <w:iCs/>
      <w:sz w:val="26"/>
      <w:szCs w:val="26"/>
      <w:lang w:val="x-none" w:eastAsia="x-none"/>
    </w:rPr>
  </w:style>
  <w:style w:type="paragraph" w:customStyle="1" w:styleId="32">
    <w:name w:val="3.2"/>
    <w:basedOn w:val="ListParagraph"/>
    <w:rsid w:val="00066E87"/>
    <w:pPr>
      <w:numPr>
        <w:ilvl w:val="3"/>
        <w:numId w:val="3"/>
      </w:numPr>
      <w:tabs>
        <w:tab w:val="clear" w:pos="567"/>
      </w:tabs>
      <w:spacing w:before="0" w:after="0" w:line="264" w:lineRule="auto"/>
      <w:ind w:left="1014"/>
      <w:contextualSpacing w:val="0"/>
      <w:jc w:val="both"/>
    </w:pPr>
    <w:rPr>
      <w:bCs/>
      <w:iCs/>
      <w:sz w:val="26"/>
      <w:szCs w:val="26"/>
      <w:lang w:val="x-none" w:eastAsia="x-none"/>
    </w:rPr>
  </w:style>
  <w:style w:type="character" w:customStyle="1" w:styleId="31Char">
    <w:name w:val="3.1 Char"/>
    <w:basedOn w:val="ListParagraphChar"/>
    <w:link w:val="31"/>
    <w:rsid w:val="00D362EF"/>
    <w:rPr>
      <w:rFonts w:eastAsia="Calibri"/>
      <w:bCs/>
      <w:iCs/>
      <w:sz w:val="26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82618-FA85-4478-988C-C27B6EEB9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BC</vt:lpstr>
      <vt:lpstr>Một số giả định liên quan xây dựng định mức LĐ</vt:lpstr>
    </vt:vector>
  </TitlesOfParts>
  <Company>VIETTEL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</dc:title>
  <dc:creator>Huy NGUYEN</dc:creator>
  <cp:lastModifiedBy>thanhnt148</cp:lastModifiedBy>
  <cp:revision>10</cp:revision>
  <cp:lastPrinted>2024-05-28T02:26:00Z</cp:lastPrinted>
  <dcterms:created xsi:type="dcterms:W3CDTF">2024-05-28T03:17:00Z</dcterms:created>
  <dcterms:modified xsi:type="dcterms:W3CDTF">2024-08-01T04:26:00Z</dcterms:modified>
</cp:coreProperties>
</file>