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356" w:type="dxa"/>
        <w:jc w:val="center"/>
        <w:tblLook w:val="01E0" w:firstRow="1" w:lastRow="1" w:firstColumn="1" w:lastColumn="1" w:noHBand="0" w:noVBand="0"/>
      </w:tblPr>
      <w:tblGrid>
        <w:gridCol w:w="5103"/>
        <w:gridCol w:w="4253"/>
      </w:tblGrid>
      <w:tr w:rsidR="00764D3C" w:rsidRPr="00B06855" w14:paraId="5C48D4A6" w14:textId="77777777" w:rsidTr="005B6354">
        <w:trPr>
          <w:trHeight w:val="521"/>
          <w:jc w:val="center"/>
        </w:trPr>
        <w:tc>
          <w:tcPr>
            <w:tcW w:w="5103" w:type="dxa"/>
          </w:tcPr>
          <w:p w14:paraId="542FA325" w14:textId="63B96019" w:rsidR="006006F6" w:rsidRPr="00B06855" w:rsidRDefault="007D0801" w:rsidP="00DC0CA2">
            <w:pPr>
              <w:spacing w:after="0" w:line="240" w:lineRule="auto"/>
              <w:ind w:right="-45"/>
              <w:jc w:val="center"/>
              <w:rPr>
                <w:rFonts w:ascii="Times New Roman" w:hAnsi="Times New Roman"/>
                <w:spacing w:val="-38"/>
                <w:sz w:val="26"/>
                <w:szCs w:val="26"/>
              </w:rPr>
            </w:pPr>
            <w:bookmarkStart w:id="0" w:name="_GoBack"/>
            <w:bookmarkEnd w:id="0"/>
            <w:r w:rsidRPr="00B06855">
              <w:rPr>
                <w:rFonts w:ascii="Times New Roman" w:hAnsi="Times New Roman"/>
                <w:spacing w:val="-38"/>
                <w:sz w:val="26"/>
                <w:szCs w:val="26"/>
              </w:rPr>
              <w:t>TẬP ĐOÀN</w:t>
            </w:r>
            <w:r w:rsidR="00CE1ED7" w:rsidRPr="00B06855">
              <w:rPr>
                <w:rFonts w:ascii="Times New Roman" w:hAnsi="Times New Roman"/>
                <w:spacing w:val="-38"/>
                <w:sz w:val="26"/>
                <w:szCs w:val="26"/>
              </w:rPr>
              <w:t xml:space="preserve"> </w:t>
            </w:r>
            <w:r w:rsidR="00AD0890" w:rsidRPr="00B06855">
              <w:rPr>
                <w:rFonts w:ascii="Times New Roman" w:hAnsi="Times New Roman"/>
                <w:spacing w:val="-38"/>
                <w:sz w:val="26"/>
                <w:szCs w:val="26"/>
              </w:rPr>
              <w:t xml:space="preserve">CÔNG NGHIỆP - </w:t>
            </w:r>
            <w:r w:rsidRPr="00B06855">
              <w:rPr>
                <w:rFonts w:ascii="Times New Roman" w:hAnsi="Times New Roman"/>
                <w:spacing w:val="-38"/>
                <w:sz w:val="26"/>
                <w:szCs w:val="26"/>
              </w:rPr>
              <w:t>VIỄN THÔNG QUÂN ĐỘI</w:t>
            </w:r>
          </w:p>
          <w:p w14:paraId="652E8474" w14:textId="6F48ECDC" w:rsidR="00BD484D" w:rsidRPr="00B06855" w:rsidRDefault="00115BCA" w:rsidP="00DC0CA2">
            <w:pPr>
              <w:widowControl w:val="0"/>
              <w:spacing w:after="0" w:line="240" w:lineRule="auto"/>
              <w:jc w:val="center"/>
              <w:rPr>
                <w:rFonts w:ascii="Times New Roman Bold" w:hAnsi="Times New Roman Bold"/>
                <w:spacing w:val="-30"/>
                <w:w w:val="95"/>
                <w:sz w:val="24"/>
                <w:szCs w:val="24"/>
              </w:rPr>
            </w:pPr>
            <w:bookmarkStart w:id="1" w:name="OLE_LINK20"/>
            <w:bookmarkStart w:id="2" w:name="OLE_LINK21"/>
            <w:r w:rsidRPr="00B06855">
              <w:rPr>
                <w:rFonts w:ascii="Times New Roman Bold" w:hAnsi="Times New Roman Bold"/>
                <w:spacing w:val="-30"/>
                <w:w w:val="95"/>
                <w:sz w:val="24"/>
                <w:szCs w:val="24"/>
              </w:rPr>
              <w:t xml:space="preserve">ĐƠN VỊ CHỦ TRÌ </w:t>
            </w:r>
          </w:p>
          <w:bookmarkEnd w:id="1"/>
          <w:bookmarkEnd w:id="2"/>
          <w:p w14:paraId="0FCCAD73" w14:textId="1580259F" w:rsidR="006006F6" w:rsidRPr="00B06855" w:rsidRDefault="00CA4413" w:rsidP="000F391B">
            <w:pPr>
              <w:tabs>
                <w:tab w:val="left" w:pos="1275"/>
                <w:tab w:val="center" w:pos="2344"/>
              </w:tabs>
              <w:spacing w:before="120" w:after="0" w:line="283" w:lineRule="auto"/>
              <w:ind w:right="-45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6855">
              <w:rPr>
                <w:rFonts w:ascii="Times New Roman" w:hAnsi="Times New Roman"/>
                <w:noProof/>
                <w:w w:val="95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49C4CC1" wp14:editId="682AB8A0">
                      <wp:simplePos x="0" y="0"/>
                      <wp:positionH relativeFrom="column">
                        <wp:posOffset>826135</wp:posOffset>
                      </wp:positionH>
                      <wp:positionV relativeFrom="paragraph">
                        <wp:posOffset>36195</wp:posOffset>
                      </wp:positionV>
                      <wp:extent cx="1447800" cy="0"/>
                      <wp:effectExtent l="0" t="0" r="19050" b="19050"/>
                      <wp:wrapNone/>
                      <wp:docPr id="8" name="Line 10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478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cx1="http://schemas.microsoft.com/office/drawing/2015/9/8/chartex">
                  <w:pict>
                    <v:line w14:anchorId="7D17AAA1" id="Line 104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5.05pt,2.85pt" to="179.05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+HrhEwIAACo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"/>
                  </w:pict>
                </mc:Fallback>
              </mc:AlternateContent>
            </w:r>
            <w:proofErr w:type="spellStart"/>
            <w:r w:rsidR="006006F6" w:rsidRPr="00B06855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="001825E9" w:rsidRPr="00B06855">
              <w:rPr>
                <w:rFonts w:ascii="Times New Roman" w:hAnsi="Times New Roman"/>
                <w:sz w:val="26"/>
                <w:szCs w:val="26"/>
              </w:rPr>
              <w:t xml:space="preserve">: </w:t>
            </w:r>
            <w:r w:rsidR="00860528" w:rsidRPr="00B06855">
              <w:rPr>
                <w:rFonts w:ascii="Times New Roman" w:hAnsi="Times New Roman"/>
                <w:sz w:val="26"/>
                <w:szCs w:val="26"/>
              </w:rPr>
              <w:t>……..</w:t>
            </w:r>
            <w:r w:rsidR="006006F6" w:rsidRPr="00B06855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="007D0801" w:rsidRPr="00B06855">
              <w:rPr>
                <w:rFonts w:ascii="Times New Roman" w:hAnsi="Times New Roman"/>
                <w:sz w:val="26"/>
                <w:szCs w:val="26"/>
              </w:rPr>
              <w:t>TTr</w:t>
            </w:r>
            <w:proofErr w:type="spellEnd"/>
            <w:r w:rsidR="003532F4" w:rsidRPr="00B06855">
              <w:rPr>
                <w:rFonts w:ascii="Times New Roman" w:hAnsi="Times New Roman"/>
                <w:sz w:val="26"/>
                <w:szCs w:val="26"/>
              </w:rPr>
              <w:t>-</w:t>
            </w:r>
          </w:p>
        </w:tc>
        <w:tc>
          <w:tcPr>
            <w:tcW w:w="4253" w:type="dxa"/>
          </w:tcPr>
          <w:p w14:paraId="3A26CB1A" w14:textId="77777777" w:rsidR="006006F6" w:rsidRPr="00B06855" w:rsidRDefault="006006F6" w:rsidP="009A2E38">
            <w:pPr>
              <w:spacing w:after="0" w:line="240" w:lineRule="auto"/>
              <w:ind w:right="-108" w:hanging="108"/>
              <w:jc w:val="center"/>
              <w:rPr>
                <w:rFonts w:ascii="Times New Roman" w:hAnsi="Times New Roman"/>
                <w:b/>
                <w:bCs/>
                <w:spacing w:val="-44"/>
                <w:sz w:val="26"/>
                <w:szCs w:val="26"/>
              </w:rPr>
            </w:pPr>
            <w:r w:rsidRPr="00B06855">
              <w:rPr>
                <w:rFonts w:ascii="Times New Roman" w:hAnsi="Times New Roman"/>
                <w:b/>
                <w:bCs/>
                <w:spacing w:val="-44"/>
                <w:sz w:val="26"/>
                <w:szCs w:val="26"/>
              </w:rPr>
              <w:t>CỘNG HÒA XÃ HỘI CHỦ NGHĨA VIỆT NAM</w:t>
            </w:r>
          </w:p>
          <w:p w14:paraId="7D4A725E" w14:textId="408A9894" w:rsidR="006006F6" w:rsidRPr="00B06855" w:rsidRDefault="006006F6" w:rsidP="009A2E38">
            <w:pPr>
              <w:spacing w:after="0" w:line="240" w:lineRule="auto"/>
              <w:ind w:left="-29"/>
              <w:jc w:val="center"/>
              <w:rPr>
                <w:rFonts w:ascii="Times New Roman" w:hAnsi="Times New Roman"/>
                <w:b/>
                <w:bCs/>
                <w:sz w:val="26"/>
                <w:szCs w:val="26"/>
              </w:rPr>
            </w:pPr>
            <w:proofErr w:type="spellStart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B06855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</w:p>
          <w:p w14:paraId="2C127CC1" w14:textId="17FFD95E" w:rsidR="006006F6" w:rsidRPr="00B06855" w:rsidRDefault="00CA4413">
            <w:pPr>
              <w:spacing w:before="120" w:after="0" w:line="283" w:lineRule="auto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B06855">
              <w:rPr>
                <w:rFonts w:ascii="Times New Roman" w:hAnsi="Times New Roman"/>
                <w:noProof/>
              </w:rPr>
              <mc:AlternateContent>
                <mc:Choice Requires="wps">
                  <w:drawing>
                    <wp:anchor distT="4294967291" distB="4294967291" distL="114300" distR="114300" simplePos="0" relativeHeight="251655168" behindDoc="0" locked="0" layoutInCell="1" allowOverlap="1" wp14:anchorId="01DC7569" wp14:editId="192745E5">
                      <wp:simplePos x="0" y="0"/>
                      <wp:positionH relativeFrom="column">
                        <wp:posOffset>302571</wp:posOffset>
                      </wp:positionH>
                      <wp:positionV relativeFrom="paragraph">
                        <wp:posOffset>3965</wp:posOffset>
                      </wp:positionV>
                      <wp:extent cx="1981200" cy="0"/>
                      <wp:effectExtent l="0" t="0" r="19050" b="19050"/>
                      <wp:wrapNone/>
                      <wp:docPr id="30" name="Lin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19812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403585B" id="Line 3" o:spid="_x0000_s1026" style="position:absolute;flip:y;z-index:251655168;visibility:visible;mso-wrap-style:square;mso-width-percent:0;mso-height-percent:0;mso-wrap-distance-left:9pt;mso-wrap-distance-top:-1e-4mm;mso-wrap-distance-right:9pt;mso-wrap-distance-bottom:-1e-4mm;mso-position-horizontal:absolute;mso-position-horizontal-relative:text;mso-position-vertical:absolute;mso-position-vertical-relative:text;mso-width-percent:0;mso-height-percent:0;mso-width-relative:page;mso-height-relative:page" from="23.8pt,.3pt" to="179.8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"/>
                  </w:pict>
                </mc:Fallback>
              </mc:AlternateContent>
            </w:r>
            <w:r w:rsidR="006006F6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 </w:t>
            </w:r>
            <w:proofErr w:type="spellStart"/>
            <w:r w:rsidR="001F244E">
              <w:rPr>
                <w:rFonts w:ascii="Times New Roman" w:hAnsi="Times New Roman"/>
                <w:i/>
                <w:iCs/>
                <w:sz w:val="26"/>
                <w:szCs w:val="26"/>
              </w:rPr>
              <w:t>Hà</w:t>
            </w:r>
            <w:proofErr w:type="spellEnd"/>
            <w:r w:rsidR="001F244E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1F244E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="001044DE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="001044DE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>ngày</w:t>
            </w:r>
            <w:proofErr w:type="spellEnd"/>
            <w:r w:rsidR="004B1C03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860528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  <w:r w:rsidR="00D41D02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6006F6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>tháng</w:t>
            </w:r>
            <w:proofErr w:type="spellEnd"/>
            <w:r w:rsidR="006006F6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860528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>....</w:t>
            </w:r>
            <w:r w:rsidR="00D41D02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="006006F6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>năm</w:t>
            </w:r>
            <w:proofErr w:type="spellEnd"/>
            <w:r w:rsidR="006006F6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r w:rsidR="00A32D35" w:rsidRPr="00B06855">
              <w:rPr>
                <w:rFonts w:ascii="Times New Roman" w:hAnsi="Times New Roman"/>
                <w:i/>
                <w:iCs/>
                <w:sz w:val="26"/>
                <w:szCs w:val="26"/>
              </w:rPr>
              <w:t>20</w:t>
            </w:r>
            <w:r w:rsidR="00A32D35">
              <w:rPr>
                <w:rFonts w:ascii="Times New Roman" w:hAnsi="Times New Roman"/>
                <w:i/>
                <w:iCs/>
                <w:sz w:val="26"/>
                <w:szCs w:val="26"/>
              </w:rPr>
              <w:t>…</w:t>
            </w:r>
          </w:p>
        </w:tc>
      </w:tr>
    </w:tbl>
    <w:p w14:paraId="4DAE7103" w14:textId="77777777" w:rsidR="00D9221C" w:rsidRPr="00B06855" w:rsidRDefault="00D9221C" w:rsidP="006E3976">
      <w:pPr>
        <w:spacing w:after="0" w:line="240" w:lineRule="auto"/>
        <w:rPr>
          <w:rFonts w:ascii="Times New Roman" w:hAnsi="Times New Roman"/>
          <w:b/>
          <w:sz w:val="28"/>
          <w:szCs w:val="28"/>
        </w:rPr>
      </w:pPr>
    </w:p>
    <w:p w14:paraId="7112CAA7" w14:textId="77777777" w:rsidR="006006F6" w:rsidRPr="00B06855" w:rsidRDefault="00AC680E" w:rsidP="008507FF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B06855">
        <w:rPr>
          <w:rFonts w:ascii="Times New Roman" w:hAnsi="Times New Roman"/>
          <w:b/>
          <w:sz w:val="28"/>
          <w:szCs w:val="28"/>
        </w:rPr>
        <w:t>TỜ</w:t>
      </w:r>
      <w:r w:rsidR="006006F6" w:rsidRPr="00B06855">
        <w:rPr>
          <w:rFonts w:ascii="Times New Roman" w:hAnsi="Times New Roman"/>
          <w:b/>
          <w:sz w:val="28"/>
          <w:szCs w:val="28"/>
        </w:rPr>
        <w:t xml:space="preserve"> TRÌNH</w:t>
      </w:r>
    </w:p>
    <w:p w14:paraId="78F56D83" w14:textId="42E8CC1E" w:rsidR="006006F6" w:rsidRPr="00B06855" w:rsidRDefault="00CF64FA" w:rsidP="00FD7A4C">
      <w:pPr>
        <w:spacing w:after="0" w:line="240" w:lineRule="auto"/>
        <w:jc w:val="center"/>
        <w:rPr>
          <w:rFonts w:ascii="Times New Roman" w:hAnsi="Times New Roman"/>
          <w:b/>
          <w:bCs/>
          <w:spacing w:val="-6"/>
          <w:sz w:val="28"/>
          <w:szCs w:val="28"/>
        </w:rPr>
      </w:pPr>
      <w:proofErr w:type="spellStart"/>
      <w:r>
        <w:rPr>
          <w:rFonts w:ascii="Times New Roman" w:hAnsi="Times New Roman"/>
          <w:b/>
          <w:bCs/>
          <w:spacing w:val="-6"/>
          <w:sz w:val="28"/>
          <w:szCs w:val="28"/>
        </w:rPr>
        <w:t>Phê</w:t>
      </w:r>
      <w:proofErr w:type="spellEnd"/>
      <w:r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b/>
          <w:bCs/>
          <w:spacing w:val="-6"/>
          <w:sz w:val="28"/>
          <w:szCs w:val="28"/>
        </w:rPr>
        <w:t>duyệt</w:t>
      </w:r>
      <w:proofErr w:type="spellEnd"/>
      <w:r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15BCA" w:rsidRPr="00B06855">
        <w:rPr>
          <w:rFonts w:ascii="Times New Roman" w:hAnsi="Times New Roman"/>
          <w:b/>
          <w:bCs/>
          <w:spacing w:val="-6"/>
          <w:sz w:val="28"/>
          <w:szCs w:val="28"/>
        </w:rPr>
        <w:t>điều</w:t>
      </w:r>
      <w:proofErr w:type="spellEnd"/>
      <w:r w:rsidR="00115BCA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15BCA" w:rsidRPr="00B06855">
        <w:rPr>
          <w:rFonts w:ascii="Times New Roman" w:hAnsi="Times New Roman"/>
          <w:b/>
          <w:bCs/>
          <w:spacing w:val="-6"/>
          <w:sz w:val="28"/>
          <w:szCs w:val="28"/>
        </w:rPr>
        <w:t>chỉnh</w:t>
      </w:r>
      <w:proofErr w:type="spellEnd"/>
      <w:r w:rsidR="00115BCA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4767C" w:rsidRPr="00B06855">
        <w:rPr>
          <w:rFonts w:ascii="Times New Roman" w:hAnsi="Times New Roman"/>
          <w:b/>
          <w:bCs/>
          <w:spacing w:val="-6"/>
          <w:sz w:val="28"/>
          <w:szCs w:val="28"/>
        </w:rPr>
        <w:t>chủ</w:t>
      </w:r>
      <w:proofErr w:type="spellEnd"/>
      <w:r w:rsidR="0014767C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14767C" w:rsidRPr="00B06855">
        <w:rPr>
          <w:rFonts w:ascii="Times New Roman" w:hAnsi="Times New Roman"/>
          <w:b/>
          <w:bCs/>
          <w:spacing w:val="-6"/>
          <w:sz w:val="28"/>
          <w:szCs w:val="28"/>
        </w:rPr>
        <w:t>trương</w:t>
      </w:r>
      <w:proofErr w:type="spellEnd"/>
      <w:r w:rsidR="00926C71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926C71" w:rsidRPr="00B06855">
        <w:rPr>
          <w:rFonts w:ascii="Times New Roman" w:hAnsi="Times New Roman"/>
          <w:b/>
          <w:bCs/>
          <w:spacing w:val="-6"/>
          <w:sz w:val="28"/>
          <w:szCs w:val="28"/>
        </w:rPr>
        <w:t>đầu</w:t>
      </w:r>
      <w:proofErr w:type="spellEnd"/>
      <w:r w:rsidR="00926C71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926C71" w:rsidRPr="00B06855">
        <w:rPr>
          <w:rFonts w:ascii="Times New Roman" w:hAnsi="Times New Roman"/>
          <w:b/>
          <w:bCs/>
          <w:spacing w:val="-6"/>
          <w:sz w:val="28"/>
          <w:szCs w:val="28"/>
        </w:rPr>
        <w:t>tư</w:t>
      </w:r>
      <w:proofErr w:type="spellEnd"/>
      <w:r w:rsidR="008D7354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r w:rsidR="00860528" w:rsidRPr="00B06855">
        <w:rPr>
          <w:rFonts w:ascii="Times New Roman" w:hAnsi="Times New Roman"/>
          <w:b/>
          <w:bCs/>
          <w:spacing w:val="-6"/>
          <w:sz w:val="28"/>
          <w:szCs w:val="28"/>
        </w:rPr>
        <w:t>“</w:t>
      </w:r>
      <w:proofErr w:type="spellStart"/>
      <w:r w:rsidR="00A0495A" w:rsidRPr="00B06855">
        <w:rPr>
          <w:rFonts w:ascii="Times New Roman" w:hAnsi="Times New Roman"/>
          <w:b/>
          <w:bCs/>
          <w:spacing w:val="-6"/>
          <w:sz w:val="28"/>
          <w:szCs w:val="28"/>
        </w:rPr>
        <w:t>Tên</w:t>
      </w:r>
      <w:proofErr w:type="spellEnd"/>
      <w:r w:rsidR="00A0495A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A0495A" w:rsidRPr="00B06855">
        <w:rPr>
          <w:rFonts w:ascii="Times New Roman" w:hAnsi="Times New Roman"/>
          <w:b/>
          <w:bCs/>
          <w:spacing w:val="-6"/>
          <w:sz w:val="28"/>
          <w:szCs w:val="28"/>
        </w:rPr>
        <w:t>d</w:t>
      </w:r>
      <w:r w:rsidR="00B45A60" w:rsidRPr="00B06855">
        <w:rPr>
          <w:rFonts w:ascii="Times New Roman" w:hAnsi="Times New Roman"/>
          <w:b/>
          <w:bCs/>
          <w:spacing w:val="-6"/>
          <w:sz w:val="28"/>
          <w:szCs w:val="28"/>
        </w:rPr>
        <w:t>ự</w:t>
      </w:r>
      <w:proofErr w:type="spellEnd"/>
      <w:r w:rsidR="00B45A60" w:rsidRPr="00B06855">
        <w:rPr>
          <w:rFonts w:ascii="Times New Roman" w:hAnsi="Times New Roman"/>
          <w:b/>
          <w:bCs/>
          <w:spacing w:val="-6"/>
          <w:sz w:val="28"/>
          <w:szCs w:val="28"/>
        </w:rPr>
        <w:t xml:space="preserve"> </w:t>
      </w:r>
      <w:proofErr w:type="spellStart"/>
      <w:r w:rsidR="00B45A60" w:rsidRPr="00B06855">
        <w:rPr>
          <w:rFonts w:ascii="Times New Roman" w:hAnsi="Times New Roman"/>
          <w:b/>
          <w:bCs/>
          <w:spacing w:val="-6"/>
          <w:sz w:val="28"/>
          <w:szCs w:val="28"/>
        </w:rPr>
        <w:t>án</w:t>
      </w:r>
      <w:proofErr w:type="spellEnd"/>
      <w:r w:rsidR="00860528" w:rsidRPr="00B06855">
        <w:rPr>
          <w:rFonts w:ascii="Times New Roman" w:hAnsi="Times New Roman"/>
          <w:b/>
          <w:bCs/>
          <w:spacing w:val="-6"/>
          <w:sz w:val="28"/>
          <w:szCs w:val="28"/>
        </w:rPr>
        <w:t>”</w:t>
      </w:r>
    </w:p>
    <w:p w14:paraId="7ECE9374" w14:textId="63F26A24" w:rsidR="00670344" w:rsidRPr="00B06855" w:rsidRDefault="006369FE" w:rsidP="00000251">
      <w:pPr>
        <w:spacing w:after="0" w:line="288" w:lineRule="auto"/>
        <w:contextualSpacing/>
        <w:jc w:val="center"/>
        <w:rPr>
          <w:rFonts w:ascii="Times New Roman" w:hAnsi="Times New Roman"/>
          <w:sz w:val="28"/>
          <w:szCs w:val="28"/>
        </w:rPr>
      </w:pPr>
      <w:r w:rsidRPr="00B06855">
        <w:rPr>
          <w:rFonts w:ascii="Times New Roman" w:hAnsi="Times New Roman"/>
          <w:noProof/>
        </w:rPr>
        <mc:AlternateContent>
          <mc:Choice Requires="wps">
            <w:drawing>
              <wp:anchor distT="4294967291" distB="4294967291" distL="114300" distR="114300" simplePos="0" relativeHeight="251659264" behindDoc="0" locked="0" layoutInCell="1" allowOverlap="1" wp14:anchorId="31DBC4E2" wp14:editId="3D7F5B9D">
                <wp:simplePos x="0" y="0"/>
                <wp:positionH relativeFrom="margin">
                  <wp:posOffset>2012950</wp:posOffset>
                </wp:positionH>
                <wp:positionV relativeFrom="paragraph">
                  <wp:posOffset>61308</wp:posOffset>
                </wp:positionV>
                <wp:extent cx="1674495" cy="0"/>
                <wp:effectExtent l="0" t="0" r="20955" b="19050"/>
                <wp:wrapNone/>
                <wp:docPr id="29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674495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1="http://schemas.microsoft.com/office/drawing/2015/9/8/chartex">
            <w:pict>
              <v:line w14:anchorId="3B6EDDB3" id="Line 2" o:spid="_x0000_s1026" style="position:absolute;z-index:251659264;visibility:visible;mso-wrap-style:square;mso-width-percent:0;mso-height-percent:0;mso-wrap-distance-left:9pt;mso-wrap-distance-top:-1e-4mm;mso-wrap-distance-right:9pt;mso-wrap-distance-bottom:-1e-4mm;mso-position-horizontal:absolute;mso-position-horizontal-relative:margin;mso-position-vertical:absolute;mso-position-vertical-relative:text;mso-width-percent:0;mso-height-percent:0;mso-width-relative:page;mso-height-relative:page" from="158.5pt,4.85pt" to="290.35pt,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XcfKEwIAACk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">
                <w10:wrap anchorx="margin"/>
              </v:line>
            </w:pict>
          </mc:Fallback>
        </mc:AlternateContent>
      </w:r>
    </w:p>
    <w:tbl>
      <w:tblPr>
        <w:tblStyle w:val="TableGrid"/>
        <w:tblW w:w="963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10"/>
        <w:gridCol w:w="7223"/>
      </w:tblGrid>
      <w:tr w:rsidR="00B06855" w:rsidRPr="00B06855" w14:paraId="631C413C" w14:textId="77777777" w:rsidTr="000F391B">
        <w:tc>
          <w:tcPr>
            <w:tcW w:w="2410" w:type="dxa"/>
          </w:tcPr>
          <w:p w14:paraId="3F0E5CA9" w14:textId="627D3357" w:rsidR="00903237" w:rsidRPr="00B06855" w:rsidRDefault="00903237" w:rsidP="000F391B">
            <w:pPr>
              <w:pStyle w:val="Para1"/>
              <w:shd w:val="clear" w:color="auto" w:fill="auto"/>
              <w:spacing w:before="120" w:line="276" w:lineRule="auto"/>
              <w:ind w:right="-1" w:firstLine="0"/>
              <w:jc w:val="right"/>
              <w:rPr>
                <w:color w:val="auto"/>
              </w:rPr>
            </w:pPr>
            <w:bookmarkStart w:id="3" w:name="OLE_LINK1"/>
            <w:r w:rsidRPr="00B06855">
              <w:rPr>
                <w:color w:val="auto"/>
              </w:rPr>
              <w:t>Kính gửi:</w:t>
            </w:r>
          </w:p>
        </w:tc>
        <w:tc>
          <w:tcPr>
            <w:tcW w:w="7223" w:type="dxa"/>
          </w:tcPr>
          <w:p w14:paraId="25059B1C" w14:textId="77777777" w:rsidR="00903237" w:rsidRPr="00B06855" w:rsidRDefault="00903237" w:rsidP="007620B6">
            <w:pPr>
              <w:pStyle w:val="Para1"/>
              <w:shd w:val="clear" w:color="auto" w:fill="auto"/>
              <w:spacing w:before="120" w:line="276" w:lineRule="auto"/>
              <w:ind w:right="-1" w:firstLine="0"/>
              <w:rPr>
                <w:color w:val="auto"/>
              </w:rPr>
            </w:pPr>
          </w:p>
        </w:tc>
      </w:tr>
      <w:tr w:rsidR="00B06855" w:rsidRPr="00B06855" w14:paraId="25C294E9" w14:textId="77777777" w:rsidTr="000F391B">
        <w:tc>
          <w:tcPr>
            <w:tcW w:w="2410" w:type="dxa"/>
          </w:tcPr>
          <w:p w14:paraId="4DFF8040" w14:textId="77777777" w:rsidR="00903237" w:rsidRPr="00B06855" w:rsidRDefault="00903237" w:rsidP="007620B6">
            <w:pPr>
              <w:pStyle w:val="Para1"/>
              <w:shd w:val="clear" w:color="auto" w:fill="auto"/>
              <w:spacing w:before="120" w:line="276" w:lineRule="auto"/>
              <w:ind w:right="-1" w:firstLine="0"/>
              <w:rPr>
                <w:color w:val="auto"/>
              </w:rPr>
            </w:pPr>
          </w:p>
        </w:tc>
        <w:tc>
          <w:tcPr>
            <w:tcW w:w="7223" w:type="dxa"/>
          </w:tcPr>
          <w:p w14:paraId="306519FC" w14:textId="77777777" w:rsidR="00115BCA" w:rsidRPr="00B06855" w:rsidRDefault="00115BCA" w:rsidP="00115BCA">
            <w:pPr>
              <w:pStyle w:val="Para1"/>
              <w:numPr>
                <w:ilvl w:val="0"/>
                <w:numId w:val="33"/>
              </w:numPr>
              <w:shd w:val="clear" w:color="auto" w:fill="auto"/>
              <w:spacing w:before="120" w:line="276" w:lineRule="auto"/>
              <w:ind w:right="-1"/>
              <w:rPr>
                <w:color w:val="auto"/>
              </w:rPr>
            </w:pPr>
            <w:r w:rsidRPr="00B06855">
              <w:rPr>
                <w:color w:val="auto"/>
              </w:rPr>
              <w:t>Người có thẩm quyền;</w:t>
            </w:r>
          </w:p>
          <w:p w14:paraId="5DE7EED7" w14:textId="77EB7496" w:rsidR="00903237" w:rsidRPr="00B06855" w:rsidRDefault="00115BCA" w:rsidP="00115BCA">
            <w:pPr>
              <w:pStyle w:val="Para1"/>
              <w:numPr>
                <w:ilvl w:val="0"/>
                <w:numId w:val="33"/>
              </w:numPr>
              <w:shd w:val="clear" w:color="auto" w:fill="auto"/>
              <w:spacing w:before="120" w:line="276" w:lineRule="auto"/>
              <w:ind w:right="-1"/>
              <w:rPr>
                <w:color w:val="auto"/>
              </w:rPr>
            </w:pPr>
            <w:r w:rsidRPr="00B06855">
              <w:rPr>
                <w:color w:val="auto"/>
              </w:rPr>
              <w:t>Hội đồng KHCN chuyên ngành.</w:t>
            </w:r>
          </w:p>
        </w:tc>
      </w:tr>
    </w:tbl>
    <w:p w14:paraId="37506A99" w14:textId="714E8910" w:rsidR="0026526D" w:rsidRPr="00B06855" w:rsidRDefault="0026526D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B06855">
        <w:rPr>
          <w:color w:val="auto"/>
        </w:rPr>
        <w:t xml:space="preserve">Căn cứ Luật </w:t>
      </w:r>
      <w:r w:rsidR="001D1D41" w:rsidRPr="00B06855">
        <w:rPr>
          <w:color w:val="auto"/>
        </w:rPr>
        <w:t xml:space="preserve">số 69/2014/QH13 ngày 26/11/2014 về </w:t>
      </w:r>
      <w:r w:rsidRPr="00B06855">
        <w:rPr>
          <w:color w:val="auto"/>
        </w:rPr>
        <w:t>Quản lý, sử dụng vốn nhà nước đầu tư vào sản xuất, kinh doanh tại doanh nghiệp ;</w:t>
      </w:r>
    </w:p>
    <w:p w14:paraId="231635A4" w14:textId="60D98F51" w:rsidR="0026526D" w:rsidRPr="00B06855" w:rsidRDefault="0026526D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B06855">
        <w:rPr>
          <w:color w:val="auto"/>
        </w:rPr>
        <w:t>Căn cứ Nghị định số 05/2018/NĐ-CP ngày 05/01/2018 của Chính phủ quy định về Điều lệ tổ chức và hoạt động của Công ty mẹ - Tập đoàn Công nghiệp – Viễn thông Quân đội;</w:t>
      </w:r>
    </w:p>
    <w:p w14:paraId="467E3F70" w14:textId="1825472A" w:rsidR="00627645" w:rsidRPr="00B06855" w:rsidRDefault="00627645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B06855">
        <w:rPr>
          <w:color w:val="auto"/>
        </w:rPr>
        <w:t>Căn cứ Quyết định số ..../QĐ-BQP ngày .../.../20</w:t>
      </w:r>
      <w:r w:rsidR="00AD723B" w:rsidRPr="00B06855">
        <w:rPr>
          <w:color w:val="auto"/>
        </w:rPr>
        <w:t>...</w:t>
      </w:r>
      <w:r w:rsidRPr="00B06855">
        <w:rPr>
          <w:color w:val="auto"/>
        </w:rPr>
        <w:t xml:space="preserve"> của Thủ trưởng Bộ Quốc phòng phê duyệt Kế hoạch sản xuất kinh doanh, xây dựng đơn vị năm ... của Tập đoàn Công nghiệp - Viễn thông Quân đội;</w:t>
      </w:r>
    </w:p>
    <w:p w14:paraId="155BFA88" w14:textId="7CB27E64" w:rsidR="00A0495A" w:rsidRPr="00B06855" w:rsidRDefault="00A0495A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B06855">
        <w:rPr>
          <w:color w:val="auto"/>
        </w:rPr>
        <w:t>Căn cứ Quyết định số</w:t>
      </w:r>
      <w:r w:rsidR="002262AC">
        <w:rPr>
          <w:color w:val="auto"/>
        </w:rPr>
        <w:t xml:space="preserve"> 9415/QĐ-CNVTQĐ</w:t>
      </w:r>
      <w:r w:rsidR="002262AC" w:rsidRPr="00B06855">
        <w:rPr>
          <w:color w:val="auto"/>
        </w:rPr>
        <w:t xml:space="preserve"> </w:t>
      </w:r>
      <w:r w:rsidRPr="00B06855">
        <w:rPr>
          <w:color w:val="auto"/>
        </w:rPr>
        <w:t xml:space="preserve">ngày </w:t>
      </w:r>
      <w:r w:rsidR="002262AC">
        <w:rPr>
          <w:color w:val="auto"/>
        </w:rPr>
        <w:t>09</w:t>
      </w:r>
      <w:r w:rsidR="002262AC" w:rsidRPr="00B06855">
        <w:rPr>
          <w:color w:val="auto"/>
        </w:rPr>
        <w:t>/</w:t>
      </w:r>
      <w:r w:rsidR="002262AC">
        <w:rPr>
          <w:color w:val="auto"/>
        </w:rPr>
        <w:t>11</w:t>
      </w:r>
      <w:r w:rsidR="002262AC" w:rsidRPr="00B06855">
        <w:rPr>
          <w:color w:val="auto"/>
        </w:rPr>
        <w:t>/</w:t>
      </w:r>
      <w:r w:rsidRPr="00B06855">
        <w:rPr>
          <w:color w:val="auto"/>
        </w:rPr>
        <w:t>20</w:t>
      </w:r>
      <w:r w:rsidR="002262AC">
        <w:rPr>
          <w:color w:val="auto"/>
        </w:rPr>
        <w:t>23</w:t>
      </w:r>
      <w:r w:rsidRPr="00B06855">
        <w:rPr>
          <w:color w:val="auto"/>
        </w:rPr>
        <w:t xml:space="preserve"> của </w:t>
      </w:r>
      <w:r w:rsidR="002262AC">
        <w:rPr>
          <w:color w:val="auto"/>
        </w:rPr>
        <w:t>Chủ tịch Tập đoàn</w:t>
      </w:r>
      <w:r w:rsidR="002262AC" w:rsidRPr="00B06855">
        <w:rPr>
          <w:color w:val="auto"/>
        </w:rPr>
        <w:t xml:space="preserve"> </w:t>
      </w:r>
      <w:r w:rsidRPr="00B06855">
        <w:rPr>
          <w:color w:val="auto"/>
        </w:rPr>
        <w:t>về việc ban hành Quy chế Khoa học và công nghệ của Công ty mẹ - Tập đoàn Công nghiệp - Viễn thông Quân đội;</w:t>
      </w:r>
    </w:p>
    <w:p w14:paraId="3B8A93C3" w14:textId="37AFA8C1" w:rsidR="00DB08A6" w:rsidRPr="00B06855" w:rsidRDefault="00DB08A6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B06855">
        <w:rPr>
          <w:rStyle w:val="fontstyle01"/>
          <w:color w:val="auto"/>
        </w:rPr>
        <w:t>Căn cứ Quy trình số QT.CNVTQĐ.ĐTXD.01 ngày 28/03/2023 của Tập</w:t>
      </w:r>
      <w:r w:rsidRPr="00B06855">
        <w:rPr>
          <w:rFonts w:ascii="TimesNewRomanPSMT" w:hAnsi="TimesNewRomanPSMT"/>
          <w:color w:val="auto"/>
        </w:rPr>
        <w:br/>
      </w:r>
      <w:r w:rsidRPr="00B06855">
        <w:rPr>
          <w:rStyle w:val="fontstyle01"/>
          <w:color w:val="auto"/>
        </w:rPr>
        <w:t>đoàn về việc lập, thẩm định, phê duyệt chủ trương, dự án đầu tư;</w:t>
      </w:r>
      <w:r w:rsidRPr="00B06855">
        <w:rPr>
          <w:color w:val="auto"/>
        </w:rPr>
        <w:t xml:space="preserve"> </w:t>
      </w:r>
    </w:p>
    <w:p w14:paraId="067F7E85" w14:textId="4B99DBD7" w:rsidR="00A0495A" w:rsidRPr="005B6354" w:rsidRDefault="00A0495A" w:rsidP="005B6354">
      <w:pPr>
        <w:pStyle w:val="Para1"/>
        <w:spacing w:before="120" w:line="276" w:lineRule="auto"/>
        <w:ind w:right="-1" w:firstLine="567"/>
        <w:rPr>
          <w:rFonts w:ascii="TimesNewRomanPSMT" w:hAnsi="TimesNewRomanPSMT"/>
          <w:color w:val="auto"/>
        </w:rPr>
      </w:pPr>
      <w:r w:rsidRPr="00B06855">
        <w:rPr>
          <w:rStyle w:val="fontstyle01"/>
          <w:color w:val="auto"/>
        </w:rPr>
        <w:t>Căn cứ Quyết định số …</w:t>
      </w:r>
      <w:r w:rsidR="00CF64FA">
        <w:rPr>
          <w:rStyle w:val="fontstyle01"/>
          <w:color w:val="auto"/>
        </w:rPr>
        <w:t>/QĐ-...</w:t>
      </w:r>
      <w:r w:rsidRPr="00B06855">
        <w:rPr>
          <w:rStyle w:val="fontstyle01"/>
          <w:color w:val="auto"/>
        </w:rPr>
        <w:t xml:space="preserve"> ngày …</w:t>
      </w:r>
      <w:r w:rsidR="00CF64FA">
        <w:rPr>
          <w:rStyle w:val="fontstyle01"/>
          <w:color w:val="auto"/>
        </w:rPr>
        <w:t>/.../20...</w:t>
      </w:r>
      <w:r w:rsidRPr="00B06855">
        <w:rPr>
          <w:rStyle w:val="fontstyle01"/>
          <w:color w:val="auto"/>
        </w:rPr>
        <w:t xml:space="preserve"> của Chủ tịch Tập đoàn về việc phê duyệt</w:t>
      </w:r>
      <w:r w:rsidR="00CF64FA">
        <w:rPr>
          <w:rStyle w:val="fontstyle01"/>
          <w:color w:val="auto"/>
        </w:rPr>
        <w:t xml:space="preserve"> </w:t>
      </w:r>
      <w:r w:rsidRPr="00B06855">
        <w:rPr>
          <w:rStyle w:val="fontstyle01"/>
          <w:color w:val="auto"/>
        </w:rPr>
        <w:t>Kế hoạch đầu tư phát triển năm … của Công ty mẹ - Tập đoàn Công nghiệp - Viễn</w:t>
      </w:r>
      <w:r w:rsidR="00CF64FA">
        <w:rPr>
          <w:rStyle w:val="fontstyle01"/>
          <w:color w:val="auto"/>
        </w:rPr>
        <w:t xml:space="preserve"> </w:t>
      </w:r>
      <w:r w:rsidRPr="00B06855">
        <w:rPr>
          <w:rStyle w:val="fontstyle01"/>
          <w:color w:val="auto"/>
        </w:rPr>
        <w:t>thông Quân đội</w:t>
      </w:r>
      <w:r w:rsidRPr="00B06855">
        <w:rPr>
          <w:color w:val="auto"/>
        </w:rPr>
        <w:t>;</w:t>
      </w:r>
    </w:p>
    <w:p w14:paraId="25F560DA" w14:textId="0563B521" w:rsidR="009E5DDC" w:rsidRPr="00B06855" w:rsidRDefault="005856CF" w:rsidP="005B6354">
      <w:pPr>
        <w:pStyle w:val="Para1"/>
        <w:spacing w:before="120" w:line="276" w:lineRule="auto"/>
        <w:ind w:right="-1" w:firstLine="567"/>
      </w:pPr>
      <w:r>
        <w:t xml:space="preserve">Căn c Quân độiư pảăn c Quân độiư phát triển năm </w:t>
      </w:r>
      <w:r w:rsidR="009E5DDC" w:rsidRPr="00B06855">
        <w:t>;</w:t>
      </w:r>
    </w:p>
    <w:p w14:paraId="0B78365E" w14:textId="15B0E194" w:rsidR="003B200C" w:rsidRPr="00B06855" w:rsidRDefault="00A0495A" w:rsidP="005B6354">
      <w:pPr>
        <w:pStyle w:val="Para1"/>
        <w:spacing w:before="120" w:line="276" w:lineRule="auto"/>
        <w:ind w:right="-1" w:firstLine="567"/>
        <w:rPr>
          <w:color w:val="auto"/>
          <w:lang w:val="en-US"/>
        </w:rPr>
      </w:pPr>
      <w:r w:rsidRPr="00B06855">
        <w:rPr>
          <w:bCs w:val="0"/>
          <w:color w:val="auto"/>
          <w:spacing w:val="-2"/>
        </w:rPr>
        <w:t>[Tên đơn vị] kính trình</w:t>
      </w:r>
      <w:r w:rsidR="001D3296" w:rsidRPr="00B06855">
        <w:rPr>
          <w:bCs w:val="0"/>
          <w:color w:val="auto"/>
          <w:spacing w:val="-2"/>
        </w:rPr>
        <w:t xml:space="preserve"> Người có thẩm quyền, Hội đồng KHCN chuyên ngành Tập đoàn</w:t>
      </w:r>
      <w:r w:rsidRPr="00B06855">
        <w:rPr>
          <w:bCs w:val="0"/>
          <w:color w:val="auto"/>
          <w:spacing w:val="-2"/>
        </w:rPr>
        <w:t xml:space="preserve"> thẩm định, phê duyệt </w:t>
      </w:r>
      <w:bookmarkEnd w:id="3"/>
      <w:proofErr w:type="spellStart"/>
      <w:r w:rsidR="0014767C" w:rsidRPr="00B06855">
        <w:rPr>
          <w:color w:val="auto"/>
          <w:lang w:val="en-US"/>
        </w:rPr>
        <w:t>báo</w:t>
      </w:r>
      <w:proofErr w:type="spellEnd"/>
      <w:r w:rsidR="001476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cáo</w:t>
      </w:r>
      <w:proofErr w:type="spellEnd"/>
      <w:r w:rsidR="0014767C" w:rsidRPr="00B06855">
        <w:rPr>
          <w:color w:val="auto"/>
          <w:lang w:val="en-US"/>
        </w:rPr>
        <w:t xml:space="preserve"> </w:t>
      </w:r>
      <w:proofErr w:type="spellStart"/>
      <w:r w:rsidR="00AB493F" w:rsidRPr="00B06855">
        <w:rPr>
          <w:color w:val="auto"/>
          <w:lang w:val="en-US"/>
        </w:rPr>
        <w:t>đề</w:t>
      </w:r>
      <w:proofErr w:type="spellEnd"/>
      <w:r w:rsidR="00AB493F" w:rsidRPr="00B06855">
        <w:rPr>
          <w:color w:val="auto"/>
          <w:lang w:val="en-US"/>
        </w:rPr>
        <w:t xml:space="preserve"> </w:t>
      </w:r>
      <w:proofErr w:type="spellStart"/>
      <w:r w:rsidR="00AB493F" w:rsidRPr="00B06855">
        <w:rPr>
          <w:color w:val="auto"/>
          <w:lang w:val="en-US"/>
        </w:rPr>
        <w:t>xuất</w:t>
      </w:r>
      <w:proofErr w:type="spellEnd"/>
      <w:r w:rsidR="00AB493F" w:rsidRPr="00B06855">
        <w:rPr>
          <w:color w:val="auto"/>
          <w:lang w:val="en-US"/>
        </w:rPr>
        <w:t xml:space="preserve"> </w:t>
      </w:r>
      <w:proofErr w:type="spellStart"/>
      <w:r w:rsidR="00556E7C" w:rsidRPr="00B06855">
        <w:rPr>
          <w:color w:val="auto"/>
          <w:lang w:val="en-US"/>
        </w:rPr>
        <w:t>điều</w:t>
      </w:r>
      <w:proofErr w:type="spellEnd"/>
      <w:r w:rsidR="00556E7C" w:rsidRPr="00B06855">
        <w:rPr>
          <w:color w:val="auto"/>
          <w:lang w:val="en-US"/>
        </w:rPr>
        <w:t xml:space="preserve"> </w:t>
      </w:r>
      <w:proofErr w:type="spellStart"/>
      <w:r w:rsidR="00556E7C" w:rsidRPr="00B06855">
        <w:rPr>
          <w:color w:val="auto"/>
          <w:lang w:val="en-US"/>
        </w:rPr>
        <w:t>chỉnh</w:t>
      </w:r>
      <w:proofErr w:type="spellEnd"/>
      <w:r w:rsidR="00556E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chủ</w:t>
      </w:r>
      <w:proofErr w:type="spellEnd"/>
      <w:r w:rsidR="001476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trương</w:t>
      </w:r>
      <w:proofErr w:type="spellEnd"/>
      <w:r w:rsidR="001476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đầu</w:t>
      </w:r>
      <w:proofErr w:type="spellEnd"/>
      <w:r w:rsidR="001476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tư</w:t>
      </w:r>
      <w:proofErr w:type="spellEnd"/>
      <w:r w:rsidR="0014767C" w:rsidRPr="00B06855">
        <w:rPr>
          <w:color w:val="auto"/>
          <w:lang w:val="en-US"/>
        </w:rPr>
        <w:t xml:space="preserve"> </w:t>
      </w:r>
      <w:r w:rsidR="002F0410" w:rsidRPr="00B06855">
        <w:rPr>
          <w:bCs w:val="0"/>
          <w:color w:val="auto"/>
          <w:lang w:val="en-US"/>
        </w:rPr>
        <w:t>“</w:t>
      </w:r>
      <w:r w:rsidRPr="00B06855">
        <w:rPr>
          <w:color w:val="auto"/>
          <w:spacing w:val="-2"/>
        </w:rPr>
        <w:t>Tên dự án</w:t>
      </w:r>
      <w:r w:rsidR="002F0410" w:rsidRPr="00B06855">
        <w:rPr>
          <w:color w:val="auto"/>
          <w:lang w:val="en-US"/>
        </w:rPr>
        <w:t>”</w:t>
      </w:r>
      <w:r w:rsidR="001476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với</w:t>
      </w:r>
      <w:proofErr w:type="spellEnd"/>
      <w:r w:rsidR="001476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các</w:t>
      </w:r>
      <w:proofErr w:type="spellEnd"/>
      <w:r w:rsidR="0014767C" w:rsidRPr="00B06855">
        <w:rPr>
          <w:color w:val="auto"/>
          <w:lang w:val="en-US"/>
        </w:rPr>
        <w:t xml:space="preserve"> </w:t>
      </w:r>
      <w:proofErr w:type="spellStart"/>
      <w:r w:rsidR="0014767C" w:rsidRPr="00B06855">
        <w:rPr>
          <w:color w:val="auto"/>
          <w:lang w:val="en-US"/>
        </w:rPr>
        <w:t>nội</w:t>
      </w:r>
      <w:proofErr w:type="spellEnd"/>
      <w:r w:rsidR="0014767C" w:rsidRPr="00B06855">
        <w:rPr>
          <w:color w:val="auto"/>
          <w:lang w:val="en-US"/>
        </w:rPr>
        <w:t xml:space="preserve"> dung </w:t>
      </w:r>
      <w:proofErr w:type="spellStart"/>
      <w:r w:rsidR="0014767C" w:rsidRPr="00B06855">
        <w:rPr>
          <w:color w:val="auto"/>
          <w:lang w:val="en-US"/>
        </w:rPr>
        <w:t>chính</w:t>
      </w:r>
      <w:proofErr w:type="spellEnd"/>
      <w:r w:rsidR="00E24E3D" w:rsidRPr="00B06855">
        <w:rPr>
          <w:color w:val="auto"/>
          <w:lang w:val="en-US"/>
        </w:rPr>
        <w:t xml:space="preserve"> </w:t>
      </w:r>
      <w:proofErr w:type="spellStart"/>
      <w:r w:rsidR="00B94BAE" w:rsidRPr="00B06855">
        <w:rPr>
          <w:color w:val="auto"/>
          <w:lang w:val="en-US"/>
        </w:rPr>
        <w:t>như</w:t>
      </w:r>
      <w:proofErr w:type="spellEnd"/>
      <w:r w:rsidR="00B94BAE" w:rsidRPr="00B06855">
        <w:rPr>
          <w:color w:val="auto"/>
          <w:lang w:val="en-US"/>
        </w:rPr>
        <w:t xml:space="preserve"> </w:t>
      </w:r>
      <w:proofErr w:type="spellStart"/>
      <w:r w:rsidR="00B94BAE" w:rsidRPr="00B06855">
        <w:rPr>
          <w:color w:val="auto"/>
          <w:lang w:val="en-US"/>
        </w:rPr>
        <w:t>sau</w:t>
      </w:r>
      <w:proofErr w:type="spellEnd"/>
      <w:r w:rsidR="003B200C" w:rsidRPr="00B06855">
        <w:rPr>
          <w:color w:val="auto"/>
          <w:lang w:val="en-US"/>
        </w:rPr>
        <w:t>:</w:t>
      </w:r>
    </w:p>
    <w:p w14:paraId="5AF633F9" w14:textId="6363E420" w:rsidR="00A33F37" w:rsidRPr="00B06855" w:rsidRDefault="008612F4" w:rsidP="00494995">
      <w:pPr>
        <w:pStyle w:val="ListParagraph"/>
        <w:numPr>
          <w:ilvl w:val="0"/>
          <w:numId w:val="15"/>
        </w:numPr>
        <w:tabs>
          <w:tab w:val="left" w:pos="2160"/>
        </w:tabs>
        <w:spacing w:before="60" w:after="60" w:line="252" w:lineRule="auto"/>
        <w:ind w:left="426" w:hanging="425"/>
        <w:rPr>
          <w:rFonts w:ascii="Times New Roman" w:hAnsi="Times New Roman"/>
          <w:b/>
          <w:sz w:val="28"/>
          <w:szCs w:val="28"/>
        </w:rPr>
      </w:pPr>
      <w:r w:rsidRPr="00B06855">
        <w:rPr>
          <w:rFonts w:ascii="Times New Roman" w:hAnsi="Times New Roman"/>
          <w:b/>
          <w:sz w:val="28"/>
          <w:szCs w:val="28"/>
        </w:rPr>
        <w:t>THÔNG TIN CHUNG VỀ DỰ ÁN</w:t>
      </w:r>
      <w:r w:rsidR="007F7E29" w:rsidRPr="00B06855">
        <w:rPr>
          <w:rFonts w:ascii="Times New Roman" w:hAnsi="Times New Roman"/>
          <w:b/>
          <w:sz w:val="28"/>
          <w:szCs w:val="28"/>
        </w:rPr>
        <w:t xml:space="preserve"> ĐÃ ĐƯỢC PHÊ DUYỆT</w:t>
      </w:r>
    </w:p>
    <w:p w14:paraId="7F67CA7D" w14:textId="67B465F6" w:rsidR="00801ADF" w:rsidRPr="00B06855" w:rsidRDefault="00ED54B8" w:rsidP="005B6354">
      <w:pPr>
        <w:pStyle w:val="Para1"/>
        <w:spacing w:before="120" w:line="276" w:lineRule="auto"/>
        <w:ind w:right="-1" w:firstLine="567"/>
        <w:rPr>
          <w:color w:val="auto"/>
          <w:lang w:val="en-US" w:eastAsia="x-none" w:bidi="en-US"/>
        </w:rPr>
      </w:pPr>
      <w:r w:rsidRPr="00B06855">
        <w:rPr>
          <w:color w:val="auto"/>
          <w:lang w:val="en-US" w:eastAsia="x-none" w:bidi="en-US"/>
        </w:rPr>
        <w:t xml:space="preserve">1. </w:t>
      </w:r>
      <w:proofErr w:type="spellStart"/>
      <w:r w:rsidRPr="00B06855">
        <w:rPr>
          <w:color w:val="auto"/>
          <w:lang w:val="en-US" w:eastAsia="x-none" w:bidi="en-US"/>
        </w:rPr>
        <w:t>Tên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dự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án</w:t>
      </w:r>
      <w:proofErr w:type="spellEnd"/>
      <w:r w:rsidRPr="00B06855">
        <w:rPr>
          <w:color w:val="auto"/>
          <w:lang w:val="en-US" w:eastAsia="x-none" w:bidi="en-US"/>
        </w:rPr>
        <w:t xml:space="preserve">: </w:t>
      </w:r>
    </w:p>
    <w:p w14:paraId="1CA16BB4" w14:textId="37881A6B" w:rsidR="00ED54B8" w:rsidRPr="00B06855" w:rsidRDefault="00ED54B8" w:rsidP="005B6354">
      <w:pPr>
        <w:pStyle w:val="Para1"/>
        <w:spacing w:before="120" w:line="276" w:lineRule="auto"/>
        <w:ind w:right="-1" w:firstLine="567"/>
        <w:rPr>
          <w:color w:val="auto"/>
          <w:lang w:val="en-US" w:eastAsia="x-none" w:bidi="en-US"/>
        </w:rPr>
      </w:pPr>
      <w:r w:rsidRPr="00B06855">
        <w:rPr>
          <w:color w:val="auto"/>
          <w:lang w:val="en-US" w:eastAsia="x-none" w:bidi="en-US"/>
        </w:rPr>
        <w:t xml:space="preserve">2. </w:t>
      </w:r>
      <w:proofErr w:type="spellStart"/>
      <w:r w:rsidRPr="00B06855">
        <w:rPr>
          <w:color w:val="auto"/>
          <w:lang w:val="en-US" w:eastAsia="x-none" w:bidi="en-US"/>
        </w:rPr>
        <w:t>Cấp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quyết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định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đầu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tư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dự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án</w:t>
      </w:r>
      <w:proofErr w:type="spellEnd"/>
      <w:r w:rsidRPr="00B06855">
        <w:rPr>
          <w:color w:val="auto"/>
          <w:lang w:val="en-US" w:eastAsia="x-none" w:bidi="en-US"/>
        </w:rPr>
        <w:t>:</w:t>
      </w:r>
      <w:r w:rsidR="00C77B70" w:rsidRPr="00B06855">
        <w:rPr>
          <w:color w:val="auto"/>
          <w:lang w:val="en-US" w:eastAsia="x-none" w:bidi="en-US"/>
        </w:rPr>
        <w:t xml:space="preserve"> </w:t>
      </w:r>
    </w:p>
    <w:p w14:paraId="77AD9681" w14:textId="5AC9345D" w:rsidR="00ED54B8" w:rsidRPr="00B06855" w:rsidRDefault="00ED54B8" w:rsidP="005B6354">
      <w:pPr>
        <w:pStyle w:val="Para1"/>
        <w:spacing w:before="120" w:line="276" w:lineRule="auto"/>
        <w:ind w:right="-1" w:firstLine="567"/>
        <w:rPr>
          <w:color w:val="auto"/>
          <w:lang w:val="en-US" w:eastAsia="x-none" w:bidi="en-US"/>
        </w:rPr>
      </w:pPr>
      <w:r w:rsidRPr="00B06855">
        <w:rPr>
          <w:color w:val="auto"/>
          <w:lang w:val="en-US" w:eastAsia="x-none" w:bidi="en-US"/>
        </w:rPr>
        <w:t xml:space="preserve">3. </w:t>
      </w:r>
      <w:proofErr w:type="spellStart"/>
      <w:r w:rsidRPr="00B06855">
        <w:rPr>
          <w:color w:val="auto"/>
          <w:lang w:val="en-US" w:eastAsia="x-none" w:bidi="en-US"/>
        </w:rPr>
        <w:t>Chủ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đầu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tư</w:t>
      </w:r>
      <w:proofErr w:type="spellEnd"/>
      <w:r w:rsidRPr="00B06855">
        <w:rPr>
          <w:color w:val="auto"/>
          <w:lang w:val="en-US" w:eastAsia="x-none" w:bidi="en-US"/>
        </w:rPr>
        <w:t>:</w:t>
      </w:r>
    </w:p>
    <w:p w14:paraId="5973C2F4" w14:textId="781A8663" w:rsidR="00ED54B8" w:rsidRPr="00B06855" w:rsidRDefault="00ED54B8" w:rsidP="005B6354">
      <w:pPr>
        <w:pStyle w:val="Para1"/>
        <w:spacing w:before="120" w:line="276" w:lineRule="auto"/>
        <w:ind w:right="-1" w:firstLine="567"/>
      </w:pPr>
      <w:r w:rsidRPr="00B06855">
        <w:t>+ Tên chủ đầu tư: Tập đoàn Công nghiệp - Viễn thông Quân đội.</w:t>
      </w:r>
    </w:p>
    <w:p w14:paraId="490B00A7" w14:textId="2CA26EE4" w:rsidR="00ED54B8" w:rsidRPr="00B06855" w:rsidRDefault="00ED54B8" w:rsidP="005B6354">
      <w:pPr>
        <w:pStyle w:val="Para1"/>
        <w:spacing w:before="120" w:line="276" w:lineRule="auto"/>
        <w:ind w:right="-1" w:firstLine="567"/>
      </w:pPr>
      <w:r w:rsidRPr="00B06855">
        <w:t>+ Đ   chủ đầu tư: Tập đo</w:t>
      </w:r>
    </w:p>
    <w:p w14:paraId="4624E3BB" w14:textId="04088964" w:rsidR="00ED54B8" w:rsidRPr="00B06855" w:rsidRDefault="00ED54B8" w:rsidP="005B6354">
      <w:pPr>
        <w:pStyle w:val="Para1"/>
        <w:spacing w:before="120" w:line="276" w:lineRule="auto"/>
        <w:ind w:right="-1" w:firstLine="567"/>
        <w:rPr>
          <w:color w:val="auto"/>
          <w:lang w:val="en-US" w:eastAsia="x-none" w:bidi="en-US"/>
        </w:rPr>
      </w:pPr>
      <w:r w:rsidRPr="00B06855">
        <w:rPr>
          <w:color w:val="auto"/>
          <w:lang w:val="en-US" w:eastAsia="x-none" w:bidi="en-US"/>
        </w:rPr>
        <w:t xml:space="preserve">4. </w:t>
      </w:r>
      <w:proofErr w:type="spellStart"/>
      <w:r w:rsidRPr="00B06855">
        <w:rPr>
          <w:color w:val="auto"/>
          <w:lang w:val="en-US" w:eastAsia="x-none" w:bidi="en-US"/>
        </w:rPr>
        <w:t>Đối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tượng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thụ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hưởng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của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dự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án</w:t>
      </w:r>
      <w:proofErr w:type="spellEnd"/>
      <w:r w:rsidRPr="00B06855">
        <w:rPr>
          <w:color w:val="auto"/>
          <w:lang w:val="en-US" w:eastAsia="x-none" w:bidi="en-US"/>
        </w:rPr>
        <w:t xml:space="preserve">: </w:t>
      </w:r>
      <w:r w:rsidR="00A0495A" w:rsidRPr="00B06855">
        <w:rPr>
          <w:color w:val="auto"/>
          <w:lang w:val="en-US" w:eastAsia="x-none" w:bidi="en-US"/>
        </w:rPr>
        <w:t>[</w:t>
      </w:r>
      <w:proofErr w:type="spellStart"/>
      <w:r w:rsidR="00A0495A" w:rsidRPr="00B06855">
        <w:rPr>
          <w:bCs w:val="0"/>
          <w:color w:val="auto"/>
          <w:spacing w:val="-2"/>
          <w:lang w:val="en-US"/>
        </w:rPr>
        <w:t>Tên</w:t>
      </w:r>
      <w:proofErr w:type="spellEnd"/>
      <w:r w:rsidR="00A0495A" w:rsidRPr="00B06855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B06855">
        <w:rPr>
          <w:bCs w:val="0"/>
          <w:color w:val="auto"/>
          <w:spacing w:val="-2"/>
          <w:lang w:val="en-US"/>
        </w:rPr>
        <w:t>đơn</w:t>
      </w:r>
      <w:proofErr w:type="spellEnd"/>
      <w:r w:rsidR="00A0495A" w:rsidRPr="00B06855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B06855">
        <w:rPr>
          <w:bCs w:val="0"/>
          <w:color w:val="auto"/>
          <w:spacing w:val="-2"/>
          <w:lang w:val="en-US"/>
        </w:rPr>
        <w:t>vị</w:t>
      </w:r>
      <w:proofErr w:type="spellEnd"/>
      <w:r w:rsidR="00A0495A" w:rsidRPr="00B06855">
        <w:rPr>
          <w:bCs w:val="0"/>
          <w:color w:val="auto"/>
          <w:spacing w:val="-2"/>
          <w:lang w:val="en-US"/>
        </w:rPr>
        <w:t>]</w:t>
      </w:r>
      <w:r w:rsidRPr="00B06855">
        <w:rPr>
          <w:color w:val="auto"/>
          <w:lang w:val="en-US" w:eastAsia="x-none" w:bidi="en-US"/>
        </w:rPr>
        <w:t>.</w:t>
      </w:r>
    </w:p>
    <w:p w14:paraId="10414757" w14:textId="1DE48E34" w:rsidR="00ED54B8" w:rsidRPr="00B06855" w:rsidRDefault="00ED54B8" w:rsidP="005B6354">
      <w:pPr>
        <w:pStyle w:val="Para1"/>
        <w:spacing w:before="120" w:line="276" w:lineRule="auto"/>
        <w:ind w:right="-1" w:firstLine="567"/>
        <w:rPr>
          <w:color w:val="auto"/>
          <w:lang w:val="en-US" w:eastAsia="x-none" w:bidi="en-US"/>
        </w:rPr>
      </w:pPr>
      <w:r w:rsidRPr="00B06855">
        <w:rPr>
          <w:color w:val="auto"/>
          <w:lang w:val="en-US" w:eastAsia="x-none" w:bidi="en-US"/>
        </w:rPr>
        <w:t xml:space="preserve">5. </w:t>
      </w:r>
      <w:proofErr w:type="spellStart"/>
      <w:r w:rsidRPr="00B06855">
        <w:rPr>
          <w:color w:val="auto"/>
          <w:lang w:val="en-US" w:eastAsia="x-none" w:bidi="en-US"/>
        </w:rPr>
        <w:t>Cơ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quan</w:t>
      </w:r>
      <w:proofErr w:type="spellEnd"/>
      <w:r w:rsidRPr="00B06855">
        <w:rPr>
          <w:color w:val="auto"/>
          <w:lang w:val="en-US" w:eastAsia="x-none" w:bidi="en-US"/>
        </w:rPr>
        <w:t xml:space="preserve">, </w:t>
      </w:r>
      <w:proofErr w:type="spellStart"/>
      <w:r w:rsidRPr="00B06855">
        <w:rPr>
          <w:color w:val="auto"/>
          <w:lang w:val="en-US" w:eastAsia="x-none" w:bidi="en-US"/>
        </w:rPr>
        <w:t>đơn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vị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thực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hiện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dự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án</w:t>
      </w:r>
      <w:proofErr w:type="spellEnd"/>
      <w:r w:rsidRPr="00B06855">
        <w:rPr>
          <w:color w:val="auto"/>
          <w:lang w:val="en-US" w:eastAsia="x-none" w:bidi="en-US"/>
        </w:rPr>
        <w:t xml:space="preserve">: </w:t>
      </w:r>
      <w:r w:rsidR="00A0495A" w:rsidRPr="00B06855">
        <w:rPr>
          <w:color w:val="auto"/>
          <w:lang w:val="en-US" w:eastAsia="x-none" w:bidi="en-US"/>
        </w:rPr>
        <w:t>[</w:t>
      </w:r>
      <w:proofErr w:type="spellStart"/>
      <w:r w:rsidR="00A0495A" w:rsidRPr="00B06855">
        <w:rPr>
          <w:bCs w:val="0"/>
          <w:color w:val="auto"/>
          <w:spacing w:val="-2"/>
          <w:lang w:val="en-US"/>
        </w:rPr>
        <w:t>Tên</w:t>
      </w:r>
      <w:proofErr w:type="spellEnd"/>
      <w:r w:rsidR="00A0495A" w:rsidRPr="00B06855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B06855">
        <w:rPr>
          <w:bCs w:val="0"/>
          <w:color w:val="auto"/>
          <w:spacing w:val="-2"/>
          <w:lang w:val="en-US"/>
        </w:rPr>
        <w:t>đơn</w:t>
      </w:r>
      <w:proofErr w:type="spellEnd"/>
      <w:r w:rsidR="00A0495A" w:rsidRPr="00B06855">
        <w:rPr>
          <w:bCs w:val="0"/>
          <w:color w:val="auto"/>
          <w:spacing w:val="-2"/>
          <w:lang w:val="en-US"/>
        </w:rPr>
        <w:t xml:space="preserve"> </w:t>
      </w:r>
      <w:proofErr w:type="spellStart"/>
      <w:r w:rsidR="00A0495A" w:rsidRPr="00B06855">
        <w:rPr>
          <w:bCs w:val="0"/>
          <w:color w:val="auto"/>
          <w:spacing w:val="-2"/>
          <w:lang w:val="en-US"/>
        </w:rPr>
        <w:t>vị</w:t>
      </w:r>
      <w:proofErr w:type="spellEnd"/>
      <w:r w:rsidR="00A0495A" w:rsidRPr="00B06855">
        <w:rPr>
          <w:bCs w:val="0"/>
          <w:color w:val="auto"/>
          <w:spacing w:val="-2"/>
          <w:lang w:val="en-US"/>
        </w:rPr>
        <w:t>]</w:t>
      </w:r>
      <w:r w:rsidR="00A0495A" w:rsidRPr="00B06855">
        <w:rPr>
          <w:color w:val="auto"/>
          <w:lang w:val="en-US" w:eastAsia="x-none" w:bidi="en-US"/>
        </w:rPr>
        <w:t>.</w:t>
      </w:r>
    </w:p>
    <w:p w14:paraId="2003C08B" w14:textId="6430242D" w:rsidR="006A22D1" w:rsidRPr="005B6354" w:rsidRDefault="006A22D1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B06855">
        <w:rPr>
          <w:color w:val="auto"/>
          <w:lang w:val="en-US" w:eastAsia="x-none" w:bidi="en-US"/>
        </w:rPr>
        <w:lastRenderedPageBreak/>
        <w:t>6</w:t>
      </w:r>
      <w:r w:rsidRPr="005B6354">
        <w:rPr>
          <w:color w:val="auto"/>
        </w:rPr>
        <w:t xml:space="preserve">. Hình thức quản lý dự án: </w:t>
      </w:r>
      <w:r w:rsidR="00A0495A" w:rsidRPr="005B6354">
        <w:rPr>
          <w:color w:val="auto"/>
        </w:rPr>
        <w:t>…</w:t>
      </w:r>
      <w:r w:rsidRPr="005B6354">
        <w:rPr>
          <w:color w:val="auto"/>
        </w:rPr>
        <w:t>.</w:t>
      </w:r>
    </w:p>
    <w:p w14:paraId="3542A6DC" w14:textId="6E84DC18" w:rsidR="00ED54B8" w:rsidRPr="005B6354" w:rsidRDefault="006A22D1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5B6354">
        <w:rPr>
          <w:color w:val="auto"/>
        </w:rPr>
        <w:t>7</w:t>
      </w:r>
      <w:r w:rsidR="00ED54B8" w:rsidRPr="005B6354">
        <w:rPr>
          <w:color w:val="auto"/>
        </w:rPr>
        <w:t>. Địa điểm</w:t>
      </w:r>
      <w:r w:rsidR="000F19CD" w:rsidRPr="005B6354">
        <w:rPr>
          <w:color w:val="auto"/>
        </w:rPr>
        <w:t xml:space="preserve"> thực hiện dự án:</w:t>
      </w:r>
      <w:r w:rsidR="00260320">
        <w:rPr>
          <w:color w:val="auto"/>
        </w:rPr>
        <w:t>....</w:t>
      </w:r>
      <w:r w:rsidR="000F19CD" w:rsidRPr="005B6354">
        <w:rPr>
          <w:color w:val="auto"/>
        </w:rPr>
        <w:t>.</w:t>
      </w:r>
    </w:p>
    <w:p w14:paraId="590813B2" w14:textId="484C696F" w:rsidR="00ED54B8" w:rsidRPr="005B6354" w:rsidRDefault="006A22D1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5B6354">
        <w:rPr>
          <w:color w:val="auto"/>
        </w:rPr>
        <w:t>8</w:t>
      </w:r>
      <w:r w:rsidR="00ED54B8" w:rsidRPr="005B6354">
        <w:rPr>
          <w:color w:val="auto"/>
        </w:rPr>
        <w:t xml:space="preserve">. Tổng vốn thực hiện dự án: </w:t>
      </w:r>
      <w:r w:rsidR="006369FE" w:rsidRPr="005B6354">
        <w:rPr>
          <w:color w:val="auto"/>
        </w:rPr>
        <w:t>…..</w:t>
      </w:r>
      <w:r w:rsidR="005861BD" w:rsidRPr="005B6354">
        <w:rPr>
          <w:color w:val="auto"/>
        </w:rPr>
        <w:t>VNĐ</w:t>
      </w:r>
      <w:r w:rsidR="00245A7C" w:rsidRPr="005B6354">
        <w:rPr>
          <w:color w:val="auto"/>
        </w:rPr>
        <w:t>.</w:t>
      </w:r>
    </w:p>
    <w:p w14:paraId="25E88256" w14:textId="43C450D8" w:rsidR="00ED54B8" w:rsidRPr="005B6354" w:rsidRDefault="006A22D1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5B6354">
        <w:rPr>
          <w:color w:val="auto"/>
        </w:rPr>
        <w:t>9</w:t>
      </w:r>
      <w:r w:rsidR="00ED54B8" w:rsidRPr="005B6354">
        <w:rPr>
          <w:color w:val="auto"/>
        </w:rPr>
        <w:t xml:space="preserve">. Phân loại dự án: </w:t>
      </w:r>
      <w:r w:rsidR="00D30EB7" w:rsidRPr="005B6354">
        <w:rPr>
          <w:color w:val="auto"/>
        </w:rPr>
        <w:t>N</w:t>
      </w:r>
      <w:r w:rsidR="00ED54B8" w:rsidRPr="005B6354">
        <w:rPr>
          <w:color w:val="auto"/>
        </w:rPr>
        <w:t>hóm</w:t>
      </w:r>
      <w:r w:rsidR="00C45037" w:rsidRPr="005B6354">
        <w:rPr>
          <w:color w:val="auto"/>
        </w:rPr>
        <w:t xml:space="preserve"> </w:t>
      </w:r>
      <w:r w:rsidR="000375F3" w:rsidRPr="005B6354">
        <w:rPr>
          <w:color w:val="auto"/>
        </w:rPr>
        <w:t>C</w:t>
      </w:r>
      <w:r w:rsidR="00AD5E47" w:rsidRPr="005B6354">
        <w:rPr>
          <w:color w:val="auto"/>
        </w:rPr>
        <w:t>.</w:t>
      </w:r>
    </w:p>
    <w:p w14:paraId="63DCDB95" w14:textId="4EC913D4" w:rsidR="00ED54B8" w:rsidRPr="005B6354" w:rsidRDefault="006A22D1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5B6354">
        <w:rPr>
          <w:color w:val="auto"/>
        </w:rPr>
        <w:t>10</w:t>
      </w:r>
      <w:r w:rsidR="00ED54B8" w:rsidRPr="005B6354">
        <w:rPr>
          <w:color w:val="auto"/>
        </w:rPr>
        <w:t xml:space="preserve">. Nguồn vốn: </w:t>
      </w:r>
      <w:r w:rsidR="000F19CD" w:rsidRPr="005B6354">
        <w:rPr>
          <w:color w:val="auto"/>
        </w:rPr>
        <w:t>Quỹ phát triển KHCN của Tập đoàn</w:t>
      </w:r>
      <w:r w:rsidR="00ED54B8" w:rsidRPr="005B6354">
        <w:rPr>
          <w:color w:val="auto"/>
        </w:rPr>
        <w:t>.</w:t>
      </w:r>
    </w:p>
    <w:p w14:paraId="2AE0C1C4" w14:textId="50F1C5C6" w:rsidR="00ED54B8" w:rsidRPr="005B6354" w:rsidRDefault="00ED54B8" w:rsidP="005B6354">
      <w:pPr>
        <w:pStyle w:val="Para1"/>
        <w:spacing w:before="120" w:line="276" w:lineRule="auto"/>
        <w:ind w:right="-1" w:firstLine="567"/>
        <w:rPr>
          <w:color w:val="auto"/>
        </w:rPr>
      </w:pPr>
      <w:r w:rsidRPr="005B6354">
        <w:rPr>
          <w:color w:val="auto"/>
        </w:rPr>
        <w:t>1</w:t>
      </w:r>
      <w:r w:rsidR="006A22D1" w:rsidRPr="005B6354">
        <w:rPr>
          <w:color w:val="auto"/>
        </w:rPr>
        <w:t>1</w:t>
      </w:r>
      <w:r w:rsidRPr="005B6354">
        <w:rPr>
          <w:color w:val="auto"/>
        </w:rPr>
        <w:t xml:space="preserve">. Thời gian thực hiện dự </w:t>
      </w:r>
      <w:r w:rsidR="00755162" w:rsidRPr="005B6354">
        <w:rPr>
          <w:color w:val="auto"/>
        </w:rPr>
        <w:t xml:space="preserve">án: Từ </w:t>
      </w:r>
      <w:r w:rsidR="00A401BA" w:rsidRPr="005B6354">
        <w:rPr>
          <w:color w:val="auto"/>
        </w:rPr>
        <w:t xml:space="preserve"> …. đến ….</w:t>
      </w:r>
      <w:r w:rsidR="00DC6A9C" w:rsidRPr="005B6354">
        <w:rPr>
          <w:color w:val="auto"/>
        </w:rPr>
        <w:t>.</w:t>
      </w:r>
    </w:p>
    <w:p w14:paraId="742EFBAA" w14:textId="663D2CB8" w:rsidR="00CF736A" w:rsidRPr="00B06855" w:rsidRDefault="00ED54B8" w:rsidP="005B6354">
      <w:pPr>
        <w:pStyle w:val="Para1"/>
        <w:spacing w:before="120" w:line="276" w:lineRule="auto"/>
        <w:ind w:right="-1" w:firstLine="567"/>
        <w:rPr>
          <w:color w:val="auto"/>
          <w:lang w:val="en-US"/>
        </w:rPr>
      </w:pPr>
      <w:r w:rsidRPr="005B6354">
        <w:rPr>
          <w:color w:val="auto"/>
        </w:rPr>
        <w:t>1</w:t>
      </w:r>
      <w:r w:rsidR="006A22D1" w:rsidRPr="005B6354">
        <w:rPr>
          <w:color w:val="auto"/>
        </w:rPr>
        <w:t>2</w:t>
      </w:r>
      <w:r w:rsidRPr="005B6354">
        <w:rPr>
          <w:color w:val="auto"/>
        </w:rPr>
        <w:t>. Hình thức</w:t>
      </w:r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đầu</w:t>
      </w:r>
      <w:proofErr w:type="spellEnd"/>
      <w:r w:rsidRPr="00B06855">
        <w:rPr>
          <w:color w:val="auto"/>
          <w:lang w:val="en-US" w:eastAsia="x-none" w:bidi="en-US"/>
        </w:rPr>
        <w:t xml:space="preserve"> </w:t>
      </w:r>
      <w:proofErr w:type="spellStart"/>
      <w:r w:rsidRPr="00B06855">
        <w:rPr>
          <w:color w:val="auto"/>
          <w:lang w:val="en-US" w:eastAsia="x-none" w:bidi="en-US"/>
        </w:rPr>
        <w:t>tư</w:t>
      </w:r>
      <w:proofErr w:type="spellEnd"/>
      <w:r w:rsidRPr="00B06855">
        <w:rPr>
          <w:color w:val="auto"/>
          <w:lang w:val="en-US" w:eastAsia="x-none" w:bidi="en-US"/>
        </w:rPr>
        <w:t xml:space="preserve">: </w:t>
      </w:r>
      <w:proofErr w:type="spellStart"/>
      <w:r w:rsidR="006054FF" w:rsidRPr="00B06855">
        <w:rPr>
          <w:color w:val="auto"/>
          <w:lang w:val="en-US"/>
        </w:rPr>
        <w:t>Thực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hiện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dự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án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đầu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tư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mua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sắm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hỗ</w:t>
      </w:r>
      <w:proofErr w:type="spellEnd"/>
      <w:r w:rsidR="006054FF" w:rsidRPr="00B06855">
        <w:rPr>
          <w:color w:val="auto"/>
          <w:lang w:val="en-US"/>
        </w:rPr>
        <w:t xml:space="preserve"> </w:t>
      </w:r>
      <w:proofErr w:type="spellStart"/>
      <w:r w:rsidR="006054FF" w:rsidRPr="00B06855">
        <w:rPr>
          <w:color w:val="auto"/>
          <w:lang w:val="en-US"/>
        </w:rPr>
        <w:t>trợ</w:t>
      </w:r>
      <w:proofErr w:type="spellEnd"/>
      <w:r w:rsidR="006054FF" w:rsidRPr="00B06855">
        <w:rPr>
          <w:color w:val="auto"/>
          <w:lang w:val="en-US"/>
        </w:rPr>
        <w:t xml:space="preserve"> KHCN</w:t>
      </w:r>
      <w:r w:rsidR="00A401BA" w:rsidRPr="00B06855">
        <w:rPr>
          <w:color w:val="auto"/>
          <w:lang w:val="en-US"/>
        </w:rPr>
        <w:t>.</w:t>
      </w:r>
    </w:p>
    <w:p w14:paraId="4794194B" w14:textId="066156DF" w:rsidR="00F650BC" w:rsidRPr="00B06855" w:rsidRDefault="00F650BC" w:rsidP="00726E2A">
      <w:pPr>
        <w:pStyle w:val="ListParagraph"/>
        <w:numPr>
          <w:ilvl w:val="0"/>
          <w:numId w:val="15"/>
        </w:numPr>
        <w:tabs>
          <w:tab w:val="left" w:pos="2160"/>
        </w:tabs>
        <w:spacing w:before="60" w:after="60" w:line="264" w:lineRule="auto"/>
        <w:ind w:left="426" w:hanging="426"/>
        <w:rPr>
          <w:rFonts w:ascii="Times New Roman" w:hAnsi="Times New Roman"/>
          <w:b/>
          <w:sz w:val="28"/>
          <w:szCs w:val="28"/>
        </w:rPr>
      </w:pPr>
      <w:r w:rsidRPr="00B06855">
        <w:rPr>
          <w:rFonts w:ascii="Times New Roman" w:hAnsi="Times New Roman"/>
          <w:b/>
          <w:sz w:val="28"/>
          <w:szCs w:val="28"/>
        </w:rPr>
        <w:t>CÁC NỘI DUNG ĐIỀU CHỈNH</w:t>
      </w:r>
    </w:p>
    <w:p w14:paraId="5F4E6EFE" w14:textId="3FF2A607" w:rsidR="00F650BC" w:rsidRPr="005B6354" w:rsidRDefault="00260320" w:rsidP="005B6354">
      <w:pPr>
        <w:pStyle w:val="Para1"/>
        <w:spacing w:before="120" w:line="276" w:lineRule="auto"/>
        <w:ind w:right="-1" w:firstLine="567"/>
        <w:rPr>
          <w:i/>
        </w:rPr>
      </w:pPr>
      <w:r w:rsidRPr="005B6354">
        <w:rPr>
          <w:i/>
        </w:rPr>
        <w:t>(</w:t>
      </w:r>
      <w:r w:rsidR="007D5296" w:rsidRPr="007D5296">
        <w:rPr>
          <w:i/>
        </w:rPr>
        <w:t>Đơn vỘI DUNG ĐIỀU CHỈNHHCNNCNNCNNKHCNNKHCNiễn thông Q</w:t>
      </w:r>
      <w:r w:rsidRPr="005B6354">
        <w:rPr>
          <w:i/>
        </w:rPr>
        <w:t>)</w:t>
      </w:r>
    </w:p>
    <w:p w14:paraId="6352B88F" w14:textId="79A8460B" w:rsidR="00102876" w:rsidRPr="00B06855" w:rsidRDefault="002E1906" w:rsidP="00726E2A">
      <w:pPr>
        <w:pStyle w:val="ListParagraph"/>
        <w:numPr>
          <w:ilvl w:val="0"/>
          <w:numId w:val="15"/>
        </w:numPr>
        <w:tabs>
          <w:tab w:val="left" w:pos="2160"/>
        </w:tabs>
        <w:spacing w:before="60" w:after="60" w:line="264" w:lineRule="auto"/>
        <w:ind w:left="426" w:hanging="426"/>
        <w:rPr>
          <w:rFonts w:ascii="Times New Roman" w:hAnsi="Times New Roman"/>
          <w:sz w:val="28"/>
          <w:szCs w:val="28"/>
        </w:rPr>
      </w:pPr>
      <w:r w:rsidRPr="00B06855">
        <w:rPr>
          <w:rFonts w:ascii="Times New Roman" w:hAnsi="Times New Roman"/>
          <w:b/>
          <w:sz w:val="28"/>
          <w:szCs w:val="28"/>
        </w:rPr>
        <w:t>DANH MỤC HỒ SƠ KÈM THEO</w:t>
      </w:r>
    </w:p>
    <w:p w14:paraId="6E211E1B" w14:textId="5714EAA2" w:rsidR="0008127E" w:rsidRPr="005B6354" w:rsidRDefault="00260320" w:rsidP="005B6354">
      <w:pPr>
        <w:pStyle w:val="Para1"/>
        <w:spacing w:before="120" w:line="276" w:lineRule="auto"/>
        <w:ind w:right="-1" w:firstLine="567"/>
        <w:rPr>
          <w:color w:val="auto"/>
        </w:rPr>
      </w:pPr>
      <w:r>
        <w:rPr>
          <w:color w:val="auto"/>
        </w:rPr>
        <w:t xml:space="preserve">- </w:t>
      </w:r>
      <w:r w:rsidR="00A6500F" w:rsidRPr="005B6354">
        <w:rPr>
          <w:color w:val="auto"/>
        </w:rPr>
        <w:t>B</w:t>
      </w:r>
      <w:r w:rsidR="0008127E" w:rsidRPr="005B6354">
        <w:rPr>
          <w:color w:val="auto"/>
        </w:rPr>
        <w:t xml:space="preserve">áo cáo đề xuất </w:t>
      </w:r>
      <w:r w:rsidR="004A51B2" w:rsidRPr="005B6354">
        <w:rPr>
          <w:color w:val="auto"/>
        </w:rPr>
        <w:t xml:space="preserve">điều chỉnh </w:t>
      </w:r>
      <w:r w:rsidR="0008127E" w:rsidRPr="005B6354">
        <w:rPr>
          <w:color w:val="auto"/>
        </w:rPr>
        <w:t>chủ trương đầu tư dự án</w:t>
      </w:r>
      <w:r w:rsidR="001402AC" w:rsidRPr="005B6354">
        <w:rPr>
          <w:color w:val="auto"/>
        </w:rPr>
        <w:t xml:space="preserve">; </w:t>
      </w:r>
    </w:p>
    <w:p w14:paraId="08E772A8" w14:textId="29F363DB" w:rsidR="001402AC" w:rsidRPr="005B6354" w:rsidRDefault="00260320" w:rsidP="005B6354">
      <w:pPr>
        <w:pStyle w:val="Para1"/>
        <w:spacing w:before="120" w:line="276" w:lineRule="auto"/>
        <w:ind w:right="-1" w:firstLine="567"/>
        <w:rPr>
          <w:color w:val="auto"/>
        </w:rPr>
      </w:pPr>
      <w:r>
        <w:rPr>
          <w:color w:val="auto"/>
        </w:rPr>
        <w:t xml:space="preserve">- </w:t>
      </w:r>
      <w:r w:rsidR="001402AC" w:rsidRPr="005B6354">
        <w:rPr>
          <w:color w:val="auto"/>
        </w:rPr>
        <w:t>Hồ sơ khảo sát thiết kế sơ bộ;</w:t>
      </w:r>
    </w:p>
    <w:p w14:paraId="59D0D923" w14:textId="586934AD" w:rsidR="001402AC" w:rsidRPr="005B6354" w:rsidRDefault="00260320" w:rsidP="005B6354">
      <w:pPr>
        <w:pStyle w:val="Para1"/>
        <w:spacing w:before="120" w:line="276" w:lineRule="auto"/>
        <w:ind w:right="-1" w:firstLine="567"/>
        <w:rPr>
          <w:color w:val="auto"/>
        </w:rPr>
      </w:pPr>
      <w:r>
        <w:rPr>
          <w:color w:val="auto"/>
        </w:rPr>
        <w:t xml:space="preserve">- </w:t>
      </w:r>
      <w:r w:rsidR="00F454E7" w:rsidRPr="005B6354">
        <w:rPr>
          <w:color w:val="auto"/>
        </w:rPr>
        <w:t>Dự toán dự án</w:t>
      </w:r>
      <w:r w:rsidR="00C823E2" w:rsidRPr="005B6354">
        <w:rPr>
          <w:color w:val="auto"/>
        </w:rPr>
        <w:t xml:space="preserve"> điều chỉnh</w:t>
      </w:r>
      <w:r w:rsidR="00C336F4" w:rsidRPr="005B6354">
        <w:rPr>
          <w:color w:val="auto"/>
        </w:rPr>
        <w:t xml:space="preserve"> (nếu có)</w:t>
      </w:r>
      <w:r w:rsidR="00F454E7" w:rsidRPr="005B6354">
        <w:rPr>
          <w:color w:val="auto"/>
        </w:rPr>
        <w:t>;</w:t>
      </w:r>
    </w:p>
    <w:p w14:paraId="26BFADA3" w14:textId="4E2593BD" w:rsidR="00A0495A" w:rsidRPr="00B06855" w:rsidRDefault="00260320" w:rsidP="005B6354">
      <w:pPr>
        <w:pStyle w:val="Para1"/>
        <w:spacing w:before="120" w:line="276" w:lineRule="auto"/>
        <w:ind w:right="-1" w:firstLine="567"/>
        <w:rPr>
          <w:color w:val="auto"/>
          <w:lang w:val="en-US"/>
        </w:rPr>
      </w:pPr>
      <w:r>
        <w:rPr>
          <w:color w:val="auto"/>
        </w:rPr>
        <w:t xml:space="preserve">- </w:t>
      </w:r>
      <w:r w:rsidR="00A0495A" w:rsidRPr="005B6354">
        <w:rPr>
          <w:color w:val="auto"/>
        </w:rPr>
        <w:t>Báo giá, tài liệu kỹ thuật hàng hóa tham khảo.</w:t>
      </w:r>
    </w:p>
    <w:p w14:paraId="405B9D88" w14:textId="77777777" w:rsidR="008612F4" w:rsidRPr="00B06855" w:rsidRDefault="008612F4" w:rsidP="00726E2A">
      <w:pPr>
        <w:pStyle w:val="ListParagraph"/>
        <w:numPr>
          <w:ilvl w:val="0"/>
          <w:numId w:val="15"/>
        </w:numPr>
        <w:tabs>
          <w:tab w:val="left" w:pos="2160"/>
        </w:tabs>
        <w:spacing w:before="60" w:after="60" w:line="264" w:lineRule="auto"/>
        <w:ind w:left="426" w:hanging="426"/>
        <w:rPr>
          <w:rFonts w:ascii="Times New Roman" w:hAnsi="Times New Roman"/>
          <w:sz w:val="28"/>
          <w:szCs w:val="28"/>
        </w:rPr>
      </w:pPr>
      <w:r w:rsidRPr="00B06855">
        <w:rPr>
          <w:rFonts w:ascii="Times New Roman" w:hAnsi="Times New Roman"/>
          <w:b/>
          <w:sz w:val="28"/>
          <w:szCs w:val="28"/>
        </w:rPr>
        <w:t>ĐỀ XUẤT KIẾN NGHỊ</w:t>
      </w:r>
    </w:p>
    <w:p w14:paraId="15B74D2A" w14:textId="52C1F69B" w:rsidR="00FB4722" w:rsidRPr="00B06855" w:rsidRDefault="007D5296" w:rsidP="005B6354">
      <w:pPr>
        <w:pStyle w:val="Para1"/>
        <w:spacing w:before="120" w:line="276" w:lineRule="auto"/>
        <w:ind w:right="-1" w:firstLine="567"/>
      </w:pPr>
      <w:r>
        <w:t>[Đơn vT KIẾN NGHỊ kỹ thuật hàng hóa tham khảo.thông Quân đội.ng nghiệp - Viễn nghiệp - Viễn thông Quân đội;Công nghiệp - Viễn thông Quân đội;cng đầu tư “Tên dự án” làm cơ sở để đơn vị thực hiện các bước tiếp theo</w:t>
      </w:r>
      <w:r w:rsidRPr="00B06855" w:rsidDel="007D5296">
        <w:t xml:space="preserve"> </w:t>
      </w:r>
      <w:r w:rsidR="00FB4722" w:rsidRPr="00B06855">
        <w:t>./.</w:t>
      </w:r>
    </w:p>
    <w:p w14:paraId="5AD21356" w14:textId="77777777" w:rsidR="001933E3" w:rsidRPr="00B06855" w:rsidRDefault="001933E3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111"/>
        <w:gridCol w:w="4960"/>
      </w:tblGrid>
      <w:tr w:rsidR="00B06855" w:rsidRPr="00B06855" w14:paraId="11B79E59" w14:textId="77777777" w:rsidTr="00216CBC">
        <w:trPr>
          <w:trHeight w:val="496"/>
        </w:trPr>
        <w:tc>
          <w:tcPr>
            <w:tcW w:w="2266" w:type="pct"/>
            <w:shd w:val="clear" w:color="auto" w:fill="auto"/>
          </w:tcPr>
          <w:p w14:paraId="52EA116F" w14:textId="77777777" w:rsidR="00C06F70" w:rsidRPr="00B06855" w:rsidRDefault="00C06F70" w:rsidP="00C06F70">
            <w:pPr>
              <w:tabs>
                <w:tab w:val="left" w:pos="122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  <w:proofErr w:type="spellStart"/>
            <w:r w:rsidRPr="00B0685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Nơi</w:t>
            </w:r>
            <w:proofErr w:type="spellEnd"/>
            <w:r w:rsidRPr="00B0685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B0685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nhận</w:t>
            </w:r>
            <w:proofErr w:type="spellEnd"/>
            <w:r w:rsidRPr="00B06855"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  <w:t>:</w:t>
            </w:r>
          </w:p>
          <w:p w14:paraId="78ABAB1C" w14:textId="77777777" w:rsidR="00C06F70" w:rsidRPr="00B06855" w:rsidRDefault="00C06F70" w:rsidP="00467EC1">
            <w:pPr>
              <w:widowControl w:val="0"/>
              <w:spacing w:after="0" w:line="240" w:lineRule="auto"/>
              <w:ind w:left="34"/>
              <w:contextualSpacing/>
              <w:rPr>
                <w:rFonts w:ascii="Times New Roman" w:hAnsi="Times New Roman"/>
              </w:rPr>
            </w:pPr>
            <w:r w:rsidRPr="00B06855">
              <w:rPr>
                <w:rFonts w:ascii="Times New Roman" w:hAnsi="Times New Roman"/>
              </w:rPr>
              <w:t xml:space="preserve">- </w:t>
            </w:r>
            <w:proofErr w:type="spellStart"/>
            <w:r w:rsidRPr="00B06855">
              <w:rPr>
                <w:rFonts w:ascii="Times New Roman" w:hAnsi="Times New Roman"/>
              </w:rPr>
              <w:t>Như</w:t>
            </w:r>
            <w:proofErr w:type="spellEnd"/>
            <w:r w:rsidRPr="00B06855">
              <w:rPr>
                <w:rFonts w:ascii="Times New Roman" w:hAnsi="Times New Roman"/>
              </w:rPr>
              <w:t xml:space="preserve"> </w:t>
            </w:r>
            <w:proofErr w:type="spellStart"/>
            <w:r w:rsidRPr="00B06855">
              <w:rPr>
                <w:rFonts w:ascii="Times New Roman" w:hAnsi="Times New Roman"/>
              </w:rPr>
              <w:t>trên</w:t>
            </w:r>
            <w:proofErr w:type="spellEnd"/>
            <w:r w:rsidRPr="00B06855">
              <w:rPr>
                <w:rFonts w:ascii="Times New Roman" w:hAnsi="Times New Roman"/>
              </w:rPr>
              <w:t>;</w:t>
            </w:r>
          </w:p>
          <w:p w14:paraId="0BFD2203" w14:textId="234F3BCD" w:rsidR="00C06F70" w:rsidRPr="00B06855" w:rsidRDefault="00C06F70" w:rsidP="00467EC1">
            <w:pPr>
              <w:widowControl w:val="0"/>
              <w:spacing w:after="0" w:line="240" w:lineRule="auto"/>
              <w:ind w:left="34"/>
              <w:contextualSpacing/>
              <w:rPr>
                <w:rFonts w:ascii="Times New Roman" w:hAnsi="Times New Roman"/>
              </w:rPr>
            </w:pPr>
            <w:r w:rsidRPr="00B06855">
              <w:rPr>
                <w:rFonts w:ascii="Times New Roman" w:hAnsi="Times New Roman"/>
              </w:rPr>
              <w:t xml:space="preserve">- </w:t>
            </w:r>
            <w:r w:rsidR="00A21911" w:rsidRPr="00B06855">
              <w:rPr>
                <w:rFonts w:ascii="Times New Roman" w:hAnsi="Times New Roman"/>
              </w:rPr>
              <w:t>CNCNC</w:t>
            </w:r>
            <w:r w:rsidRPr="00B06855">
              <w:rPr>
                <w:rFonts w:ascii="Times New Roman" w:hAnsi="Times New Roman"/>
              </w:rPr>
              <w:t>, ĐT-XD, TC</w:t>
            </w:r>
            <w:r w:rsidR="004F6F22" w:rsidRPr="00B06855">
              <w:rPr>
                <w:rFonts w:ascii="Times New Roman" w:hAnsi="Times New Roman"/>
              </w:rPr>
              <w:t>-KT</w:t>
            </w:r>
            <w:r w:rsidRPr="00B06855">
              <w:rPr>
                <w:rFonts w:ascii="Times New Roman" w:hAnsi="Times New Roman"/>
              </w:rPr>
              <w:t>;</w:t>
            </w:r>
          </w:p>
          <w:p w14:paraId="090E7EC5" w14:textId="5C1457AE" w:rsidR="00C06F70" w:rsidRPr="00B06855" w:rsidRDefault="00D43CEF" w:rsidP="000F391B">
            <w:pPr>
              <w:widowControl w:val="0"/>
              <w:spacing w:after="0" w:line="240" w:lineRule="auto"/>
              <w:ind w:left="34"/>
              <w:contextualSpacing/>
              <w:rPr>
                <w:rFonts w:ascii="Times New Roman" w:hAnsi="Times New Roman"/>
                <w:b/>
              </w:rPr>
            </w:pPr>
            <w:r w:rsidRPr="00B06855">
              <w:rPr>
                <w:rFonts w:ascii="Times New Roman" w:hAnsi="Times New Roman"/>
              </w:rPr>
              <w:t xml:space="preserve">- </w:t>
            </w:r>
            <w:proofErr w:type="spellStart"/>
            <w:r w:rsidRPr="00B06855">
              <w:rPr>
                <w:rFonts w:ascii="Times New Roman" w:hAnsi="Times New Roman"/>
              </w:rPr>
              <w:t>Lưu</w:t>
            </w:r>
            <w:proofErr w:type="spellEnd"/>
            <w:r w:rsidRPr="00B06855">
              <w:rPr>
                <w:rFonts w:ascii="Times New Roman" w:hAnsi="Times New Roman"/>
              </w:rPr>
              <w:t xml:space="preserve">: VT, </w:t>
            </w:r>
            <w:r w:rsidR="00A221EC" w:rsidRPr="00B06855">
              <w:rPr>
                <w:rFonts w:ascii="Times New Roman" w:hAnsi="Times New Roman"/>
              </w:rPr>
              <w:t>…</w:t>
            </w:r>
            <w:r w:rsidRPr="00B06855">
              <w:rPr>
                <w:rFonts w:ascii="Times New Roman" w:hAnsi="Times New Roman"/>
              </w:rPr>
              <w:t>.</w:t>
            </w:r>
            <w:r w:rsidR="00C06F70" w:rsidRPr="00B06855">
              <w:rPr>
                <w:rFonts w:ascii="Times New Roman" w:hAnsi="Times New Roman"/>
              </w:rPr>
              <w:t xml:space="preserve"> </w:t>
            </w:r>
            <w:r w:rsidR="00A221EC" w:rsidRPr="00B06855">
              <w:rPr>
                <w:rFonts w:ascii="Times New Roman" w:hAnsi="Times New Roman"/>
              </w:rPr>
              <w:t>X</w:t>
            </w:r>
            <w:r w:rsidR="009B6301" w:rsidRPr="00B06855">
              <w:rPr>
                <w:rFonts w:ascii="Times New Roman" w:hAnsi="Times New Roman"/>
              </w:rPr>
              <w:t>8</w:t>
            </w:r>
            <w:r w:rsidR="00C06F70" w:rsidRPr="00B06855">
              <w:rPr>
                <w:rFonts w:ascii="Times New Roman" w:hAnsi="Times New Roman"/>
              </w:rPr>
              <w:t>.</w:t>
            </w:r>
          </w:p>
        </w:tc>
        <w:tc>
          <w:tcPr>
            <w:tcW w:w="2734" w:type="pct"/>
          </w:tcPr>
          <w:p w14:paraId="1AAA6A82" w14:textId="7DC90F14" w:rsidR="00C06F70" w:rsidRPr="00B06855" w:rsidRDefault="001D3296" w:rsidP="000F39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  <w:r w:rsidRPr="00B06855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>ĐƠN VỊ CHỦ TRÌ</w:t>
            </w:r>
            <w:r w:rsidR="00A221EC" w:rsidRPr="00B06855"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  <w:t xml:space="preserve"> </w:t>
            </w:r>
          </w:p>
          <w:p w14:paraId="0C220F74" w14:textId="25546F2C" w:rsidR="00A221EC" w:rsidRPr="00B06855" w:rsidRDefault="00A221EC" w:rsidP="000F391B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4"/>
                <w:szCs w:val="24"/>
              </w:rPr>
            </w:pPr>
          </w:p>
        </w:tc>
      </w:tr>
      <w:tr w:rsidR="00A221EC" w:rsidRPr="00B06855" w14:paraId="60B48BB6" w14:textId="77777777" w:rsidTr="00216CBC">
        <w:trPr>
          <w:trHeight w:val="496"/>
        </w:trPr>
        <w:tc>
          <w:tcPr>
            <w:tcW w:w="2266" w:type="pct"/>
            <w:shd w:val="clear" w:color="auto" w:fill="auto"/>
          </w:tcPr>
          <w:p w14:paraId="67EB0DD1" w14:textId="5DAA4D0D" w:rsidR="00A221EC" w:rsidRPr="00B06855" w:rsidRDefault="00A221EC" w:rsidP="00C06F70">
            <w:pPr>
              <w:tabs>
                <w:tab w:val="left" w:pos="1220"/>
              </w:tabs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4"/>
                <w:szCs w:val="24"/>
              </w:rPr>
            </w:pPr>
          </w:p>
        </w:tc>
        <w:tc>
          <w:tcPr>
            <w:tcW w:w="2734" w:type="pct"/>
          </w:tcPr>
          <w:p w14:paraId="3F7E05E2" w14:textId="77777777" w:rsidR="00A221EC" w:rsidRPr="00B06855" w:rsidRDefault="00A221EC" w:rsidP="00EA4241">
            <w:pPr>
              <w:spacing w:after="0" w:line="240" w:lineRule="auto"/>
              <w:jc w:val="center"/>
              <w:rPr>
                <w:rFonts w:ascii="Times New Roman" w:hAnsi="Times New Roman"/>
                <w:b/>
                <w:bCs/>
                <w:iCs/>
                <w:sz w:val="28"/>
                <w:szCs w:val="28"/>
              </w:rPr>
            </w:pPr>
          </w:p>
        </w:tc>
      </w:tr>
    </w:tbl>
    <w:p w14:paraId="6FE8DBE3" w14:textId="77777777" w:rsidR="00C06F70" w:rsidRPr="00B06855" w:rsidRDefault="00C06F70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p w14:paraId="5348802F" w14:textId="77777777" w:rsidR="00C06F70" w:rsidRPr="00B06855" w:rsidRDefault="00C06F70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p w14:paraId="1F6A7A7F" w14:textId="77777777" w:rsidR="00C06F70" w:rsidRPr="00B06855" w:rsidRDefault="00C06F70" w:rsidP="00726E2A">
      <w:pPr>
        <w:spacing w:before="60" w:after="60" w:line="264" w:lineRule="auto"/>
        <w:ind w:firstLine="360"/>
        <w:contextualSpacing/>
        <w:jc w:val="both"/>
        <w:rPr>
          <w:rFonts w:ascii="Times New Roman" w:hAnsi="Times New Roman"/>
          <w:sz w:val="28"/>
          <w:szCs w:val="28"/>
        </w:rPr>
      </w:pPr>
    </w:p>
    <w:sectPr w:rsidR="00C06F70" w:rsidRPr="00B06855" w:rsidSect="002262AC">
      <w:headerReference w:type="default" r:id="rId8"/>
      <w:footerReference w:type="default" r:id="rId9"/>
      <w:headerReference w:type="first" r:id="rId10"/>
      <w:pgSz w:w="11907" w:h="16840" w:code="9"/>
      <w:pgMar w:top="1418" w:right="851" w:bottom="1134" w:left="1985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E450389" w14:textId="77777777" w:rsidR="00584D53" w:rsidRDefault="00584D53" w:rsidP="00D82FF6">
      <w:pPr>
        <w:spacing w:after="0" w:line="240" w:lineRule="auto"/>
      </w:pPr>
      <w:r>
        <w:separator/>
      </w:r>
    </w:p>
  </w:endnote>
  <w:endnote w:type="continuationSeparator" w:id="0">
    <w:p w14:paraId="4246E56E" w14:textId="77777777" w:rsidR="00584D53" w:rsidRDefault="00584D53" w:rsidP="00D82F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Bold">
    <w:panose1 w:val="02020803070505020304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uturaA Md BT">
    <w:altName w:val="Lucida Sans Unicode"/>
    <w:charset w:val="00"/>
    <w:family w:val="swiss"/>
    <w:pitch w:val="variable"/>
    <w:sig w:usb0="00000087" w:usb1="00000000" w:usb2="00000000" w:usb3="00000000" w:csb0="0000001B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76DDDCE" w14:textId="739C6A78" w:rsidR="00FA3C5A" w:rsidRPr="004967DB" w:rsidRDefault="00FA3C5A" w:rsidP="004967DB">
    <w:pPr>
      <w:pStyle w:val="Footer"/>
      <w:jc w:val="right"/>
      <w:rPr>
        <w:rFonts w:ascii="Times New Roman" w:hAnsi="Times New Roman"/>
        <w:sz w:val="26"/>
        <w:szCs w:val="26"/>
      </w:rPr>
    </w:pPr>
  </w:p>
  <w:p w14:paraId="6CE2ECC4" w14:textId="77777777" w:rsidR="00FA3C5A" w:rsidRDefault="00FA3C5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0D752B1" w14:textId="77777777" w:rsidR="00584D53" w:rsidRDefault="00584D53" w:rsidP="00D82FF6">
      <w:pPr>
        <w:spacing w:after="0" w:line="240" w:lineRule="auto"/>
      </w:pPr>
      <w:r>
        <w:separator/>
      </w:r>
    </w:p>
  </w:footnote>
  <w:footnote w:type="continuationSeparator" w:id="0">
    <w:p w14:paraId="3A34928F" w14:textId="77777777" w:rsidR="00584D53" w:rsidRDefault="00584D53" w:rsidP="00D82FF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04630447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6"/>
        <w:szCs w:val="26"/>
      </w:rPr>
    </w:sdtEndPr>
    <w:sdtContent>
      <w:p w14:paraId="3E2F6745" w14:textId="74F1DCF4" w:rsidR="002262AC" w:rsidRPr="005B6354" w:rsidRDefault="002262AC">
        <w:pPr>
          <w:pStyle w:val="Header"/>
          <w:jc w:val="center"/>
          <w:rPr>
            <w:rFonts w:ascii="Times New Roman" w:hAnsi="Times New Roman"/>
            <w:sz w:val="26"/>
            <w:szCs w:val="26"/>
          </w:rPr>
        </w:pPr>
        <w:r w:rsidRPr="005B6354">
          <w:rPr>
            <w:rFonts w:ascii="Times New Roman" w:hAnsi="Times New Roman"/>
            <w:sz w:val="26"/>
            <w:szCs w:val="26"/>
          </w:rPr>
          <w:fldChar w:fldCharType="begin"/>
        </w:r>
        <w:r w:rsidRPr="005B6354">
          <w:rPr>
            <w:rFonts w:ascii="Times New Roman" w:hAnsi="Times New Roman"/>
            <w:sz w:val="26"/>
            <w:szCs w:val="26"/>
          </w:rPr>
          <w:instrText xml:space="preserve"> PAGE   \* MERGEFORMAT </w:instrText>
        </w:r>
        <w:r w:rsidRPr="005B6354">
          <w:rPr>
            <w:rFonts w:ascii="Times New Roman" w:hAnsi="Times New Roman"/>
            <w:sz w:val="26"/>
            <w:szCs w:val="26"/>
          </w:rPr>
          <w:fldChar w:fldCharType="separate"/>
        </w:r>
        <w:r w:rsidR="005B6354">
          <w:rPr>
            <w:rFonts w:ascii="Times New Roman" w:hAnsi="Times New Roman"/>
            <w:noProof/>
            <w:sz w:val="26"/>
            <w:szCs w:val="26"/>
          </w:rPr>
          <w:t>2</w:t>
        </w:r>
        <w:r w:rsidRPr="005B6354">
          <w:rPr>
            <w:rFonts w:ascii="Times New Roman" w:hAnsi="Times New Roman"/>
            <w:noProof/>
            <w:sz w:val="26"/>
            <w:szCs w:val="26"/>
          </w:rPr>
          <w:fldChar w:fldCharType="end"/>
        </w:r>
      </w:p>
    </w:sdtContent>
  </w:sdt>
  <w:p w14:paraId="1F758CB8" w14:textId="77777777" w:rsidR="002262AC" w:rsidRDefault="002262A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546897995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3C78B1A" w14:textId="08CE4FF0" w:rsidR="002262AC" w:rsidRDefault="002262AC" w:rsidP="005B6354">
        <w:pPr>
          <w:pStyle w:val="Header"/>
          <w:jc w:val="right"/>
        </w:pPr>
        <w:r w:rsidRPr="00B06855">
          <w:rPr>
            <w:rFonts w:ascii="Times New Roman" w:hAnsi="Times New Roman"/>
            <w:sz w:val="24"/>
            <w:szCs w:val="24"/>
          </w:rPr>
          <w:t>BM.01.1</w:t>
        </w:r>
        <w:r>
          <w:rPr>
            <w:rFonts w:ascii="Times New Roman" w:hAnsi="Times New Roman"/>
            <w:sz w:val="24"/>
            <w:szCs w:val="24"/>
          </w:rPr>
          <w:t>7</w:t>
        </w:r>
        <w:r w:rsidRPr="00B06855">
          <w:rPr>
            <w:rFonts w:ascii="Times New Roman" w:hAnsi="Times New Roman"/>
            <w:sz w:val="24"/>
            <w:szCs w:val="24"/>
          </w:rPr>
          <w:t>.TTr.DA</w:t>
        </w:r>
      </w:p>
    </w:sdtContent>
  </w:sdt>
  <w:p w14:paraId="364B3C5C" w14:textId="1517786F" w:rsidR="005D79F2" w:rsidRPr="00B06855" w:rsidRDefault="005D79F2" w:rsidP="00B06855">
    <w:pPr>
      <w:pStyle w:val="Header"/>
      <w:jc w:val="right"/>
      <w:rPr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5C54A4"/>
    <w:multiLevelType w:val="hybridMultilevel"/>
    <w:tmpl w:val="A63A99A4"/>
    <w:lvl w:ilvl="0" w:tplc="0409000D">
      <w:start w:val="1"/>
      <w:numFmt w:val="bullet"/>
      <w:lvlText w:val=""/>
      <w:lvlJc w:val="left"/>
      <w:pPr>
        <w:ind w:left="114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7AE61D3"/>
    <w:multiLevelType w:val="multilevel"/>
    <w:tmpl w:val="58286388"/>
    <w:lvl w:ilvl="0">
      <w:start w:val="1"/>
      <w:numFmt w:val="decimal"/>
      <w:lvlText w:val="%1"/>
      <w:lvlJc w:val="left"/>
      <w:pPr>
        <w:ind w:left="420" w:hanging="420"/>
      </w:pPr>
    </w:lvl>
    <w:lvl w:ilvl="1">
      <w:start w:val="1"/>
      <w:numFmt w:val="decimal"/>
      <w:pStyle w:val="Viettel4"/>
      <w:lvlText w:val="%1.%2"/>
      <w:lvlJc w:val="left"/>
      <w:pPr>
        <w:ind w:left="2689" w:hanging="420"/>
      </w:pPr>
    </w:lvl>
    <w:lvl w:ilvl="2">
      <w:start w:val="1"/>
      <w:numFmt w:val="decimal"/>
      <w:lvlText w:val="%1.%2.%3"/>
      <w:lvlJc w:val="left"/>
      <w:pPr>
        <w:ind w:left="1572" w:hanging="720"/>
      </w:pPr>
    </w:lvl>
    <w:lvl w:ilvl="3">
      <w:start w:val="1"/>
      <w:numFmt w:val="decimal"/>
      <w:lvlText w:val="%1.%2.%3.%4"/>
      <w:lvlJc w:val="left"/>
      <w:pPr>
        <w:ind w:left="2358" w:hanging="1080"/>
      </w:pPr>
    </w:lvl>
    <w:lvl w:ilvl="4">
      <w:start w:val="1"/>
      <w:numFmt w:val="decimal"/>
      <w:lvlText w:val="%1.%2.%3.%4.%5"/>
      <w:lvlJc w:val="left"/>
      <w:pPr>
        <w:ind w:left="2784" w:hanging="1080"/>
      </w:pPr>
    </w:lvl>
    <w:lvl w:ilvl="5">
      <w:start w:val="1"/>
      <w:numFmt w:val="decimal"/>
      <w:lvlText w:val="%1.%2.%3.%4.%5.%6"/>
      <w:lvlJc w:val="left"/>
      <w:pPr>
        <w:ind w:left="3570" w:hanging="1440"/>
      </w:pPr>
    </w:lvl>
    <w:lvl w:ilvl="6">
      <w:start w:val="1"/>
      <w:numFmt w:val="decimal"/>
      <w:lvlText w:val="%1.%2.%3.%4.%5.%6.%7"/>
      <w:lvlJc w:val="left"/>
      <w:pPr>
        <w:ind w:left="3996" w:hanging="1440"/>
      </w:pPr>
    </w:lvl>
    <w:lvl w:ilvl="7">
      <w:start w:val="1"/>
      <w:numFmt w:val="decimal"/>
      <w:lvlText w:val="%1.%2.%3.%4.%5.%6.%7.%8"/>
      <w:lvlJc w:val="left"/>
      <w:pPr>
        <w:ind w:left="4782" w:hanging="1800"/>
      </w:pPr>
    </w:lvl>
    <w:lvl w:ilvl="8">
      <w:start w:val="1"/>
      <w:numFmt w:val="decimal"/>
      <w:lvlText w:val="%1.%2.%3.%4.%5.%6.%7.%8.%9"/>
      <w:lvlJc w:val="left"/>
      <w:pPr>
        <w:ind w:left="5568" w:hanging="2160"/>
      </w:pPr>
    </w:lvl>
  </w:abstractNum>
  <w:abstractNum w:abstractNumId="2" w15:restartNumberingAfterBreak="0">
    <w:nsid w:val="07F62454"/>
    <w:multiLevelType w:val="hybridMultilevel"/>
    <w:tmpl w:val="D8106D78"/>
    <w:lvl w:ilvl="0" w:tplc="9FB45D3A"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8613322"/>
    <w:multiLevelType w:val="hybridMultilevel"/>
    <w:tmpl w:val="93943434"/>
    <w:lvl w:ilvl="0" w:tplc="042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326DF0"/>
    <w:multiLevelType w:val="hybridMultilevel"/>
    <w:tmpl w:val="5CAC90B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5F17F70"/>
    <w:multiLevelType w:val="hybridMultilevel"/>
    <w:tmpl w:val="A6EE80DA"/>
    <w:lvl w:ilvl="0" w:tplc="05BE939E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8577B63"/>
    <w:multiLevelType w:val="hybridMultilevel"/>
    <w:tmpl w:val="36DC0110"/>
    <w:lvl w:ilvl="0" w:tplc="235A903A">
      <w:start w:val="1"/>
      <w:numFmt w:val="upperRoman"/>
      <w:lvlText w:val="%1."/>
      <w:lvlJc w:val="left"/>
      <w:pPr>
        <w:ind w:left="1166" w:hanging="720"/>
      </w:pPr>
      <w:rPr>
        <w:rFonts w:ascii="Times New Roman" w:hAnsi="Times New Roman" w:cs="Times New Roman"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526" w:hanging="360"/>
      </w:pPr>
    </w:lvl>
    <w:lvl w:ilvl="2" w:tplc="0409001B" w:tentative="1">
      <w:start w:val="1"/>
      <w:numFmt w:val="lowerRoman"/>
      <w:lvlText w:val="%3."/>
      <w:lvlJc w:val="right"/>
      <w:pPr>
        <w:ind w:left="2246" w:hanging="180"/>
      </w:pPr>
    </w:lvl>
    <w:lvl w:ilvl="3" w:tplc="0409000F" w:tentative="1">
      <w:start w:val="1"/>
      <w:numFmt w:val="decimal"/>
      <w:lvlText w:val="%4."/>
      <w:lvlJc w:val="left"/>
      <w:pPr>
        <w:ind w:left="2966" w:hanging="360"/>
      </w:pPr>
    </w:lvl>
    <w:lvl w:ilvl="4" w:tplc="04090019" w:tentative="1">
      <w:start w:val="1"/>
      <w:numFmt w:val="lowerLetter"/>
      <w:lvlText w:val="%5."/>
      <w:lvlJc w:val="left"/>
      <w:pPr>
        <w:ind w:left="3686" w:hanging="360"/>
      </w:pPr>
    </w:lvl>
    <w:lvl w:ilvl="5" w:tplc="0409001B" w:tentative="1">
      <w:start w:val="1"/>
      <w:numFmt w:val="lowerRoman"/>
      <w:lvlText w:val="%6."/>
      <w:lvlJc w:val="right"/>
      <w:pPr>
        <w:ind w:left="4406" w:hanging="180"/>
      </w:pPr>
    </w:lvl>
    <w:lvl w:ilvl="6" w:tplc="0409000F" w:tentative="1">
      <w:start w:val="1"/>
      <w:numFmt w:val="decimal"/>
      <w:lvlText w:val="%7."/>
      <w:lvlJc w:val="left"/>
      <w:pPr>
        <w:ind w:left="5126" w:hanging="360"/>
      </w:pPr>
    </w:lvl>
    <w:lvl w:ilvl="7" w:tplc="04090019" w:tentative="1">
      <w:start w:val="1"/>
      <w:numFmt w:val="lowerLetter"/>
      <w:lvlText w:val="%8."/>
      <w:lvlJc w:val="left"/>
      <w:pPr>
        <w:ind w:left="5846" w:hanging="360"/>
      </w:pPr>
    </w:lvl>
    <w:lvl w:ilvl="8" w:tplc="0409001B" w:tentative="1">
      <w:start w:val="1"/>
      <w:numFmt w:val="lowerRoman"/>
      <w:lvlText w:val="%9."/>
      <w:lvlJc w:val="right"/>
      <w:pPr>
        <w:ind w:left="6566" w:hanging="180"/>
      </w:pPr>
    </w:lvl>
  </w:abstractNum>
  <w:abstractNum w:abstractNumId="7" w15:restartNumberingAfterBreak="0">
    <w:nsid w:val="1B6F22EF"/>
    <w:multiLevelType w:val="hybridMultilevel"/>
    <w:tmpl w:val="8DA6B256"/>
    <w:lvl w:ilvl="0" w:tplc="07B61DF0">
      <w:start w:val="1"/>
      <w:numFmt w:val="upperRoman"/>
      <w:pStyle w:val="VIETTEL1"/>
      <w:lvlText w:val="%1-"/>
      <w:lvlJc w:val="left"/>
      <w:pPr>
        <w:ind w:left="8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3CC46808"/>
    <w:multiLevelType w:val="hybridMultilevel"/>
    <w:tmpl w:val="734E1250"/>
    <w:lvl w:ilvl="0" w:tplc="D20A60F8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D6229288">
      <w:numFmt w:val="bullet"/>
      <w:pStyle w:val="daucham"/>
      <w:lvlText w:val=""/>
      <w:lvlJc w:val="left"/>
      <w:pPr>
        <w:tabs>
          <w:tab w:val="num" w:pos="1080"/>
        </w:tabs>
        <w:ind w:left="1080" w:hanging="360"/>
      </w:pPr>
      <w:rPr>
        <w:rFonts w:ascii="Symbol" w:eastAsia="Times New Roman" w:hAnsi="Symbol" w:cs="Times New Roman" w:hint="default"/>
      </w:rPr>
    </w:lvl>
    <w:lvl w:ilvl="2" w:tplc="D20A60F8"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eastAsia="Times New Roman" w:hAnsi="Times New Roman" w:cs="Times New Roman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6A32919"/>
    <w:multiLevelType w:val="hybridMultilevel"/>
    <w:tmpl w:val="477840A4"/>
    <w:lvl w:ilvl="0" w:tplc="EF9CE8DE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0" w15:restartNumberingAfterBreak="0">
    <w:nsid w:val="46D87ED2"/>
    <w:multiLevelType w:val="hybridMultilevel"/>
    <w:tmpl w:val="65F4CC66"/>
    <w:lvl w:ilvl="0" w:tplc="0A02405C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48AB1238"/>
    <w:multiLevelType w:val="hybridMultilevel"/>
    <w:tmpl w:val="1D0A8528"/>
    <w:lvl w:ilvl="0" w:tplc="02BAD76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2" w15:restartNumberingAfterBreak="0">
    <w:nsid w:val="4A1C486F"/>
    <w:multiLevelType w:val="hybridMultilevel"/>
    <w:tmpl w:val="2F264060"/>
    <w:styleLink w:val="11111152"/>
    <w:lvl w:ilvl="0" w:tplc="F6A6F634">
      <w:numFmt w:val="bullet"/>
      <w:pStyle w:val="gachdaudong"/>
      <w:lvlText w:val="-"/>
      <w:lvlJc w:val="left"/>
      <w:pPr>
        <w:tabs>
          <w:tab w:val="num" w:pos="1247"/>
        </w:tabs>
        <w:ind w:left="1247" w:hanging="396"/>
      </w:pPr>
      <w:rPr>
        <w:rFonts w:ascii="Times New Roman" w:eastAsia="Times New Roman" w:hAnsi="Times New Roman" w:cs="Times New Roman" w:hint="default"/>
      </w:rPr>
    </w:lvl>
    <w:lvl w:ilvl="1" w:tplc="A9883FA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67277B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AAAA94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E9A0D2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7A665B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77616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37C3DD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26BD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1769DF"/>
    <w:multiLevelType w:val="hybridMultilevel"/>
    <w:tmpl w:val="E18E9A5C"/>
    <w:lvl w:ilvl="0" w:tplc="30DA931C">
      <w:start w:val="1"/>
      <w:numFmt w:val="upperLetter"/>
      <w:pStyle w:val="Viettel3"/>
      <w:lvlText w:val="%1."/>
      <w:lvlJc w:val="left"/>
      <w:pPr>
        <w:ind w:left="810" w:hanging="360"/>
      </w:pPr>
      <w:rPr>
        <w:rFonts w:ascii="Times New Roman" w:eastAsia="Times New Roman" w:hAnsi="Times New Roman" w:cs="Times New Roman" w:hint="default"/>
      </w:rPr>
    </w:lvl>
    <w:lvl w:ilvl="1" w:tplc="24ECB4BE">
      <w:start w:val="1"/>
      <w:numFmt w:val="lowerLetter"/>
      <w:lvlText w:val="%2."/>
      <w:lvlJc w:val="left"/>
      <w:pPr>
        <w:ind w:left="3468" w:hanging="360"/>
      </w:pPr>
      <w:rPr>
        <w:b/>
        <w:color w:val="1F497D"/>
        <w:sz w:val="28"/>
        <w:szCs w:val="28"/>
      </w:rPr>
    </w:lvl>
    <w:lvl w:ilvl="2" w:tplc="BFC2EE22">
      <w:start w:val="3"/>
      <w:numFmt w:val="upperRoman"/>
      <w:lvlText w:val="%3."/>
      <w:lvlJc w:val="left"/>
      <w:pPr>
        <w:ind w:left="4728" w:hanging="72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4908" w:hanging="360"/>
      </w:pPr>
    </w:lvl>
    <w:lvl w:ilvl="4" w:tplc="04090019" w:tentative="1">
      <w:start w:val="1"/>
      <w:numFmt w:val="lowerLetter"/>
      <w:lvlText w:val="%5."/>
      <w:lvlJc w:val="left"/>
      <w:pPr>
        <w:ind w:left="5628" w:hanging="360"/>
      </w:pPr>
    </w:lvl>
    <w:lvl w:ilvl="5" w:tplc="0409001B" w:tentative="1">
      <w:start w:val="1"/>
      <w:numFmt w:val="lowerRoman"/>
      <w:lvlText w:val="%6."/>
      <w:lvlJc w:val="right"/>
      <w:pPr>
        <w:ind w:left="6348" w:hanging="180"/>
      </w:pPr>
    </w:lvl>
    <w:lvl w:ilvl="6" w:tplc="0409000F" w:tentative="1">
      <w:start w:val="1"/>
      <w:numFmt w:val="decimal"/>
      <w:lvlText w:val="%7."/>
      <w:lvlJc w:val="left"/>
      <w:pPr>
        <w:ind w:left="7068" w:hanging="360"/>
      </w:pPr>
    </w:lvl>
    <w:lvl w:ilvl="7" w:tplc="04090019" w:tentative="1">
      <w:start w:val="1"/>
      <w:numFmt w:val="lowerLetter"/>
      <w:lvlText w:val="%8."/>
      <w:lvlJc w:val="left"/>
      <w:pPr>
        <w:ind w:left="7788" w:hanging="360"/>
      </w:pPr>
    </w:lvl>
    <w:lvl w:ilvl="8" w:tplc="0409001B" w:tentative="1">
      <w:start w:val="1"/>
      <w:numFmt w:val="lowerRoman"/>
      <w:lvlText w:val="%9."/>
      <w:lvlJc w:val="right"/>
      <w:pPr>
        <w:ind w:left="8508" w:hanging="180"/>
      </w:pPr>
    </w:lvl>
  </w:abstractNum>
  <w:abstractNum w:abstractNumId="14" w15:restartNumberingAfterBreak="0">
    <w:nsid w:val="4B9D1B31"/>
    <w:multiLevelType w:val="hybridMultilevel"/>
    <w:tmpl w:val="A8CC23A2"/>
    <w:lvl w:ilvl="0" w:tplc="72D6FBD4">
      <w:start w:val="1"/>
      <w:numFmt w:val="bullet"/>
      <w:lvlText w:val="-"/>
      <w:lvlJc w:val="left"/>
      <w:pPr>
        <w:ind w:left="717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5" w15:restartNumberingAfterBreak="0">
    <w:nsid w:val="4CC02FB5"/>
    <w:multiLevelType w:val="hybridMultilevel"/>
    <w:tmpl w:val="FF26FA58"/>
    <w:lvl w:ilvl="0" w:tplc="177EA77A">
      <w:numFmt w:val="bullet"/>
      <w:pStyle w:val="13"/>
      <w:lvlText w:val="-"/>
      <w:lvlJc w:val="left"/>
      <w:pPr>
        <w:tabs>
          <w:tab w:val="num" w:pos="720"/>
        </w:tabs>
        <w:ind w:left="720" w:hanging="436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CC587D"/>
    <w:multiLevelType w:val="hybridMultilevel"/>
    <w:tmpl w:val="9188AD50"/>
    <w:lvl w:ilvl="0" w:tplc="86586B4E">
      <w:start w:val="77"/>
      <w:numFmt w:val="bullet"/>
      <w:lvlText w:val="-"/>
      <w:lvlJc w:val="left"/>
      <w:pPr>
        <w:tabs>
          <w:tab w:val="num" w:pos="717"/>
        </w:tabs>
        <w:ind w:left="717" w:hanging="360"/>
      </w:pPr>
      <w:rPr>
        <w:rFonts w:ascii="Times New Roman" w:eastAsia="Times New Roman" w:hAnsi="Times New Roman" w:cs="Times New Roman" w:hint="default"/>
        <w:b/>
      </w:rPr>
    </w:lvl>
    <w:lvl w:ilvl="1" w:tplc="04090003">
      <w:start w:val="1"/>
      <w:numFmt w:val="bullet"/>
      <w:lvlText w:val="o"/>
      <w:lvlJc w:val="left"/>
      <w:pPr>
        <w:tabs>
          <w:tab w:val="num" w:pos="1437"/>
        </w:tabs>
        <w:ind w:left="14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57"/>
        </w:tabs>
        <w:ind w:left="21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77"/>
        </w:tabs>
        <w:ind w:left="28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597"/>
        </w:tabs>
        <w:ind w:left="35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17"/>
        </w:tabs>
        <w:ind w:left="43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37"/>
        </w:tabs>
        <w:ind w:left="50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57"/>
        </w:tabs>
        <w:ind w:left="57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77"/>
        </w:tabs>
        <w:ind w:left="6477" w:hanging="360"/>
      </w:pPr>
      <w:rPr>
        <w:rFonts w:ascii="Wingdings" w:hAnsi="Wingdings" w:hint="default"/>
      </w:rPr>
    </w:lvl>
  </w:abstractNum>
  <w:abstractNum w:abstractNumId="17" w15:restartNumberingAfterBreak="0">
    <w:nsid w:val="50A45BE7"/>
    <w:multiLevelType w:val="hybridMultilevel"/>
    <w:tmpl w:val="9CD656C6"/>
    <w:lvl w:ilvl="0" w:tplc="3FF8859A">
      <w:start w:val="1"/>
      <w:numFmt w:val="bullet"/>
      <w:pStyle w:val="Mitn"/>
      <w:lvlText w:val=""/>
      <w:lvlJc w:val="left"/>
      <w:pPr>
        <w:ind w:left="785" w:hanging="360"/>
      </w:pPr>
      <w:rPr>
        <w:rFonts w:ascii="Wingdings" w:eastAsia="Times New Roman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8" w15:restartNumberingAfterBreak="0">
    <w:nsid w:val="577C7D5C"/>
    <w:multiLevelType w:val="hybridMultilevel"/>
    <w:tmpl w:val="917247EE"/>
    <w:lvl w:ilvl="0" w:tplc="D02471F4">
      <w:start w:val="1"/>
      <w:numFmt w:val="decimal"/>
      <w:pStyle w:val="Viettel2"/>
      <w:lvlText w:val="%1-"/>
      <w:lvlJc w:val="left"/>
      <w:pPr>
        <w:ind w:left="64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64" w:hanging="360"/>
      </w:pPr>
    </w:lvl>
    <w:lvl w:ilvl="2" w:tplc="0409001B" w:tentative="1">
      <w:start w:val="1"/>
      <w:numFmt w:val="lowerRoman"/>
      <w:lvlText w:val="%3."/>
      <w:lvlJc w:val="right"/>
      <w:pPr>
        <w:ind w:left="2084" w:hanging="180"/>
      </w:pPr>
    </w:lvl>
    <w:lvl w:ilvl="3" w:tplc="0409000F" w:tentative="1">
      <w:start w:val="1"/>
      <w:numFmt w:val="decimal"/>
      <w:lvlText w:val="%4."/>
      <w:lvlJc w:val="left"/>
      <w:pPr>
        <w:ind w:left="2804" w:hanging="360"/>
      </w:pPr>
    </w:lvl>
    <w:lvl w:ilvl="4" w:tplc="04090019" w:tentative="1">
      <w:start w:val="1"/>
      <w:numFmt w:val="lowerLetter"/>
      <w:lvlText w:val="%5."/>
      <w:lvlJc w:val="left"/>
      <w:pPr>
        <w:ind w:left="3524" w:hanging="360"/>
      </w:pPr>
    </w:lvl>
    <w:lvl w:ilvl="5" w:tplc="0409001B" w:tentative="1">
      <w:start w:val="1"/>
      <w:numFmt w:val="lowerRoman"/>
      <w:lvlText w:val="%6."/>
      <w:lvlJc w:val="right"/>
      <w:pPr>
        <w:ind w:left="4244" w:hanging="180"/>
      </w:pPr>
    </w:lvl>
    <w:lvl w:ilvl="6" w:tplc="0409000F" w:tentative="1">
      <w:start w:val="1"/>
      <w:numFmt w:val="decimal"/>
      <w:lvlText w:val="%7."/>
      <w:lvlJc w:val="left"/>
      <w:pPr>
        <w:ind w:left="4964" w:hanging="360"/>
      </w:pPr>
    </w:lvl>
    <w:lvl w:ilvl="7" w:tplc="04090019" w:tentative="1">
      <w:start w:val="1"/>
      <w:numFmt w:val="lowerLetter"/>
      <w:lvlText w:val="%8."/>
      <w:lvlJc w:val="left"/>
      <w:pPr>
        <w:ind w:left="5684" w:hanging="360"/>
      </w:pPr>
    </w:lvl>
    <w:lvl w:ilvl="8" w:tplc="04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9" w15:restartNumberingAfterBreak="0">
    <w:nsid w:val="5D5852DE"/>
    <w:multiLevelType w:val="hybridMultilevel"/>
    <w:tmpl w:val="68F85924"/>
    <w:lvl w:ilvl="0" w:tplc="114A9750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F3F4F26"/>
    <w:multiLevelType w:val="hybridMultilevel"/>
    <w:tmpl w:val="E1E0F68C"/>
    <w:lvl w:ilvl="0" w:tplc="09E2A33A">
      <w:start w:val="1"/>
      <w:numFmt w:val="decimal"/>
      <w:lvlText w:val="%1."/>
      <w:lvlJc w:val="left"/>
      <w:pPr>
        <w:ind w:left="2345" w:hanging="360"/>
      </w:pPr>
      <w:rPr>
        <w:rFonts w:hint="default"/>
        <w:b/>
        <w:i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185640"/>
    <w:multiLevelType w:val="hybridMultilevel"/>
    <w:tmpl w:val="EB14ED0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C3F8AE12">
      <w:start w:val="1"/>
      <w:numFmt w:val="lowerLetter"/>
      <w:pStyle w:val="mucab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6B0E473F"/>
    <w:multiLevelType w:val="hybridMultilevel"/>
    <w:tmpl w:val="6FE28DE8"/>
    <w:lvl w:ilvl="0" w:tplc="69E6184A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sz w:val="28"/>
        <w:szCs w:val="28"/>
      </w:rPr>
    </w:lvl>
    <w:lvl w:ilvl="1" w:tplc="E3FA6D18">
      <w:start w:val="1"/>
      <w:numFmt w:val="bullet"/>
      <w:pStyle w:val="List2"/>
      <w:lvlText w:val="+"/>
      <w:lvlJc w:val="left"/>
      <w:pPr>
        <w:ind w:left="720" w:hanging="360"/>
      </w:pPr>
      <w:rPr>
        <w:rFonts w:ascii="Times New Roman" w:hAnsi="Times New Roman" w:cs="Times New Roman" w:hint="default"/>
        <w:color w:val="auto"/>
        <w:sz w:val="22"/>
        <w:szCs w:val="22"/>
      </w:rPr>
    </w:lvl>
    <w:lvl w:ilvl="2" w:tplc="6E563630">
      <w:start w:val="1"/>
      <w:numFmt w:val="bullet"/>
      <w:pStyle w:val="List3"/>
      <w:lvlText w:val=""/>
      <w:lvlJc w:val="left"/>
      <w:pPr>
        <w:ind w:left="1080" w:hanging="360"/>
      </w:pPr>
      <w:rPr>
        <w:rFonts w:ascii="Wingdings" w:hAnsi="Wingdings" w:hint="default"/>
        <w:sz w:val="20"/>
        <w:szCs w:val="20"/>
      </w:rPr>
    </w:lvl>
    <w:lvl w:ilvl="3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C1A6045"/>
    <w:multiLevelType w:val="hybridMultilevel"/>
    <w:tmpl w:val="1BF849FE"/>
    <w:lvl w:ilvl="0" w:tplc="0ED0AB7E">
      <w:numFmt w:val="bullet"/>
      <w:pStyle w:val="Gachdaudong1"/>
      <w:lvlText w:val="-"/>
      <w:lvlJc w:val="left"/>
      <w:pPr>
        <w:ind w:left="927" w:hanging="360"/>
      </w:pPr>
      <w:rPr>
        <w:rFonts w:ascii="Times New Roman" w:eastAsia="Times New Roman" w:hAnsi="Times New Roman" w:cs="Times New Roman" w:hint="default"/>
      </w:rPr>
    </w:lvl>
    <w:lvl w:ilvl="1" w:tplc="1DB6163A">
      <w:start w:val="1"/>
      <w:numFmt w:val="bullet"/>
      <w:pStyle w:val="Gachdaudong2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EC3002B"/>
    <w:multiLevelType w:val="hybridMultilevel"/>
    <w:tmpl w:val="07DE31A0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F67492"/>
    <w:multiLevelType w:val="hybridMultilevel"/>
    <w:tmpl w:val="C82CEFD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60C77D0"/>
    <w:multiLevelType w:val="hybridMultilevel"/>
    <w:tmpl w:val="504E122E"/>
    <w:lvl w:ilvl="0" w:tplc="37369E74">
      <w:numFmt w:val="bullet"/>
      <w:lvlText w:val="-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6EC000A"/>
    <w:multiLevelType w:val="hybridMultilevel"/>
    <w:tmpl w:val="941ECB3E"/>
    <w:lvl w:ilvl="0" w:tplc="905238FA">
      <w:start w:val="1"/>
      <w:numFmt w:val="lowerLetter"/>
      <w:pStyle w:val="anh"/>
      <w:lvlText w:val="%1."/>
      <w:lvlJc w:val="left"/>
      <w:pPr>
        <w:ind w:left="786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98070D4"/>
    <w:multiLevelType w:val="multilevel"/>
    <w:tmpl w:val="7DB28CD0"/>
    <w:lvl w:ilvl="0">
      <w:start w:val="1"/>
      <w:numFmt w:val="upperRoman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  <w:lang w:val="sv-SE"/>
      </w:rPr>
    </w:lvl>
    <w:lvl w:ilvl="2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Arial" w:eastAsia="Calibri" w:hAnsi="Arial" w:cs="Aria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eastAsia="Times New Roman" w:hAnsi="Symbol" w:cs="Times New Roman" w:hint="default"/>
      </w:rPr>
    </w:lvl>
    <w:lvl w:ilvl="5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7D562C2D"/>
    <w:multiLevelType w:val="singleLevel"/>
    <w:tmpl w:val="36C0E9EE"/>
    <w:lvl w:ilvl="0">
      <w:start w:val="1"/>
      <w:numFmt w:val="bullet"/>
      <w:pStyle w:val="puce2losange"/>
      <w:lvlText w:val=""/>
      <w:lvlJc w:val="left"/>
      <w:pPr>
        <w:tabs>
          <w:tab w:val="num" w:pos="2126"/>
        </w:tabs>
        <w:ind w:left="2126" w:hanging="425"/>
      </w:pPr>
      <w:rPr>
        <w:rFonts w:ascii="Symbol" w:hAnsi="Symbol" w:hint="default"/>
      </w:rPr>
    </w:lvl>
  </w:abstractNum>
  <w:abstractNum w:abstractNumId="30" w15:restartNumberingAfterBreak="0">
    <w:nsid w:val="7E7A5931"/>
    <w:multiLevelType w:val="hybridMultilevel"/>
    <w:tmpl w:val="DF12429E"/>
    <w:lvl w:ilvl="0" w:tplc="09B8315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506" w:hanging="360"/>
      </w:pPr>
    </w:lvl>
    <w:lvl w:ilvl="2" w:tplc="0809001B" w:tentative="1">
      <w:start w:val="1"/>
      <w:numFmt w:val="lowerRoman"/>
      <w:lvlText w:val="%3."/>
      <w:lvlJc w:val="right"/>
      <w:pPr>
        <w:ind w:left="2226" w:hanging="180"/>
      </w:pPr>
    </w:lvl>
    <w:lvl w:ilvl="3" w:tplc="0809000F" w:tentative="1">
      <w:start w:val="1"/>
      <w:numFmt w:val="decimal"/>
      <w:lvlText w:val="%4."/>
      <w:lvlJc w:val="left"/>
      <w:pPr>
        <w:ind w:left="2946" w:hanging="360"/>
      </w:pPr>
    </w:lvl>
    <w:lvl w:ilvl="4" w:tplc="08090019" w:tentative="1">
      <w:start w:val="1"/>
      <w:numFmt w:val="lowerLetter"/>
      <w:lvlText w:val="%5."/>
      <w:lvlJc w:val="left"/>
      <w:pPr>
        <w:ind w:left="3666" w:hanging="360"/>
      </w:pPr>
    </w:lvl>
    <w:lvl w:ilvl="5" w:tplc="0809001B" w:tentative="1">
      <w:start w:val="1"/>
      <w:numFmt w:val="lowerRoman"/>
      <w:lvlText w:val="%6."/>
      <w:lvlJc w:val="right"/>
      <w:pPr>
        <w:ind w:left="4386" w:hanging="180"/>
      </w:pPr>
    </w:lvl>
    <w:lvl w:ilvl="6" w:tplc="0809000F" w:tentative="1">
      <w:start w:val="1"/>
      <w:numFmt w:val="decimal"/>
      <w:lvlText w:val="%7."/>
      <w:lvlJc w:val="left"/>
      <w:pPr>
        <w:ind w:left="5106" w:hanging="360"/>
      </w:pPr>
    </w:lvl>
    <w:lvl w:ilvl="7" w:tplc="08090019" w:tentative="1">
      <w:start w:val="1"/>
      <w:numFmt w:val="lowerLetter"/>
      <w:lvlText w:val="%8."/>
      <w:lvlJc w:val="left"/>
      <w:pPr>
        <w:ind w:left="5826" w:hanging="360"/>
      </w:pPr>
    </w:lvl>
    <w:lvl w:ilvl="8" w:tplc="0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1" w15:restartNumberingAfterBreak="0">
    <w:nsid w:val="7E7E7BFB"/>
    <w:multiLevelType w:val="hybridMultilevel"/>
    <w:tmpl w:val="5C20C30C"/>
    <w:lvl w:ilvl="0" w:tplc="B8704286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2" w15:restartNumberingAfterBreak="0">
    <w:nsid w:val="7F3F7964"/>
    <w:multiLevelType w:val="multilevel"/>
    <w:tmpl w:val="2EAC042C"/>
    <w:lvl w:ilvl="0">
      <w:start w:val="1"/>
      <w:numFmt w:val="upperRoman"/>
      <w:lvlText w:val="%1."/>
      <w:lvlJc w:val="left"/>
      <w:pPr>
        <w:ind w:left="504" w:hanging="504"/>
      </w:pPr>
      <w:rPr>
        <w:rFonts w:ascii="Times New Roman Bold" w:hAnsi="Times New Roman Bold" w:hint="default"/>
        <w:b/>
        <w:i w:val="0"/>
        <w:sz w:val="26"/>
      </w:rPr>
    </w:lvl>
    <w:lvl w:ilvl="1">
      <w:start w:val="1"/>
      <w:numFmt w:val="lowerLetter"/>
      <w:lvlText w:val="%2."/>
      <w:lvlJc w:val="left"/>
      <w:pPr>
        <w:ind w:left="504" w:hanging="504"/>
      </w:pPr>
      <w:rPr>
        <w:rFonts w:ascii="Times New Roman" w:eastAsia="Times New Roman" w:hAnsi="Times New Roman" w:cs="Times New Roman"/>
        <w:b/>
        <w:i w:val="0"/>
        <w:sz w:val="28"/>
        <w:szCs w:val="28"/>
      </w:rPr>
    </w:lvl>
    <w:lvl w:ilvl="2">
      <w:start w:val="1"/>
      <w:numFmt w:val="decimal"/>
      <w:lvlText w:val="%2.%3."/>
      <w:lvlJc w:val="left"/>
      <w:pPr>
        <w:ind w:left="504" w:hanging="504"/>
      </w:pPr>
      <w:rPr>
        <w:rFonts w:ascii="Times New Roman Bold" w:hAnsi="Times New Roman Bold" w:hint="default"/>
        <w:b/>
        <w:i w:val="0"/>
        <w:sz w:val="26"/>
      </w:rPr>
    </w:lvl>
    <w:lvl w:ilvl="3">
      <w:start w:val="1"/>
      <w:numFmt w:val="bullet"/>
      <w:lvlRestart w:val="0"/>
      <w:lvlText w:val="-"/>
      <w:lvlJc w:val="left"/>
      <w:pPr>
        <w:ind w:left="504" w:hanging="504"/>
      </w:pPr>
      <w:rPr>
        <w:rFonts w:ascii="Times New Roman" w:hAnsi="Times New Roman" w:cs="Times New Roman" w:hint="default"/>
        <w:b w:val="0"/>
        <w:bCs w:val="0"/>
        <w:i w:val="0"/>
        <w:caps w:val="0"/>
        <w:smallCaps w:val="0"/>
        <w:strike w:val="0"/>
        <w:dstrike w:val="0"/>
        <w:noProof w:val="0"/>
        <w:vanish w:val="0"/>
        <w:webHidden w:val="0"/>
        <w:color w:val="000000"/>
        <w:spacing w:val="0"/>
        <w:kern w:val="0"/>
        <w:position w:val="0"/>
        <w:sz w:val="28"/>
        <w:szCs w:val="28"/>
        <w:u w:val="none"/>
        <w:effect w:val="none"/>
        <w:vertAlign w:val="baseline"/>
        <w:em w:val="none"/>
        <w:specVanish w:val="0"/>
      </w:rPr>
    </w:lvl>
    <w:lvl w:ilvl="4">
      <w:start w:val="1"/>
      <w:numFmt w:val="bullet"/>
      <w:pStyle w:val="Heading5"/>
      <w:lvlText w:val="+"/>
      <w:lvlJc w:val="left"/>
      <w:pPr>
        <w:ind w:left="792" w:hanging="288"/>
      </w:pPr>
      <w:rPr>
        <w:rFonts w:ascii="Times New Roman" w:hAnsi="Times New Roman" w:cs="Times New Roman" w:hint="default"/>
        <w:color w:val="auto"/>
        <w:sz w:val="26"/>
      </w:rPr>
    </w:lvl>
    <w:lvl w:ilvl="5">
      <w:start w:val="1"/>
      <w:numFmt w:val="bullet"/>
      <w:lvlText w:val=""/>
      <w:lvlJc w:val="left"/>
      <w:pPr>
        <w:ind w:left="1440" w:hanging="648"/>
      </w:pPr>
      <w:rPr>
        <w:rFonts w:ascii="Wingdings" w:hAnsi="Wingdings" w:hint="default"/>
        <w:color w:val="auto"/>
        <w:sz w:val="22"/>
      </w:r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  <w:rPr>
        <w:b/>
      </w:r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7"/>
  </w:num>
  <w:num w:numId="3">
    <w:abstractNumId w:val="18"/>
  </w:num>
  <w:num w:numId="4">
    <w:abstractNumId w:val="15"/>
  </w:num>
  <w:num w:numId="5">
    <w:abstractNumId w:val="27"/>
  </w:num>
  <w:num w:numId="6">
    <w:abstractNumId w:val="22"/>
  </w:num>
  <w:num w:numId="7">
    <w:abstractNumId w:val="17"/>
  </w:num>
  <w:num w:numId="8">
    <w:abstractNumId w:val="13"/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1"/>
  </w:num>
  <w:num w:numId="11">
    <w:abstractNumId w:val="8"/>
  </w:num>
  <w:num w:numId="12">
    <w:abstractNumId w:val="16"/>
  </w:num>
  <w:num w:numId="13">
    <w:abstractNumId w:val="23"/>
  </w:num>
  <w:num w:numId="14">
    <w:abstractNumId w:val="10"/>
  </w:num>
  <w:num w:numId="15">
    <w:abstractNumId w:val="6"/>
  </w:num>
  <w:num w:numId="16">
    <w:abstractNumId w:val="20"/>
  </w:num>
  <w:num w:numId="17">
    <w:abstractNumId w:val="19"/>
  </w:num>
  <w:num w:numId="18">
    <w:abstractNumId w:val="29"/>
  </w:num>
  <w:num w:numId="19">
    <w:abstractNumId w:val="0"/>
  </w:num>
  <w:num w:numId="20">
    <w:abstractNumId w:val="3"/>
  </w:num>
  <w:num w:numId="21">
    <w:abstractNumId w:val="5"/>
  </w:num>
  <w:num w:numId="22">
    <w:abstractNumId w:val="14"/>
  </w:num>
  <w:num w:numId="23">
    <w:abstractNumId w:val="12"/>
  </w:num>
  <w:num w:numId="24">
    <w:abstractNumId w:val="4"/>
  </w:num>
  <w:num w:numId="25">
    <w:abstractNumId w:val="11"/>
  </w:num>
  <w:num w:numId="26">
    <w:abstractNumId w:val="25"/>
  </w:num>
  <w:num w:numId="27">
    <w:abstractNumId w:val="30"/>
  </w:num>
  <w:num w:numId="28">
    <w:abstractNumId w:val="9"/>
  </w:num>
  <w:num w:numId="29">
    <w:abstractNumId w:val="31"/>
  </w:num>
  <w:num w:numId="30">
    <w:abstractNumId w:val="24"/>
  </w:num>
  <w:num w:numId="31">
    <w:abstractNumId w:val="28"/>
  </w:num>
  <w:num w:numId="32">
    <w:abstractNumId w:val="26"/>
  </w:num>
  <w:num w:numId="33">
    <w:abstractNumId w:val="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38C9"/>
    <w:rsid w:val="00000251"/>
    <w:rsid w:val="000009BC"/>
    <w:rsid w:val="00001166"/>
    <w:rsid w:val="00001218"/>
    <w:rsid w:val="000028FA"/>
    <w:rsid w:val="0000297D"/>
    <w:rsid w:val="00003096"/>
    <w:rsid w:val="0000339E"/>
    <w:rsid w:val="000035B9"/>
    <w:rsid w:val="000035EA"/>
    <w:rsid w:val="00004870"/>
    <w:rsid w:val="00004F23"/>
    <w:rsid w:val="00004F70"/>
    <w:rsid w:val="00005226"/>
    <w:rsid w:val="00005467"/>
    <w:rsid w:val="00006172"/>
    <w:rsid w:val="000061A1"/>
    <w:rsid w:val="00006693"/>
    <w:rsid w:val="00006A2B"/>
    <w:rsid w:val="00007288"/>
    <w:rsid w:val="00007796"/>
    <w:rsid w:val="0001048D"/>
    <w:rsid w:val="00011866"/>
    <w:rsid w:val="00011896"/>
    <w:rsid w:val="0001195E"/>
    <w:rsid w:val="000122AD"/>
    <w:rsid w:val="00012457"/>
    <w:rsid w:val="00012920"/>
    <w:rsid w:val="0001352C"/>
    <w:rsid w:val="0001363D"/>
    <w:rsid w:val="000137EE"/>
    <w:rsid w:val="000138D3"/>
    <w:rsid w:val="00014286"/>
    <w:rsid w:val="000144D0"/>
    <w:rsid w:val="0001485F"/>
    <w:rsid w:val="000156D6"/>
    <w:rsid w:val="00015749"/>
    <w:rsid w:val="00015832"/>
    <w:rsid w:val="0001591F"/>
    <w:rsid w:val="00015C98"/>
    <w:rsid w:val="000161D1"/>
    <w:rsid w:val="000162E7"/>
    <w:rsid w:val="00016CEE"/>
    <w:rsid w:val="00017598"/>
    <w:rsid w:val="00017B26"/>
    <w:rsid w:val="00017CC8"/>
    <w:rsid w:val="00020154"/>
    <w:rsid w:val="000204D1"/>
    <w:rsid w:val="000207FF"/>
    <w:rsid w:val="00021545"/>
    <w:rsid w:val="000216F1"/>
    <w:rsid w:val="00021704"/>
    <w:rsid w:val="00021EF1"/>
    <w:rsid w:val="00023D1F"/>
    <w:rsid w:val="00023E10"/>
    <w:rsid w:val="00023ECA"/>
    <w:rsid w:val="00024048"/>
    <w:rsid w:val="0002439E"/>
    <w:rsid w:val="0002442D"/>
    <w:rsid w:val="000248CB"/>
    <w:rsid w:val="00024FEC"/>
    <w:rsid w:val="000251E7"/>
    <w:rsid w:val="0002546B"/>
    <w:rsid w:val="00025768"/>
    <w:rsid w:val="00025A60"/>
    <w:rsid w:val="00025C15"/>
    <w:rsid w:val="0002623B"/>
    <w:rsid w:val="000267BD"/>
    <w:rsid w:val="0002684B"/>
    <w:rsid w:val="0002686B"/>
    <w:rsid w:val="00026A1D"/>
    <w:rsid w:val="00026B85"/>
    <w:rsid w:val="00026CD3"/>
    <w:rsid w:val="0002726D"/>
    <w:rsid w:val="000278B1"/>
    <w:rsid w:val="00027B1C"/>
    <w:rsid w:val="00030588"/>
    <w:rsid w:val="00030D51"/>
    <w:rsid w:val="0003167A"/>
    <w:rsid w:val="00031C73"/>
    <w:rsid w:val="00031FE4"/>
    <w:rsid w:val="000320E3"/>
    <w:rsid w:val="00032487"/>
    <w:rsid w:val="00032E82"/>
    <w:rsid w:val="00032EF5"/>
    <w:rsid w:val="000348F3"/>
    <w:rsid w:val="00034D58"/>
    <w:rsid w:val="00035280"/>
    <w:rsid w:val="00035679"/>
    <w:rsid w:val="000359EF"/>
    <w:rsid w:val="00035CE9"/>
    <w:rsid w:val="00036415"/>
    <w:rsid w:val="000364CD"/>
    <w:rsid w:val="00036759"/>
    <w:rsid w:val="0003681D"/>
    <w:rsid w:val="00036860"/>
    <w:rsid w:val="00036AAE"/>
    <w:rsid w:val="00036EDC"/>
    <w:rsid w:val="000375F3"/>
    <w:rsid w:val="000378C7"/>
    <w:rsid w:val="00040A21"/>
    <w:rsid w:val="00040E52"/>
    <w:rsid w:val="0004103C"/>
    <w:rsid w:val="0004118C"/>
    <w:rsid w:val="000414A4"/>
    <w:rsid w:val="00041749"/>
    <w:rsid w:val="000424D5"/>
    <w:rsid w:val="00042693"/>
    <w:rsid w:val="00042EC2"/>
    <w:rsid w:val="00044351"/>
    <w:rsid w:val="000447D7"/>
    <w:rsid w:val="00045491"/>
    <w:rsid w:val="00045868"/>
    <w:rsid w:val="000466A8"/>
    <w:rsid w:val="000469AB"/>
    <w:rsid w:val="00046C46"/>
    <w:rsid w:val="00046DAD"/>
    <w:rsid w:val="000472F9"/>
    <w:rsid w:val="00047752"/>
    <w:rsid w:val="000501A4"/>
    <w:rsid w:val="00051178"/>
    <w:rsid w:val="000516A5"/>
    <w:rsid w:val="00051FEB"/>
    <w:rsid w:val="0005239D"/>
    <w:rsid w:val="000528C1"/>
    <w:rsid w:val="00053AD3"/>
    <w:rsid w:val="00053C2D"/>
    <w:rsid w:val="00054151"/>
    <w:rsid w:val="0005417B"/>
    <w:rsid w:val="00054A71"/>
    <w:rsid w:val="00054C69"/>
    <w:rsid w:val="000554DA"/>
    <w:rsid w:val="00055588"/>
    <w:rsid w:val="000559CE"/>
    <w:rsid w:val="00055C78"/>
    <w:rsid w:val="00055FF7"/>
    <w:rsid w:val="00056FA4"/>
    <w:rsid w:val="000602F1"/>
    <w:rsid w:val="0006056B"/>
    <w:rsid w:val="00060F41"/>
    <w:rsid w:val="00061634"/>
    <w:rsid w:val="00061C6E"/>
    <w:rsid w:val="00061EE9"/>
    <w:rsid w:val="0006238E"/>
    <w:rsid w:val="000624C1"/>
    <w:rsid w:val="000624C9"/>
    <w:rsid w:val="000625CA"/>
    <w:rsid w:val="000628A2"/>
    <w:rsid w:val="000630AD"/>
    <w:rsid w:val="0006355C"/>
    <w:rsid w:val="000637D9"/>
    <w:rsid w:val="000639E9"/>
    <w:rsid w:val="00063F72"/>
    <w:rsid w:val="00064126"/>
    <w:rsid w:val="000641EF"/>
    <w:rsid w:val="000642BB"/>
    <w:rsid w:val="000643D0"/>
    <w:rsid w:val="00064847"/>
    <w:rsid w:val="00064AED"/>
    <w:rsid w:val="00064F3A"/>
    <w:rsid w:val="00065286"/>
    <w:rsid w:val="0006591B"/>
    <w:rsid w:val="000665F7"/>
    <w:rsid w:val="00066642"/>
    <w:rsid w:val="00066AE3"/>
    <w:rsid w:val="00067D1D"/>
    <w:rsid w:val="00067F21"/>
    <w:rsid w:val="00070071"/>
    <w:rsid w:val="000710D3"/>
    <w:rsid w:val="000722AA"/>
    <w:rsid w:val="00072761"/>
    <w:rsid w:val="00072BB7"/>
    <w:rsid w:val="00072D4C"/>
    <w:rsid w:val="00074980"/>
    <w:rsid w:val="000749D3"/>
    <w:rsid w:val="00074BC4"/>
    <w:rsid w:val="0007502E"/>
    <w:rsid w:val="00075817"/>
    <w:rsid w:val="00075959"/>
    <w:rsid w:val="00075B4A"/>
    <w:rsid w:val="00075DCD"/>
    <w:rsid w:val="00076245"/>
    <w:rsid w:val="00076B97"/>
    <w:rsid w:val="0007739E"/>
    <w:rsid w:val="000773AA"/>
    <w:rsid w:val="0007759D"/>
    <w:rsid w:val="00080925"/>
    <w:rsid w:val="0008127E"/>
    <w:rsid w:val="0008181C"/>
    <w:rsid w:val="00081A02"/>
    <w:rsid w:val="00082289"/>
    <w:rsid w:val="000822A6"/>
    <w:rsid w:val="000831D1"/>
    <w:rsid w:val="00083B46"/>
    <w:rsid w:val="00083FAD"/>
    <w:rsid w:val="0008422E"/>
    <w:rsid w:val="00084433"/>
    <w:rsid w:val="00084917"/>
    <w:rsid w:val="00084EBC"/>
    <w:rsid w:val="00084F7D"/>
    <w:rsid w:val="00085381"/>
    <w:rsid w:val="000859A5"/>
    <w:rsid w:val="00086778"/>
    <w:rsid w:val="00086849"/>
    <w:rsid w:val="00087DCE"/>
    <w:rsid w:val="000906A0"/>
    <w:rsid w:val="00090A57"/>
    <w:rsid w:val="00090DEE"/>
    <w:rsid w:val="00090F2A"/>
    <w:rsid w:val="00091950"/>
    <w:rsid w:val="000925D8"/>
    <w:rsid w:val="00092D5C"/>
    <w:rsid w:val="00092FA9"/>
    <w:rsid w:val="00093062"/>
    <w:rsid w:val="0009359B"/>
    <w:rsid w:val="0009367C"/>
    <w:rsid w:val="00093CC6"/>
    <w:rsid w:val="0009429F"/>
    <w:rsid w:val="00094305"/>
    <w:rsid w:val="00094A61"/>
    <w:rsid w:val="00094F7D"/>
    <w:rsid w:val="000956B5"/>
    <w:rsid w:val="00095BCA"/>
    <w:rsid w:val="000969E6"/>
    <w:rsid w:val="00096F27"/>
    <w:rsid w:val="000A1019"/>
    <w:rsid w:val="000A1508"/>
    <w:rsid w:val="000A1AE2"/>
    <w:rsid w:val="000A2121"/>
    <w:rsid w:val="000A22BC"/>
    <w:rsid w:val="000A23F6"/>
    <w:rsid w:val="000A24DB"/>
    <w:rsid w:val="000A25B8"/>
    <w:rsid w:val="000A29A2"/>
    <w:rsid w:val="000A30FD"/>
    <w:rsid w:val="000A32E7"/>
    <w:rsid w:val="000A367F"/>
    <w:rsid w:val="000A40B7"/>
    <w:rsid w:val="000A42EB"/>
    <w:rsid w:val="000A444B"/>
    <w:rsid w:val="000A5053"/>
    <w:rsid w:val="000A515A"/>
    <w:rsid w:val="000A6909"/>
    <w:rsid w:val="000A7A63"/>
    <w:rsid w:val="000A7C32"/>
    <w:rsid w:val="000B004B"/>
    <w:rsid w:val="000B0637"/>
    <w:rsid w:val="000B0697"/>
    <w:rsid w:val="000B0744"/>
    <w:rsid w:val="000B1B53"/>
    <w:rsid w:val="000B1C7D"/>
    <w:rsid w:val="000B218B"/>
    <w:rsid w:val="000B2233"/>
    <w:rsid w:val="000B3025"/>
    <w:rsid w:val="000B30C7"/>
    <w:rsid w:val="000B3283"/>
    <w:rsid w:val="000B33A4"/>
    <w:rsid w:val="000B3AF4"/>
    <w:rsid w:val="000B3FFB"/>
    <w:rsid w:val="000B449F"/>
    <w:rsid w:val="000B4749"/>
    <w:rsid w:val="000B4E1B"/>
    <w:rsid w:val="000B4F5E"/>
    <w:rsid w:val="000B51EB"/>
    <w:rsid w:val="000B5EEB"/>
    <w:rsid w:val="000B633D"/>
    <w:rsid w:val="000B63D9"/>
    <w:rsid w:val="000B6754"/>
    <w:rsid w:val="000B7A55"/>
    <w:rsid w:val="000B7C00"/>
    <w:rsid w:val="000C05F4"/>
    <w:rsid w:val="000C0689"/>
    <w:rsid w:val="000C0ECE"/>
    <w:rsid w:val="000C193A"/>
    <w:rsid w:val="000C1C23"/>
    <w:rsid w:val="000C231C"/>
    <w:rsid w:val="000C2488"/>
    <w:rsid w:val="000C289A"/>
    <w:rsid w:val="000C30EA"/>
    <w:rsid w:val="000C391D"/>
    <w:rsid w:val="000C3E6E"/>
    <w:rsid w:val="000C3E87"/>
    <w:rsid w:val="000C47FB"/>
    <w:rsid w:val="000C49F4"/>
    <w:rsid w:val="000C4C2B"/>
    <w:rsid w:val="000C4D15"/>
    <w:rsid w:val="000C55E8"/>
    <w:rsid w:val="000C5E95"/>
    <w:rsid w:val="000C6282"/>
    <w:rsid w:val="000C6355"/>
    <w:rsid w:val="000C6D6B"/>
    <w:rsid w:val="000C7095"/>
    <w:rsid w:val="000C7303"/>
    <w:rsid w:val="000C7784"/>
    <w:rsid w:val="000C788F"/>
    <w:rsid w:val="000C7995"/>
    <w:rsid w:val="000D054A"/>
    <w:rsid w:val="000D0858"/>
    <w:rsid w:val="000D0D92"/>
    <w:rsid w:val="000D0EB7"/>
    <w:rsid w:val="000D1585"/>
    <w:rsid w:val="000D1802"/>
    <w:rsid w:val="000D18B5"/>
    <w:rsid w:val="000D230D"/>
    <w:rsid w:val="000D2667"/>
    <w:rsid w:val="000D3102"/>
    <w:rsid w:val="000D37B4"/>
    <w:rsid w:val="000D3F84"/>
    <w:rsid w:val="000D420B"/>
    <w:rsid w:val="000D42B2"/>
    <w:rsid w:val="000D4655"/>
    <w:rsid w:val="000D497F"/>
    <w:rsid w:val="000D49F9"/>
    <w:rsid w:val="000D4B70"/>
    <w:rsid w:val="000D4E8B"/>
    <w:rsid w:val="000D517C"/>
    <w:rsid w:val="000D5A24"/>
    <w:rsid w:val="000D5B73"/>
    <w:rsid w:val="000D6311"/>
    <w:rsid w:val="000D647D"/>
    <w:rsid w:val="000D6662"/>
    <w:rsid w:val="000D71BA"/>
    <w:rsid w:val="000D754D"/>
    <w:rsid w:val="000D7760"/>
    <w:rsid w:val="000E0728"/>
    <w:rsid w:val="000E0862"/>
    <w:rsid w:val="000E100D"/>
    <w:rsid w:val="000E1185"/>
    <w:rsid w:val="000E1367"/>
    <w:rsid w:val="000E1D26"/>
    <w:rsid w:val="000E2260"/>
    <w:rsid w:val="000E23CF"/>
    <w:rsid w:val="000E350C"/>
    <w:rsid w:val="000E3963"/>
    <w:rsid w:val="000E3FB2"/>
    <w:rsid w:val="000E4754"/>
    <w:rsid w:val="000E4849"/>
    <w:rsid w:val="000E4856"/>
    <w:rsid w:val="000E4AD6"/>
    <w:rsid w:val="000E5621"/>
    <w:rsid w:val="000E6797"/>
    <w:rsid w:val="000E6BA2"/>
    <w:rsid w:val="000E72E4"/>
    <w:rsid w:val="000E773A"/>
    <w:rsid w:val="000F0022"/>
    <w:rsid w:val="000F01EE"/>
    <w:rsid w:val="000F030C"/>
    <w:rsid w:val="000F0DE7"/>
    <w:rsid w:val="000F15EB"/>
    <w:rsid w:val="000F1902"/>
    <w:rsid w:val="000F19CD"/>
    <w:rsid w:val="000F1AD8"/>
    <w:rsid w:val="000F1AFA"/>
    <w:rsid w:val="000F1FCD"/>
    <w:rsid w:val="000F27CE"/>
    <w:rsid w:val="000F391B"/>
    <w:rsid w:val="000F4247"/>
    <w:rsid w:val="000F5053"/>
    <w:rsid w:val="000F5243"/>
    <w:rsid w:val="000F542F"/>
    <w:rsid w:val="000F57D9"/>
    <w:rsid w:val="000F64F3"/>
    <w:rsid w:val="000F68ED"/>
    <w:rsid w:val="000F6DE7"/>
    <w:rsid w:val="000F6F8F"/>
    <w:rsid w:val="000F78D5"/>
    <w:rsid w:val="00100AD9"/>
    <w:rsid w:val="00101791"/>
    <w:rsid w:val="00101899"/>
    <w:rsid w:val="001018CB"/>
    <w:rsid w:val="001027B0"/>
    <w:rsid w:val="00102876"/>
    <w:rsid w:val="001029C9"/>
    <w:rsid w:val="00102BC7"/>
    <w:rsid w:val="00102C29"/>
    <w:rsid w:val="00103114"/>
    <w:rsid w:val="0010313D"/>
    <w:rsid w:val="00103187"/>
    <w:rsid w:val="0010388A"/>
    <w:rsid w:val="00103A21"/>
    <w:rsid w:val="00103BFC"/>
    <w:rsid w:val="00103ED9"/>
    <w:rsid w:val="001040AE"/>
    <w:rsid w:val="001044DE"/>
    <w:rsid w:val="0010454C"/>
    <w:rsid w:val="0010491E"/>
    <w:rsid w:val="00105205"/>
    <w:rsid w:val="0010540A"/>
    <w:rsid w:val="001059C5"/>
    <w:rsid w:val="00105F3C"/>
    <w:rsid w:val="001063B2"/>
    <w:rsid w:val="00106410"/>
    <w:rsid w:val="00106668"/>
    <w:rsid w:val="001066F2"/>
    <w:rsid w:val="00106947"/>
    <w:rsid w:val="00106F0D"/>
    <w:rsid w:val="00107021"/>
    <w:rsid w:val="00107676"/>
    <w:rsid w:val="00107BD6"/>
    <w:rsid w:val="00107D91"/>
    <w:rsid w:val="00110BD3"/>
    <w:rsid w:val="00110F63"/>
    <w:rsid w:val="00111383"/>
    <w:rsid w:val="001114BD"/>
    <w:rsid w:val="001115F4"/>
    <w:rsid w:val="0011194A"/>
    <w:rsid w:val="0011225A"/>
    <w:rsid w:val="00112D42"/>
    <w:rsid w:val="001137B2"/>
    <w:rsid w:val="001144C7"/>
    <w:rsid w:val="00114C82"/>
    <w:rsid w:val="001151D0"/>
    <w:rsid w:val="00115BCA"/>
    <w:rsid w:val="00115C05"/>
    <w:rsid w:val="00115E92"/>
    <w:rsid w:val="00115EB4"/>
    <w:rsid w:val="00115F73"/>
    <w:rsid w:val="0011609D"/>
    <w:rsid w:val="00117168"/>
    <w:rsid w:val="00117288"/>
    <w:rsid w:val="00117299"/>
    <w:rsid w:val="00117986"/>
    <w:rsid w:val="0012130D"/>
    <w:rsid w:val="0012131D"/>
    <w:rsid w:val="0012190F"/>
    <w:rsid w:val="00121DC0"/>
    <w:rsid w:val="001223C2"/>
    <w:rsid w:val="0012282B"/>
    <w:rsid w:val="00122E6E"/>
    <w:rsid w:val="001236AE"/>
    <w:rsid w:val="0012385F"/>
    <w:rsid w:val="00123AF6"/>
    <w:rsid w:val="00123BEF"/>
    <w:rsid w:val="0012414F"/>
    <w:rsid w:val="00124862"/>
    <w:rsid w:val="0012503B"/>
    <w:rsid w:val="00125482"/>
    <w:rsid w:val="00125EB9"/>
    <w:rsid w:val="00126434"/>
    <w:rsid w:val="00126590"/>
    <w:rsid w:val="00126C42"/>
    <w:rsid w:val="001273BD"/>
    <w:rsid w:val="00127892"/>
    <w:rsid w:val="00127EE4"/>
    <w:rsid w:val="00130109"/>
    <w:rsid w:val="001301A3"/>
    <w:rsid w:val="001301A9"/>
    <w:rsid w:val="00130A05"/>
    <w:rsid w:val="00130D30"/>
    <w:rsid w:val="00130F07"/>
    <w:rsid w:val="001314E9"/>
    <w:rsid w:val="001317B1"/>
    <w:rsid w:val="00131B2F"/>
    <w:rsid w:val="00132246"/>
    <w:rsid w:val="00133192"/>
    <w:rsid w:val="00133254"/>
    <w:rsid w:val="00133643"/>
    <w:rsid w:val="00133954"/>
    <w:rsid w:val="001341F0"/>
    <w:rsid w:val="001343D7"/>
    <w:rsid w:val="001347BB"/>
    <w:rsid w:val="0013637A"/>
    <w:rsid w:val="001366D4"/>
    <w:rsid w:val="00136CA4"/>
    <w:rsid w:val="00137137"/>
    <w:rsid w:val="00137290"/>
    <w:rsid w:val="00137579"/>
    <w:rsid w:val="001376AE"/>
    <w:rsid w:val="00137C52"/>
    <w:rsid w:val="00137F63"/>
    <w:rsid w:val="00140048"/>
    <w:rsid w:val="001402AC"/>
    <w:rsid w:val="00140C43"/>
    <w:rsid w:val="001411A2"/>
    <w:rsid w:val="001422C8"/>
    <w:rsid w:val="00142944"/>
    <w:rsid w:val="00142A76"/>
    <w:rsid w:val="001435E7"/>
    <w:rsid w:val="00144D83"/>
    <w:rsid w:val="00145140"/>
    <w:rsid w:val="001454A0"/>
    <w:rsid w:val="00145606"/>
    <w:rsid w:val="001459DD"/>
    <w:rsid w:val="00145AC8"/>
    <w:rsid w:val="0014653F"/>
    <w:rsid w:val="001467C0"/>
    <w:rsid w:val="001468CC"/>
    <w:rsid w:val="00146FFB"/>
    <w:rsid w:val="00147615"/>
    <w:rsid w:val="0014767C"/>
    <w:rsid w:val="001476A8"/>
    <w:rsid w:val="00150143"/>
    <w:rsid w:val="001501ED"/>
    <w:rsid w:val="0015060B"/>
    <w:rsid w:val="001509F2"/>
    <w:rsid w:val="001515E5"/>
    <w:rsid w:val="0015184C"/>
    <w:rsid w:val="00151AD2"/>
    <w:rsid w:val="00151C9D"/>
    <w:rsid w:val="00151D82"/>
    <w:rsid w:val="00151FBA"/>
    <w:rsid w:val="0015236C"/>
    <w:rsid w:val="00152DAA"/>
    <w:rsid w:val="00152F56"/>
    <w:rsid w:val="001531B8"/>
    <w:rsid w:val="00153B80"/>
    <w:rsid w:val="00153E79"/>
    <w:rsid w:val="001542EE"/>
    <w:rsid w:val="00154619"/>
    <w:rsid w:val="0015489A"/>
    <w:rsid w:val="001549BE"/>
    <w:rsid w:val="00155F98"/>
    <w:rsid w:val="00155FA9"/>
    <w:rsid w:val="0015601D"/>
    <w:rsid w:val="0015625A"/>
    <w:rsid w:val="001569DA"/>
    <w:rsid w:val="00156EF6"/>
    <w:rsid w:val="00157563"/>
    <w:rsid w:val="00157896"/>
    <w:rsid w:val="0016019D"/>
    <w:rsid w:val="001601BE"/>
    <w:rsid w:val="0016036E"/>
    <w:rsid w:val="00160707"/>
    <w:rsid w:val="00160A5E"/>
    <w:rsid w:val="00160AA7"/>
    <w:rsid w:val="00160FBD"/>
    <w:rsid w:val="001619C1"/>
    <w:rsid w:val="0016252F"/>
    <w:rsid w:val="00162D94"/>
    <w:rsid w:val="0016315D"/>
    <w:rsid w:val="00163317"/>
    <w:rsid w:val="001635A5"/>
    <w:rsid w:val="00163647"/>
    <w:rsid w:val="001638D8"/>
    <w:rsid w:val="00163B05"/>
    <w:rsid w:val="0016402F"/>
    <w:rsid w:val="00164CE1"/>
    <w:rsid w:val="0016574C"/>
    <w:rsid w:val="00165F28"/>
    <w:rsid w:val="00166043"/>
    <w:rsid w:val="0016608C"/>
    <w:rsid w:val="00166504"/>
    <w:rsid w:val="00166742"/>
    <w:rsid w:val="001668D4"/>
    <w:rsid w:val="00166959"/>
    <w:rsid w:val="00167279"/>
    <w:rsid w:val="001673CB"/>
    <w:rsid w:val="00167584"/>
    <w:rsid w:val="001678F8"/>
    <w:rsid w:val="00167A0D"/>
    <w:rsid w:val="00167A9F"/>
    <w:rsid w:val="00167B86"/>
    <w:rsid w:val="00167E30"/>
    <w:rsid w:val="00170B98"/>
    <w:rsid w:val="0017148C"/>
    <w:rsid w:val="00171996"/>
    <w:rsid w:val="00171C0A"/>
    <w:rsid w:val="00172166"/>
    <w:rsid w:val="001721D7"/>
    <w:rsid w:val="00172BA8"/>
    <w:rsid w:val="001737D4"/>
    <w:rsid w:val="001738A8"/>
    <w:rsid w:val="00173CEF"/>
    <w:rsid w:val="00173EA7"/>
    <w:rsid w:val="00174421"/>
    <w:rsid w:val="00174738"/>
    <w:rsid w:val="001747B9"/>
    <w:rsid w:val="00174DDB"/>
    <w:rsid w:val="001759EC"/>
    <w:rsid w:val="00175D95"/>
    <w:rsid w:val="001761D9"/>
    <w:rsid w:val="001764A9"/>
    <w:rsid w:val="00176FA0"/>
    <w:rsid w:val="00177279"/>
    <w:rsid w:val="00177375"/>
    <w:rsid w:val="0017737B"/>
    <w:rsid w:val="0017755D"/>
    <w:rsid w:val="0017763C"/>
    <w:rsid w:val="00180199"/>
    <w:rsid w:val="00180423"/>
    <w:rsid w:val="00181007"/>
    <w:rsid w:val="001812D5"/>
    <w:rsid w:val="0018131C"/>
    <w:rsid w:val="001814A0"/>
    <w:rsid w:val="0018152F"/>
    <w:rsid w:val="0018164D"/>
    <w:rsid w:val="00182018"/>
    <w:rsid w:val="0018214E"/>
    <w:rsid w:val="0018224E"/>
    <w:rsid w:val="001825E9"/>
    <w:rsid w:val="001825FE"/>
    <w:rsid w:val="00182775"/>
    <w:rsid w:val="001829BE"/>
    <w:rsid w:val="00183323"/>
    <w:rsid w:val="0018346C"/>
    <w:rsid w:val="00183DBC"/>
    <w:rsid w:val="001841A7"/>
    <w:rsid w:val="00184B04"/>
    <w:rsid w:val="00184BBF"/>
    <w:rsid w:val="00184CC2"/>
    <w:rsid w:val="00184E5F"/>
    <w:rsid w:val="001852CA"/>
    <w:rsid w:val="001855C9"/>
    <w:rsid w:val="001859F9"/>
    <w:rsid w:val="001862BC"/>
    <w:rsid w:val="00186AE2"/>
    <w:rsid w:val="0018713D"/>
    <w:rsid w:val="00187404"/>
    <w:rsid w:val="00190801"/>
    <w:rsid w:val="00190A28"/>
    <w:rsid w:val="00190C26"/>
    <w:rsid w:val="00191978"/>
    <w:rsid w:val="001919AA"/>
    <w:rsid w:val="00192149"/>
    <w:rsid w:val="00192418"/>
    <w:rsid w:val="00192553"/>
    <w:rsid w:val="0019284B"/>
    <w:rsid w:val="00192A34"/>
    <w:rsid w:val="00192B55"/>
    <w:rsid w:val="00192C13"/>
    <w:rsid w:val="00192D13"/>
    <w:rsid w:val="00193117"/>
    <w:rsid w:val="001933E3"/>
    <w:rsid w:val="001935B9"/>
    <w:rsid w:val="001936AE"/>
    <w:rsid w:val="00193C3F"/>
    <w:rsid w:val="001943FD"/>
    <w:rsid w:val="0019479C"/>
    <w:rsid w:val="00194B7E"/>
    <w:rsid w:val="00194BAA"/>
    <w:rsid w:val="00195454"/>
    <w:rsid w:val="00195A74"/>
    <w:rsid w:val="00195E86"/>
    <w:rsid w:val="0019647D"/>
    <w:rsid w:val="00197A4F"/>
    <w:rsid w:val="00197B74"/>
    <w:rsid w:val="00197CA1"/>
    <w:rsid w:val="001A0053"/>
    <w:rsid w:val="001A066A"/>
    <w:rsid w:val="001A22F3"/>
    <w:rsid w:val="001A24D9"/>
    <w:rsid w:val="001A2988"/>
    <w:rsid w:val="001A2BC8"/>
    <w:rsid w:val="001A4C39"/>
    <w:rsid w:val="001A562A"/>
    <w:rsid w:val="001A6086"/>
    <w:rsid w:val="001A6AA5"/>
    <w:rsid w:val="001A6C82"/>
    <w:rsid w:val="001A7D7C"/>
    <w:rsid w:val="001B0350"/>
    <w:rsid w:val="001B08DC"/>
    <w:rsid w:val="001B0F39"/>
    <w:rsid w:val="001B144C"/>
    <w:rsid w:val="001B1775"/>
    <w:rsid w:val="001B1A7C"/>
    <w:rsid w:val="001B1B45"/>
    <w:rsid w:val="001B2C71"/>
    <w:rsid w:val="001B3531"/>
    <w:rsid w:val="001B3624"/>
    <w:rsid w:val="001B45A6"/>
    <w:rsid w:val="001B46EA"/>
    <w:rsid w:val="001B4A07"/>
    <w:rsid w:val="001B4B6D"/>
    <w:rsid w:val="001B4F3D"/>
    <w:rsid w:val="001B59FD"/>
    <w:rsid w:val="001B5CF4"/>
    <w:rsid w:val="001B5E49"/>
    <w:rsid w:val="001B64F5"/>
    <w:rsid w:val="001B6980"/>
    <w:rsid w:val="001B6CBF"/>
    <w:rsid w:val="001B6FE2"/>
    <w:rsid w:val="001C00DB"/>
    <w:rsid w:val="001C0784"/>
    <w:rsid w:val="001C0E8B"/>
    <w:rsid w:val="001C11BA"/>
    <w:rsid w:val="001C1606"/>
    <w:rsid w:val="001C20DA"/>
    <w:rsid w:val="001C2807"/>
    <w:rsid w:val="001C2E65"/>
    <w:rsid w:val="001C2E70"/>
    <w:rsid w:val="001C2F45"/>
    <w:rsid w:val="001C307A"/>
    <w:rsid w:val="001C34A1"/>
    <w:rsid w:val="001C34B4"/>
    <w:rsid w:val="001C3A24"/>
    <w:rsid w:val="001C3DB1"/>
    <w:rsid w:val="001C3E40"/>
    <w:rsid w:val="001C457D"/>
    <w:rsid w:val="001C4FBB"/>
    <w:rsid w:val="001C519C"/>
    <w:rsid w:val="001C531C"/>
    <w:rsid w:val="001C560F"/>
    <w:rsid w:val="001C5D04"/>
    <w:rsid w:val="001C5E01"/>
    <w:rsid w:val="001C68C9"/>
    <w:rsid w:val="001C79C2"/>
    <w:rsid w:val="001C7A5B"/>
    <w:rsid w:val="001C7ADE"/>
    <w:rsid w:val="001C7E23"/>
    <w:rsid w:val="001D146D"/>
    <w:rsid w:val="001D18B9"/>
    <w:rsid w:val="001D1966"/>
    <w:rsid w:val="001D1A62"/>
    <w:rsid w:val="001D1D41"/>
    <w:rsid w:val="001D1D9C"/>
    <w:rsid w:val="001D2762"/>
    <w:rsid w:val="001D295C"/>
    <w:rsid w:val="001D2B5B"/>
    <w:rsid w:val="001D2CBA"/>
    <w:rsid w:val="001D30C9"/>
    <w:rsid w:val="001D3296"/>
    <w:rsid w:val="001D3C4C"/>
    <w:rsid w:val="001D46BD"/>
    <w:rsid w:val="001D5A20"/>
    <w:rsid w:val="001D60B7"/>
    <w:rsid w:val="001D6533"/>
    <w:rsid w:val="001D6AF2"/>
    <w:rsid w:val="001D6D25"/>
    <w:rsid w:val="001D6D98"/>
    <w:rsid w:val="001D7179"/>
    <w:rsid w:val="001D7F0F"/>
    <w:rsid w:val="001E09F8"/>
    <w:rsid w:val="001E1082"/>
    <w:rsid w:val="001E1667"/>
    <w:rsid w:val="001E17BB"/>
    <w:rsid w:val="001E1889"/>
    <w:rsid w:val="001E18F1"/>
    <w:rsid w:val="001E1987"/>
    <w:rsid w:val="001E19EA"/>
    <w:rsid w:val="001E1B30"/>
    <w:rsid w:val="001E1C34"/>
    <w:rsid w:val="001E22EB"/>
    <w:rsid w:val="001E2523"/>
    <w:rsid w:val="001E269C"/>
    <w:rsid w:val="001E2734"/>
    <w:rsid w:val="001E29D6"/>
    <w:rsid w:val="001E3060"/>
    <w:rsid w:val="001E3263"/>
    <w:rsid w:val="001E38BC"/>
    <w:rsid w:val="001E3907"/>
    <w:rsid w:val="001E4048"/>
    <w:rsid w:val="001E41FC"/>
    <w:rsid w:val="001E4306"/>
    <w:rsid w:val="001E480C"/>
    <w:rsid w:val="001E4889"/>
    <w:rsid w:val="001E4B9B"/>
    <w:rsid w:val="001E5577"/>
    <w:rsid w:val="001E5708"/>
    <w:rsid w:val="001E5BC2"/>
    <w:rsid w:val="001E619D"/>
    <w:rsid w:val="001E6364"/>
    <w:rsid w:val="001E6E38"/>
    <w:rsid w:val="001E7561"/>
    <w:rsid w:val="001E7776"/>
    <w:rsid w:val="001E7B70"/>
    <w:rsid w:val="001E7BEE"/>
    <w:rsid w:val="001E7F68"/>
    <w:rsid w:val="001F0AD2"/>
    <w:rsid w:val="001F1083"/>
    <w:rsid w:val="001F13A5"/>
    <w:rsid w:val="001F1787"/>
    <w:rsid w:val="001F1992"/>
    <w:rsid w:val="001F1B27"/>
    <w:rsid w:val="001F244E"/>
    <w:rsid w:val="001F2456"/>
    <w:rsid w:val="001F31BA"/>
    <w:rsid w:val="001F353A"/>
    <w:rsid w:val="001F38FD"/>
    <w:rsid w:val="001F41BB"/>
    <w:rsid w:val="001F4EC2"/>
    <w:rsid w:val="001F4FEA"/>
    <w:rsid w:val="001F55CE"/>
    <w:rsid w:val="001F6168"/>
    <w:rsid w:val="001F65E1"/>
    <w:rsid w:val="001F66C9"/>
    <w:rsid w:val="001F68EF"/>
    <w:rsid w:val="001F6960"/>
    <w:rsid w:val="001F7E73"/>
    <w:rsid w:val="001F7F0C"/>
    <w:rsid w:val="001F7FEA"/>
    <w:rsid w:val="002007A9"/>
    <w:rsid w:val="002008D8"/>
    <w:rsid w:val="00200FBA"/>
    <w:rsid w:val="00201818"/>
    <w:rsid w:val="00201AC3"/>
    <w:rsid w:val="00201CA7"/>
    <w:rsid w:val="00201DFA"/>
    <w:rsid w:val="00201E10"/>
    <w:rsid w:val="002027F5"/>
    <w:rsid w:val="002030E7"/>
    <w:rsid w:val="0020315B"/>
    <w:rsid w:val="00203270"/>
    <w:rsid w:val="002037BD"/>
    <w:rsid w:val="00203A28"/>
    <w:rsid w:val="00203F20"/>
    <w:rsid w:val="00204CB3"/>
    <w:rsid w:val="00204E7B"/>
    <w:rsid w:val="00205A96"/>
    <w:rsid w:val="00205CD4"/>
    <w:rsid w:val="00205F83"/>
    <w:rsid w:val="002061B1"/>
    <w:rsid w:val="00207060"/>
    <w:rsid w:val="00207465"/>
    <w:rsid w:val="002075AE"/>
    <w:rsid w:val="002102E0"/>
    <w:rsid w:val="00210CCA"/>
    <w:rsid w:val="00210EAE"/>
    <w:rsid w:val="00210EB3"/>
    <w:rsid w:val="002112D1"/>
    <w:rsid w:val="0021138A"/>
    <w:rsid w:val="002128D5"/>
    <w:rsid w:val="00213F22"/>
    <w:rsid w:val="002144BB"/>
    <w:rsid w:val="00214A80"/>
    <w:rsid w:val="00214D6B"/>
    <w:rsid w:val="00214E80"/>
    <w:rsid w:val="002155A0"/>
    <w:rsid w:val="002155CC"/>
    <w:rsid w:val="00215918"/>
    <w:rsid w:val="00215A7C"/>
    <w:rsid w:val="00215C90"/>
    <w:rsid w:val="002161E7"/>
    <w:rsid w:val="0021679A"/>
    <w:rsid w:val="00216AAF"/>
    <w:rsid w:val="00216CBC"/>
    <w:rsid w:val="00216F96"/>
    <w:rsid w:val="00217044"/>
    <w:rsid w:val="00217FED"/>
    <w:rsid w:val="0022001B"/>
    <w:rsid w:val="002204AD"/>
    <w:rsid w:val="00220522"/>
    <w:rsid w:val="00220621"/>
    <w:rsid w:val="00220883"/>
    <w:rsid w:val="002209D6"/>
    <w:rsid w:val="00220B06"/>
    <w:rsid w:val="00220E26"/>
    <w:rsid w:val="00220E70"/>
    <w:rsid w:val="0022160C"/>
    <w:rsid w:val="00222467"/>
    <w:rsid w:val="00222F66"/>
    <w:rsid w:val="00223686"/>
    <w:rsid w:val="00223C40"/>
    <w:rsid w:val="00223F70"/>
    <w:rsid w:val="00224245"/>
    <w:rsid w:val="00224517"/>
    <w:rsid w:val="00225529"/>
    <w:rsid w:val="002255F2"/>
    <w:rsid w:val="00225972"/>
    <w:rsid w:val="00225C7A"/>
    <w:rsid w:val="00225FCC"/>
    <w:rsid w:val="002260FB"/>
    <w:rsid w:val="002261B0"/>
    <w:rsid w:val="002262AC"/>
    <w:rsid w:val="002267EC"/>
    <w:rsid w:val="0022736B"/>
    <w:rsid w:val="002300DD"/>
    <w:rsid w:val="0023015C"/>
    <w:rsid w:val="00230B6B"/>
    <w:rsid w:val="00230DC4"/>
    <w:rsid w:val="00230ED7"/>
    <w:rsid w:val="00231061"/>
    <w:rsid w:val="0023166B"/>
    <w:rsid w:val="00231BD0"/>
    <w:rsid w:val="00231DB2"/>
    <w:rsid w:val="002323B2"/>
    <w:rsid w:val="00232431"/>
    <w:rsid w:val="0023265A"/>
    <w:rsid w:val="00232720"/>
    <w:rsid w:val="00232B4E"/>
    <w:rsid w:val="00233906"/>
    <w:rsid w:val="00233B17"/>
    <w:rsid w:val="00234242"/>
    <w:rsid w:val="00234315"/>
    <w:rsid w:val="00234CB3"/>
    <w:rsid w:val="00234EEC"/>
    <w:rsid w:val="0023540B"/>
    <w:rsid w:val="00235687"/>
    <w:rsid w:val="00235867"/>
    <w:rsid w:val="002359A6"/>
    <w:rsid w:val="0023629E"/>
    <w:rsid w:val="002369E5"/>
    <w:rsid w:val="0023729A"/>
    <w:rsid w:val="00237710"/>
    <w:rsid w:val="00237A2F"/>
    <w:rsid w:val="002409E0"/>
    <w:rsid w:val="00240E69"/>
    <w:rsid w:val="00241417"/>
    <w:rsid w:val="00241577"/>
    <w:rsid w:val="002416E7"/>
    <w:rsid w:val="00241E11"/>
    <w:rsid w:val="00242EFF"/>
    <w:rsid w:val="0024318F"/>
    <w:rsid w:val="00245159"/>
    <w:rsid w:val="002452F7"/>
    <w:rsid w:val="00245A7C"/>
    <w:rsid w:val="00245B03"/>
    <w:rsid w:val="00246317"/>
    <w:rsid w:val="002464B6"/>
    <w:rsid w:val="00246611"/>
    <w:rsid w:val="00246706"/>
    <w:rsid w:val="002469E4"/>
    <w:rsid w:val="00247475"/>
    <w:rsid w:val="002477A0"/>
    <w:rsid w:val="00247BE3"/>
    <w:rsid w:val="00247E79"/>
    <w:rsid w:val="0025070F"/>
    <w:rsid w:val="00250CC8"/>
    <w:rsid w:val="002516D6"/>
    <w:rsid w:val="00251ADE"/>
    <w:rsid w:val="00252645"/>
    <w:rsid w:val="0025289B"/>
    <w:rsid w:val="002529F9"/>
    <w:rsid w:val="00252F5F"/>
    <w:rsid w:val="002533D7"/>
    <w:rsid w:val="002533E1"/>
    <w:rsid w:val="0025409E"/>
    <w:rsid w:val="00254221"/>
    <w:rsid w:val="00254383"/>
    <w:rsid w:val="00255104"/>
    <w:rsid w:val="0025515D"/>
    <w:rsid w:val="00255E79"/>
    <w:rsid w:val="00256638"/>
    <w:rsid w:val="00256794"/>
    <w:rsid w:val="00257333"/>
    <w:rsid w:val="00257499"/>
    <w:rsid w:val="00257829"/>
    <w:rsid w:val="00257B9A"/>
    <w:rsid w:val="00257BF6"/>
    <w:rsid w:val="00260320"/>
    <w:rsid w:val="002608AE"/>
    <w:rsid w:val="00260945"/>
    <w:rsid w:val="00261343"/>
    <w:rsid w:val="00261B03"/>
    <w:rsid w:val="00261F7F"/>
    <w:rsid w:val="00262169"/>
    <w:rsid w:val="00262260"/>
    <w:rsid w:val="00262362"/>
    <w:rsid w:val="00262653"/>
    <w:rsid w:val="0026277D"/>
    <w:rsid w:val="00262AC2"/>
    <w:rsid w:val="00263392"/>
    <w:rsid w:val="00263C4D"/>
    <w:rsid w:val="00264078"/>
    <w:rsid w:val="002644AD"/>
    <w:rsid w:val="00264857"/>
    <w:rsid w:val="00264952"/>
    <w:rsid w:val="0026526D"/>
    <w:rsid w:val="002653D4"/>
    <w:rsid w:val="002655AF"/>
    <w:rsid w:val="0026578C"/>
    <w:rsid w:val="002658DD"/>
    <w:rsid w:val="00265B28"/>
    <w:rsid w:val="00266043"/>
    <w:rsid w:val="00266688"/>
    <w:rsid w:val="00266B33"/>
    <w:rsid w:val="00266C41"/>
    <w:rsid w:val="00266D8C"/>
    <w:rsid w:val="002671A6"/>
    <w:rsid w:val="00267AC4"/>
    <w:rsid w:val="002703A1"/>
    <w:rsid w:val="0027047F"/>
    <w:rsid w:val="002707CF"/>
    <w:rsid w:val="00271578"/>
    <w:rsid w:val="002719E2"/>
    <w:rsid w:val="002722B5"/>
    <w:rsid w:val="00272481"/>
    <w:rsid w:val="00272C42"/>
    <w:rsid w:val="00272C69"/>
    <w:rsid w:val="00272DB6"/>
    <w:rsid w:val="00273379"/>
    <w:rsid w:val="0027418B"/>
    <w:rsid w:val="002746C1"/>
    <w:rsid w:val="002748A5"/>
    <w:rsid w:val="00274DD6"/>
    <w:rsid w:val="002755B2"/>
    <w:rsid w:val="0027562A"/>
    <w:rsid w:val="00275A5F"/>
    <w:rsid w:val="00275BEC"/>
    <w:rsid w:val="00275D03"/>
    <w:rsid w:val="0027616E"/>
    <w:rsid w:val="002763B2"/>
    <w:rsid w:val="002765AA"/>
    <w:rsid w:val="00276EF8"/>
    <w:rsid w:val="00277F46"/>
    <w:rsid w:val="002800ED"/>
    <w:rsid w:val="0028011A"/>
    <w:rsid w:val="002802C0"/>
    <w:rsid w:val="00280BF9"/>
    <w:rsid w:val="002818F3"/>
    <w:rsid w:val="00281B21"/>
    <w:rsid w:val="0028210F"/>
    <w:rsid w:val="0028238F"/>
    <w:rsid w:val="00282461"/>
    <w:rsid w:val="002825B5"/>
    <w:rsid w:val="00283140"/>
    <w:rsid w:val="00283532"/>
    <w:rsid w:val="00283B57"/>
    <w:rsid w:val="00283D77"/>
    <w:rsid w:val="00284341"/>
    <w:rsid w:val="0028448D"/>
    <w:rsid w:val="002852C4"/>
    <w:rsid w:val="002856B3"/>
    <w:rsid w:val="002857BE"/>
    <w:rsid w:val="002862CA"/>
    <w:rsid w:val="0028632F"/>
    <w:rsid w:val="0028672E"/>
    <w:rsid w:val="00286891"/>
    <w:rsid w:val="002872B4"/>
    <w:rsid w:val="002872DF"/>
    <w:rsid w:val="0028755F"/>
    <w:rsid w:val="00287F36"/>
    <w:rsid w:val="00290729"/>
    <w:rsid w:val="00290AA8"/>
    <w:rsid w:val="00291876"/>
    <w:rsid w:val="00291B9E"/>
    <w:rsid w:val="00291BD8"/>
    <w:rsid w:val="002921B6"/>
    <w:rsid w:val="0029246E"/>
    <w:rsid w:val="002928B7"/>
    <w:rsid w:val="00292E32"/>
    <w:rsid w:val="002932AF"/>
    <w:rsid w:val="002933A6"/>
    <w:rsid w:val="00294569"/>
    <w:rsid w:val="00294AEC"/>
    <w:rsid w:val="00294D1F"/>
    <w:rsid w:val="00295110"/>
    <w:rsid w:val="00296316"/>
    <w:rsid w:val="00297140"/>
    <w:rsid w:val="00297171"/>
    <w:rsid w:val="00297330"/>
    <w:rsid w:val="0029766D"/>
    <w:rsid w:val="002A11B9"/>
    <w:rsid w:val="002A17B6"/>
    <w:rsid w:val="002A1831"/>
    <w:rsid w:val="002A1985"/>
    <w:rsid w:val="002A1ADD"/>
    <w:rsid w:val="002A1CBD"/>
    <w:rsid w:val="002A1D2A"/>
    <w:rsid w:val="002A1E28"/>
    <w:rsid w:val="002A2190"/>
    <w:rsid w:val="002A2333"/>
    <w:rsid w:val="002A390A"/>
    <w:rsid w:val="002A3A5C"/>
    <w:rsid w:val="002A3B31"/>
    <w:rsid w:val="002A3CEA"/>
    <w:rsid w:val="002A41D6"/>
    <w:rsid w:val="002A441C"/>
    <w:rsid w:val="002A45B9"/>
    <w:rsid w:val="002A45F0"/>
    <w:rsid w:val="002A4DF7"/>
    <w:rsid w:val="002A53D9"/>
    <w:rsid w:val="002A6003"/>
    <w:rsid w:val="002A6C0D"/>
    <w:rsid w:val="002A7126"/>
    <w:rsid w:val="002A71E2"/>
    <w:rsid w:val="002A757B"/>
    <w:rsid w:val="002A7C8A"/>
    <w:rsid w:val="002B0078"/>
    <w:rsid w:val="002B069B"/>
    <w:rsid w:val="002B1DCE"/>
    <w:rsid w:val="002B240A"/>
    <w:rsid w:val="002B2CCF"/>
    <w:rsid w:val="002B2DE0"/>
    <w:rsid w:val="002B32E9"/>
    <w:rsid w:val="002B3364"/>
    <w:rsid w:val="002B3C99"/>
    <w:rsid w:val="002B40BC"/>
    <w:rsid w:val="002B4325"/>
    <w:rsid w:val="002B4688"/>
    <w:rsid w:val="002B5109"/>
    <w:rsid w:val="002B53C0"/>
    <w:rsid w:val="002B61F7"/>
    <w:rsid w:val="002B6407"/>
    <w:rsid w:val="002B6CE8"/>
    <w:rsid w:val="002B70E9"/>
    <w:rsid w:val="002B76CC"/>
    <w:rsid w:val="002B76FF"/>
    <w:rsid w:val="002B7AD8"/>
    <w:rsid w:val="002C00AA"/>
    <w:rsid w:val="002C146A"/>
    <w:rsid w:val="002C196A"/>
    <w:rsid w:val="002C240A"/>
    <w:rsid w:val="002C264D"/>
    <w:rsid w:val="002C2D2B"/>
    <w:rsid w:val="002C2F66"/>
    <w:rsid w:val="002C379F"/>
    <w:rsid w:val="002C448F"/>
    <w:rsid w:val="002C44BB"/>
    <w:rsid w:val="002C47AA"/>
    <w:rsid w:val="002C4AB0"/>
    <w:rsid w:val="002C4EA6"/>
    <w:rsid w:val="002C5124"/>
    <w:rsid w:val="002C570A"/>
    <w:rsid w:val="002C5756"/>
    <w:rsid w:val="002C5988"/>
    <w:rsid w:val="002C672A"/>
    <w:rsid w:val="002C7296"/>
    <w:rsid w:val="002C733F"/>
    <w:rsid w:val="002D04E8"/>
    <w:rsid w:val="002D09A5"/>
    <w:rsid w:val="002D1BAD"/>
    <w:rsid w:val="002D2466"/>
    <w:rsid w:val="002D25E1"/>
    <w:rsid w:val="002D2686"/>
    <w:rsid w:val="002D2ACF"/>
    <w:rsid w:val="002D2B4E"/>
    <w:rsid w:val="002D3AE8"/>
    <w:rsid w:val="002D4312"/>
    <w:rsid w:val="002D43B0"/>
    <w:rsid w:val="002D5B23"/>
    <w:rsid w:val="002D5C3D"/>
    <w:rsid w:val="002D5E2D"/>
    <w:rsid w:val="002D62B8"/>
    <w:rsid w:val="002D69F7"/>
    <w:rsid w:val="002D6AF8"/>
    <w:rsid w:val="002D723F"/>
    <w:rsid w:val="002D75CA"/>
    <w:rsid w:val="002E0330"/>
    <w:rsid w:val="002E03BD"/>
    <w:rsid w:val="002E042D"/>
    <w:rsid w:val="002E0B8F"/>
    <w:rsid w:val="002E0F99"/>
    <w:rsid w:val="002E1152"/>
    <w:rsid w:val="002E1906"/>
    <w:rsid w:val="002E2094"/>
    <w:rsid w:val="002E243A"/>
    <w:rsid w:val="002E2B8C"/>
    <w:rsid w:val="002E2FE3"/>
    <w:rsid w:val="002E3768"/>
    <w:rsid w:val="002E3DF3"/>
    <w:rsid w:val="002E4074"/>
    <w:rsid w:val="002E4243"/>
    <w:rsid w:val="002E4806"/>
    <w:rsid w:val="002E4BCC"/>
    <w:rsid w:val="002E6860"/>
    <w:rsid w:val="002E6DCD"/>
    <w:rsid w:val="002E715D"/>
    <w:rsid w:val="002E7560"/>
    <w:rsid w:val="002E77FA"/>
    <w:rsid w:val="002E786C"/>
    <w:rsid w:val="002E7D17"/>
    <w:rsid w:val="002F034D"/>
    <w:rsid w:val="002F0410"/>
    <w:rsid w:val="002F16A0"/>
    <w:rsid w:val="002F1C77"/>
    <w:rsid w:val="002F1ED5"/>
    <w:rsid w:val="002F2079"/>
    <w:rsid w:val="002F252B"/>
    <w:rsid w:val="002F2567"/>
    <w:rsid w:val="002F2997"/>
    <w:rsid w:val="002F3450"/>
    <w:rsid w:val="002F3758"/>
    <w:rsid w:val="002F4B4A"/>
    <w:rsid w:val="002F4CB8"/>
    <w:rsid w:val="002F5206"/>
    <w:rsid w:val="002F5A35"/>
    <w:rsid w:val="002F5E99"/>
    <w:rsid w:val="002F5F35"/>
    <w:rsid w:val="002F6B9A"/>
    <w:rsid w:val="002F7196"/>
    <w:rsid w:val="002F743A"/>
    <w:rsid w:val="002F78C4"/>
    <w:rsid w:val="002F798B"/>
    <w:rsid w:val="002F7EEE"/>
    <w:rsid w:val="003009FE"/>
    <w:rsid w:val="00300AEE"/>
    <w:rsid w:val="00300C1B"/>
    <w:rsid w:val="0030100F"/>
    <w:rsid w:val="003018B3"/>
    <w:rsid w:val="00301DE6"/>
    <w:rsid w:val="0030249E"/>
    <w:rsid w:val="00302DBB"/>
    <w:rsid w:val="00303456"/>
    <w:rsid w:val="003036BF"/>
    <w:rsid w:val="00304130"/>
    <w:rsid w:val="003044F1"/>
    <w:rsid w:val="00304A20"/>
    <w:rsid w:val="00304E52"/>
    <w:rsid w:val="003050AE"/>
    <w:rsid w:val="00305151"/>
    <w:rsid w:val="0030519A"/>
    <w:rsid w:val="003053FB"/>
    <w:rsid w:val="00305538"/>
    <w:rsid w:val="00305BDA"/>
    <w:rsid w:val="00306443"/>
    <w:rsid w:val="0030660C"/>
    <w:rsid w:val="003067CE"/>
    <w:rsid w:val="00306F24"/>
    <w:rsid w:val="003070FC"/>
    <w:rsid w:val="00307EA7"/>
    <w:rsid w:val="00307FF2"/>
    <w:rsid w:val="00310DBA"/>
    <w:rsid w:val="0031102D"/>
    <w:rsid w:val="0031131B"/>
    <w:rsid w:val="00311B48"/>
    <w:rsid w:val="00311EF1"/>
    <w:rsid w:val="00311FC6"/>
    <w:rsid w:val="00312569"/>
    <w:rsid w:val="0031292A"/>
    <w:rsid w:val="00312BA4"/>
    <w:rsid w:val="00313014"/>
    <w:rsid w:val="00313397"/>
    <w:rsid w:val="00314409"/>
    <w:rsid w:val="0031446A"/>
    <w:rsid w:val="00314D6B"/>
    <w:rsid w:val="00315D5F"/>
    <w:rsid w:val="003162F2"/>
    <w:rsid w:val="00316712"/>
    <w:rsid w:val="00316AA2"/>
    <w:rsid w:val="00316BE7"/>
    <w:rsid w:val="00316F7A"/>
    <w:rsid w:val="0031746C"/>
    <w:rsid w:val="00320212"/>
    <w:rsid w:val="00320659"/>
    <w:rsid w:val="00320FC6"/>
    <w:rsid w:val="00321136"/>
    <w:rsid w:val="0032169C"/>
    <w:rsid w:val="00321C70"/>
    <w:rsid w:val="0032241B"/>
    <w:rsid w:val="0032269E"/>
    <w:rsid w:val="003226FB"/>
    <w:rsid w:val="003227FC"/>
    <w:rsid w:val="003229C9"/>
    <w:rsid w:val="00323904"/>
    <w:rsid w:val="00323BE4"/>
    <w:rsid w:val="00324591"/>
    <w:rsid w:val="00324A3F"/>
    <w:rsid w:val="00324E67"/>
    <w:rsid w:val="00324F1F"/>
    <w:rsid w:val="0032546E"/>
    <w:rsid w:val="00325E17"/>
    <w:rsid w:val="00325EE4"/>
    <w:rsid w:val="00326193"/>
    <w:rsid w:val="0032624A"/>
    <w:rsid w:val="00326817"/>
    <w:rsid w:val="00326A0E"/>
    <w:rsid w:val="00326B67"/>
    <w:rsid w:val="00327A66"/>
    <w:rsid w:val="00327AFD"/>
    <w:rsid w:val="00327EC3"/>
    <w:rsid w:val="00330921"/>
    <w:rsid w:val="00330A8D"/>
    <w:rsid w:val="00330B67"/>
    <w:rsid w:val="00330C72"/>
    <w:rsid w:val="00330DE0"/>
    <w:rsid w:val="00330FCF"/>
    <w:rsid w:val="00331183"/>
    <w:rsid w:val="003312F0"/>
    <w:rsid w:val="00331485"/>
    <w:rsid w:val="0033260A"/>
    <w:rsid w:val="003330B6"/>
    <w:rsid w:val="00333408"/>
    <w:rsid w:val="00333871"/>
    <w:rsid w:val="003340D4"/>
    <w:rsid w:val="0033438A"/>
    <w:rsid w:val="003344A1"/>
    <w:rsid w:val="00334E29"/>
    <w:rsid w:val="003357B6"/>
    <w:rsid w:val="00335F42"/>
    <w:rsid w:val="00336D74"/>
    <w:rsid w:val="003371FD"/>
    <w:rsid w:val="0033738A"/>
    <w:rsid w:val="00337595"/>
    <w:rsid w:val="00337A51"/>
    <w:rsid w:val="00337B5B"/>
    <w:rsid w:val="00340A46"/>
    <w:rsid w:val="00340C24"/>
    <w:rsid w:val="00340D29"/>
    <w:rsid w:val="00341632"/>
    <w:rsid w:val="0034196E"/>
    <w:rsid w:val="00342054"/>
    <w:rsid w:val="003422CF"/>
    <w:rsid w:val="0034285B"/>
    <w:rsid w:val="003428ED"/>
    <w:rsid w:val="00342E33"/>
    <w:rsid w:val="00342FA5"/>
    <w:rsid w:val="00343067"/>
    <w:rsid w:val="00343387"/>
    <w:rsid w:val="00343BFB"/>
    <w:rsid w:val="00344056"/>
    <w:rsid w:val="003448E0"/>
    <w:rsid w:val="003449E5"/>
    <w:rsid w:val="00344D7C"/>
    <w:rsid w:val="00344E23"/>
    <w:rsid w:val="00344E31"/>
    <w:rsid w:val="0034524F"/>
    <w:rsid w:val="00345993"/>
    <w:rsid w:val="00345EA9"/>
    <w:rsid w:val="00345F2C"/>
    <w:rsid w:val="003466CF"/>
    <w:rsid w:val="003472C1"/>
    <w:rsid w:val="00347328"/>
    <w:rsid w:val="00347807"/>
    <w:rsid w:val="00347F82"/>
    <w:rsid w:val="00350445"/>
    <w:rsid w:val="0035066B"/>
    <w:rsid w:val="0035087E"/>
    <w:rsid w:val="00350F4D"/>
    <w:rsid w:val="0035103D"/>
    <w:rsid w:val="003510DC"/>
    <w:rsid w:val="0035140F"/>
    <w:rsid w:val="0035272D"/>
    <w:rsid w:val="0035308F"/>
    <w:rsid w:val="003530A7"/>
    <w:rsid w:val="00353255"/>
    <w:rsid w:val="003532F4"/>
    <w:rsid w:val="00353508"/>
    <w:rsid w:val="00353612"/>
    <w:rsid w:val="00353663"/>
    <w:rsid w:val="0035384D"/>
    <w:rsid w:val="0035424A"/>
    <w:rsid w:val="003544FC"/>
    <w:rsid w:val="003545DF"/>
    <w:rsid w:val="00355362"/>
    <w:rsid w:val="00355814"/>
    <w:rsid w:val="00355CC2"/>
    <w:rsid w:val="00355D91"/>
    <w:rsid w:val="00356253"/>
    <w:rsid w:val="00356368"/>
    <w:rsid w:val="003564B7"/>
    <w:rsid w:val="00356DEE"/>
    <w:rsid w:val="003579D5"/>
    <w:rsid w:val="00357B03"/>
    <w:rsid w:val="00357E0D"/>
    <w:rsid w:val="0036003C"/>
    <w:rsid w:val="0036050B"/>
    <w:rsid w:val="00360B36"/>
    <w:rsid w:val="0036176E"/>
    <w:rsid w:val="003617F2"/>
    <w:rsid w:val="00361C43"/>
    <w:rsid w:val="00361DFE"/>
    <w:rsid w:val="00362ED7"/>
    <w:rsid w:val="00363382"/>
    <w:rsid w:val="00363A68"/>
    <w:rsid w:val="00363D6C"/>
    <w:rsid w:val="00363E5E"/>
    <w:rsid w:val="003640E2"/>
    <w:rsid w:val="003646C2"/>
    <w:rsid w:val="00365297"/>
    <w:rsid w:val="0036544B"/>
    <w:rsid w:val="003655B3"/>
    <w:rsid w:val="003657A9"/>
    <w:rsid w:val="003657F6"/>
    <w:rsid w:val="003659C5"/>
    <w:rsid w:val="00365DBD"/>
    <w:rsid w:val="00366065"/>
    <w:rsid w:val="00366AD9"/>
    <w:rsid w:val="00367969"/>
    <w:rsid w:val="0037065E"/>
    <w:rsid w:val="00370C31"/>
    <w:rsid w:val="00370E28"/>
    <w:rsid w:val="0037105D"/>
    <w:rsid w:val="00371179"/>
    <w:rsid w:val="00371758"/>
    <w:rsid w:val="00371A06"/>
    <w:rsid w:val="00371AAD"/>
    <w:rsid w:val="00371D2B"/>
    <w:rsid w:val="00371DFB"/>
    <w:rsid w:val="003720DA"/>
    <w:rsid w:val="003724B6"/>
    <w:rsid w:val="003725CB"/>
    <w:rsid w:val="0037290E"/>
    <w:rsid w:val="003749B0"/>
    <w:rsid w:val="00375666"/>
    <w:rsid w:val="003758B3"/>
    <w:rsid w:val="00375A39"/>
    <w:rsid w:val="00375C0C"/>
    <w:rsid w:val="00375D62"/>
    <w:rsid w:val="0037602C"/>
    <w:rsid w:val="00376254"/>
    <w:rsid w:val="00376320"/>
    <w:rsid w:val="003765E7"/>
    <w:rsid w:val="003766B5"/>
    <w:rsid w:val="0037690D"/>
    <w:rsid w:val="00376D13"/>
    <w:rsid w:val="00377575"/>
    <w:rsid w:val="00377894"/>
    <w:rsid w:val="00380432"/>
    <w:rsid w:val="00380651"/>
    <w:rsid w:val="00380796"/>
    <w:rsid w:val="00380A45"/>
    <w:rsid w:val="00380C46"/>
    <w:rsid w:val="00381363"/>
    <w:rsid w:val="00381AE9"/>
    <w:rsid w:val="003822E0"/>
    <w:rsid w:val="0038277F"/>
    <w:rsid w:val="00382CA7"/>
    <w:rsid w:val="00384919"/>
    <w:rsid w:val="00384ACD"/>
    <w:rsid w:val="0038519C"/>
    <w:rsid w:val="0038521F"/>
    <w:rsid w:val="00385C5A"/>
    <w:rsid w:val="00385F7B"/>
    <w:rsid w:val="00386594"/>
    <w:rsid w:val="00390232"/>
    <w:rsid w:val="0039091F"/>
    <w:rsid w:val="0039174D"/>
    <w:rsid w:val="00391AE3"/>
    <w:rsid w:val="00391FDE"/>
    <w:rsid w:val="00392161"/>
    <w:rsid w:val="0039297C"/>
    <w:rsid w:val="003936D6"/>
    <w:rsid w:val="00394A95"/>
    <w:rsid w:val="00395B38"/>
    <w:rsid w:val="00396076"/>
    <w:rsid w:val="0039615D"/>
    <w:rsid w:val="00396F8C"/>
    <w:rsid w:val="00397D83"/>
    <w:rsid w:val="00397DA4"/>
    <w:rsid w:val="00397F7B"/>
    <w:rsid w:val="003A0032"/>
    <w:rsid w:val="003A00EC"/>
    <w:rsid w:val="003A015F"/>
    <w:rsid w:val="003A05A4"/>
    <w:rsid w:val="003A0C72"/>
    <w:rsid w:val="003A128F"/>
    <w:rsid w:val="003A2609"/>
    <w:rsid w:val="003A2CBE"/>
    <w:rsid w:val="003A2E70"/>
    <w:rsid w:val="003A2FDB"/>
    <w:rsid w:val="003A35AA"/>
    <w:rsid w:val="003A4236"/>
    <w:rsid w:val="003A4601"/>
    <w:rsid w:val="003A4946"/>
    <w:rsid w:val="003A4D68"/>
    <w:rsid w:val="003A61EE"/>
    <w:rsid w:val="003A62C0"/>
    <w:rsid w:val="003A6541"/>
    <w:rsid w:val="003A686A"/>
    <w:rsid w:val="003A6983"/>
    <w:rsid w:val="003A6EBE"/>
    <w:rsid w:val="003A75B8"/>
    <w:rsid w:val="003A799A"/>
    <w:rsid w:val="003A7ACA"/>
    <w:rsid w:val="003A7DB2"/>
    <w:rsid w:val="003A7DBD"/>
    <w:rsid w:val="003B0A8C"/>
    <w:rsid w:val="003B0B72"/>
    <w:rsid w:val="003B0E13"/>
    <w:rsid w:val="003B0F0E"/>
    <w:rsid w:val="003B200C"/>
    <w:rsid w:val="003B287C"/>
    <w:rsid w:val="003B2F0F"/>
    <w:rsid w:val="003B31B0"/>
    <w:rsid w:val="003B39BE"/>
    <w:rsid w:val="003B4FA5"/>
    <w:rsid w:val="003B58D6"/>
    <w:rsid w:val="003B5E6E"/>
    <w:rsid w:val="003B65C6"/>
    <w:rsid w:val="003B68FC"/>
    <w:rsid w:val="003B6BB3"/>
    <w:rsid w:val="003B6D46"/>
    <w:rsid w:val="003B780A"/>
    <w:rsid w:val="003B7C5E"/>
    <w:rsid w:val="003B7FC0"/>
    <w:rsid w:val="003C13B4"/>
    <w:rsid w:val="003C1B4B"/>
    <w:rsid w:val="003C2586"/>
    <w:rsid w:val="003C2FE8"/>
    <w:rsid w:val="003C307A"/>
    <w:rsid w:val="003C3235"/>
    <w:rsid w:val="003C33CD"/>
    <w:rsid w:val="003C3750"/>
    <w:rsid w:val="003C3794"/>
    <w:rsid w:val="003C3CA2"/>
    <w:rsid w:val="003C3DFD"/>
    <w:rsid w:val="003C40F5"/>
    <w:rsid w:val="003C4147"/>
    <w:rsid w:val="003C4422"/>
    <w:rsid w:val="003C515B"/>
    <w:rsid w:val="003C52F3"/>
    <w:rsid w:val="003C53CB"/>
    <w:rsid w:val="003C5844"/>
    <w:rsid w:val="003C5CA5"/>
    <w:rsid w:val="003C5FC8"/>
    <w:rsid w:val="003C691A"/>
    <w:rsid w:val="003C6CDD"/>
    <w:rsid w:val="003C728E"/>
    <w:rsid w:val="003C747B"/>
    <w:rsid w:val="003C7C71"/>
    <w:rsid w:val="003C7E02"/>
    <w:rsid w:val="003D01CB"/>
    <w:rsid w:val="003D039A"/>
    <w:rsid w:val="003D06B7"/>
    <w:rsid w:val="003D06D6"/>
    <w:rsid w:val="003D0D50"/>
    <w:rsid w:val="003D109C"/>
    <w:rsid w:val="003D10F9"/>
    <w:rsid w:val="003D1226"/>
    <w:rsid w:val="003D125E"/>
    <w:rsid w:val="003D1B3B"/>
    <w:rsid w:val="003D1F5F"/>
    <w:rsid w:val="003D229A"/>
    <w:rsid w:val="003D28C0"/>
    <w:rsid w:val="003D2CAE"/>
    <w:rsid w:val="003D3352"/>
    <w:rsid w:val="003D377D"/>
    <w:rsid w:val="003D3A55"/>
    <w:rsid w:val="003D48FF"/>
    <w:rsid w:val="003D4CD7"/>
    <w:rsid w:val="003D55B8"/>
    <w:rsid w:val="003D5E2A"/>
    <w:rsid w:val="003D6334"/>
    <w:rsid w:val="003D657D"/>
    <w:rsid w:val="003D67F7"/>
    <w:rsid w:val="003D6EB0"/>
    <w:rsid w:val="003E0B17"/>
    <w:rsid w:val="003E1CC2"/>
    <w:rsid w:val="003E1E93"/>
    <w:rsid w:val="003E2713"/>
    <w:rsid w:val="003E2DF4"/>
    <w:rsid w:val="003E2F5A"/>
    <w:rsid w:val="003E39E3"/>
    <w:rsid w:val="003E41DB"/>
    <w:rsid w:val="003E437B"/>
    <w:rsid w:val="003E4414"/>
    <w:rsid w:val="003E4894"/>
    <w:rsid w:val="003E4A72"/>
    <w:rsid w:val="003E4E11"/>
    <w:rsid w:val="003E5243"/>
    <w:rsid w:val="003E57E9"/>
    <w:rsid w:val="003E5A14"/>
    <w:rsid w:val="003E6330"/>
    <w:rsid w:val="003E69BA"/>
    <w:rsid w:val="003E6C93"/>
    <w:rsid w:val="003E73C7"/>
    <w:rsid w:val="003E7F44"/>
    <w:rsid w:val="003E7F93"/>
    <w:rsid w:val="003F0E7F"/>
    <w:rsid w:val="003F0FDE"/>
    <w:rsid w:val="003F140F"/>
    <w:rsid w:val="003F1551"/>
    <w:rsid w:val="003F2CB6"/>
    <w:rsid w:val="003F2F38"/>
    <w:rsid w:val="003F4E97"/>
    <w:rsid w:val="003F5A3E"/>
    <w:rsid w:val="003F67C0"/>
    <w:rsid w:val="003F68F1"/>
    <w:rsid w:val="003F69FC"/>
    <w:rsid w:val="003F6F63"/>
    <w:rsid w:val="003F713E"/>
    <w:rsid w:val="003F7559"/>
    <w:rsid w:val="003F7A59"/>
    <w:rsid w:val="003F7A8C"/>
    <w:rsid w:val="003F7AE0"/>
    <w:rsid w:val="0040006B"/>
    <w:rsid w:val="004003DB"/>
    <w:rsid w:val="00400505"/>
    <w:rsid w:val="00400E96"/>
    <w:rsid w:val="0040143E"/>
    <w:rsid w:val="004017D5"/>
    <w:rsid w:val="00401E0E"/>
    <w:rsid w:val="00402189"/>
    <w:rsid w:val="0040221E"/>
    <w:rsid w:val="004022CC"/>
    <w:rsid w:val="00402728"/>
    <w:rsid w:val="004038B2"/>
    <w:rsid w:val="004038F4"/>
    <w:rsid w:val="00403CE3"/>
    <w:rsid w:val="00403D15"/>
    <w:rsid w:val="00403F46"/>
    <w:rsid w:val="00404B9B"/>
    <w:rsid w:val="004052B1"/>
    <w:rsid w:val="00405349"/>
    <w:rsid w:val="004058B9"/>
    <w:rsid w:val="0040605D"/>
    <w:rsid w:val="00406524"/>
    <w:rsid w:val="00406D16"/>
    <w:rsid w:val="004070FD"/>
    <w:rsid w:val="004071CE"/>
    <w:rsid w:val="00407C39"/>
    <w:rsid w:val="00407E77"/>
    <w:rsid w:val="00410F43"/>
    <w:rsid w:val="00412995"/>
    <w:rsid w:val="00412F32"/>
    <w:rsid w:val="004131ED"/>
    <w:rsid w:val="0041328D"/>
    <w:rsid w:val="00413393"/>
    <w:rsid w:val="004134D8"/>
    <w:rsid w:val="00413F63"/>
    <w:rsid w:val="004143B4"/>
    <w:rsid w:val="00414725"/>
    <w:rsid w:val="004148CE"/>
    <w:rsid w:val="00415153"/>
    <w:rsid w:val="00415277"/>
    <w:rsid w:val="00415976"/>
    <w:rsid w:val="00415A1B"/>
    <w:rsid w:val="00416243"/>
    <w:rsid w:val="004167AB"/>
    <w:rsid w:val="00416D45"/>
    <w:rsid w:val="004173CF"/>
    <w:rsid w:val="00417A34"/>
    <w:rsid w:val="00417B1A"/>
    <w:rsid w:val="00417C02"/>
    <w:rsid w:val="00420214"/>
    <w:rsid w:val="004204FA"/>
    <w:rsid w:val="00420BCA"/>
    <w:rsid w:val="00420E3F"/>
    <w:rsid w:val="00421012"/>
    <w:rsid w:val="004215CC"/>
    <w:rsid w:val="00422593"/>
    <w:rsid w:val="00423243"/>
    <w:rsid w:val="004236D0"/>
    <w:rsid w:val="00424237"/>
    <w:rsid w:val="00424F68"/>
    <w:rsid w:val="004252C6"/>
    <w:rsid w:val="0042543C"/>
    <w:rsid w:val="00425A3A"/>
    <w:rsid w:val="00425B08"/>
    <w:rsid w:val="00425DF6"/>
    <w:rsid w:val="0042608D"/>
    <w:rsid w:val="00426511"/>
    <w:rsid w:val="00427127"/>
    <w:rsid w:val="00427277"/>
    <w:rsid w:val="00427C01"/>
    <w:rsid w:val="00427EA2"/>
    <w:rsid w:val="0043004F"/>
    <w:rsid w:val="004300C0"/>
    <w:rsid w:val="004302EF"/>
    <w:rsid w:val="00430BE4"/>
    <w:rsid w:val="00430C47"/>
    <w:rsid w:val="00431847"/>
    <w:rsid w:val="00431A0E"/>
    <w:rsid w:val="00431D4F"/>
    <w:rsid w:val="00431DE0"/>
    <w:rsid w:val="004320C4"/>
    <w:rsid w:val="00432499"/>
    <w:rsid w:val="0043261A"/>
    <w:rsid w:val="004326F5"/>
    <w:rsid w:val="00432AF9"/>
    <w:rsid w:val="00432B49"/>
    <w:rsid w:val="00432C41"/>
    <w:rsid w:val="00432E16"/>
    <w:rsid w:val="00432F08"/>
    <w:rsid w:val="00433935"/>
    <w:rsid w:val="004339F6"/>
    <w:rsid w:val="00433A1B"/>
    <w:rsid w:val="00433E99"/>
    <w:rsid w:val="00433E9B"/>
    <w:rsid w:val="00434121"/>
    <w:rsid w:val="00434126"/>
    <w:rsid w:val="0043473E"/>
    <w:rsid w:val="004349AF"/>
    <w:rsid w:val="00435204"/>
    <w:rsid w:val="00435242"/>
    <w:rsid w:val="00437952"/>
    <w:rsid w:val="00437AAC"/>
    <w:rsid w:val="00437B50"/>
    <w:rsid w:val="00437CA5"/>
    <w:rsid w:val="00437E7F"/>
    <w:rsid w:val="00437F4C"/>
    <w:rsid w:val="0044008C"/>
    <w:rsid w:val="0044036C"/>
    <w:rsid w:val="00440401"/>
    <w:rsid w:val="004404FE"/>
    <w:rsid w:val="0044063F"/>
    <w:rsid w:val="00440969"/>
    <w:rsid w:val="00440AFF"/>
    <w:rsid w:val="00441469"/>
    <w:rsid w:val="00441E71"/>
    <w:rsid w:val="0044287D"/>
    <w:rsid w:val="004435F5"/>
    <w:rsid w:val="00443979"/>
    <w:rsid w:val="004444C1"/>
    <w:rsid w:val="0044571E"/>
    <w:rsid w:val="004458C8"/>
    <w:rsid w:val="00445E7F"/>
    <w:rsid w:val="00446076"/>
    <w:rsid w:val="0044652E"/>
    <w:rsid w:val="00446A86"/>
    <w:rsid w:val="00447FC0"/>
    <w:rsid w:val="0045021E"/>
    <w:rsid w:val="00450354"/>
    <w:rsid w:val="004504D8"/>
    <w:rsid w:val="00450510"/>
    <w:rsid w:val="004505D3"/>
    <w:rsid w:val="00450866"/>
    <w:rsid w:val="00450952"/>
    <w:rsid w:val="00450B44"/>
    <w:rsid w:val="0045120E"/>
    <w:rsid w:val="004514C4"/>
    <w:rsid w:val="00451612"/>
    <w:rsid w:val="00451F60"/>
    <w:rsid w:val="004522EE"/>
    <w:rsid w:val="00452B8C"/>
    <w:rsid w:val="00452E56"/>
    <w:rsid w:val="0045305F"/>
    <w:rsid w:val="00453ADB"/>
    <w:rsid w:val="00454049"/>
    <w:rsid w:val="0045405F"/>
    <w:rsid w:val="004540C6"/>
    <w:rsid w:val="00454205"/>
    <w:rsid w:val="00454275"/>
    <w:rsid w:val="00454D56"/>
    <w:rsid w:val="004558FE"/>
    <w:rsid w:val="00455BBB"/>
    <w:rsid w:val="004567D6"/>
    <w:rsid w:val="004568BD"/>
    <w:rsid w:val="00457212"/>
    <w:rsid w:val="0045761A"/>
    <w:rsid w:val="0046013B"/>
    <w:rsid w:val="00460373"/>
    <w:rsid w:val="00460BAA"/>
    <w:rsid w:val="00460C30"/>
    <w:rsid w:val="00461783"/>
    <w:rsid w:val="00462127"/>
    <w:rsid w:val="00462635"/>
    <w:rsid w:val="00462666"/>
    <w:rsid w:val="00462901"/>
    <w:rsid w:val="0046290E"/>
    <w:rsid w:val="00462A92"/>
    <w:rsid w:val="00462B95"/>
    <w:rsid w:val="00462C69"/>
    <w:rsid w:val="00462FA4"/>
    <w:rsid w:val="004633F8"/>
    <w:rsid w:val="00463447"/>
    <w:rsid w:val="00463464"/>
    <w:rsid w:val="0046359E"/>
    <w:rsid w:val="00464B69"/>
    <w:rsid w:val="00464F5B"/>
    <w:rsid w:val="00466117"/>
    <w:rsid w:val="004673B4"/>
    <w:rsid w:val="004673BC"/>
    <w:rsid w:val="004674CA"/>
    <w:rsid w:val="004677B8"/>
    <w:rsid w:val="0046786A"/>
    <w:rsid w:val="00467EC1"/>
    <w:rsid w:val="00470020"/>
    <w:rsid w:val="0047037E"/>
    <w:rsid w:val="004704D1"/>
    <w:rsid w:val="00470EA1"/>
    <w:rsid w:val="00471496"/>
    <w:rsid w:val="00471BA9"/>
    <w:rsid w:val="004721DB"/>
    <w:rsid w:val="0047225D"/>
    <w:rsid w:val="0047336B"/>
    <w:rsid w:val="00473402"/>
    <w:rsid w:val="004737EB"/>
    <w:rsid w:val="004738EF"/>
    <w:rsid w:val="00473AF9"/>
    <w:rsid w:val="00473E89"/>
    <w:rsid w:val="00474EBA"/>
    <w:rsid w:val="00475150"/>
    <w:rsid w:val="00475489"/>
    <w:rsid w:val="00475509"/>
    <w:rsid w:val="00475B86"/>
    <w:rsid w:val="00476284"/>
    <w:rsid w:val="0047641B"/>
    <w:rsid w:val="00476501"/>
    <w:rsid w:val="004765A6"/>
    <w:rsid w:val="00476841"/>
    <w:rsid w:val="00476970"/>
    <w:rsid w:val="00477393"/>
    <w:rsid w:val="00477846"/>
    <w:rsid w:val="004779F3"/>
    <w:rsid w:val="00477DF5"/>
    <w:rsid w:val="00480914"/>
    <w:rsid w:val="00480D05"/>
    <w:rsid w:val="00481249"/>
    <w:rsid w:val="00482188"/>
    <w:rsid w:val="0048221B"/>
    <w:rsid w:val="00482294"/>
    <w:rsid w:val="004826C4"/>
    <w:rsid w:val="00482720"/>
    <w:rsid w:val="004828B8"/>
    <w:rsid w:val="00483219"/>
    <w:rsid w:val="00483560"/>
    <w:rsid w:val="0048389F"/>
    <w:rsid w:val="00483B5F"/>
    <w:rsid w:val="00483CBA"/>
    <w:rsid w:val="00484893"/>
    <w:rsid w:val="00485071"/>
    <w:rsid w:val="004850DF"/>
    <w:rsid w:val="00485185"/>
    <w:rsid w:val="00485467"/>
    <w:rsid w:val="00486F22"/>
    <w:rsid w:val="00487079"/>
    <w:rsid w:val="00487984"/>
    <w:rsid w:val="00490588"/>
    <w:rsid w:val="00490807"/>
    <w:rsid w:val="00491153"/>
    <w:rsid w:val="0049124D"/>
    <w:rsid w:val="00491986"/>
    <w:rsid w:val="00491D0B"/>
    <w:rsid w:val="004922B2"/>
    <w:rsid w:val="0049305B"/>
    <w:rsid w:val="00493858"/>
    <w:rsid w:val="00493CC4"/>
    <w:rsid w:val="00494053"/>
    <w:rsid w:val="004942E2"/>
    <w:rsid w:val="0049471B"/>
    <w:rsid w:val="00494756"/>
    <w:rsid w:val="00494995"/>
    <w:rsid w:val="00494F14"/>
    <w:rsid w:val="004950D1"/>
    <w:rsid w:val="004950F8"/>
    <w:rsid w:val="004953E4"/>
    <w:rsid w:val="00495828"/>
    <w:rsid w:val="004962F6"/>
    <w:rsid w:val="004967DB"/>
    <w:rsid w:val="004969E9"/>
    <w:rsid w:val="0049792B"/>
    <w:rsid w:val="004A04BC"/>
    <w:rsid w:val="004A072D"/>
    <w:rsid w:val="004A0C78"/>
    <w:rsid w:val="004A0FE8"/>
    <w:rsid w:val="004A1572"/>
    <w:rsid w:val="004A28BF"/>
    <w:rsid w:val="004A28C7"/>
    <w:rsid w:val="004A2A45"/>
    <w:rsid w:val="004A2CE3"/>
    <w:rsid w:val="004A3053"/>
    <w:rsid w:val="004A34DD"/>
    <w:rsid w:val="004A3A7C"/>
    <w:rsid w:val="004A3C00"/>
    <w:rsid w:val="004A3C54"/>
    <w:rsid w:val="004A4523"/>
    <w:rsid w:val="004A4A6A"/>
    <w:rsid w:val="004A50C9"/>
    <w:rsid w:val="004A51B2"/>
    <w:rsid w:val="004A51F3"/>
    <w:rsid w:val="004A54A9"/>
    <w:rsid w:val="004A550A"/>
    <w:rsid w:val="004A5533"/>
    <w:rsid w:val="004A5BCD"/>
    <w:rsid w:val="004A644C"/>
    <w:rsid w:val="004A671F"/>
    <w:rsid w:val="004A69AD"/>
    <w:rsid w:val="004A6C99"/>
    <w:rsid w:val="004A6CAB"/>
    <w:rsid w:val="004A7BA2"/>
    <w:rsid w:val="004A7C1B"/>
    <w:rsid w:val="004B0026"/>
    <w:rsid w:val="004B0165"/>
    <w:rsid w:val="004B0274"/>
    <w:rsid w:val="004B0317"/>
    <w:rsid w:val="004B0414"/>
    <w:rsid w:val="004B0582"/>
    <w:rsid w:val="004B059D"/>
    <w:rsid w:val="004B0896"/>
    <w:rsid w:val="004B0A12"/>
    <w:rsid w:val="004B0D1F"/>
    <w:rsid w:val="004B10A9"/>
    <w:rsid w:val="004B17A5"/>
    <w:rsid w:val="004B1C03"/>
    <w:rsid w:val="004B221A"/>
    <w:rsid w:val="004B23A0"/>
    <w:rsid w:val="004B305C"/>
    <w:rsid w:val="004B31FC"/>
    <w:rsid w:val="004B3578"/>
    <w:rsid w:val="004B357C"/>
    <w:rsid w:val="004B396B"/>
    <w:rsid w:val="004B4045"/>
    <w:rsid w:val="004B4244"/>
    <w:rsid w:val="004B4AD1"/>
    <w:rsid w:val="004B4FAC"/>
    <w:rsid w:val="004B5CF4"/>
    <w:rsid w:val="004B5D19"/>
    <w:rsid w:val="004B6147"/>
    <w:rsid w:val="004B6322"/>
    <w:rsid w:val="004B6497"/>
    <w:rsid w:val="004B6850"/>
    <w:rsid w:val="004B7773"/>
    <w:rsid w:val="004B7866"/>
    <w:rsid w:val="004B7C53"/>
    <w:rsid w:val="004C0575"/>
    <w:rsid w:val="004C065B"/>
    <w:rsid w:val="004C0A17"/>
    <w:rsid w:val="004C0B7F"/>
    <w:rsid w:val="004C0BC8"/>
    <w:rsid w:val="004C0E3F"/>
    <w:rsid w:val="004C12DC"/>
    <w:rsid w:val="004C15DF"/>
    <w:rsid w:val="004C1612"/>
    <w:rsid w:val="004C1631"/>
    <w:rsid w:val="004C1C9A"/>
    <w:rsid w:val="004C1FE4"/>
    <w:rsid w:val="004C219F"/>
    <w:rsid w:val="004C2740"/>
    <w:rsid w:val="004C27E1"/>
    <w:rsid w:val="004C2BBE"/>
    <w:rsid w:val="004C30C8"/>
    <w:rsid w:val="004C30E9"/>
    <w:rsid w:val="004C4820"/>
    <w:rsid w:val="004C58DB"/>
    <w:rsid w:val="004C646E"/>
    <w:rsid w:val="004C69B5"/>
    <w:rsid w:val="004C6CF1"/>
    <w:rsid w:val="004C6F57"/>
    <w:rsid w:val="004C708F"/>
    <w:rsid w:val="004C773A"/>
    <w:rsid w:val="004C7961"/>
    <w:rsid w:val="004C7A58"/>
    <w:rsid w:val="004C7AAB"/>
    <w:rsid w:val="004C7D23"/>
    <w:rsid w:val="004D0666"/>
    <w:rsid w:val="004D0762"/>
    <w:rsid w:val="004D0BFE"/>
    <w:rsid w:val="004D1034"/>
    <w:rsid w:val="004D166A"/>
    <w:rsid w:val="004D16BD"/>
    <w:rsid w:val="004D1A49"/>
    <w:rsid w:val="004D1F8F"/>
    <w:rsid w:val="004D2300"/>
    <w:rsid w:val="004D2362"/>
    <w:rsid w:val="004D2469"/>
    <w:rsid w:val="004D2615"/>
    <w:rsid w:val="004D264E"/>
    <w:rsid w:val="004D2705"/>
    <w:rsid w:val="004D2BCD"/>
    <w:rsid w:val="004D361C"/>
    <w:rsid w:val="004D402F"/>
    <w:rsid w:val="004D43B3"/>
    <w:rsid w:val="004D440E"/>
    <w:rsid w:val="004D468B"/>
    <w:rsid w:val="004D4BAD"/>
    <w:rsid w:val="004D4E34"/>
    <w:rsid w:val="004D506C"/>
    <w:rsid w:val="004D54B5"/>
    <w:rsid w:val="004D5E25"/>
    <w:rsid w:val="004D5E46"/>
    <w:rsid w:val="004D6335"/>
    <w:rsid w:val="004D67A0"/>
    <w:rsid w:val="004D6D1F"/>
    <w:rsid w:val="004E03E9"/>
    <w:rsid w:val="004E0527"/>
    <w:rsid w:val="004E1A13"/>
    <w:rsid w:val="004E218A"/>
    <w:rsid w:val="004E230D"/>
    <w:rsid w:val="004E25CB"/>
    <w:rsid w:val="004E29AC"/>
    <w:rsid w:val="004E32D4"/>
    <w:rsid w:val="004E3788"/>
    <w:rsid w:val="004E39A9"/>
    <w:rsid w:val="004E454A"/>
    <w:rsid w:val="004E4636"/>
    <w:rsid w:val="004E4A01"/>
    <w:rsid w:val="004E4AC5"/>
    <w:rsid w:val="004E4E0A"/>
    <w:rsid w:val="004E5474"/>
    <w:rsid w:val="004E5AA3"/>
    <w:rsid w:val="004E635F"/>
    <w:rsid w:val="004E6457"/>
    <w:rsid w:val="004E6991"/>
    <w:rsid w:val="004E6BFF"/>
    <w:rsid w:val="004E6CB4"/>
    <w:rsid w:val="004E7323"/>
    <w:rsid w:val="004E74F6"/>
    <w:rsid w:val="004E7872"/>
    <w:rsid w:val="004E7F27"/>
    <w:rsid w:val="004F0A8E"/>
    <w:rsid w:val="004F0C71"/>
    <w:rsid w:val="004F0DD0"/>
    <w:rsid w:val="004F0F00"/>
    <w:rsid w:val="004F0FAE"/>
    <w:rsid w:val="004F103E"/>
    <w:rsid w:val="004F1533"/>
    <w:rsid w:val="004F17E4"/>
    <w:rsid w:val="004F20BE"/>
    <w:rsid w:val="004F2461"/>
    <w:rsid w:val="004F2583"/>
    <w:rsid w:val="004F2FEE"/>
    <w:rsid w:val="004F316C"/>
    <w:rsid w:val="004F358C"/>
    <w:rsid w:val="004F42E1"/>
    <w:rsid w:val="004F4867"/>
    <w:rsid w:val="004F566F"/>
    <w:rsid w:val="004F5B32"/>
    <w:rsid w:val="004F6D0C"/>
    <w:rsid w:val="004F6F22"/>
    <w:rsid w:val="004F7E5A"/>
    <w:rsid w:val="00500D3A"/>
    <w:rsid w:val="0050228E"/>
    <w:rsid w:val="005024BA"/>
    <w:rsid w:val="00502675"/>
    <w:rsid w:val="00502C13"/>
    <w:rsid w:val="00502D52"/>
    <w:rsid w:val="00502D65"/>
    <w:rsid w:val="00503297"/>
    <w:rsid w:val="005037D6"/>
    <w:rsid w:val="005041B3"/>
    <w:rsid w:val="00504225"/>
    <w:rsid w:val="005046FA"/>
    <w:rsid w:val="0050549B"/>
    <w:rsid w:val="005054BE"/>
    <w:rsid w:val="00505682"/>
    <w:rsid w:val="0050572F"/>
    <w:rsid w:val="00505836"/>
    <w:rsid w:val="00505AD4"/>
    <w:rsid w:val="00505CC7"/>
    <w:rsid w:val="00505EC1"/>
    <w:rsid w:val="00506C62"/>
    <w:rsid w:val="005071C8"/>
    <w:rsid w:val="0050746D"/>
    <w:rsid w:val="0050769D"/>
    <w:rsid w:val="005076E4"/>
    <w:rsid w:val="0051118F"/>
    <w:rsid w:val="005118B9"/>
    <w:rsid w:val="00511AF8"/>
    <w:rsid w:val="00512022"/>
    <w:rsid w:val="00512214"/>
    <w:rsid w:val="00512D0F"/>
    <w:rsid w:val="00513A67"/>
    <w:rsid w:val="00513E16"/>
    <w:rsid w:val="00514019"/>
    <w:rsid w:val="005141BE"/>
    <w:rsid w:val="005144F3"/>
    <w:rsid w:val="0051499D"/>
    <w:rsid w:val="00514E86"/>
    <w:rsid w:val="00514F5C"/>
    <w:rsid w:val="005152BA"/>
    <w:rsid w:val="0051542A"/>
    <w:rsid w:val="005155B6"/>
    <w:rsid w:val="0051560B"/>
    <w:rsid w:val="005158F5"/>
    <w:rsid w:val="00515B28"/>
    <w:rsid w:val="00515BE3"/>
    <w:rsid w:val="00516064"/>
    <w:rsid w:val="0051613D"/>
    <w:rsid w:val="0051661D"/>
    <w:rsid w:val="0051662D"/>
    <w:rsid w:val="00517B5C"/>
    <w:rsid w:val="00517BB2"/>
    <w:rsid w:val="00520785"/>
    <w:rsid w:val="00520B81"/>
    <w:rsid w:val="00520C0E"/>
    <w:rsid w:val="0052116A"/>
    <w:rsid w:val="00521542"/>
    <w:rsid w:val="005219E0"/>
    <w:rsid w:val="00521E30"/>
    <w:rsid w:val="005220AB"/>
    <w:rsid w:val="00522717"/>
    <w:rsid w:val="00522874"/>
    <w:rsid w:val="00522A67"/>
    <w:rsid w:val="00522F2B"/>
    <w:rsid w:val="005236CD"/>
    <w:rsid w:val="00524F39"/>
    <w:rsid w:val="0052541B"/>
    <w:rsid w:val="00525FB5"/>
    <w:rsid w:val="0052690C"/>
    <w:rsid w:val="00526B7D"/>
    <w:rsid w:val="00527497"/>
    <w:rsid w:val="0052768D"/>
    <w:rsid w:val="00527930"/>
    <w:rsid w:val="00527D93"/>
    <w:rsid w:val="005306D9"/>
    <w:rsid w:val="00530F34"/>
    <w:rsid w:val="005314DA"/>
    <w:rsid w:val="0053200C"/>
    <w:rsid w:val="00532C3C"/>
    <w:rsid w:val="00532D15"/>
    <w:rsid w:val="00532E03"/>
    <w:rsid w:val="00532E89"/>
    <w:rsid w:val="00533882"/>
    <w:rsid w:val="00533BC8"/>
    <w:rsid w:val="00534117"/>
    <w:rsid w:val="00534E1B"/>
    <w:rsid w:val="00535A08"/>
    <w:rsid w:val="00536593"/>
    <w:rsid w:val="0053665E"/>
    <w:rsid w:val="005368CB"/>
    <w:rsid w:val="00536C1C"/>
    <w:rsid w:val="005403E7"/>
    <w:rsid w:val="00540E41"/>
    <w:rsid w:val="00542068"/>
    <w:rsid w:val="005420AE"/>
    <w:rsid w:val="00542A83"/>
    <w:rsid w:val="00542CA8"/>
    <w:rsid w:val="00542FC9"/>
    <w:rsid w:val="005436DA"/>
    <w:rsid w:val="00543A9B"/>
    <w:rsid w:val="005442CB"/>
    <w:rsid w:val="00544D3D"/>
    <w:rsid w:val="005453AA"/>
    <w:rsid w:val="00545D22"/>
    <w:rsid w:val="00545E31"/>
    <w:rsid w:val="00546203"/>
    <w:rsid w:val="00546D0B"/>
    <w:rsid w:val="00546FDA"/>
    <w:rsid w:val="00547095"/>
    <w:rsid w:val="005479D5"/>
    <w:rsid w:val="00547ABC"/>
    <w:rsid w:val="00547B6B"/>
    <w:rsid w:val="005509A5"/>
    <w:rsid w:val="00550BF3"/>
    <w:rsid w:val="005510A3"/>
    <w:rsid w:val="00551DD2"/>
    <w:rsid w:val="00551FAC"/>
    <w:rsid w:val="0055297C"/>
    <w:rsid w:val="00554B3E"/>
    <w:rsid w:val="00554C92"/>
    <w:rsid w:val="005553B5"/>
    <w:rsid w:val="005556E6"/>
    <w:rsid w:val="00555801"/>
    <w:rsid w:val="00555B17"/>
    <w:rsid w:val="00556E2A"/>
    <w:rsid w:val="00556E7C"/>
    <w:rsid w:val="00556F1C"/>
    <w:rsid w:val="005571C1"/>
    <w:rsid w:val="00557479"/>
    <w:rsid w:val="0055761E"/>
    <w:rsid w:val="00557AB5"/>
    <w:rsid w:val="0056080A"/>
    <w:rsid w:val="005608FB"/>
    <w:rsid w:val="005609DF"/>
    <w:rsid w:val="0056167F"/>
    <w:rsid w:val="00561964"/>
    <w:rsid w:val="005619C7"/>
    <w:rsid w:val="00561A6D"/>
    <w:rsid w:val="00561C75"/>
    <w:rsid w:val="00562998"/>
    <w:rsid w:val="005634AA"/>
    <w:rsid w:val="005634B8"/>
    <w:rsid w:val="0056364C"/>
    <w:rsid w:val="00563904"/>
    <w:rsid w:val="005645A7"/>
    <w:rsid w:val="00564627"/>
    <w:rsid w:val="00564752"/>
    <w:rsid w:val="00565155"/>
    <w:rsid w:val="00565552"/>
    <w:rsid w:val="00565B1C"/>
    <w:rsid w:val="00565C10"/>
    <w:rsid w:val="00565D49"/>
    <w:rsid w:val="00565DB2"/>
    <w:rsid w:val="005666E8"/>
    <w:rsid w:val="00566910"/>
    <w:rsid w:val="0056696C"/>
    <w:rsid w:val="005672EF"/>
    <w:rsid w:val="0056750E"/>
    <w:rsid w:val="00570038"/>
    <w:rsid w:val="00570048"/>
    <w:rsid w:val="00570F82"/>
    <w:rsid w:val="0057155E"/>
    <w:rsid w:val="00571CB9"/>
    <w:rsid w:val="00571EDC"/>
    <w:rsid w:val="00571F32"/>
    <w:rsid w:val="00572035"/>
    <w:rsid w:val="0057212F"/>
    <w:rsid w:val="005726B5"/>
    <w:rsid w:val="00572A5D"/>
    <w:rsid w:val="00573102"/>
    <w:rsid w:val="0057339A"/>
    <w:rsid w:val="00573535"/>
    <w:rsid w:val="00573C62"/>
    <w:rsid w:val="00573D1D"/>
    <w:rsid w:val="0057401A"/>
    <w:rsid w:val="005743C8"/>
    <w:rsid w:val="0057448B"/>
    <w:rsid w:val="0057481F"/>
    <w:rsid w:val="00574D80"/>
    <w:rsid w:val="00574F0F"/>
    <w:rsid w:val="00575075"/>
    <w:rsid w:val="005752D4"/>
    <w:rsid w:val="005755D7"/>
    <w:rsid w:val="00575A7D"/>
    <w:rsid w:val="00575BAA"/>
    <w:rsid w:val="00577A97"/>
    <w:rsid w:val="00577DE5"/>
    <w:rsid w:val="00580338"/>
    <w:rsid w:val="0058128A"/>
    <w:rsid w:val="00581342"/>
    <w:rsid w:val="0058200C"/>
    <w:rsid w:val="00582146"/>
    <w:rsid w:val="0058264E"/>
    <w:rsid w:val="0058343D"/>
    <w:rsid w:val="005838C5"/>
    <w:rsid w:val="00583B01"/>
    <w:rsid w:val="00583CC7"/>
    <w:rsid w:val="0058466B"/>
    <w:rsid w:val="00584995"/>
    <w:rsid w:val="00584D53"/>
    <w:rsid w:val="005856CF"/>
    <w:rsid w:val="00585A53"/>
    <w:rsid w:val="005861BD"/>
    <w:rsid w:val="005861C0"/>
    <w:rsid w:val="00586582"/>
    <w:rsid w:val="00586643"/>
    <w:rsid w:val="00586DDC"/>
    <w:rsid w:val="00587762"/>
    <w:rsid w:val="00587DE2"/>
    <w:rsid w:val="00587F2D"/>
    <w:rsid w:val="00590B30"/>
    <w:rsid w:val="00590F55"/>
    <w:rsid w:val="005911CC"/>
    <w:rsid w:val="00591AED"/>
    <w:rsid w:val="00592466"/>
    <w:rsid w:val="00593908"/>
    <w:rsid w:val="00593A75"/>
    <w:rsid w:val="00593C5A"/>
    <w:rsid w:val="005946A2"/>
    <w:rsid w:val="005947B3"/>
    <w:rsid w:val="00594E54"/>
    <w:rsid w:val="00595C13"/>
    <w:rsid w:val="00595D46"/>
    <w:rsid w:val="00595FB1"/>
    <w:rsid w:val="00596D92"/>
    <w:rsid w:val="00597314"/>
    <w:rsid w:val="005A011F"/>
    <w:rsid w:val="005A05C0"/>
    <w:rsid w:val="005A090E"/>
    <w:rsid w:val="005A1965"/>
    <w:rsid w:val="005A1B00"/>
    <w:rsid w:val="005A27B1"/>
    <w:rsid w:val="005A2C11"/>
    <w:rsid w:val="005A2E88"/>
    <w:rsid w:val="005A380E"/>
    <w:rsid w:val="005A3A80"/>
    <w:rsid w:val="005A3C81"/>
    <w:rsid w:val="005A4B61"/>
    <w:rsid w:val="005A6636"/>
    <w:rsid w:val="005A6A46"/>
    <w:rsid w:val="005A7868"/>
    <w:rsid w:val="005A7871"/>
    <w:rsid w:val="005A79EE"/>
    <w:rsid w:val="005A7EAA"/>
    <w:rsid w:val="005B03C6"/>
    <w:rsid w:val="005B0544"/>
    <w:rsid w:val="005B06D9"/>
    <w:rsid w:val="005B07FF"/>
    <w:rsid w:val="005B1CC3"/>
    <w:rsid w:val="005B25BD"/>
    <w:rsid w:val="005B2790"/>
    <w:rsid w:val="005B35AE"/>
    <w:rsid w:val="005B3776"/>
    <w:rsid w:val="005B3D36"/>
    <w:rsid w:val="005B4122"/>
    <w:rsid w:val="005B41DF"/>
    <w:rsid w:val="005B4634"/>
    <w:rsid w:val="005B46CD"/>
    <w:rsid w:val="005B49A3"/>
    <w:rsid w:val="005B4B42"/>
    <w:rsid w:val="005B52D1"/>
    <w:rsid w:val="005B550D"/>
    <w:rsid w:val="005B585F"/>
    <w:rsid w:val="005B59D0"/>
    <w:rsid w:val="005B5BE7"/>
    <w:rsid w:val="005B5EC0"/>
    <w:rsid w:val="005B6078"/>
    <w:rsid w:val="005B61B5"/>
    <w:rsid w:val="005B6354"/>
    <w:rsid w:val="005B636F"/>
    <w:rsid w:val="005B6D3A"/>
    <w:rsid w:val="005B7001"/>
    <w:rsid w:val="005B73FA"/>
    <w:rsid w:val="005B745B"/>
    <w:rsid w:val="005C0C85"/>
    <w:rsid w:val="005C0FD6"/>
    <w:rsid w:val="005C1547"/>
    <w:rsid w:val="005C2014"/>
    <w:rsid w:val="005C233F"/>
    <w:rsid w:val="005C24AC"/>
    <w:rsid w:val="005C2596"/>
    <w:rsid w:val="005C2C81"/>
    <w:rsid w:val="005C3901"/>
    <w:rsid w:val="005C3F44"/>
    <w:rsid w:val="005C4141"/>
    <w:rsid w:val="005C4E8A"/>
    <w:rsid w:val="005C4FBE"/>
    <w:rsid w:val="005C5E82"/>
    <w:rsid w:val="005C6E30"/>
    <w:rsid w:val="005C6E80"/>
    <w:rsid w:val="005C6EE0"/>
    <w:rsid w:val="005C7936"/>
    <w:rsid w:val="005C7DC8"/>
    <w:rsid w:val="005D068A"/>
    <w:rsid w:val="005D14C1"/>
    <w:rsid w:val="005D1688"/>
    <w:rsid w:val="005D225D"/>
    <w:rsid w:val="005D2324"/>
    <w:rsid w:val="005D269A"/>
    <w:rsid w:val="005D269C"/>
    <w:rsid w:val="005D2F04"/>
    <w:rsid w:val="005D3320"/>
    <w:rsid w:val="005D359E"/>
    <w:rsid w:val="005D38FF"/>
    <w:rsid w:val="005D3D67"/>
    <w:rsid w:val="005D3FA3"/>
    <w:rsid w:val="005D4299"/>
    <w:rsid w:val="005D4C0A"/>
    <w:rsid w:val="005D4E73"/>
    <w:rsid w:val="005D5354"/>
    <w:rsid w:val="005D5A73"/>
    <w:rsid w:val="005D67AB"/>
    <w:rsid w:val="005D6988"/>
    <w:rsid w:val="005D7182"/>
    <w:rsid w:val="005D71C9"/>
    <w:rsid w:val="005D7414"/>
    <w:rsid w:val="005D7462"/>
    <w:rsid w:val="005D79F2"/>
    <w:rsid w:val="005D7BC5"/>
    <w:rsid w:val="005D7CA9"/>
    <w:rsid w:val="005E0612"/>
    <w:rsid w:val="005E0CBC"/>
    <w:rsid w:val="005E129E"/>
    <w:rsid w:val="005E1630"/>
    <w:rsid w:val="005E18A7"/>
    <w:rsid w:val="005E2220"/>
    <w:rsid w:val="005E245C"/>
    <w:rsid w:val="005E2659"/>
    <w:rsid w:val="005E2E40"/>
    <w:rsid w:val="005E304B"/>
    <w:rsid w:val="005E3155"/>
    <w:rsid w:val="005E3A24"/>
    <w:rsid w:val="005E3F63"/>
    <w:rsid w:val="005E4209"/>
    <w:rsid w:val="005E4409"/>
    <w:rsid w:val="005E4466"/>
    <w:rsid w:val="005E496E"/>
    <w:rsid w:val="005E4AE1"/>
    <w:rsid w:val="005E4C37"/>
    <w:rsid w:val="005E4DE8"/>
    <w:rsid w:val="005E50F1"/>
    <w:rsid w:val="005E64C0"/>
    <w:rsid w:val="005E65EC"/>
    <w:rsid w:val="005E668E"/>
    <w:rsid w:val="005E66A7"/>
    <w:rsid w:val="005E6F2C"/>
    <w:rsid w:val="005E7023"/>
    <w:rsid w:val="005E7180"/>
    <w:rsid w:val="005E7187"/>
    <w:rsid w:val="005E7D2F"/>
    <w:rsid w:val="005E7FEE"/>
    <w:rsid w:val="005F0428"/>
    <w:rsid w:val="005F05B6"/>
    <w:rsid w:val="005F0B44"/>
    <w:rsid w:val="005F0EEC"/>
    <w:rsid w:val="005F1408"/>
    <w:rsid w:val="005F1A91"/>
    <w:rsid w:val="005F1AD1"/>
    <w:rsid w:val="005F1C63"/>
    <w:rsid w:val="005F1DFB"/>
    <w:rsid w:val="005F22D4"/>
    <w:rsid w:val="005F2AC4"/>
    <w:rsid w:val="005F2AF5"/>
    <w:rsid w:val="005F3EA5"/>
    <w:rsid w:val="005F4010"/>
    <w:rsid w:val="005F48C1"/>
    <w:rsid w:val="005F4B9A"/>
    <w:rsid w:val="005F4EEE"/>
    <w:rsid w:val="005F5213"/>
    <w:rsid w:val="005F5983"/>
    <w:rsid w:val="005F5F24"/>
    <w:rsid w:val="005F68AF"/>
    <w:rsid w:val="005F6FF5"/>
    <w:rsid w:val="005F71A3"/>
    <w:rsid w:val="005F7465"/>
    <w:rsid w:val="005F77F4"/>
    <w:rsid w:val="005F78B0"/>
    <w:rsid w:val="005F7F76"/>
    <w:rsid w:val="006006F6"/>
    <w:rsid w:val="00600DAF"/>
    <w:rsid w:val="00600FA5"/>
    <w:rsid w:val="0060166C"/>
    <w:rsid w:val="00601AD4"/>
    <w:rsid w:val="00601C06"/>
    <w:rsid w:val="00601CC3"/>
    <w:rsid w:val="006020CC"/>
    <w:rsid w:val="006022A7"/>
    <w:rsid w:val="00602435"/>
    <w:rsid w:val="006029AB"/>
    <w:rsid w:val="00602C57"/>
    <w:rsid w:val="00602CA3"/>
    <w:rsid w:val="00602D55"/>
    <w:rsid w:val="0060361A"/>
    <w:rsid w:val="00603F73"/>
    <w:rsid w:val="00604389"/>
    <w:rsid w:val="0060549D"/>
    <w:rsid w:val="006054FF"/>
    <w:rsid w:val="0060557F"/>
    <w:rsid w:val="006058C0"/>
    <w:rsid w:val="00605CAE"/>
    <w:rsid w:val="006070D4"/>
    <w:rsid w:val="006074CA"/>
    <w:rsid w:val="006079AE"/>
    <w:rsid w:val="00607F78"/>
    <w:rsid w:val="006103D4"/>
    <w:rsid w:val="00611386"/>
    <w:rsid w:val="00611B29"/>
    <w:rsid w:val="006120C4"/>
    <w:rsid w:val="006123C1"/>
    <w:rsid w:val="0061254B"/>
    <w:rsid w:val="0061255F"/>
    <w:rsid w:val="00612A48"/>
    <w:rsid w:val="00613210"/>
    <w:rsid w:val="0061382A"/>
    <w:rsid w:val="0061411C"/>
    <w:rsid w:val="00614181"/>
    <w:rsid w:val="00614D5B"/>
    <w:rsid w:val="00614EED"/>
    <w:rsid w:val="00615336"/>
    <w:rsid w:val="00615F2E"/>
    <w:rsid w:val="00616A92"/>
    <w:rsid w:val="00616CDB"/>
    <w:rsid w:val="00617029"/>
    <w:rsid w:val="00617D0E"/>
    <w:rsid w:val="00617EB3"/>
    <w:rsid w:val="00617F5B"/>
    <w:rsid w:val="00620034"/>
    <w:rsid w:val="0062063D"/>
    <w:rsid w:val="00620C08"/>
    <w:rsid w:val="0062105A"/>
    <w:rsid w:val="0062148F"/>
    <w:rsid w:val="00621570"/>
    <w:rsid w:val="00622D4F"/>
    <w:rsid w:val="006231F0"/>
    <w:rsid w:val="00623749"/>
    <w:rsid w:val="00624252"/>
    <w:rsid w:val="00625555"/>
    <w:rsid w:val="00625625"/>
    <w:rsid w:val="00625B09"/>
    <w:rsid w:val="00625B6D"/>
    <w:rsid w:val="00626026"/>
    <w:rsid w:val="00626D05"/>
    <w:rsid w:val="00626F3B"/>
    <w:rsid w:val="00626FF9"/>
    <w:rsid w:val="00627166"/>
    <w:rsid w:val="006275D3"/>
    <w:rsid w:val="00627645"/>
    <w:rsid w:val="0063073A"/>
    <w:rsid w:val="00631A9F"/>
    <w:rsid w:val="006327D5"/>
    <w:rsid w:val="00633A4B"/>
    <w:rsid w:val="00633E63"/>
    <w:rsid w:val="00633F6D"/>
    <w:rsid w:val="00633FF8"/>
    <w:rsid w:val="00634327"/>
    <w:rsid w:val="0063432A"/>
    <w:rsid w:val="00634C3A"/>
    <w:rsid w:val="00634C4C"/>
    <w:rsid w:val="00634DED"/>
    <w:rsid w:val="0063506C"/>
    <w:rsid w:val="0063544F"/>
    <w:rsid w:val="00635451"/>
    <w:rsid w:val="0063593D"/>
    <w:rsid w:val="00635A7B"/>
    <w:rsid w:val="00635E42"/>
    <w:rsid w:val="006360AA"/>
    <w:rsid w:val="0063653F"/>
    <w:rsid w:val="006368CD"/>
    <w:rsid w:val="006369FE"/>
    <w:rsid w:val="00637645"/>
    <w:rsid w:val="00640425"/>
    <w:rsid w:val="00640AF6"/>
    <w:rsid w:val="00641386"/>
    <w:rsid w:val="00641A65"/>
    <w:rsid w:val="0064292B"/>
    <w:rsid w:val="00642EC3"/>
    <w:rsid w:val="00642FAF"/>
    <w:rsid w:val="00642FE0"/>
    <w:rsid w:val="00643456"/>
    <w:rsid w:val="00644312"/>
    <w:rsid w:val="0064444A"/>
    <w:rsid w:val="00644B71"/>
    <w:rsid w:val="00644CAB"/>
    <w:rsid w:val="00644E41"/>
    <w:rsid w:val="00644ECD"/>
    <w:rsid w:val="0064696F"/>
    <w:rsid w:val="0064710E"/>
    <w:rsid w:val="006473E4"/>
    <w:rsid w:val="006476EA"/>
    <w:rsid w:val="006477EA"/>
    <w:rsid w:val="006479E2"/>
    <w:rsid w:val="00647B14"/>
    <w:rsid w:val="00647C34"/>
    <w:rsid w:val="00647E8A"/>
    <w:rsid w:val="00650F6A"/>
    <w:rsid w:val="00651464"/>
    <w:rsid w:val="0065162F"/>
    <w:rsid w:val="0065190C"/>
    <w:rsid w:val="00651D04"/>
    <w:rsid w:val="006522C9"/>
    <w:rsid w:val="00652361"/>
    <w:rsid w:val="00652753"/>
    <w:rsid w:val="00652C74"/>
    <w:rsid w:val="00652DE9"/>
    <w:rsid w:val="00653CC9"/>
    <w:rsid w:val="00653DB6"/>
    <w:rsid w:val="00654318"/>
    <w:rsid w:val="006548A7"/>
    <w:rsid w:val="006553F1"/>
    <w:rsid w:val="0065588C"/>
    <w:rsid w:val="00655A69"/>
    <w:rsid w:val="00655B18"/>
    <w:rsid w:val="00656254"/>
    <w:rsid w:val="006565A1"/>
    <w:rsid w:val="00656607"/>
    <w:rsid w:val="00656F22"/>
    <w:rsid w:val="00660057"/>
    <w:rsid w:val="00660273"/>
    <w:rsid w:val="006604ED"/>
    <w:rsid w:val="006607F4"/>
    <w:rsid w:val="00660C91"/>
    <w:rsid w:val="006611C1"/>
    <w:rsid w:val="006615DE"/>
    <w:rsid w:val="00662BEA"/>
    <w:rsid w:val="00664236"/>
    <w:rsid w:val="0066435B"/>
    <w:rsid w:val="006647FC"/>
    <w:rsid w:val="00664CC0"/>
    <w:rsid w:val="00666762"/>
    <w:rsid w:val="006674AA"/>
    <w:rsid w:val="00667905"/>
    <w:rsid w:val="00667D32"/>
    <w:rsid w:val="00670344"/>
    <w:rsid w:val="006707B4"/>
    <w:rsid w:val="00670B63"/>
    <w:rsid w:val="00670FC4"/>
    <w:rsid w:val="00671AE6"/>
    <w:rsid w:val="00671BDC"/>
    <w:rsid w:val="00671D3B"/>
    <w:rsid w:val="006724EB"/>
    <w:rsid w:val="00672673"/>
    <w:rsid w:val="00672882"/>
    <w:rsid w:val="00672FDE"/>
    <w:rsid w:val="00673307"/>
    <w:rsid w:val="00674440"/>
    <w:rsid w:val="0067462B"/>
    <w:rsid w:val="00674C7D"/>
    <w:rsid w:val="00675210"/>
    <w:rsid w:val="00675302"/>
    <w:rsid w:val="006756A7"/>
    <w:rsid w:val="0067573C"/>
    <w:rsid w:val="00675AC7"/>
    <w:rsid w:val="006761D6"/>
    <w:rsid w:val="006765F7"/>
    <w:rsid w:val="006768F1"/>
    <w:rsid w:val="00677567"/>
    <w:rsid w:val="00677B1C"/>
    <w:rsid w:val="00680087"/>
    <w:rsid w:val="00680FF1"/>
    <w:rsid w:val="0068111C"/>
    <w:rsid w:val="00681540"/>
    <w:rsid w:val="006815CA"/>
    <w:rsid w:val="00681785"/>
    <w:rsid w:val="00681B91"/>
    <w:rsid w:val="00682187"/>
    <w:rsid w:val="006823B5"/>
    <w:rsid w:val="00682A83"/>
    <w:rsid w:val="00682AA6"/>
    <w:rsid w:val="00682D9B"/>
    <w:rsid w:val="0068333A"/>
    <w:rsid w:val="00683823"/>
    <w:rsid w:val="00683B3A"/>
    <w:rsid w:val="00683D67"/>
    <w:rsid w:val="0068418A"/>
    <w:rsid w:val="006843D1"/>
    <w:rsid w:val="00685355"/>
    <w:rsid w:val="00685862"/>
    <w:rsid w:val="006858D6"/>
    <w:rsid w:val="00686389"/>
    <w:rsid w:val="00686AA3"/>
    <w:rsid w:val="0068778D"/>
    <w:rsid w:val="00687CCE"/>
    <w:rsid w:val="006907C5"/>
    <w:rsid w:val="006908A6"/>
    <w:rsid w:val="0069094D"/>
    <w:rsid w:val="00690FA4"/>
    <w:rsid w:val="0069102E"/>
    <w:rsid w:val="00691AAB"/>
    <w:rsid w:val="006920F9"/>
    <w:rsid w:val="00692271"/>
    <w:rsid w:val="00692D85"/>
    <w:rsid w:val="00694082"/>
    <w:rsid w:val="0069464F"/>
    <w:rsid w:val="00694823"/>
    <w:rsid w:val="00694ADD"/>
    <w:rsid w:val="00694DFB"/>
    <w:rsid w:val="00695219"/>
    <w:rsid w:val="006955B2"/>
    <w:rsid w:val="006956B2"/>
    <w:rsid w:val="00695C27"/>
    <w:rsid w:val="00695F04"/>
    <w:rsid w:val="00697346"/>
    <w:rsid w:val="006A0038"/>
    <w:rsid w:val="006A02AF"/>
    <w:rsid w:val="006A13F7"/>
    <w:rsid w:val="006A14B5"/>
    <w:rsid w:val="006A14F9"/>
    <w:rsid w:val="006A1588"/>
    <w:rsid w:val="006A1AB4"/>
    <w:rsid w:val="006A20D4"/>
    <w:rsid w:val="006A21FF"/>
    <w:rsid w:val="006A22D1"/>
    <w:rsid w:val="006A2AFE"/>
    <w:rsid w:val="006A2F32"/>
    <w:rsid w:val="006A33F4"/>
    <w:rsid w:val="006A355A"/>
    <w:rsid w:val="006A3EE2"/>
    <w:rsid w:val="006A498C"/>
    <w:rsid w:val="006A4C48"/>
    <w:rsid w:val="006A4E40"/>
    <w:rsid w:val="006A4EEE"/>
    <w:rsid w:val="006A59CC"/>
    <w:rsid w:val="006A5D28"/>
    <w:rsid w:val="006A6060"/>
    <w:rsid w:val="006A6127"/>
    <w:rsid w:val="006A62D7"/>
    <w:rsid w:val="006A669B"/>
    <w:rsid w:val="006A6B80"/>
    <w:rsid w:val="006A7F1E"/>
    <w:rsid w:val="006B095F"/>
    <w:rsid w:val="006B0E05"/>
    <w:rsid w:val="006B1378"/>
    <w:rsid w:val="006B15F1"/>
    <w:rsid w:val="006B1AA5"/>
    <w:rsid w:val="006B1B74"/>
    <w:rsid w:val="006B1CFD"/>
    <w:rsid w:val="006B269B"/>
    <w:rsid w:val="006B30A0"/>
    <w:rsid w:val="006B33C3"/>
    <w:rsid w:val="006B36B6"/>
    <w:rsid w:val="006B3863"/>
    <w:rsid w:val="006B3C46"/>
    <w:rsid w:val="006B3ED0"/>
    <w:rsid w:val="006B42C9"/>
    <w:rsid w:val="006B43FC"/>
    <w:rsid w:val="006B6190"/>
    <w:rsid w:val="006B62CF"/>
    <w:rsid w:val="006B64F0"/>
    <w:rsid w:val="006B6BDE"/>
    <w:rsid w:val="006B6D6F"/>
    <w:rsid w:val="006B6E38"/>
    <w:rsid w:val="006B7190"/>
    <w:rsid w:val="006B7225"/>
    <w:rsid w:val="006B7234"/>
    <w:rsid w:val="006B7AE0"/>
    <w:rsid w:val="006B7B94"/>
    <w:rsid w:val="006C03A9"/>
    <w:rsid w:val="006C09BA"/>
    <w:rsid w:val="006C0A48"/>
    <w:rsid w:val="006C0D86"/>
    <w:rsid w:val="006C139F"/>
    <w:rsid w:val="006C1849"/>
    <w:rsid w:val="006C20F2"/>
    <w:rsid w:val="006C22BF"/>
    <w:rsid w:val="006C22CD"/>
    <w:rsid w:val="006C2380"/>
    <w:rsid w:val="006C2906"/>
    <w:rsid w:val="006C2B36"/>
    <w:rsid w:val="006C375D"/>
    <w:rsid w:val="006C3B43"/>
    <w:rsid w:val="006C3E01"/>
    <w:rsid w:val="006C4944"/>
    <w:rsid w:val="006C5601"/>
    <w:rsid w:val="006C5605"/>
    <w:rsid w:val="006C5FF3"/>
    <w:rsid w:val="006C6273"/>
    <w:rsid w:val="006C6664"/>
    <w:rsid w:val="006C6A8A"/>
    <w:rsid w:val="006C6BC7"/>
    <w:rsid w:val="006C6DAB"/>
    <w:rsid w:val="006C6E18"/>
    <w:rsid w:val="006C71DE"/>
    <w:rsid w:val="006C7572"/>
    <w:rsid w:val="006C77C9"/>
    <w:rsid w:val="006D02FE"/>
    <w:rsid w:val="006D06B6"/>
    <w:rsid w:val="006D071D"/>
    <w:rsid w:val="006D0723"/>
    <w:rsid w:val="006D10B5"/>
    <w:rsid w:val="006D24BD"/>
    <w:rsid w:val="006D27FF"/>
    <w:rsid w:val="006D2ECC"/>
    <w:rsid w:val="006D2F2F"/>
    <w:rsid w:val="006D33EC"/>
    <w:rsid w:val="006D3946"/>
    <w:rsid w:val="006D441C"/>
    <w:rsid w:val="006D442C"/>
    <w:rsid w:val="006D44B9"/>
    <w:rsid w:val="006D53A9"/>
    <w:rsid w:val="006D5A07"/>
    <w:rsid w:val="006D5C66"/>
    <w:rsid w:val="006D637C"/>
    <w:rsid w:val="006D64A5"/>
    <w:rsid w:val="006D68B5"/>
    <w:rsid w:val="006D69D7"/>
    <w:rsid w:val="006D6A5D"/>
    <w:rsid w:val="006D6BAC"/>
    <w:rsid w:val="006D73A4"/>
    <w:rsid w:val="006D753D"/>
    <w:rsid w:val="006D78AC"/>
    <w:rsid w:val="006D7E00"/>
    <w:rsid w:val="006E05D4"/>
    <w:rsid w:val="006E06FD"/>
    <w:rsid w:val="006E0BB5"/>
    <w:rsid w:val="006E1C78"/>
    <w:rsid w:val="006E21BE"/>
    <w:rsid w:val="006E3976"/>
    <w:rsid w:val="006E3C98"/>
    <w:rsid w:val="006E3D01"/>
    <w:rsid w:val="006E40F9"/>
    <w:rsid w:val="006E41AD"/>
    <w:rsid w:val="006E4475"/>
    <w:rsid w:val="006E44C9"/>
    <w:rsid w:val="006E455A"/>
    <w:rsid w:val="006E4F28"/>
    <w:rsid w:val="006E5463"/>
    <w:rsid w:val="006E5570"/>
    <w:rsid w:val="006E5B70"/>
    <w:rsid w:val="006E5E04"/>
    <w:rsid w:val="006E5E14"/>
    <w:rsid w:val="006E5F78"/>
    <w:rsid w:val="006E662B"/>
    <w:rsid w:val="006E6BA0"/>
    <w:rsid w:val="006E7974"/>
    <w:rsid w:val="006E7977"/>
    <w:rsid w:val="006F03CC"/>
    <w:rsid w:val="006F1462"/>
    <w:rsid w:val="006F14C3"/>
    <w:rsid w:val="006F151D"/>
    <w:rsid w:val="006F1615"/>
    <w:rsid w:val="006F187F"/>
    <w:rsid w:val="006F2594"/>
    <w:rsid w:val="006F2C42"/>
    <w:rsid w:val="006F380C"/>
    <w:rsid w:val="006F3ADB"/>
    <w:rsid w:val="006F3FCF"/>
    <w:rsid w:val="006F4581"/>
    <w:rsid w:val="006F4BA8"/>
    <w:rsid w:val="006F4DC6"/>
    <w:rsid w:val="006F5E9F"/>
    <w:rsid w:val="006F5F45"/>
    <w:rsid w:val="006F610B"/>
    <w:rsid w:val="006F6BCB"/>
    <w:rsid w:val="006F7164"/>
    <w:rsid w:val="006F7491"/>
    <w:rsid w:val="007002C1"/>
    <w:rsid w:val="00701457"/>
    <w:rsid w:val="00701C49"/>
    <w:rsid w:val="007021D2"/>
    <w:rsid w:val="00702B50"/>
    <w:rsid w:val="00703B3B"/>
    <w:rsid w:val="00703E11"/>
    <w:rsid w:val="007046CF"/>
    <w:rsid w:val="00705409"/>
    <w:rsid w:val="00706428"/>
    <w:rsid w:val="007064C7"/>
    <w:rsid w:val="0070699B"/>
    <w:rsid w:val="007075EC"/>
    <w:rsid w:val="00707870"/>
    <w:rsid w:val="00707BC0"/>
    <w:rsid w:val="00711139"/>
    <w:rsid w:val="00711B5C"/>
    <w:rsid w:val="0071206B"/>
    <w:rsid w:val="007127E2"/>
    <w:rsid w:val="00712E03"/>
    <w:rsid w:val="0071360A"/>
    <w:rsid w:val="007140AF"/>
    <w:rsid w:val="00715E7A"/>
    <w:rsid w:val="00716B05"/>
    <w:rsid w:val="00716FE6"/>
    <w:rsid w:val="0071703E"/>
    <w:rsid w:val="00717441"/>
    <w:rsid w:val="00717752"/>
    <w:rsid w:val="00717C8F"/>
    <w:rsid w:val="007200E0"/>
    <w:rsid w:val="00720178"/>
    <w:rsid w:val="0072017D"/>
    <w:rsid w:val="0072051D"/>
    <w:rsid w:val="007207E7"/>
    <w:rsid w:val="00720958"/>
    <w:rsid w:val="007214F8"/>
    <w:rsid w:val="00721B09"/>
    <w:rsid w:val="00721C62"/>
    <w:rsid w:val="00721E30"/>
    <w:rsid w:val="00721E99"/>
    <w:rsid w:val="007222B3"/>
    <w:rsid w:val="00722D1D"/>
    <w:rsid w:val="007230CE"/>
    <w:rsid w:val="00724292"/>
    <w:rsid w:val="00724566"/>
    <w:rsid w:val="00725308"/>
    <w:rsid w:val="00725548"/>
    <w:rsid w:val="007255ED"/>
    <w:rsid w:val="0072575D"/>
    <w:rsid w:val="00725F2A"/>
    <w:rsid w:val="00726A6A"/>
    <w:rsid w:val="00726BC2"/>
    <w:rsid w:val="00726C27"/>
    <w:rsid w:val="00726CED"/>
    <w:rsid w:val="00726D63"/>
    <w:rsid w:val="00726E2A"/>
    <w:rsid w:val="0072700F"/>
    <w:rsid w:val="00727352"/>
    <w:rsid w:val="00727582"/>
    <w:rsid w:val="0072767A"/>
    <w:rsid w:val="00727B16"/>
    <w:rsid w:val="007300C9"/>
    <w:rsid w:val="007314A8"/>
    <w:rsid w:val="007318B2"/>
    <w:rsid w:val="00731BB9"/>
    <w:rsid w:val="00731D34"/>
    <w:rsid w:val="00732471"/>
    <w:rsid w:val="00732569"/>
    <w:rsid w:val="00732D66"/>
    <w:rsid w:val="00733798"/>
    <w:rsid w:val="00733B86"/>
    <w:rsid w:val="00734416"/>
    <w:rsid w:val="0073454A"/>
    <w:rsid w:val="00734603"/>
    <w:rsid w:val="0073479A"/>
    <w:rsid w:val="00734FEB"/>
    <w:rsid w:val="0073500C"/>
    <w:rsid w:val="007355BF"/>
    <w:rsid w:val="007358C7"/>
    <w:rsid w:val="00735941"/>
    <w:rsid w:val="00735A7F"/>
    <w:rsid w:val="00735B26"/>
    <w:rsid w:val="00737079"/>
    <w:rsid w:val="00737168"/>
    <w:rsid w:val="007374F0"/>
    <w:rsid w:val="00737DB2"/>
    <w:rsid w:val="00737E14"/>
    <w:rsid w:val="00740484"/>
    <w:rsid w:val="00740698"/>
    <w:rsid w:val="00740876"/>
    <w:rsid w:val="007411A1"/>
    <w:rsid w:val="00741452"/>
    <w:rsid w:val="0074204D"/>
    <w:rsid w:val="007428E9"/>
    <w:rsid w:val="00742C1B"/>
    <w:rsid w:val="00743817"/>
    <w:rsid w:val="00743BDC"/>
    <w:rsid w:val="00744B5E"/>
    <w:rsid w:val="00744C24"/>
    <w:rsid w:val="00745D3E"/>
    <w:rsid w:val="007467E6"/>
    <w:rsid w:val="007468C4"/>
    <w:rsid w:val="00746CFB"/>
    <w:rsid w:val="00747052"/>
    <w:rsid w:val="007472A8"/>
    <w:rsid w:val="0074753B"/>
    <w:rsid w:val="00747D05"/>
    <w:rsid w:val="00747ECF"/>
    <w:rsid w:val="0075007C"/>
    <w:rsid w:val="0075036C"/>
    <w:rsid w:val="00750947"/>
    <w:rsid w:val="00750E19"/>
    <w:rsid w:val="00750EE0"/>
    <w:rsid w:val="00751029"/>
    <w:rsid w:val="007514F6"/>
    <w:rsid w:val="007524EC"/>
    <w:rsid w:val="007526E3"/>
    <w:rsid w:val="00753461"/>
    <w:rsid w:val="00753763"/>
    <w:rsid w:val="007537A2"/>
    <w:rsid w:val="00753E6C"/>
    <w:rsid w:val="00755162"/>
    <w:rsid w:val="00755609"/>
    <w:rsid w:val="00755F4A"/>
    <w:rsid w:val="00756460"/>
    <w:rsid w:val="00756494"/>
    <w:rsid w:val="0075767F"/>
    <w:rsid w:val="00757DDB"/>
    <w:rsid w:val="0076052D"/>
    <w:rsid w:val="007608C2"/>
    <w:rsid w:val="00760C7A"/>
    <w:rsid w:val="00760EB1"/>
    <w:rsid w:val="007610BB"/>
    <w:rsid w:val="0076114D"/>
    <w:rsid w:val="00761217"/>
    <w:rsid w:val="00761452"/>
    <w:rsid w:val="007614FE"/>
    <w:rsid w:val="00761C3A"/>
    <w:rsid w:val="007620B6"/>
    <w:rsid w:val="0076213B"/>
    <w:rsid w:val="0076240C"/>
    <w:rsid w:val="00762472"/>
    <w:rsid w:val="007624A1"/>
    <w:rsid w:val="00763201"/>
    <w:rsid w:val="00763ACC"/>
    <w:rsid w:val="00764297"/>
    <w:rsid w:val="00764669"/>
    <w:rsid w:val="00764928"/>
    <w:rsid w:val="00764D3C"/>
    <w:rsid w:val="0076552E"/>
    <w:rsid w:val="007655A5"/>
    <w:rsid w:val="00765C62"/>
    <w:rsid w:val="00765CFB"/>
    <w:rsid w:val="00766343"/>
    <w:rsid w:val="007672FC"/>
    <w:rsid w:val="00767FEF"/>
    <w:rsid w:val="00770404"/>
    <w:rsid w:val="0077061E"/>
    <w:rsid w:val="00770DA7"/>
    <w:rsid w:val="00770DE7"/>
    <w:rsid w:val="00771371"/>
    <w:rsid w:val="0077145E"/>
    <w:rsid w:val="007717FA"/>
    <w:rsid w:val="00771A0D"/>
    <w:rsid w:val="00771B1A"/>
    <w:rsid w:val="00771E03"/>
    <w:rsid w:val="00772187"/>
    <w:rsid w:val="00772206"/>
    <w:rsid w:val="007724BE"/>
    <w:rsid w:val="00772A76"/>
    <w:rsid w:val="00772A8E"/>
    <w:rsid w:val="00772AC2"/>
    <w:rsid w:val="007750EF"/>
    <w:rsid w:val="00775FEE"/>
    <w:rsid w:val="0077647E"/>
    <w:rsid w:val="007764DB"/>
    <w:rsid w:val="00777058"/>
    <w:rsid w:val="007771EC"/>
    <w:rsid w:val="0077754A"/>
    <w:rsid w:val="00777753"/>
    <w:rsid w:val="00777F12"/>
    <w:rsid w:val="00780098"/>
    <w:rsid w:val="00780175"/>
    <w:rsid w:val="00781093"/>
    <w:rsid w:val="00781278"/>
    <w:rsid w:val="0078162A"/>
    <w:rsid w:val="007819A4"/>
    <w:rsid w:val="00781AE6"/>
    <w:rsid w:val="00782898"/>
    <w:rsid w:val="00782BEC"/>
    <w:rsid w:val="00782DD0"/>
    <w:rsid w:val="007833AA"/>
    <w:rsid w:val="007833BF"/>
    <w:rsid w:val="00783560"/>
    <w:rsid w:val="00783D75"/>
    <w:rsid w:val="007840A4"/>
    <w:rsid w:val="007843C0"/>
    <w:rsid w:val="007846C1"/>
    <w:rsid w:val="00784C55"/>
    <w:rsid w:val="00784CA0"/>
    <w:rsid w:val="00784D1B"/>
    <w:rsid w:val="0078600D"/>
    <w:rsid w:val="007860F8"/>
    <w:rsid w:val="007861F5"/>
    <w:rsid w:val="007863B4"/>
    <w:rsid w:val="007868AC"/>
    <w:rsid w:val="00786E9B"/>
    <w:rsid w:val="00786FA1"/>
    <w:rsid w:val="0078727E"/>
    <w:rsid w:val="00787726"/>
    <w:rsid w:val="0078775D"/>
    <w:rsid w:val="00787F6B"/>
    <w:rsid w:val="00790D31"/>
    <w:rsid w:val="00790D82"/>
    <w:rsid w:val="007910D0"/>
    <w:rsid w:val="0079201C"/>
    <w:rsid w:val="0079206C"/>
    <w:rsid w:val="007923F5"/>
    <w:rsid w:val="007925E0"/>
    <w:rsid w:val="007925E2"/>
    <w:rsid w:val="00792B75"/>
    <w:rsid w:val="00792F52"/>
    <w:rsid w:val="00792F99"/>
    <w:rsid w:val="00793BEF"/>
    <w:rsid w:val="0079402F"/>
    <w:rsid w:val="007940AB"/>
    <w:rsid w:val="00794497"/>
    <w:rsid w:val="00794D51"/>
    <w:rsid w:val="00794FDF"/>
    <w:rsid w:val="007950EC"/>
    <w:rsid w:val="00795A0E"/>
    <w:rsid w:val="00795DE0"/>
    <w:rsid w:val="007966F3"/>
    <w:rsid w:val="00797073"/>
    <w:rsid w:val="0079718A"/>
    <w:rsid w:val="007977ED"/>
    <w:rsid w:val="00797FC1"/>
    <w:rsid w:val="007A045C"/>
    <w:rsid w:val="007A04E0"/>
    <w:rsid w:val="007A05B3"/>
    <w:rsid w:val="007A0A56"/>
    <w:rsid w:val="007A0BF1"/>
    <w:rsid w:val="007A1171"/>
    <w:rsid w:val="007A19A9"/>
    <w:rsid w:val="007A1B70"/>
    <w:rsid w:val="007A1EB9"/>
    <w:rsid w:val="007A2D3A"/>
    <w:rsid w:val="007A3BB2"/>
    <w:rsid w:val="007A4206"/>
    <w:rsid w:val="007A476D"/>
    <w:rsid w:val="007A4897"/>
    <w:rsid w:val="007A49F4"/>
    <w:rsid w:val="007A4AFF"/>
    <w:rsid w:val="007A53F2"/>
    <w:rsid w:val="007A55C0"/>
    <w:rsid w:val="007A55D5"/>
    <w:rsid w:val="007A5920"/>
    <w:rsid w:val="007A5B1B"/>
    <w:rsid w:val="007A6CA9"/>
    <w:rsid w:val="007A6E1E"/>
    <w:rsid w:val="007A702C"/>
    <w:rsid w:val="007A706D"/>
    <w:rsid w:val="007A7D32"/>
    <w:rsid w:val="007B0677"/>
    <w:rsid w:val="007B0CB8"/>
    <w:rsid w:val="007B0F51"/>
    <w:rsid w:val="007B14AA"/>
    <w:rsid w:val="007B17B9"/>
    <w:rsid w:val="007B188F"/>
    <w:rsid w:val="007B1D2E"/>
    <w:rsid w:val="007B1EDC"/>
    <w:rsid w:val="007B2D0D"/>
    <w:rsid w:val="007B2DEE"/>
    <w:rsid w:val="007B2E6B"/>
    <w:rsid w:val="007B301E"/>
    <w:rsid w:val="007B32A9"/>
    <w:rsid w:val="007B4003"/>
    <w:rsid w:val="007B4876"/>
    <w:rsid w:val="007B4F65"/>
    <w:rsid w:val="007B528C"/>
    <w:rsid w:val="007B5468"/>
    <w:rsid w:val="007B5DBA"/>
    <w:rsid w:val="007B606C"/>
    <w:rsid w:val="007B609B"/>
    <w:rsid w:val="007B6A59"/>
    <w:rsid w:val="007B70B3"/>
    <w:rsid w:val="007C0510"/>
    <w:rsid w:val="007C0FFD"/>
    <w:rsid w:val="007C1161"/>
    <w:rsid w:val="007C1A2E"/>
    <w:rsid w:val="007C1C01"/>
    <w:rsid w:val="007C1C46"/>
    <w:rsid w:val="007C2AFC"/>
    <w:rsid w:val="007C36ED"/>
    <w:rsid w:val="007C38AD"/>
    <w:rsid w:val="007C38F6"/>
    <w:rsid w:val="007C45B5"/>
    <w:rsid w:val="007C4AAF"/>
    <w:rsid w:val="007C57FA"/>
    <w:rsid w:val="007C583A"/>
    <w:rsid w:val="007C5D0A"/>
    <w:rsid w:val="007C6879"/>
    <w:rsid w:val="007C6A84"/>
    <w:rsid w:val="007C7703"/>
    <w:rsid w:val="007C772D"/>
    <w:rsid w:val="007C7B7C"/>
    <w:rsid w:val="007D030F"/>
    <w:rsid w:val="007D070A"/>
    <w:rsid w:val="007D0801"/>
    <w:rsid w:val="007D0927"/>
    <w:rsid w:val="007D0EB3"/>
    <w:rsid w:val="007D1E14"/>
    <w:rsid w:val="007D25C5"/>
    <w:rsid w:val="007D32C5"/>
    <w:rsid w:val="007D3A6E"/>
    <w:rsid w:val="007D3BBC"/>
    <w:rsid w:val="007D3BDE"/>
    <w:rsid w:val="007D40D1"/>
    <w:rsid w:val="007D4473"/>
    <w:rsid w:val="007D4896"/>
    <w:rsid w:val="007D4948"/>
    <w:rsid w:val="007D5296"/>
    <w:rsid w:val="007D5510"/>
    <w:rsid w:val="007D5733"/>
    <w:rsid w:val="007D60DE"/>
    <w:rsid w:val="007D625D"/>
    <w:rsid w:val="007D649E"/>
    <w:rsid w:val="007D7140"/>
    <w:rsid w:val="007D7411"/>
    <w:rsid w:val="007D76E8"/>
    <w:rsid w:val="007D7C13"/>
    <w:rsid w:val="007D7CF9"/>
    <w:rsid w:val="007D7D80"/>
    <w:rsid w:val="007D7E2D"/>
    <w:rsid w:val="007E0558"/>
    <w:rsid w:val="007E0727"/>
    <w:rsid w:val="007E0D6A"/>
    <w:rsid w:val="007E1D51"/>
    <w:rsid w:val="007E2F9F"/>
    <w:rsid w:val="007E31E3"/>
    <w:rsid w:val="007E3836"/>
    <w:rsid w:val="007E391D"/>
    <w:rsid w:val="007E446D"/>
    <w:rsid w:val="007E4FDE"/>
    <w:rsid w:val="007E50AA"/>
    <w:rsid w:val="007E52A7"/>
    <w:rsid w:val="007E58E2"/>
    <w:rsid w:val="007E598A"/>
    <w:rsid w:val="007E658F"/>
    <w:rsid w:val="007E6967"/>
    <w:rsid w:val="007E6BC4"/>
    <w:rsid w:val="007E75E9"/>
    <w:rsid w:val="007E77D2"/>
    <w:rsid w:val="007E78D5"/>
    <w:rsid w:val="007E7BC3"/>
    <w:rsid w:val="007E7F92"/>
    <w:rsid w:val="007F0C40"/>
    <w:rsid w:val="007F11FF"/>
    <w:rsid w:val="007F13D7"/>
    <w:rsid w:val="007F13EB"/>
    <w:rsid w:val="007F177A"/>
    <w:rsid w:val="007F1A54"/>
    <w:rsid w:val="007F1FC8"/>
    <w:rsid w:val="007F2297"/>
    <w:rsid w:val="007F284D"/>
    <w:rsid w:val="007F2A4E"/>
    <w:rsid w:val="007F3DD3"/>
    <w:rsid w:val="007F3FFC"/>
    <w:rsid w:val="007F46B5"/>
    <w:rsid w:val="007F4A13"/>
    <w:rsid w:val="007F55EC"/>
    <w:rsid w:val="007F5769"/>
    <w:rsid w:val="007F5887"/>
    <w:rsid w:val="007F59AF"/>
    <w:rsid w:val="007F5C22"/>
    <w:rsid w:val="007F5CFC"/>
    <w:rsid w:val="007F63D0"/>
    <w:rsid w:val="007F67E1"/>
    <w:rsid w:val="007F7167"/>
    <w:rsid w:val="007F7E29"/>
    <w:rsid w:val="0080015D"/>
    <w:rsid w:val="008005DD"/>
    <w:rsid w:val="00800A7C"/>
    <w:rsid w:val="00801935"/>
    <w:rsid w:val="00801ADF"/>
    <w:rsid w:val="00801B3A"/>
    <w:rsid w:val="00801CA1"/>
    <w:rsid w:val="00801D3F"/>
    <w:rsid w:val="00801F13"/>
    <w:rsid w:val="00802785"/>
    <w:rsid w:val="008032DE"/>
    <w:rsid w:val="008036D0"/>
    <w:rsid w:val="00803855"/>
    <w:rsid w:val="008043EA"/>
    <w:rsid w:val="0080442E"/>
    <w:rsid w:val="00804A04"/>
    <w:rsid w:val="00804DE3"/>
    <w:rsid w:val="00804F10"/>
    <w:rsid w:val="00805435"/>
    <w:rsid w:val="00805915"/>
    <w:rsid w:val="0080657D"/>
    <w:rsid w:val="00806693"/>
    <w:rsid w:val="00807138"/>
    <w:rsid w:val="008074F7"/>
    <w:rsid w:val="00807E26"/>
    <w:rsid w:val="008100BC"/>
    <w:rsid w:val="0081031A"/>
    <w:rsid w:val="00810419"/>
    <w:rsid w:val="00810971"/>
    <w:rsid w:val="00810DC4"/>
    <w:rsid w:val="00810F3D"/>
    <w:rsid w:val="00811194"/>
    <w:rsid w:val="008115F6"/>
    <w:rsid w:val="0081163F"/>
    <w:rsid w:val="00812377"/>
    <w:rsid w:val="008136DC"/>
    <w:rsid w:val="0081416F"/>
    <w:rsid w:val="008149CE"/>
    <w:rsid w:val="00814A1E"/>
    <w:rsid w:val="00814D1D"/>
    <w:rsid w:val="00814DED"/>
    <w:rsid w:val="00815984"/>
    <w:rsid w:val="00815AEF"/>
    <w:rsid w:val="008165FB"/>
    <w:rsid w:val="00816E43"/>
    <w:rsid w:val="00817994"/>
    <w:rsid w:val="008201DC"/>
    <w:rsid w:val="00821327"/>
    <w:rsid w:val="008218BF"/>
    <w:rsid w:val="008223C4"/>
    <w:rsid w:val="0082265A"/>
    <w:rsid w:val="008235B9"/>
    <w:rsid w:val="008235BC"/>
    <w:rsid w:val="0082362B"/>
    <w:rsid w:val="0082364B"/>
    <w:rsid w:val="008236CE"/>
    <w:rsid w:val="008246E2"/>
    <w:rsid w:val="00824748"/>
    <w:rsid w:val="00824A66"/>
    <w:rsid w:val="00824C54"/>
    <w:rsid w:val="00824DB6"/>
    <w:rsid w:val="00826EF1"/>
    <w:rsid w:val="008273D7"/>
    <w:rsid w:val="008274CE"/>
    <w:rsid w:val="0082797C"/>
    <w:rsid w:val="008300F9"/>
    <w:rsid w:val="00830554"/>
    <w:rsid w:val="008312BA"/>
    <w:rsid w:val="00831691"/>
    <w:rsid w:val="008316BB"/>
    <w:rsid w:val="00831C57"/>
    <w:rsid w:val="0083214D"/>
    <w:rsid w:val="008324AD"/>
    <w:rsid w:val="0083259B"/>
    <w:rsid w:val="00832E1F"/>
    <w:rsid w:val="0083381E"/>
    <w:rsid w:val="00833B34"/>
    <w:rsid w:val="008341CA"/>
    <w:rsid w:val="00834612"/>
    <w:rsid w:val="0083473B"/>
    <w:rsid w:val="00834BB0"/>
    <w:rsid w:val="00834F93"/>
    <w:rsid w:val="0083500B"/>
    <w:rsid w:val="008351F9"/>
    <w:rsid w:val="008357BD"/>
    <w:rsid w:val="00835E0B"/>
    <w:rsid w:val="00835EEB"/>
    <w:rsid w:val="008361D6"/>
    <w:rsid w:val="00837A3C"/>
    <w:rsid w:val="00837B70"/>
    <w:rsid w:val="00840262"/>
    <w:rsid w:val="00840A9B"/>
    <w:rsid w:val="00841478"/>
    <w:rsid w:val="0084188E"/>
    <w:rsid w:val="00841A66"/>
    <w:rsid w:val="00841DAA"/>
    <w:rsid w:val="00842707"/>
    <w:rsid w:val="00842D63"/>
    <w:rsid w:val="008434AB"/>
    <w:rsid w:val="00843503"/>
    <w:rsid w:val="008436D9"/>
    <w:rsid w:val="0084497D"/>
    <w:rsid w:val="008453EC"/>
    <w:rsid w:val="00845843"/>
    <w:rsid w:val="0084691B"/>
    <w:rsid w:val="00846C92"/>
    <w:rsid w:val="00846E09"/>
    <w:rsid w:val="00846F7B"/>
    <w:rsid w:val="00847262"/>
    <w:rsid w:val="00847EDA"/>
    <w:rsid w:val="0085044B"/>
    <w:rsid w:val="008507FF"/>
    <w:rsid w:val="00850800"/>
    <w:rsid w:val="00851901"/>
    <w:rsid w:val="00852269"/>
    <w:rsid w:val="0085229D"/>
    <w:rsid w:val="00852558"/>
    <w:rsid w:val="008527BE"/>
    <w:rsid w:val="00852CD7"/>
    <w:rsid w:val="008532DE"/>
    <w:rsid w:val="00853BD9"/>
    <w:rsid w:val="008543E4"/>
    <w:rsid w:val="00854E15"/>
    <w:rsid w:val="00855296"/>
    <w:rsid w:val="008565BD"/>
    <w:rsid w:val="00857595"/>
    <w:rsid w:val="008575BD"/>
    <w:rsid w:val="00857974"/>
    <w:rsid w:val="00857A7F"/>
    <w:rsid w:val="00857AFA"/>
    <w:rsid w:val="00857BC6"/>
    <w:rsid w:val="00857C81"/>
    <w:rsid w:val="00857E33"/>
    <w:rsid w:val="00860528"/>
    <w:rsid w:val="00860608"/>
    <w:rsid w:val="00860D4F"/>
    <w:rsid w:val="008612EC"/>
    <w:rsid w:val="008612F4"/>
    <w:rsid w:val="00861821"/>
    <w:rsid w:val="00862243"/>
    <w:rsid w:val="008623B2"/>
    <w:rsid w:val="00862470"/>
    <w:rsid w:val="0086291D"/>
    <w:rsid w:val="008630FB"/>
    <w:rsid w:val="00863580"/>
    <w:rsid w:val="008635B0"/>
    <w:rsid w:val="008637E4"/>
    <w:rsid w:val="00863B2F"/>
    <w:rsid w:val="00863E16"/>
    <w:rsid w:val="0086435D"/>
    <w:rsid w:val="0086459F"/>
    <w:rsid w:val="008645AF"/>
    <w:rsid w:val="0086494C"/>
    <w:rsid w:val="00864C53"/>
    <w:rsid w:val="00865754"/>
    <w:rsid w:val="00865885"/>
    <w:rsid w:val="00865B18"/>
    <w:rsid w:val="00865D91"/>
    <w:rsid w:val="00865E6B"/>
    <w:rsid w:val="00866122"/>
    <w:rsid w:val="008673E8"/>
    <w:rsid w:val="008676C0"/>
    <w:rsid w:val="00867833"/>
    <w:rsid w:val="00867A94"/>
    <w:rsid w:val="00867ABE"/>
    <w:rsid w:val="00867E9E"/>
    <w:rsid w:val="00867FD6"/>
    <w:rsid w:val="00870319"/>
    <w:rsid w:val="00870A63"/>
    <w:rsid w:val="00870C90"/>
    <w:rsid w:val="00871C1F"/>
    <w:rsid w:val="00871DAB"/>
    <w:rsid w:val="00871E52"/>
    <w:rsid w:val="008721CD"/>
    <w:rsid w:val="008724E8"/>
    <w:rsid w:val="00872FBF"/>
    <w:rsid w:val="0087348E"/>
    <w:rsid w:val="00873879"/>
    <w:rsid w:val="00874373"/>
    <w:rsid w:val="008745A7"/>
    <w:rsid w:val="00875474"/>
    <w:rsid w:val="0087568D"/>
    <w:rsid w:val="00875761"/>
    <w:rsid w:val="0087581E"/>
    <w:rsid w:val="00875C20"/>
    <w:rsid w:val="00875F3A"/>
    <w:rsid w:val="00876256"/>
    <w:rsid w:val="0087633A"/>
    <w:rsid w:val="0087643E"/>
    <w:rsid w:val="00876680"/>
    <w:rsid w:val="008773CE"/>
    <w:rsid w:val="00877951"/>
    <w:rsid w:val="0088006A"/>
    <w:rsid w:val="008807D9"/>
    <w:rsid w:val="00880A5E"/>
    <w:rsid w:val="00880D44"/>
    <w:rsid w:val="00880E98"/>
    <w:rsid w:val="00881279"/>
    <w:rsid w:val="00881561"/>
    <w:rsid w:val="0088227E"/>
    <w:rsid w:val="008823E2"/>
    <w:rsid w:val="008824B7"/>
    <w:rsid w:val="00882577"/>
    <w:rsid w:val="00882E10"/>
    <w:rsid w:val="00882F49"/>
    <w:rsid w:val="00882F7F"/>
    <w:rsid w:val="00883833"/>
    <w:rsid w:val="00883925"/>
    <w:rsid w:val="0088494A"/>
    <w:rsid w:val="00884C9E"/>
    <w:rsid w:val="00884F3A"/>
    <w:rsid w:val="00885B93"/>
    <w:rsid w:val="00885F73"/>
    <w:rsid w:val="0088603B"/>
    <w:rsid w:val="008862D4"/>
    <w:rsid w:val="008867F3"/>
    <w:rsid w:val="00887456"/>
    <w:rsid w:val="00887670"/>
    <w:rsid w:val="0088790E"/>
    <w:rsid w:val="00887C91"/>
    <w:rsid w:val="0089093E"/>
    <w:rsid w:val="00890C81"/>
    <w:rsid w:val="0089148A"/>
    <w:rsid w:val="0089156F"/>
    <w:rsid w:val="00891981"/>
    <w:rsid w:val="00891E06"/>
    <w:rsid w:val="00892F5D"/>
    <w:rsid w:val="008935D0"/>
    <w:rsid w:val="00893FB2"/>
    <w:rsid w:val="0089449C"/>
    <w:rsid w:val="008955F6"/>
    <w:rsid w:val="00895A40"/>
    <w:rsid w:val="00895EAF"/>
    <w:rsid w:val="0089606E"/>
    <w:rsid w:val="00896295"/>
    <w:rsid w:val="00896572"/>
    <w:rsid w:val="00897665"/>
    <w:rsid w:val="00897A6A"/>
    <w:rsid w:val="008A01F9"/>
    <w:rsid w:val="008A0D2B"/>
    <w:rsid w:val="008A17A1"/>
    <w:rsid w:val="008A19ED"/>
    <w:rsid w:val="008A20B1"/>
    <w:rsid w:val="008A2267"/>
    <w:rsid w:val="008A2292"/>
    <w:rsid w:val="008A24C8"/>
    <w:rsid w:val="008A2A6B"/>
    <w:rsid w:val="008A2B3C"/>
    <w:rsid w:val="008A2C5B"/>
    <w:rsid w:val="008A2F33"/>
    <w:rsid w:val="008A363F"/>
    <w:rsid w:val="008A36D8"/>
    <w:rsid w:val="008A3A19"/>
    <w:rsid w:val="008A3B11"/>
    <w:rsid w:val="008A41B0"/>
    <w:rsid w:val="008A472E"/>
    <w:rsid w:val="008A48F1"/>
    <w:rsid w:val="008A493A"/>
    <w:rsid w:val="008A5C23"/>
    <w:rsid w:val="008A6A06"/>
    <w:rsid w:val="008A6CCE"/>
    <w:rsid w:val="008A7041"/>
    <w:rsid w:val="008A7A70"/>
    <w:rsid w:val="008A7CA0"/>
    <w:rsid w:val="008B00D2"/>
    <w:rsid w:val="008B0139"/>
    <w:rsid w:val="008B014D"/>
    <w:rsid w:val="008B03DB"/>
    <w:rsid w:val="008B0A13"/>
    <w:rsid w:val="008B1665"/>
    <w:rsid w:val="008B1893"/>
    <w:rsid w:val="008B18A2"/>
    <w:rsid w:val="008B18AC"/>
    <w:rsid w:val="008B20AF"/>
    <w:rsid w:val="008B21DB"/>
    <w:rsid w:val="008B22C1"/>
    <w:rsid w:val="008B2CC1"/>
    <w:rsid w:val="008B327E"/>
    <w:rsid w:val="008B3293"/>
    <w:rsid w:val="008B353D"/>
    <w:rsid w:val="008B4050"/>
    <w:rsid w:val="008B4C75"/>
    <w:rsid w:val="008B4E64"/>
    <w:rsid w:val="008B5018"/>
    <w:rsid w:val="008B52EF"/>
    <w:rsid w:val="008B577F"/>
    <w:rsid w:val="008B5D73"/>
    <w:rsid w:val="008B67A8"/>
    <w:rsid w:val="008B6B38"/>
    <w:rsid w:val="008B6D38"/>
    <w:rsid w:val="008B7796"/>
    <w:rsid w:val="008B7B1B"/>
    <w:rsid w:val="008B7E36"/>
    <w:rsid w:val="008C0B17"/>
    <w:rsid w:val="008C0C01"/>
    <w:rsid w:val="008C0CCA"/>
    <w:rsid w:val="008C0D3A"/>
    <w:rsid w:val="008C0DAA"/>
    <w:rsid w:val="008C2088"/>
    <w:rsid w:val="008C2150"/>
    <w:rsid w:val="008C3256"/>
    <w:rsid w:val="008C37FE"/>
    <w:rsid w:val="008C4501"/>
    <w:rsid w:val="008C453F"/>
    <w:rsid w:val="008C4C2F"/>
    <w:rsid w:val="008C5CF7"/>
    <w:rsid w:val="008C5EA2"/>
    <w:rsid w:val="008C5F6F"/>
    <w:rsid w:val="008C614F"/>
    <w:rsid w:val="008C63E3"/>
    <w:rsid w:val="008C6AAB"/>
    <w:rsid w:val="008C6B28"/>
    <w:rsid w:val="008C6F05"/>
    <w:rsid w:val="008C789C"/>
    <w:rsid w:val="008C7915"/>
    <w:rsid w:val="008C7C7D"/>
    <w:rsid w:val="008D044C"/>
    <w:rsid w:val="008D0F36"/>
    <w:rsid w:val="008D1514"/>
    <w:rsid w:val="008D1BB2"/>
    <w:rsid w:val="008D237F"/>
    <w:rsid w:val="008D23FB"/>
    <w:rsid w:val="008D27B1"/>
    <w:rsid w:val="008D328D"/>
    <w:rsid w:val="008D3486"/>
    <w:rsid w:val="008D3703"/>
    <w:rsid w:val="008D393E"/>
    <w:rsid w:val="008D3F14"/>
    <w:rsid w:val="008D4631"/>
    <w:rsid w:val="008D4884"/>
    <w:rsid w:val="008D5C47"/>
    <w:rsid w:val="008D69D3"/>
    <w:rsid w:val="008D69DE"/>
    <w:rsid w:val="008D7354"/>
    <w:rsid w:val="008D7A75"/>
    <w:rsid w:val="008D7FC7"/>
    <w:rsid w:val="008E0156"/>
    <w:rsid w:val="008E0360"/>
    <w:rsid w:val="008E09A7"/>
    <w:rsid w:val="008E14AC"/>
    <w:rsid w:val="008E15D1"/>
    <w:rsid w:val="008E1849"/>
    <w:rsid w:val="008E1954"/>
    <w:rsid w:val="008E24E7"/>
    <w:rsid w:val="008E2998"/>
    <w:rsid w:val="008E2FA0"/>
    <w:rsid w:val="008E3059"/>
    <w:rsid w:val="008E31BE"/>
    <w:rsid w:val="008E3B8C"/>
    <w:rsid w:val="008E3D60"/>
    <w:rsid w:val="008E43A1"/>
    <w:rsid w:val="008E4800"/>
    <w:rsid w:val="008E4E25"/>
    <w:rsid w:val="008E4EA6"/>
    <w:rsid w:val="008E4FB5"/>
    <w:rsid w:val="008E6503"/>
    <w:rsid w:val="008E7674"/>
    <w:rsid w:val="008F058C"/>
    <w:rsid w:val="008F0C93"/>
    <w:rsid w:val="008F1184"/>
    <w:rsid w:val="008F223D"/>
    <w:rsid w:val="008F2319"/>
    <w:rsid w:val="008F25F9"/>
    <w:rsid w:val="008F2D0F"/>
    <w:rsid w:val="008F3047"/>
    <w:rsid w:val="008F30D2"/>
    <w:rsid w:val="008F30E6"/>
    <w:rsid w:val="008F3270"/>
    <w:rsid w:val="008F338D"/>
    <w:rsid w:val="008F4254"/>
    <w:rsid w:val="008F4607"/>
    <w:rsid w:val="008F4A59"/>
    <w:rsid w:val="008F4D91"/>
    <w:rsid w:val="008F5067"/>
    <w:rsid w:val="008F50F1"/>
    <w:rsid w:val="008F5132"/>
    <w:rsid w:val="008F560C"/>
    <w:rsid w:val="008F5797"/>
    <w:rsid w:val="008F5CD0"/>
    <w:rsid w:val="008F7532"/>
    <w:rsid w:val="008F767A"/>
    <w:rsid w:val="009004E6"/>
    <w:rsid w:val="00900506"/>
    <w:rsid w:val="0090106C"/>
    <w:rsid w:val="0090160B"/>
    <w:rsid w:val="00901ACF"/>
    <w:rsid w:val="00901B0B"/>
    <w:rsid w:val="00901D46"/>
    <w:rsid w:val="00902208"/>
    <w:rsid w:val="00903237"/>
    <w:rsid w:val="00903CEA"/>
    <w:rsid w:val="00903E71"/>
    <w:rsid w:val="00903F8E"/>
    <w:rsid w:val="00903FD4"/>
    <w:rsid w:val="009046EE"/>
    <w:rsid w:val="0090470C"/>
    <w:rsid w:val="00904830"/>
    <w:rsid w:val="00905044"/>
    <w:rsid w:val="009050A9"/>
    <w:rsid w:val="009050EA"/>
    <w:rsid w:val="009060F1"/>
    <w:rsid w:val="00906DD6"/>
    <w:rsid w:val="009076A9"/>
    <w:rsid w:val="0091037E"/>
    <w:rsid w:val="009106C3"/>
    <w:rsid w:val="00910963"/>
    <w:rsid w:val="00910BB1"/>
    <w:rsid w:val="00910C96"/>
    <w:rsid w:val="00910FB9"/>
    <w:rsid w:val="009110B4"/>
    <w:rsid w:val="009112DA"/>
    <w:rsid w:val="00911AD7"/>
    <w:rsid w:val="00911EF8"/>
    <w:rsid w:val="00912111"/>
    <w:rsid w:val="00912407"/>
    <w:rsid w:val="00912CC6"/>
    <w:rsid w:val="0091348E"/>
    <w:rsid w:val="00913E97"/>
    <w:rsid w:val="009143B7"/>
    <w:rsid w:val="00914B27"/>
    <w:rsid w:val="00914E43"/>
    <w:rsid w:val="00914FBE"/>
    <w:rsid w:val="00915121"/>
    <w:rsid w:val="009159D1"/>
    <w:rsid w:val="00915CFA"/>
    <w:rsid w:val="0091652A"/>
    <w:rsid w:val="00916587"/>
    <w:rsid w:val="00916702"/>
    <w:rsid w:val="009171B8"/>
    <w:rsid w:val="0091726C"/>
    <w:rsid w:val="009177C8"/>
    <w:rsid w:val="00917CCD"/>
    <w:rsid w:val="00917E39"/>
    <w:rsid w:val="00920679"/>
    <w:rsid w:val="00920DEE"/>
    <w:rsid w:val="00921664"/>
    <w:rsid w:val="00921A1D"/>
    <w:rsid w:val="00921FCC"/>
    <w:rsid w:val="009223AF"/>
    <w:rsid w:val="00923F9A"/>
    <w:rsid w:val="0092440A"/>
    <w:rsid w:val="009244FA"/>
    <w:rsid w:val="009245B3"/>
    <w:rsid w:val="0092490C"/>
    <w:rsid w:val="00924F64"/>
    <w:rsid w:val="00925006"/>
    <w:rsid w:val="009256BC"/>
    <w:rsid w:val="00925842"/>
    <w:rsid w:val="00926C71"/>
    <w:rsid w:val="00927FA2"/>
    <w:rsid w:val="00930A0A"/>
    <w:rsid w:val="0093109B"/>
    <w:rsid w:val="009310DF"/>
    <w:rsid w:val="0093206B"/>
    <w:rsid w:val="009323F5"/>
    <w:rsid w:val="00932FBB"/>
    <w:rsid w:val="009330D9"/>
    <w:rsid w:val="00933B0F"/>
    <w:rsid w:val="009345EF"/>
    <w:rsid w:val="009347C8"/>
    <w:rsid w:val="00935464"/>
    <w:rsid w:val="00935DEF"/>
    <w:rsid w:val="00937097"/>
    <w:rsid w:val="009371D0"/>
    <w:rsid w:val="00937805"/>
    <w:rsid w:val="00937C1A"/>
    <w:rsid w:val="00937C94"/>
    <w:rsid w:val="0094008F"/>
    <w:rsid w:val="009400CC"/>
    <w:rsid w:val="009402B5"/>
    <w:rsid w:val="00940805"/>
    <w:rsid w:val="00940CE5"/>
    <w:rsid w:val="00941148"/>
    <w:rsid w:val="009413B4"/>
    <w:rsid w:val="0094231E"/>
    <w:rsid w:val="009425FC"/>
    <w:rsid w:val="00942688"/>
    <w:rsid w:val="00942E3C"/>
    <w:rsid w:val="00943071"/>
    <w:rsid w:val="00943169"/>
    <w:rsid w:val="00943C10"/>
    <w:rsid w:val="00943C87"/>
    <w:rsid w:val="00943EDF"/>
    <w:rsid w:val="00944701"/>
    <w:rsid w:val="00944A20"/>
    <w:rsid w:val="00944AE6"/>
    <w:rsid w:val="00944C15"/>
    <w:rsid w:val="00944E59"/>
    <w:rsid w:val="00945B95"/>
    <w:rsid w:val="0094672F"/>
    <w:rsid w:val="00946A09"/>
    <w:rsid w:val="00946C7E"/>
    <w:rsid w:val="00947664"/>
    <w:rsid w:val="00947B43"/>
    <w:rsid w:val="00947D53"/>
    <w:rsid w:val="00950B60"/>
    <w:rsid w:val="00950D97"/>
    <w:rsid w:val="00950E0C"/>
    <w:rsid w:val="0095139C"/>
    <w:rsid w:val="0095151D"/>
    <w:rsid w:val="0095164D"/>
    <w:rsid w:val="00951C86"/>
    <w:rsid w:val="009521E9"/>
    <w:rsid w:val="009525D3"/>
    <w:rsid w:val="009534D2"/>
    <w:rsid w:val="00954027"/>
    <w:rsid w:val="0095446B"/>
    <w:rsid w:val="00954853"/>
    <w:rsid w:val="00954B97"/>
    <w:rsid w:val="00955240"/>
    <w:rsid w:val="00955E33"/>
    <w:rsid w:val="00956389"/>
    <w:rsid w:val="009563B9"/>
    <w:rsid w:val="0095674D"/>
    <w:rsid w:val="009576CD"/>
    <w:rsid w:val="00957970"/>
    <w:rsid w:val="0096009E"/>
    <w:rsid w:val="00960329"/>
    <w:rsid w:val="00960C71"/>
    <w:rsid w:val="00960D85"/>
    <w:rsid w:val="00961517"/>
    <w:rsid w:val="0096181F"/>
    <w:rsid w:val="00961AC2"/>
    <w:rsid w:val="00961E36"/>
    <w:rsid w:val="00962775"/>
    <w:rsid w:val="009629E4"/>
    <w:rsid w:val="009635B8"/>
    <w:rsid w:val="00963F2E"/>
    <w:rsid w:val="009640CE"/>
    <w:rsid w:val="009640FA"/>
    <w:rsid w:val="0096439E"/>
    <w:rsid w:val="00964511"/>
    <w:rsid w:val="0096563A"/>
    <w:rsid w:val="009656FA"/>
    <w:rsid w:val="00965FD6"/>
    <w:rsid w:val="00966022"/>
    <w:rsid w:val="009669AB"/>
    <w:rsid w:val="0096713F"/>
    <w:rsid w:val="00967A8D"/>
    <w:rsid w:val="00967FF3"/>
    <w:rsid w:val="0097054E"/>
    <w:rsid w:val="00970AF6"/>
    <w:rsid w:val="00971711"/>
    <w:rsid w:val="009718D6"/>
    <w:rsid w:val="00971997"/>
    <w:rsid w:val="00972463"/>
    <w:rsid w:val="00972556"/>
    <w:rsid w:val="00972C63"/>
    <w:rsid w:val="00972E6E"/>
    <w:rsid w:val="009731D4"/>
    <w:rsid w:val="0097375D"/>
    <w:rsid w:val="00973CC6"/>
    <w:rsid w:val="00973E3F"/>
    <w:rsid w:val="00973E6D"/>
    <w:rsid w:val="0097434F"/>
    <w:rsid w:val="00974A93"/>
    <w:rsid w:val="00974FBE"/>
    <w:rsid w:val="0097586D"/>
    <w:rsid w:val="00975C17"/>
    <w:rsid w:val="00975FBA"/>
    <w:rsid w:val="00976170"/>
    <w:rsid w:val="00976655"/>
    <w:rsid w:val="00976AD0"/>
    <w:rsid w:val="00976AE5"/>
    <w:rsid w:val="00977E46"/>
    <w:rsid w:val="009812D7"/>
    <w:rsid w:val="00981C7E"/>
    <w:rsid w:val="00981DA8"/>
    <w:rsid w:val="00982D7B"/>
    <w:rsid w:val="00983110"/>
    <w:rsid w:val="009831C2"/>
    <w:rsid w:val="00983415"/>
    <w:rsid w:val="00983428"/>
    <w:rsid w:val="00984368"/>
    <w:rsid w:val="00984405"/>
    <w:rsid w:val="009844C3"/>
    <w:rsid w:val="00984530"/>
    <w:rsid w:val="00984623"/>
    <w:rsid w:val="009851FD"/>
    <w:rsid w:val="00985FAF"/>
    <w:rsid w:val="0098641D"/>
    <w:rsid w:val="00986A36"/>
    <w:rsid w:val="00986E9A"/>
    <w:rsid w:val="009871EC"/>
    <w:rsid w:val="009874D7"/>
    <w:rsid w:val="009874DB"/>
    <w:rsid w:val="00987AE5"/>
    <w:rsid w:val="00990C5E"/>
    <w:rsid w:val="009910E9"/>
    <w:rsid w:val="009911F2"/>
    <w:rsid w:val="00992002"/>
    <w:rsid w:val="0099207F"/>
    <w:rsid w:val="00992124"/>
    <w:rsid w:val="00992181"/>
    <w:rsid w:val="00992E8B"/>
    <w:rsid w:val="00993324"/>
    <w:rsid w:val="0099359D"/>
    <w:rsid w:val="00994D26"/>
    <w:rsid w:val="00994E77"/>
    <w:rsid w:val="00994EE4"/>
    <w:rsid w:val="009953AA"/>
    <w:rsid w:val="009957C5"/>
    <w:rsid w:val="00995876"/>
    <w:rsid w:val="00995C62"/>
    <w:rsid w:val="009967E8"/>
    <w:rsid w:val="009968B4"/>
    <w:rsid w:val="00996951"/>
    <w:rsid w:val="009970C7"/>
    <w:rsid w:val="009973F7"/>
    <w:rsid w:val="0099772D"/>
    <w:rsid w:val="009A03EF"/>
    <w:rsid w:val="009A0E6C"/>
    <w:rsid w:val="009A0F34"/>
    <w:rsid w:val="009A10EA"/>
    <w:rsid w:val="009A12AB"/>
    <w:rsid w:val="009A1AD2"/>
    <w:rsid w:val="009A1D48"/>
    <w:rsid w:val="009A1DD4"/>
    <w:rsid w:val="009A226F"/>
    <w:rsid w:val="009A22D0"/>
    <w:rsid w:val="009A25F1"/>
    <w:rsid w:val="009A272E"/>
    <w:rsid w:val="009A2897"/>
    <w:rsid w:val="009A2E38"/>
    <w:rsid w:val="009A3978"/>
    <w:rsid w:val="009A3BFB"/>
    <w:rsid w:val="009A46FD"/>
    <w:rsid w:val="009A49CA"/>
    <w:rsid w:val="009A4E06"/>
    <w:rsid w:val="009A50DC"/>
    <w:rsid w:val="009A5761"/>
    <w:rsid w:val="009A57F8"/>
    <w:rsid w:val="009A59DF"/>
    <w:rsid w:val="009A60C6"/>
    <w:rsid w:val="009A60C9"/>
    <w:rsid w:val="009A6AEB"/>
    <w:rsid w:val="009A7163"/>
    <w:rsid w:val="009B0021"/>
    <w:rsid w:val="009B059F"/>
    <w:rsid w:val="009B1449"/>
    <w:rsid w:val="009B1F87"/>
    <w:rsid w:val="009B2207"/>
    <w:rsid w:val="009B233F"/>
    <w:rsid w:val="009B23A5"/>
    <w:rsid w:val="009B24D8"/>
    <w:rsid w:val="009B3108"/>
    <w:rsid w:val="009B3CF7"/>
    <w:rsid w:val="009B4019"/>
    <w:rsid w:val="009B4299"/>
    <w:rsid w:val="009B4438"/>
    <w:rsid w:val="009B44A7"/>
    <w:rsid w:val="009B4574"/>
    <w:rsid w:val="009B4C8D"/>
    <w:rsid w:val="009B5090"/>
    <w:rsid w:val="009B51F8"/>
    <w:rsid w:val="009B5549"/>
    <w:rsid w:val="009B5994"/>
    <w:rsid w:val="009B5A22"/>
    <w:rsid w:val="009B6045"/>
    <w:rsid w:val="009B60FA"/>
    <w:rsid w:val="009B6301"/>
    <w:rsid w:val="009B6D91"/>
    <w:rsid w:val="009B6F43"/>
    <w:rsid w:val="009B7945"/>
    <w:rsid w:val="009B79AC"/>
    <w:rsid w:val="009B7ED1"/>
    <w:rsid w:val="009C00F7"/>
    <w:rsid w:val="009C1667"/>
    <w:rsid w:val="009C1890"/>
    <w:rsid w:val="009C19FA"/>
    <w:rsid w:val="009C224A"/>
    <w:rsid w:val="009C23E0"/>
    <w:rsid w:val="009C2ABF"/>
    <w:rsid w:val="009C31CF"/>
    <w:rsid w:val="009C3456"/>
    <w:rsid w:val="009C3565"/>
    <w:rsid w:val="009C360C"/>
    <w:rsid w:val="009C3703"/>
    <w:rsid w:val="009C422C"/>
    <w:rsid w:val="009C4297"/>
    <w:rsid w:val="009C4467"/>
    <w:rsid w:val="009C4863"/>
    <w:rsid w:val="009C5013"/>
    <w:rsid w:val="009C5C4A"/>
    <w:rsid w:val="009C5F84"/>
    <w:rsid w:val="009C5FDB"/>
    <w:rsid w:val="009C60D7"/>
    <w:rsid w:val="009C6567"/>
    <w:rsid w:val="009C72B6"/>
    <w:rsid w:val="009C7391"/>
    <w:rsid w:val="009C73A3"/>
    <w:rsid w:val="009C756B"/>
    <w:rsid w:val="009C7CEB"/>
    <w:rsid w:val="009D0052"/>
    <w:rsid w:val="009D0287"/>
    <w:rsid w:val="009D0292"/>
    <w:rsid w:val="009D04D2"/>
    <w:rsid w:val="009D0C79"/>
    <w:rsid w:val="009D0EFE"/>
    <w:rsid w:val="009D12DF"/>
    <w:rsid w:val="009D1391"/>
    <w:rsid w:val="009D1955"/>
    <w:rsid w:val="009D1ACF"/>
    <w:rsid w:val="009D23C0"/>
    <w:rsid w:val="009D2A6C"/>
    <w:rsid w:val="009D2F22"/>
    <w:rsid w:val="009D326B"/>
    <w:rsid w:val="009D363D"/>
    <w:rsid w:val="009D4530"/>
    <w:rsid w:val="009D4A8E"/>
    <w:rsid w:val="009D5290"/>
    <w:rsid w:val="009D58CE"/>
    <w:rsid w:val="009D5AE9"/>
    <w:rsid w:val="009D66C8"/>
    <w:rsid w:val="009D6CA0"/>
    <w:rsid w:val="009D74FE"/>
    <w:rsid w:val="009E0010"/>
    <w:rsid w:val="009E0357"/>
    <w:rsid w:val="009E03FA"/>
    <w:rsid w:val="009E053C"/>
    <w:rsid w:val="009E05CA"/>
    <w:rsid w:val="009E0EB0"/>
    <w:rsid w:val="009E0ED1"/>
    <w:rsid w:val="009E1016"/>
    <w:rsid w:val="009E15F3"/>
    <w:rsid w:val="009E1A8D"/>
    <w:rsid w:val="009E1C8A"/>
    <w:rsid w:val="009E1EF6"/>
    <w:rsid w:val="009E2836"/>
    <w:rsid w:val="009E2B04"/>
    <w:rsid w:val="009E2D7F"/>
    <w:rsid w:val="009E3309"/>
    <w:rsid w:val="009E39CA"/>
    <w:rsid w:val="009E46F4"/>
    <w:rsid w:val="009E4C75"/>
    <w:rsid w:val="009E4C9B"/>
    <w:rsid w:val="009E4D13"/>
    <w:rsid w:val="009E5DDC"/>
    <w:rsid w:val="009E5E95"/>
    <w:rsid w:val="009E69A8"/>
    <w:rsid w:val="009E7884"/>
    <w:rsid w:val="009E78F7"/>
    <w:rsid w:val="009F06F2"/>
    <w:rsid w:val="009F1327"/>
    <w:rsid w:val="009F1807"/>
    <w:rsid w:val="009F2589"/>
    <w:rsid w:val="009F36E3"/>
    <w:rsid w:val="009F3A07"/>
    <w:rsid w:val="009F3A61"/>
    <w:rsid w:val="009F3AA0"/>
    <w:rsid w:val="009F3C1C"/>
    <w:rsid w:val="009F3D4B"/>
    <w:rsid w:val="009F535A"/>
    <w:rsid w:val="009F5D74"/>
    <w:rsid w:val="009F65D8"/>
    <w:rsid w:val="009F7889"/>
    <w:rsid w:val="009F7B37"/>
    <w:rsid w:val="009F7FB1"/>
    <w:rsid w:val="00A000F4"/>
    <w:rsid w:val="00A0030C"/>
    <w:rsid w:val="00A00B8A"/>
    <w:rsid w:val="00A00E2F"/>
    <w:rsid w:val="00A01519"/>
    <w:rsid w:val="00A0184D"/>
    <w:rsid w:val="00A01C64"/>
    <w:rsid w:val="00A01D49"/>
    <w:rsid w:val="00A0215F"/>
    <w:rsid w:val="00A023E6"/>
    <w:rsid w:val="00A02445"/>
    <w:rsid w:val="00A03846"/>
    <w:rsid w:val="00A03BCD"/>
    <w:rsid w:val="00A03FAC"/>
    <w:rsid w:val="00A04371"/>
    <w:rsid w:val="00A04819"/>
    <w:rsid w:val="00A04890"/>
    <w:rsid w:val="00A0495A"/>
    <w:rsid w:val="00A0496B"/>
    <w:rsid w:val="00A051A2"/>
    <w:rsid w:val="00A069BB"/>
    <w:rsid w:val="00A06B5E"/>
    <w:rsid w:val="00A0716D"/>
    <w:rsid w:val="00A07979"/>
    <w:rsid w:val="00A07E77"/>
    <w:rsid w:val="00A10989"/>
    <w:rsid w:val="00A10C7F"/>
    <w:rsid w:val="00A10C8F"/>
    <w:rsid w:val="00A11116"/>
    <w:rsid w:val="00A11186"/>
    <w:rsid w:val="00A1127B"/>
    <w:rsid w:val="00A11BAE"/>
    <w:rsid w:val="00A11BB8"/>
    <w:rsid w:val="00A12445"/>
    <w:rsid w:val="00A1255E"/>
    <w:rsid w:val="00A1277E"/>
    <w:rsid w:val="00A12BD0"/>
    <w:rsid w:val="00A13457"/>
    <w:rsid w:val="00A13784"/>
    <w:rsid w:val="00A13994"/>
    <w:rsid w:val="00A13DC7"/>
    <w:rsid w:val="00A146CC"/>
    <w:rsid w:val="00A1473E"/>
    <w:rsid w:val="00A14EC3"/>
    <w:rsid w:val="00A1517E"/>
    <w:rsid w:val="00A153FD"/>
    <w:rsid w:val="00A1543A"/>
    <w:rsid w:val="00A154D5"/>
    <w:rsid w:val="00A156DF"/>
    <w:rsid w:val="00A158D6"/>
    <w:rsid w:val="00A15D76"/>
    <w:rsid w:val="00A15E7B"/>
    <w:rsid w:val="00A16426"/>
    <w:rsid w:val="00A16696"/>
    <w:rsid w:val="00A167E6"/>
    <w:rsid w:val="00A168CF"/>
    <w:rsid w:val="00A169E6"/>
    <w:rsid w:val="00A1738B"/>
    <w:rsid w:val="00A17B2D"/>
    <w:rsid w:val="00A17B8B"/>
    <w:rsid w:val="00A20565"/>
    <w:rsid w:val="00A20E75"/>
    <w:rsid w:val="00A2176B"/>
    <w:rsid w:val="00A21911"/>
    <w:rsid w:val="00A221C0"/>
    <w:rsid w:val="00A221EC"/>
    <w:rsid w:val="00A226F3"/>
    <w:rsid w:val="00A22EAB"/>
    <w:rsid w:val="00A230E6"/>
    <w:rsid w:val="00A23A57"/>
    <w:rsid w:val="00A23E0C"/>
    <w:rsid w:val="00A2538A"/>
    <w:rsid w:val="00A2576A"/>
    <w:rsid w:val="00A257E1"/>
    <w:rsid w:val="00A259E1"/>
    <w:rsid w:val="00A25A50"/>
    <w:rsid w:val="00A25C98"/>
    <w:rsid w:val="00A2654D"/>
    <w:rsid w:val="00A2692E"/>
    <w:rsid w:val="00A2708C"/>
    <w:rsid w:val="00A2763F"/>
    <w:rsid w:val="00A27B66"/>
    <w:rsid w:val="00A27BA3"/>
    <w:rsid w:val="00A27F4A"/>
    <w:rsid w:val="00A30EC5"/>
    <w:rsid w:val="00A3193D"/>
    <w:rsid w:val="00A31D6A"/>
    <w:rsid w:val="00A3202F"/>
    <w:rsid w:val="00A3243C"/>
    <w:rsid w:val="00A326D0"/>
    <w:rsid w:val="00A32D35"/>
    <w:rsid w:val="00A32D4E"/>
    <w:rsid w:val="00A3307E"/>
    <w:rsid w:val="00A3320F"/>
    <w:rsid w:val="00A337B6"/>
    <w:rsid w:val="00A339E6"/>
    <w:rsid w:val="00A33F37"/>
    <w:rsid w:val="00A34C8E"/>
    <w:rsid w:val="00A34F9C"/>
    <w:rsid w:val="00A35080"/>
    <w:rsid w:val="00A356C6"/>
    <w:rsid w:val="00A35973"/>
    <w:rsid w:val="00A35D6C"/>
    <w:rsid w:val="00A368A7"/>
    <w:rsid w:val="00A36C22"/>
    <w:rsid w:val="00A36D35"/>
    <w:rsid w:val="00A36FC9"/>
    <w:rsid w:val="00A401BA"/>
    <w:rsid w:val="00A40286"/>
    <w:rsid w:val="00A40670"/>
    <w:rsid w:val="00A40A9A"/>
    <w:rsid w:val="00A40B31"/>
    <w:rsid w:val="00A414DA"/>
    <w:rsid w:val="00A42354"/>
    <w:rsid w:val="00A42496"/>
    <w:rsid w:val="00A42AB4"/>
    <w:rsid w:val="00A42C6D"/>
    <w:rsid w:val="00A430D6"/>
    <w:rsid w:val="00A434B4"/>
    <w:rsid w:val="00A44347"/>
    <w:rsid w:val="00A4437C"/>
    <w:rsid w:val="00A446E9"/>
    <w:rsid w:val="00A447D4"/>
    <w:rsid w:val="00A44B44"/>
    <w:rsid w:val="00A452B6"/>
    <w:rsid w:val="00A453AB"/>
    <w:rsid w:val="00A45823"/>
    <w:rsid w:val="00A45A09"/>
    <w:rsid w:val="00A4614E"/>
    <w:rsid w:val="00A463ED"/>
    <w:rsid w:val="00A468F8"/>
    <w:rsid w:val="00A46B6C"/>
    <w:rsid w:val="00A46CF9"/>
    <w:rsid w:val="00A47158"/>
    <w:rsid w:val="00A47A6A"/>
    <w:rsid w:val="00A5057B"/>
    <w:rsid w:val="00A5066E"/>
    <w:rsid w:val="00A50677"/>
    <w:rsid w:val="00A50C5D"/>
    <w:rsid w:val="00A50E10"/>
    <w:rsid w:val="00A519F6"/>
    <w:rsid w:val="00A5254D"/>
    <w:rsid w:val="00A52D51"/>
    <w:rsid w:val="00A52D70"/>
    <w:rsid w:val="00A52E57"/>
    <w:rsid w:val="00A53014"/>
    <w:rsid w:val="00A53788"/>
    <w:rsid w:val="00A53978"/>
    <w:rsid w:val="00A53A1A"/>
    <w:rsid w:val="00A53F67"/>
    <w:rsid w:val="00A5462C"/>
    <w:rsid w:val="00A54A00"/>
    <w:rsid w:val="00A54A1F"/>
    <w:rsid w:val="00A54EF6"/>
    <w:rsid w:val="00A55202"/>
    <w:rsid w:val="00A55787"/>
    <w:rsid w:val="00A56208"/>
    <w:rsid w:val="00A56227"/>
    <w:rsid w:val="00A57137"/>
    <w:rsid w:val="00A579A5"/>
    <w:rsid w:val="00A579E1"/>
    <w:rsid w:val="00A57ADB"/>
    <w:rsid w:val="00A57E03"/>
    <w:rsid w:val="00A57E7E"/>
    <w:rsid w:val="00A60868"/>
    <w:rsid w:val="00A60DD4"/>
    <w:rsid w:val="00A61907"/>
    <w:rsid w:val="00A61D25"/>
    <w:rsid w:val="00A6234B"/>
    <w:rsid w:val="00A62B70"/>
    <w:rsid w:val="00A63F5E"/>
    <w:rsid w:val="00A6438E"/>
    <w:rsid w:val="00A6462D"/>
    <w:rsid w:val="00A6473D"/>
    <w:rsid w:val="00A64895"/>
    <w:rsid w:val="00A6490B"/>
    <w:rsid w:val="00A64B77"/>
    <w:rsid w:val="00A64D66"/>
    <w:rsid w:val="00A64ED8"/>
    <w:rsid w:val="00A6500F"/>
    <w:rsid w:val="00A65148"/>
    <w:rsid w:val="00A654D4"/>
    <w:rsid w:val="00A66477"/>
    <w:rsid w:val="00A6658C"/>
    <w:rsid w:val="00A66A08"/>
    <w:rsid w:val="00A66AC7"/>
    <w:rsid w:val="00A66D9E"/>
    <w:rsid w:val="00A671C3"/>
    <w:rsid w:val="00A67706"/>
    <w:rsid w:val="00A678DB"/>
    <w:rsid w:val="00A70292"/>
    <w:rsid w:val="00A7056E"/>
    <w:rsid w:val="00A70975"/>
    <w:rsid w:val="00A70CB0"/>
    <w:rsid w:val="00A7136C"/>
    <w:rsid w:val="00A71396"/>
    <w:rsid w:val="00A716E4"/>
    <w:rsid w:val="00A717CB"/>
    <w:rsid w:val="00A719C3"/>
    <w:rsid w:val="00A722F4"/>
    <w:rsid w:val="00A7240B"/>
    <w:rsid w:val="00A72F17"/>
    <w:rsid w:val="00A736A1"/>
    <w:rsid w:val="00A7380E"/>
    <w:rsid w:val="00A74459"/>
    <w:rsid w:val="00A74B5A"/>
    <w:rsid w:val="00A74D8E"/>
    <w:rsid w:val="00A74F1B"/>
    <w:rsid w:val="00A7531E"/>
    <w:rsid w:val="00A7536C"/>
    <w:rsid w:val="00A75B6D"/>
    <w:rsid w:val="00A76B72"/>
    <w:rsid w:val="00A76D7A"/>
    <w:rsid w:val="00A76E1D"/>
    <w:rsid w:val="00A77FFE"/>
    <w:rsid w:val="00A80281"/>
    <w:rsid w:val="00A802B3"/>
    <w:rsid w:val="00A8047A"/>
    <w:rsid w:val="00A810B2"/>
    <w:rsid w:val="00A81843"/>
    <w:rsid w:val="00A81FF5"/>
    <w:rsid w:val="00A8361A"/>
    <w:rsid w:val="00A8384C"/>
    <w:rsid w:val="00A83F08"/>
    <w:rsid w:val="00A845DA"/>
    <w:rsid w:val="00A84BE1"/>
    <w:rsid w:val="00A84D87"/>
    <w:rsid w:val="00A8551D"/>
    <w:rsid w:val="00A85BE2"/>
    <w:rsid w:val="00A85D99"/>
    <w:rsid w:val="00A860EE"/>
    <w:rsid w:val="00A86107"/>
    <w:rsid w:val="00A86E9C"/>
    <w:rsid w:val="00A87458"/>
    <w:rsid w:val="00A87739"/>
    <w:rsid w:val="00A90D46"/>
    <w:rsid w:val="00A90F3C"/>
    <w:rsid w:val="00A915FA"/>
    <w:rsid w:val="00A916A7"/>
    <w:rsid w:val="00A922E0"/>
    <w:rsid w:val="00A92481"/>
    <w:rsid w:val="00A92DA2"/>
    <w:rsid w:val="00A930A2"/>
    <w:rsid w:val="00A933AB"/>
    <w:rsid w:val="00A9352E"/>
    <w:rsid w:val="00A93775"/>
    <w:rsid w:val="00A939A9"/>
    <w:rsid w:val="00A93CF5"/>
    <w:rsid w:val="00A93E86"/>
    <w:rsid w:val="00A9427F"/>
    <w:rsid w:val="00A95322"/>
    <w:rsid w:val="00A954C9"/>
    <w:rsid w:val="00A965CC"/>
    <w:rsid w:val="00A966C3"/>
    <w:rsid w:val="00A96B23"/>
    <w:rsid w:val="00AA0270"/>
    <w:rsid w:val="00AA08D0"/>
    <w:rsid w:val="00AA1AD6"/>
    <w:rsid w:val="00AA1E81"/>
    <w:rsid w:val="00AA2188"/>
    <w:rsid w:val="00AA2804"/>
    <w:rsid w:val="00AA2B59"/>
    <w:rsid w:val="00AA2DA9"/>
    <w:rsid w:val="00AA325E"/>
    <w:rsid w:val="00AA35F1"/>
    <w:rsid w:val="00AA3993"/>
    <w:rsid w:val="00AA3EF8"/>
    <w:rsid w:val="00AA4882"/>
    <w:rsid w:val="00AA54BC"/>
    <w:rsid w:val="00AA57BA"/>
    <w:rsid w:val="00AA5823"/>
    <w:rsid w:val="00AA58B7"/>
    <w:rsid w:val="00AA5D3D"/>
    <w:rsid w:val="00AA5E7E"/>
    <w:rsid w:val="00AA601E"/>
    <w:rsid w:val="00AA6568"/>
    <w:rsid w:val="00AA6B58"/>
    <w:rsid w:val="00AA72A3"/>
    <w:rsid w:val="00AA7365"/>
    <w:rsid w:val="00AA74D2"/>
    <w:rsid w:val="00AA7952"/>
    <w:rsid w:val="00AA7A5E"/>
    <w:rsid w:val="00AA7CFE"/>
    <w:rsid w:val="00AA7E4E"/>
    <w:rsid w:val="00AA7EB5"/>
    <w:rsid w:val="00AB070E"/>
    <w:rsid w:val="00AB0F6E"/>
    <w:rsid w:val="00AB11DB"/>
    <w:rsid w:val="00AB1242"/>
    <w:rsid w:val="00AB15A2"/>
    <w:rsid w:val="00AB1C8C"/>
    <w:rsid w:val="00AB2BFC"/>
    <w:rsid w:val="00AB2E43"/>
    <w:rsid w:val="00AB3194"/>
    <w:rsid w:val="00AB35DE"/>
    <w:rsid w:val="00AB3955"/>
    <w:rsid w:val="00AB3B24"/>
    <w:rsid w:val="00AB453B"/>
    <w:rsid w:val="00AB493F"/>
    <w:rsid w:val="00AB4967"/>
    <w:rsid w:val="00AB4D5A"/>
    <w:rsid w:val="00AB53CE"/>
    <w:rsid w:val="00AB591A"/>
    <w:rsid w:val="00AB5F9B"/>
    <w:rsid w:val="00AB626D"/>
    <w:rsid w:val="00AB65AE"/>
    <w:rsid w:val="00AB6D9B"/>
    <w:rsid w:val="00AB6F0A"/>
    <w:rsid w:val="00AB7696"/>
    <w:rsid w:val="00AB7DCE"/>
    <w:rsid w:val="00AC014C"/>
    <w:rsid w:val="00AC02CD"/>
    <w:rsid w:val="00AC0D24"/>
    <w:rsid w:val="00AC0FA2"/>
    <w:rsid w:val="00AC16EB"/>
    <w:rsid w:val="00AC1886"/>
    <w:rsid w:val="00AC19AB"/>
    <w:rsid w:val="00AC1EA7"/>
    <w:rsid w:val="00AC1F77"/>
    <w:rsid w:val="00AC20BC"/>
    <w:rsid w:val="00AC26E0"/>
    <w:rsid w:val="00AC289B"/>
    <w:rsid w:val="00AC2CEE"/>
    <w:rsid w:val="00AC2DBD"/>
    <w:rsid w:val="00AC3206"/>
    <w:rsid w:val="00AC3CDF"/>
    <w:rsid w:val="00AC3F89"/>
    <w:rsid w:val="00AC437C"/>
    <w:rsid w:val="00AC482B"/>
    <w:rsid w:val="00AC59FC"/>
    <w:rsid w:val="00AC5D52"/>
    <w:rsid w:val="00AC67FD"/>
    <w:rsid w:val="00AC680E"/>
    <w:rsid w:val="00AC6848"/>
    <w:rsid w:val="00AC696B"/>
    <w:rsid w:val="00AC6A5C"/>
    <w:rsid w:val="00AC6E30"/>
    <w:rsid w:val="00AC7BA5"/>
    <w:rsid w:val="00AD0437"/>
    <w:rsid w:val="00AD0890"/>
    <w:rsid w:val="00AD09BA"/>
    <w:rsid w:val="00AD1111"/>
    <w:rsid w:val="00AD12BC"/>
    <w:rsid w:val="00AD1FB4"/>
    <w:rsid w:val="00AD23E6"/>
    <w:rsid w:val="00AD264D"/>
    <w:rsid w:val="00AD34B7"/>
    <w:rsid w:val="00AD3A02"/>
    <w:rsid w:val="00AD3CC9"/>
    <w:rsid w:val="00AD3D25"/>
    <w:rsid w:val="00AD49B7"/>
    <w:rsid w:val="00AD4CEE"/>
    <w:rsid w:val="00AD4E27"/>
    <w:rsid w:val="00AD4F38"/>
    <w:rsid w:val="00AD5E47"/>
    <w:rsid w:val="00AD633B"/>
    <w:rsid w:val="00AD723B"/>
    <w:rsid w:val="00AD7321"/>
    <w:rsid w:val="00AD7DB5"/>
    <w:rsid w:val="00AD7F31"/>
    <w:rsid w:val="00AE029A"/>
    <w:rsid w:val="00AE0748"/>
    <w:rsid w:val="00AE0A8C"/>
    <w:rsid w:val="00AE1ABD"/>
    <w:rsid w:val="00AE1B6B"/>
    <w:rsid w:val="00AE1C44"/>
    <w:rsid w:val="00AE1F15"/>
    <w:rsid w:val="00AE2475"/>
    <w:rsid w:val="00AE2888"/>
    <w:rsid w:val="00AE289E"/>
    <w:rsid w:val="00AE29D9"/>
    <w:rsid w:val="00AE2FB8"/>
    <w:rsid w:val="00AE3089"/>
    <w:rsid w:val="00AE451D"/>
    <w:rsid w:val="00AE4DCC"/>
    <w:rsid w:val="00AE52B7"/>
    <w:rsid w:val="00AE5341"/>
    <w:rsid w:val="00AE5498"/>
    <w:rsid w:val="00AE580A"/>
    <w:rsid w:val="00AE5987"/>
    <w:rsid w:val="00AE59CD"/>
    <w:rsid w:val="00AE59D4"/>
    <w:rsid w:val="00AE5A4B"/>
    <w:rsid w:val="00AE5B05"/>
    <w:rsid w:val="00AE61EC"/>
    <w:rsid w:val="00AE6366"/>
    <w:rsid w:val="00AE6C72"/>
    <w:rsid w:val="00AE7036"/>
    <w:rsid w:val="00AE7071"/>
    <w:rsid w:val="00AE7372"/>
    <w:rsid w:val="00AE7E8E"/>
    <w:rsid w:val="00AE7F50"/>
    <w:rsid w:val="00AE7FAD"/>
    <w:rsid w:val="00AF0377"/>
    <w:rsid w:val="00AF04A9"/>
    <w:rsid w:val="00AF0646"/>
    <w:rsid w:val="00AF0E4B"/>
    <w:rsid w:val="00AF105F"/>
    <w:rsid w:val="00AF1128"/>
    <w:rsid w:val="00AF1481"/>
    <w:rsid w:val="00AF166E"/>
    <w:rsid w:val="00AF1701"/>
    <w:rsid w:val="00AF1BD5"/>
    <w:rsid w:val="00AF2D23"/>
    <w:rsid w:val="00AF3549"/>
    <w:rsid w:val="00AF35F7"/>
    <w:rsid w:val="00AF3710"/>
    <w:rsid w:val="00AF3A3F"/>
    <w:rsid w:val="00AF3AC3"/>
    <w:rsid w:val="00AF3B2D"/>
    <w:rsid w:val="00AF436D"/>
    <w:rsid w:val="00AF43E7"/>
    <w:rsid w:val="00AF44A4"/>
    <w:rsid w:val="00AF44C4"/>
    <w:rsid w:val="00AF4998"/>
    <w:rsid w:val="00AF4C88"/>
    <w:rsid w:val="00AF4E3F"/>
    <w:rsid w:val="00AF5469"/>
    <w:rsid w:val="00AF57A4"/>
    <w:rsid w:val="00AF5F15"/>
    <w:rsid w:val="00AF63BA"/>
    <w:rsid w:val="00AF6435"/>
    <w:rsid w:val="00AF6522"/>
    <w:rsid w:val="00AF6B57"/>
    <w:rsid w:val="00AF7533"/>
    <w:rsid w:val="00AF7A71"/>
    <w:rsid w:val="00B00043"/>
    <w:rsid w:val="00B005A3"/>
    <w:rsid w:val="00B006D0"/>
    <w:rsid w:val="00B00A7B"/>
    <w:rsid w:val="00B017B5"/>
    <w:rsid w:val="00B026DF"/>
    <w:rsid w:val="00B028BB"/>
    <w:rsid w:val="00B0294B"/>
    <w:rsid w:val="00B04A0A"/>
    <w:rsid w:val="00B05415"/>
    <w:rsid w:val="00B057B8"/>
    <w:rsid w:val="00B06155"/>
    <w:rsid w:val="00B063B1"/>
    <w:rsid w:val="00B06855"/>
    <w:rsid w:val="00B06FB8"/>
    <w:rsid w:val="00B11130"/>
    <w:rsid w:val="00B112A9"/>
    <w:rsid w:val="00B117B8"/>
    <w:rsid w:val="00B12974"/>
    <w:rsid w:val="00B12C8E"/>
    <w:rsid w:val="00B12F89"/>
    <w:rsid w:val="00B1358F"/>
    <w:rsid w:val="00B137E5"/>
    <w:rsid w:val="00B13FD3"/>
    <w:rsid w:val="00B145DF"/>
    <w:rsid w:val="00B14642"/>
    <w:rsid w:val="00B14E03"/>
    <w:rsid w:val="00B1528C"/>
    <w:rsid w:val="00B158BC"/>
    <w:rsid w:val="00B159F2"/>
    <w:rsid w:val="00B1750C"/>
    <w:rsid w:val="00B1784E"/>
    <w:rsid w:val="00B2032C"/>
    <w:rsid w:val="00B2080F"/>
    <w:rsid w:val="00B20FF0"/>
    <w:rsid w:val="00B21075"/>
    <w:rsid w:val="00B217E6"/>
    <w:rsid w:val="00B21A70"/>
    <w:rsid w:val="00B21DC0"/>
    <w:rsid w:val="00B227AD"/>
    <w:rsid w:val="00B23409"/>
    <w:rsid w:val="00B23553"/>
    <w:rsid w:val="00B23D62"/>
    <w:rsid w:val="00B23E70"/>
    <w:rsid w:val="00B23ED8"/>
    <w:rsid w:val="00B240CE"/>
    <w:rsid w:val="00B24420"/>
    <w:rsid w:val="00B24834"/>
    <w:rsid w:val="00B2543A"/>
    <w:rsid w:val="00B25448"/>
    <w:rsid w:val="00B254CB"/>
    <w:rsid w:val="00B25B12"/>
    <w:rsid w:val="00B260AC"/>
    <w:rsid w:val="00B26233"/>
    <w:rsid w:val="00B263B4"/>
    <w:rsid w:val="00B266C2"/>
    <w:rsid w:val="00B26ED6"/>
    <w:rsid w:val="00B27F8E"/>
    <w:rsid w:val="00B30076"/>
    <w:rsid w:val="00B3089B"/>
    <w:rsid w:val="00B30B74"/>
    <w:rsid w:val="00B30D54"/>
    <w:rsid w:val="00B3110D"/>
    <w:rsid w:val="00B3149C"/>
    <w:rsid w:val="00B3191F"/>
    <w:rsid w:val="00B31A26"/>
    <w:rsid w:val="00B31D6E"/>
    <w:rsid w:val="00B31F4B"/>
    <w:rsid w:val="00B320CC"/>
    <w:rsid w:val="00B326CA"/>
    <w:rsid w:val="00B32A7A"/>
    <w:rsid w:val="00B32CD9"/>
    <w:rsid w:val="00B330FD"/>
    <w:rsid w:val="00B33671"/>
    <w:rsid w:val="00B343D1"/>
    <w:rsid w:val="00B34466"/>
    <w:rsid w:val="00B3449D"/>
    <w:rsid w:val="00B34587"/>
    <w:rsid w:val="00B350A2"/>
    <w:rsid w:val="00B351E9"/>
    <w:rsid w:val="00B363BB"/>
    <w:rsid w:val="00B36762"/>
    <w:rsid w:val="00B36CD2"/>
    <w:rsid w:val="00B37199"/>
    <w:rsid w:val="00B37B9A"/>
    <w:rsid w:val="00B400E3"/>
    <w:rsid w:val="00B40D3E"/>
    <w:rsid w:val="00B411C1"/>
    <w:rsid w:val="00B421D1"/>
    <w:rsid w:val="00B42871"/>
    <w:rsid w:val="00B42D75"/>
    <w:rsid w:val="00B43417"/>
    <w:rsid w:val="00B446B1"/>
    <w:rsid w:val="00B4496A"/>
    <w:rsid w:val="00B449EE"/>
    <w:rsid w:val="00B44A4D"/>
    <w:rsid w:val="00B44ED3"/>
    <w:rsid w:val="00B45027"/>
    <w:rsid w:val="00B453E4"/>
    <w:rsid w:val="00B4555E"/>
    <w:rsid w:val="00B45A60"/>
    <w:rsid w:val="00B4642C"/>
    <w:rsid w:val="00B46840"/>
    <w:rsid w:val="00B46937"/>
    <w:rsid w:val="00B46CED"/>
    <w:rsid w:val="00B4788D"/>
    <w:rsid w:val="00B47AB7"/>
    <w:rsid w:val="00B47F4C"/>
    <w:rsid w:val="00B505EE"/>
    <w:rsid w:val="00B50BF0"/>
    <w:rsid w:val="00B50E01"/>
    <w:rsid w:val="00B515F0"/>
    <w:rsid w:val="00B5186F"/>
    <w:rsid w:val="00B51893"/>
    <w:rsid w:val="00B52A04"/>
    <w:rsid w:val="00B53043"/>
    <w:rsid w:val="00B539A9"/>
    <w:rsid w:val="00B53D74"/>
    <w:rsid w:val="00B53E35"/>
    <w:rsid w:val="00B544A9"/>
    <w:rsid w:val="00B54934"/>
    <w:rsid w:val="00B55D53"/>
    <w:rsid w:val="00B55F40"/>
    <w:rsid w:val="00B56EB9"/>
    <w:rsid w:val="00B57345"/>
    <w:rsid w:val="00B60377"/>
    <w:rsid w:val="00B60456"/>
    <w:rsid w:val="00B60883"/>
    <w:rsid w:val="00B60AB6"/>
    <w:rsid w:val="00B60BA7"/>
    <w:rsid w:val="00B60DAD"/>
    <w:rsid w:val="00B611E2"/>
    <w:rsid w:val="00B61316"/>
    <w:rsid w:val="00B61665"/>
    <w:rsid w:val="00B61B30"/>
    <w:rsid w:val="00B61C19"/>
    <w:rsid w:val="00B61D4C"/>
    <w:rsid w:val="00B6210D"/>
    <w:rsid w:val="00B62418"/>
    <w:rsid w:val="00B62981"/>
    <w:rsid w:val="00B62AF6"/>
    <w:rsid w:val="00B64572"/>
    <w:rsid w:val="00B647C4"/>
    <w:rsid w:val="00B65A02"/>
    <w:rsid w:val="00B65D8A"/>
    <w:rsid w:val="00B65EF5"/>
    <w:rsid w:val="00B66723"/>
    <w:rsid w:val="00B66804"/>
    <w:rsid w:val="00B66C28"/>
    <w:rsid w:val="00B67577"/>
    <w:rsid w:val="00B675B4"/>
    <w:rsid w:val="00B679A6"/>
    <w:rsid w:val="00B67A6C"/>
    <w:rsid w:val="00B70AEE"/>
    <w:rsid w:val="00B71674"/>
    <w:rsid w:val="00B71BD3"/>
    <w:rsid w:val="00B72EF7"/>
    <w:rsid w:val="00B73181"/>
    <w:rsid w:val="00B732F1"/>
    <w:rsid w:val="00B73707"/>
    <w:rsid w:val="00B738BA"/>
    <w:rsid w:val="00B73B8B"/>
    <w:rsid w:val="00B73D3D"/>
    <w:rsid w:val="00B73F89"/>
    <w:rsid w:val="00B743CA"/>
    <w:rsid w:val="00B74444"/>
    <w:rsid w:val="00B7472A"/>
    <w:rsid w:val="00B7602A"/>
    <w:rsid w:val="00B7671B"/>
    <w:rsid w:val="00B77334"/>
    <w:rsid w:val="00B77E9F"/>
    <w:rsid w:val="00B8032C"/>
    <w:rsid w:val="00B8038B"/>
    <w:rsid w:val="00B80CD4"/>
    <w:rsid w:val="00B80F55"/>
    <w:rsid w:val="00B8102A"/>
    <w:rsid w:val="00B81885"/>
    <w:rsid w:val="00B819A2"/>
    <w:rsid w:val="00B81DEC"/>
    <w:rsid w:val="00B83353"/>
    <w:rsid w:val="00B837EC"/>
    <w:rsid w:val="00B838C8"/>
    <w:rsid w:val="00B83C70"/>
    <w:rsid w:val="00B849DB"/>
    <w:rsid w:val="00B84CB3"/>
    <w:rsid w:val="00B85947"/>
    <w:rsid w:val="00B85B87"/>
    <w:rsid w:val="00B85CFD"/>
    <w:rsid w:val="00B861B5"/>
    <w:rsid w:val="00B862A9"/>
    <w:rsid w:val="00B865C4"/>
    <w:rsid w:val="00B86AC1"/>
    <w:rsid w:val="00B8717D"/>
    <w:rsid w:val="00B87385"/>
    <w:rsid w:val="00B879D4"/>
    <w:rsid w:val="00B902A5"/>
    <w:rsid w:val="00B90486"/>
    <w:rsid w:val="00B90B19"/>
    <w:rsid w:val="00B914D4"/>
    <w:rsid w:val="00B919F0"/>
    <w:rsid w:val="00B91A35"/>
    <w:rsid w:val="00B91ABB"/>
    <w:rsid w:val="00B92694"/>
    <w:rsid w:val="00B92DCC"/>
    <w:rsid w:val="00B92ED6"/>
    <w:rsid w:val="00B93030"/>
    <w:rsid w:val="00B93C63"/>
    <w:rsid w:val="00B947DD"/>
    <w:rsid w:val="00B947F7"/>
    <w:rsid w:val="00B94BAE"/>
    <w:rsid w:val="00B954D7"/>
    <w:rsid w:val="00B95882"/>
    <w:rsid w:val="00B959C6"/>
    <w:rsid w:val="00B96077"/>
    <w:rsid w:val="00B96161"/>
    <w:rsid w:val="00B973A5"/>
    <w:rsid w:val="00B9753F"/>
    <w:rsid w:val="00B97A6C"/>
    <w:rsid w:val="00B97B3B"/>
    <w:rsid w:val="00BA03C9"/>
    <w:rsid w:val="00BA0C03"/>
    <w:rsid w:val="00BA0C9A"/>
    <w:rsid w:val="00BA10FC"/>
    <w:rsid w:val="00BA190C"/>
    <w:rsid w:val="00BA1CDB"/>
    <w:rsid w:val="00BA2FE7"/>
    <w:rsid w:val="00BA37FC"/>
    <w:rsid w:val="00BA3EDC"/>
    <w:rsid w:val="00BA5066"/>
    <w:rsid w:val="00BA5181"/>
    <w:rsid w:val="00BA52E0"/>
    <w:rsid w:val="00BA582E"/>
    <w:rsid w:val="00BA5920"/>
    <w:rsid w:val="00BA6AF1"/>
    <w:rsid w:val="00BA6F3B"/>
    <w:rsid w:val="00BA77F1"/>
    <w:rsid w:val="00BA7B85"/>
    <w:rsid w:val="00BA7CF3"/>
    <w:rsid w:val="00BB02A8"/>
    <w:rsid w:val="00BB0372"/>
    <w:rsid w:val="00BB0422"/>
    <w:rsid w:val="00BB0E24"/>
    <w:rsid w:val="00BB13C1"/>
    <w:rsid w:val="00BB15CB"/>
    <w:rsid w:val="00BB1805"/>
    <w:rsid w:val="00BB2350"/>
    <w:rsid w:val="00BB2A3E"/>
    <w:rsid w:val="00BB2ABF"/>
    <w:rsid w:val="00BB3ABA"/>
    <w:rsid w:val="00BB48B9"/>
    <w:rsid w:val="00BB510F"/>
    <w:rsid w:val="00BB5CEA"/>
    <w:rsid w:val="00BB5EEE"/>
    <w:rsid w:val="00BB641B"/>
    <w:rsid w:val="00BB6786"/>
    <w:rsid w:val="00BB6998"/>
    <w:rsid w:val="00BB722C"/>
    <w:rsid w:val="00BB752E"/>
    <w:rsid w:val="00BB778D"/>
    <w:rsid w:val="00BB7FA0"/>
    <w:rsid w:val="00BC0794"/>
    <w:rsid w:val="00BC08D7"/>
    <w:rsid w:val="00BC0A20"/>
    <w:rsid w:val="00BC124A"/>
    <w:rsid w:val="00BC1898"/>
    <w:rsid w:val="00BC1BF1"/>
    <w:rsid w:val="00BC2637"/>
    <w:rsid w:val="00BC2770"/>
    <w:rsid w:val="00BC27CA"/>
    <w:rsid w:val="00BC3CEE"/>
    <w:rsid w:val="00BC3FDD"/>
    <w:rsid w:val="00BC4322"/>
    <w:rsid w:val="00BC4365"/>
    <w:rsid w:val="00BC47CB"/>
    <w:rsid w:val="00BC4A53"/>
    <w:rsid w:val="00BC4D75"/>
    <w:rsid w:val="00BC4E5F"/>
    <w:rsid w:val="00BC510C"/>
    <w:rsid w:val="00BC63AE"/>
    <w:rsid w:val="00BC643A"/>
    <w:rsid w:val="00BC64E7"/>
    <w:rsid w:val="00BC6BFD"/>
    <w:rsid w:val="00BC7873"/>
    <w:rsid w:val="00BC799D"/>
    <w:rsid w:val="00BD0054"/>
    <w:rsid w:val="00BD03E8"/>
    <w:rsid w:val="00BD07CC"/>
    <w:rsid w:val="00BD0919"/>
    <w:rsid w:val="00BD0A72"/>
    <w:rsid w:val="00BD1031"/>
    <w:rsid w:val="00BD1083"/>
    <w:rsid w:val="00BD1DD8"/>
    <w:rsid w:val="00BD1E57"/>
    <w:rsid w:val="00BD1F2C"/>
    <w:rsid w:val="00BD20CF"/>
    <w:rsid w:val="00BD2744"/>
    <w:rsid w:val="00BD2DE7"/>
    <w:rsid w:val="00BD2F9F"/>
    <w:rsid w:val="00BD3A00"/>
    <w:rsid w:val="00BD46A6"/>
    <w:rsid w:val="00BD484D"/>
    <w:rsid w:val="00BD4A93"/>
    <w:rsid w:val="00BD4B9B"/>
    <w:rsid w:val="00BD4FD6"/>
    <w:rsid w:val="00BD5281"/>
    <w:rsid w:val="00BD5EB0"/>
    <w:rsid w:val="00BD6074"/>
    <w:rsid w:val="00BD647A"/>
    <w:rsid w:val="00BD684C"/>
    <w:rsid w:val="00BD6DC7"/>
    <w:rsid w:val="00BE05CB"/>
    <w:rsid w:val="00BE07B6"/>
    <w:rsid w:val="00BE0F47"/>
    <w:rsid w:val="00BE12E8"/>
    <w:rsid w:val="00BE1542"/>
    <w:rsid w:val="00BE1751"/>
    <w:rsid w:val="00BE1A0B"/>
    <w:rsid w:val="00BE1BED"/>
    <w:rsid w:val="00BE1E2A"/>
    <w:rsid w:val="00BE22A5"/>
    <w:rsid w:val="00BE2395"/>
    <w:rsid w:val="00BE24FB"/>
    <w:rsid w:val="00BE2B59"/>
    <w:rsid w:val="00BE2C9A"/>
    <w:rsid w:val="00BE2CE0"/>
    <w:rsid w:val="00BE30A5"/>
    <w:rsid w:val="00BE34E2"/>
    <w:rsid w:val="00BE372F"/>
    <w:rsid w:val="00BE3995"/>
    <w:rsid w:val="00BE3D59"/>
    <w:rsid w:val="00BE3E16"/>
    <w:rsid w:val="00BE4A08"/>
    <w:rsid w:val="00BE50CA"/>
    <w:rsid w:val="00BE522B"/>
    <w:rsid w:val="00BE52CB"/>
    <w:rsid w:val="00BE53F8"/>
    <w:rsid w:val="00BE547B"/>
    <w:rsid w:val="00BE5E7F"/>
    <w:rsid w:val="00BE5FE6"/>
    <w:rsid w:val="00BE654F"/>
    <w:rsid w:val="00BE68A3"/>
    <w:rsid w:val="00BE6CD1"/>
    <w:rsid w:val="00BE7056"/>
    <w:rsid w:val="00BE713E"/>
    <w:rsid w:val="00BE7521"/>
    <w:rsid w:val="00BE7968"/>
    <w:rsid w:val="00BE7A63"/>
    <w:rsid w:val="00BE7C2D"/>
    <w:rsid w:val="00BF0AF5"/>
    <w:rsid w:val="00BF0E20"/>
    <w:rsid w:val="00BF1508"/>
    <w:rsid w:val="00BF1C3A"/>
    <w:rsid w:val="00BF2568"/>
    <w:rsid w:val="00BF32E2"/>
    <w:rsid w:val="00BF358F"/>
    <w:rsid w:val="00BF3631"/>
    <w:rsid w:val="00BF36B3"/>
    <w:rsid w:val="00BF3B31"/>
    <w:rsid w:val="00BF4165"/>
    <w:rsid w:val="00BF4717"/>
    <w:rsid w:val="00BF4834"/>
    <w:rsid w:val="00BF48B8"/>
    <w:rsid w:val="00BF5769"/>
    <w:rsid w:val="00BF5DCF"/>
    <w:rsid w:val="00BF6616"/>
    <w:rsid w:val="00BF70F1"/>
    <w:rsid w:val="00BF7233"/>
    <w:rsid w:val="00BF779C"/>
    <w:rsid w:val="00BF7A78"/>
    <w:rsid w:val="00C00129"/>
    <w:rsid w:val="00C002FE"/>
    <w:rsid w:val="00C0037C"/>
    <w:rsid w:val="00C00A25"/>
    <w:rsid w:val="00C00E1F"/>
    <w:rsid w:val="00C01493"/>
    <w:rsid w:val="00C0156A"/>
    <w:rsid w:val="00C01798"/>
    <w:rsid w:val="00C018F4"/>
    <w:rsid w:val="00C019EA"/>
    <w:rsid w:val="00C021F9"/>
    <w:rsid w:val="00C02300"/>
    <w:rsid w:val="00C02792"/>
    <w:rsid w:val="00C028AF"/>
    <w:rsid w:val="00C029DC"/>
    <w:rsid w:val="00C02CF2"/>
    <w:rsid w:val="00C03BC1"/>
    <w:rsid w:val="00C04228"/>
    <w:rsid w:val="00C0425A"/>
    <w:rsid w:val="00C04A8F"/>
    <w:rsid w:val="00C05926"/>
    <w:rsid w:val="00C05FF5"/>
    <w:rsid w:val="00C065E3"/>
    <w:rsid w:val="00C067BE"/>
    <w:rsid w:val="00C06E9E"/>
    <w:rsid w:val="00C06F3B"/>
    <w:rsid w:val="00C06F70"/>
    <w:rsid w:val="00C07249"/>
    <w:rsid w:val="00C07651"/>
    <w:rsid w:val="00C07DB7"/>
    <w:rsid w:val="00C101BA"/>
    <w:rsid w:val="00C11536"/>
    <w:rsid w:val="00C1201E"/>
    <w:rsid w:val="00C1274D"/>
    <w:rsid w:val="00C12AC6"/>
    <w:rsid w:val="00C12C4B"/>
    <w:rsid w:val="00C12D9F"/>
    <w:rsid w:val="00C12EA1"/>
    <w:rsid w:val="00C130D9"/>
    <w:rsid w:val="00C13972"/>
    <w:rsid w:val="00C13FDE"/>
    <w:rsid w:val="00C142AF"/>
    <w:rsid w:val="00C146C5"/>
    <w:rsid w:val="00C14C92"/>
    <w:rsid w:val="00C14E55"/>
    <w:rsid w:val="00C14F87"/>
    <w:rsid w:val="00C14FDC"/>
    <w:rsid w:val="00C151D4"/>
    <w:rsid w:val="00C15FFF"/>
    <w:rsid w:val="00C164FD"/>
    <w:rsid w:val="00C1665B"/>
    <w:rsid w:val="00C16B01"/>
    <w:rsid w:val="00C204A1"/>
    <w:rsid w:val="00C2078A"/>
    <w:rsid w:val="00C20E32"/>
    <w:rsid w:val="00C21216"/>
    <w:rsid w:val="00C212C3"/>
    <w:rsid w:val="00C22526"/>
    <w:rsid w:val="00C22901"/>
    <w:rsid w:val="00C22BE0"/>
    <w:rsid w:val="00C22C66"/>
    <w:rsid w:val="00C232CA"/>
    <w:rsid w:val="00C23AA1"/>
    <w:rsid w:val="00C23C62"/>
    <w:rsid w:val="00C23CE2"/>
    <w:rsid w:val="00C23D65"/>
    <w:rsid w:val="00C23F2A"/>
    <w:rsid w:val="00C24CFD"/>
    <w:rsid w:val="00C25706"/>
    <w:rsid w:val="00C25D68"/>
    <w:rsid w:val="00C25EC5"/>
    <w:rsid w:val="00C26664"/>
    <w:rsid w:val="00C26741"/>
    <w:rsid w:val="00C27735"/>
    <w:rsid w:val="00C30061"/>
    <w:rsid w:val="00C301BF"/>
    <w:rsid w:val="00C30210"/>
    <w:rsid w:val="00C30516"/>
    <w:rsid w:val="00C308B7"/>
    <w:rsid w:val="00C30C0D"/>
    <w:rsid w:val="00C30FBB"/>
    <w:rsid w:val="00C310C6"/>
    <w:rsid w:val="00C310CF"/>
    <w:rsid w:val="00C31356"/>
    <w:rsid w:val="00C3140A"/>
    <w:rsid w:val="00C31852"/>
    <w:rsid w:val="00C32213"/>
    <w:rsid w:val="00C32ABE"/>
    <w:rsid w:val="00C331FE"/>
    <w:rsid w:val="00C33310"/>
    <w:rsid w:val="00C333A0"/>
    <w:rsid w:val="00C333AB"/>
    <w:rsid w:val="00C336F4"/>
    <w:rsid w:val="00C33B11"/>
    <w:rsid w:val="00C34318"/>
    <w:rsid w:val="00C3446E"/>
    <w:rsid w:val="00C34912"/>
    <w:rsid w:val="00C34B40"/>
    <w:rsid w:val="00C34BB5"/>
    <w:rsid w:val="00C34FF7"/>
    <w:rsid w:val="00C36219"/>
    <w:rsid w:val="00C367A2"/>
    <w:rsid w:val="00C36965"/>
    <w:rsid w:val="00C369CE"/>
    <w:rsid w:val="00C36BA3"/>
    <w:rsid w:val="00C37A76"/>
    <w:rsid w:val="00C37CE2"/>
    <w:rsid w:val="00C412E0"/>
    <w:rsid w:val="00C41E87"/>
    <w:rsid w:val="00C4208B"/>
    <w:rsid w:val="00C42336"/>
    <w:rsid w:val="00C42A90"/>
    <w:rsid w:val="00C42C8B"/>
    <w:rsid w:val="00C42EBD"/>
    <w:rsid w:val="00C431BD"/>
    <w:rsid w:val="00C43E4F"/>
    <w:rsid w:val="00C44000"/>
    <w:rsid w:val="00C44217"/>
    <w:rsid w:val="00C4449F"/>
    <w:rsid w:val="00C44600"/>
    <w:rsid w:val="00C448CB"/>
    <w:rsid w:val="00C4498F"/>
    <w:rsid w:val="00C45037"/>
    <w:rsid w:val="00C4684D"/>
    <w:rsid w:val="00C46EB7"/>
    <w:rsid w:val="00C47594"/>
    <w:rsid w:val="00C4790D"/>
    <w:rsid w:val="00C47ED1"/>
    <w:rsid w:val="00C500E6"/>
    <w:rsid w:val="00C509E1"/>
    <w:rsid w:val="00C50F34"/>
    <w:rsid w:val="00C50F7E"/>
    <w:rsid w:val="00C51147"/>
    <w:rsid w:val="00C514EB"/>
    <w:rsid w:val="00C51911"/>
    <w:rsid w:val="00C51D7F"/>
    <w:rsid w:val="00C51E60"/>
    <w:rsid w:val="00C51F3F"/>
    <w:rsid w:val="00C520C8"/>
    <w:rsid w:val="00C53B21"/>
    <w:rsid w:val="00C5447D"/>
    <w:rsid w:val="00C55089"/>
    <w:rsid w:val="00C55830"/>
    <w:rsid w:val="00C55AD9"/>
    <w:rsid w:val="00C55DC6"/>
    <w:rsid w:val="00C562CC"/>
    <w:rsid w:val="00C56898"/>
    <w:rsid w:val="00C56C48"/>
    <w:rsid w:val="00C56D7D"/>
    <w:rsid w:val="00C57392"/>
    <w:rsid w:val="00C57728"/>
    <w:rsid w:val="00C57734"/>
    <w:rsid w:val="00C57C0A"/>
    <w:rsid w:val="00C57D89"/>
    <w:rsid w:val="00C57FAB"/>
    <w:rsid w:val="00C60342"/>
    <w:rsid w:val="00C6036F"/>
    <w:rsid w:val="00C60438"/>
    <w:rsid w:val="00C607D4"/>
    <w:rsid w:val="00C607E7"/>
    <w:rsid w:val="00C61318"/>
    <w:rsid w:val="00C616A5"/>
    <w:rsid w:val="00C61981"/>
    <w:rsid w:val="00C61CBD"/>
    <w:rsid w:val="00C62334"/>
    <w:rsid w:val="00C629CD"/>
    <w:rsid w:val="00C63217"/>
    <w:rsid w:val="00C635B8"/>
    <w:rsid w:val="00C63A7C"/>
    <w:rsid w:val="00C645BD"/>
    <w:rsid w:val="00C647C0"/>
    <w:rsid w:val="00C6496A"/>
    <w:rsid w:val="00C6640A"/>
    <w:rsid w:val="00C6647D"/>
    <w:rsid w:val="00C665A3"/>
    <w:rsid w:val="00C66CD3"/>
    <w:rsid w:val="00C67A70"/>
    <w:rsid w:val="00C67B45"/>
    <w:rsid w:val="00C7072A"/>
    <w:rsid w:val="00C71096"/>
    <w:rsid w:val="00C71AC4"/>
    <w:rsid w:val="00C728B5"/>
    <w:rsid w:val="00C73257"/>
    <w:rsid w:val="00C73889"/>
    <w:rsid w:val="00C73D13"/>
    <w:rsid w:val="00C74422"/>
    <w:rsid w:val="00C74459"/>
    <w:rsid w:val="00C74C70"/>
    <w:rsid w:val="00C74FBD"/>
    <w:rsid w:val="00C7593E"/>
    <w:rsid w:val="00C75C5B"/>
    <w:rsid w:val="00C76211"/>
    <w:rsid w:val="00C767B3"/>
    <w:rsid w:val="00C76BB1"/>
    <w:rsid w:val="00C76FE1"/>
    <w:rsid w:val="00C7701B"/>
    <w:rsid w:val="00C77033"/>
    <w:rsid w:val="00C770B4"/>
    <w:rsid w:val="00C774ED"/>
    <w:rsid w:val="00C77B70"/>
    <w:rsid w:val="00C802BD"/>
    <w:rsid w:val="00C8073A"/>
    <w:rsid w:val="00C80E9E"/>
    <w:rsid w:val="00C818AE"/>
    <w:rsid w:val="00C8193B"/>
    <w:rsid w:val="00C81F08"/>
    <w:rsid w:val="00C82253"/>
    <w:rsid w:val="00C823E2"/>
    <w:rsid w:val="00C82433"/>
    <w:rsid w:val="00C8248E"/>
    <w:rsid w:val="00C82CAB"/>
    <w:rsid w:val="00C82CB9"/>
    <w:rsid w:val="00C82F78"/>
    <w:rsid w:val="00C83632"/>
    <w:rsid w:val="00C83A94"/>
    <w:rsid w:val="00C83B0C"/>
    <w:rsid w:val="00C83B6B"/>
    <w:rsid w:val="00C83CEE"/>
    <w:rsid w:val="00C83E46"/>
    <w:rsid w:val="00C83F52"/>
    <w:rsid w:val="00C84358"/>
    <w:rsid w:val="00C844C9"/>
    <w:rsid w:val="00C845C3"/>
    <w:rsid w:val="00C849F7"/>
    <w:rsid w:val="00C84EF5"/>
    <w:rsid w:val="00C852AB"/>
    <w:rsid w:val="00C856F5"/>
    <w:rsid w:val="00C85AE7"/>
    <w:rsid w:val="00C85D3D"/>
    <w:rsid w:val="00C87352"/>
    <w:rsid w:val="00C87547"/>
    <w:rsid w:val="00C879E3"/>
    <w:rsid w:val="00C90023"/>
    <w:rsid w:val="00C90556"/>
    <w:rsid w:val="00C907CF"/>
    <w:rsid w:val="00C90AB2"/>
    <w:rsid w:val="00C90F8F"/>
    <w:rsid w:val="00C90FD7"/>
    <w:rsid w:val="00C912CA"/>
    <w:rsid w:val="00C91748"/>
    <w:rsid w:val="00C917DE"/>
    <w:rsid w:val="00C91AF8"/>
    <w:rsid w:val="00C91B4E"/>
    <w:rsid w:val="00C91CC5"/>
    <w:rsid w:val="00C92EAB"/>
    <w:rsid w:val="00C93257"/>
    <w:rsid w:val="00C93547"/>
    <w:rsid w:val="00C936D3"/>
    <w:rsid w:val="00C93CFA"/>
    <w:rsid w:val="00C942C0"/>
    <w:rsid w:val="00C949D1"/>
    <w:rsid w:val="00C94C38"/>
    <w:rsid w:val="00C95614"/>
    <w:rsid w:val="00C956B6"/>
    <w:rsid w:val="00C9579D"/>
    <w:rsid w:val="00C957FE"/>
    <w:rsid w:val="00C95808"/>
    <w:rsid w:val="00C95B94"/>
    <w:rsid w:val="00C968F6"/>
    <w:rsid w:val="00C9699E"/>
    <w:rsid w:val="00C96B8C"/>
    <w:rsid w:val="00C96DDC"/>
    <w:rsid w:val="00C97563"/>
    <w:rsid w:val="00C9763F"/>
    <w:rsid w:val="00C97D38"/>
    <w:rsid w:val="00C97EB9"/>
    <w:rsid w:val="00CA13D9"/>
    <w:rsid w:val="00CA15EE"/>
    <w:rsid w:val="00CA1BA8"/>
    <w:rsid w:val="00CA20A4"/>
    <w:rsid w:val="00CA2402"/>
    <w:rsid w:val="00CA282E"/>
    <w:rsid w:val="00CA2A9E"/>
    <w:rsid w:val="00CA2AD6"/>
    <w:rsid w:val="00CA2F82"/>
    <w:rsid w:val="00CA30CD"/>
    <w:rsid w:val="00CA38B3"/>
    <w:rsid w:val="00CA3C54"/>
    <w:rsid w:val="00CA3FB6"/>
    <w:rsid w:val="00CA400F"/>
    <w:rsid w:val="00CA42B6"/>
    <w:rsid w:val="00CA436A"/>
    <w:rsid w:val="00CA4413"/>
    <w:rsid w:val="00CA4E8C"/>
    <w:rsid w:val="00CA504F"/>
    <w:rsid w:val="00CA5478"/>
    <w:rsid w:val="00CA66F2"/>
    <w:rsid w:val="00CA6D4E"/>
    <w:rsid w:val="00CA6EE6"/>
    <w:rsid w:val="00CA7333"/>
    <w:rsid w:val="00CA7B66"/>
    <w:rsid w:val="00CB00A8"/>
    <w:rsid w:val="00CB0EEA"/>
    <w:rsid w:val="00CB0FB5"/>
    <w:rsid w:val="00CB123B"/>
    <w:rsid w:val="00CB14B9"/>
    <w:rsid w:val="00CB1DB0"/>
    <w:rsid w:val="00CB250D"/>
    <w:rsid w:val="00CB2522"/>
    <w:rsid w:val="00CB2CF7"/>
    <w:rsid w:val="00CB2F4C"/>
    <w:rsid w:val="00CB31A1"/>
    <w:rsid w:val="00CB36FD"/>
    <w:rsid w:val="00CB3800"/>
    <w:rsid w:val="00CB3AF7"/>
    <w:rsid w:val="00CB3C1C"/>
    <w:rsid w:val="00CB4680"/>
    <w:rsid w:val="00CB53DB"/>
    <w:rsid w:val="00CB57E0"/>
    <w:rsid w:val="00CB5BAF"/>
    <w:rsid w:val="00CB5D8F"/>
    <w:rsid w:val="00CB6993"/>
    <w:rsid w:val="00CB7BA5"/>
    <w:rsid w:val="00CB7D5C"/>
    <w:rsid w:val="00CC0262"/>
    <w:rsid w:val="00CC1ADB"/>
    <w:rsid w:val="00CC1C27"/>
    <w:rsid w:val="00CC2CFC"/>
    <w:rsid w:val="00CC2E4D"/>
    <w:rsid w:val="00CC2E9E"/>
    <w:rsid w:val="00CC36EF"/>
    <w:rsid w:val="00CC3A06"/>
    <w:rsid w:val="00CC5093"/>
    <w:rsid w:val="00CC5365"/>
    <w:rsid w:val="00CC5568"/>
    <w:rsid w:val="00CC594C"/>
    <w:rsid w:val="00CC6101"/>
    <w:rsid w:val="00CC6736"/>
    <w:rsid w:val="00CC6778"/>
    <w:rsid w:val="00CC7223"/>
    <w:rsid w:val="00CC7355"/>
    <w:rsid w:val="00CC74C1"/>
    <w:rsid w:val="00CC7839"/>
    <w:rsid w:val="00CC7C15"/>
    <w:rsid w:val="00CD0331"/>
    <w:rsid w:val="00CD03EF"/>
    <w:rsid w:val="00CD0598"/>
    <w:rsid w:val="00CD08F4"/>
    <w:rsid w:val="00CD0F19"/>
    <w:rsid w:val="00CD1475"/>
    <w:rsid w:val="00CD1644"/>
    <w:rsid w:val="00CD18BF"/>
    <w:rsid w:val="00CD1B71"/>
    <w:rsid w:val="00CD1C36"/>
    <w:rsid w:val="00CD2EA2"/>
    <w:rsid w:val="00CD32E0"/>
    <w:rsid w:val="00CD445E"/>
    <w:rsid w:val="00CD4988"/>
    <w:rsid w:val="00CD5339"/>
    <w:rsid w:val="00CD5611"/>
    <w:rsid w:val="00CD57CC"/>
    <w:rsid w:val="00CD5B69"/>
    <w:rsid w:val="00CD5B6D"/>
    <w:rsid w:val="00CD5C57"/>
    <w:rsid w:val="00CD5E1D"/>
    <w:rsid w:val="00CD6122"/>
    <w:rsid w:val="00CD68A3"/>
    <w:rsid w:val="00CD6BE5"/>
    <w:rsid w:val="00CD6F30"/>
    <w:rsid w:val="00CD73C7"/>
    <w:rsid w:val="00CD7A4F"/>
    <w:rsid w:val="00CD7FE2"/>
    <w:rsid w:val="00CE04D8"/>
    <w:rsid w:val="00CE0680"/>
    <w:rsid w:val="00CE116F"/>
    <w:rsid w:val="00CE139C"/>
    <w:rsid w:val="00CE174A"/>
    <w:rsid w:val="00CE1B8C"/>
    <w:rsid w:val="00CE1ED7"/>
    <w:rsid w:val="00CE1F3A"/>
    <w:rsid w:val="00CE1FC8"/>
    <w:rsid w:val="00CE278F"/>
    <w:rsid w:val="00CE3664"/>
    <w:rsid w:val="00CE37C0"/>
    <w:rsid w:val="00CE3881"/>
    <w:rsid w:val="00CE44BA"/>
    <w:rsid w:val="00CE4859"/>
    <w:rsid w:val="00CE496C"/>
    <w:rsid w:val="00CE4B98"/>
    <w:rsid w:val="00CE50F2"/>
    <w:rsid w:val="00CE5873"/>
    <w:rsid w:val="00CE597A"/>
    <w:rsid w:val="00CE5B60"/>
    <w:rsid w:val="00CE5BD8"/>
    <w:rsid w:val="00CE608A"/>
    <w:rsid w:val="00CE60D4"/>
    <w:rsid w:val="00CE6345"/>
    <w:rsid w:val="00CE67C0"/>
    <w:rsid w:val="00CE6878"/>
    <w:rsid w:val="00CE687A"/>
    <w:rsid w:val="00CE69CE"/>
    <w:rsid w:val="00CE6A91"/>
    <w:rsid w:val="00CE70A6"/>
    <w:rsid w:val="00CE7195"/>
    <w:rsid w:val="00CE749F"/>
    <w:rsid w:val="00CF0F17"/>
    <w:rsid w:val="00CF1019"/>
    <w:rsid w:val="00CF1530"/>
    <w:rsid w:val="00CF19A5"/>
    <w:rsid w:val="00CF1ECF"/>
    <w:rsid w:val="00CF266F"/>
    <w:rsid w:val="00CF2BC3"/>
    <w:rsid w:val="00CF3218"/>
    <w:rsid w:val="00CF3B0B"/>
    <w:rsid w:val="00CF3B7F"/>
    <w:rsid w:val="00CF3FAE"/>
    <w:rsid w:val="00CF46E4"/>
    <w:rsid w:val="00CF4C8F"/>
    <w:rsid w:val="00CF58AB"/>
    <w:rsid w:val="00CF6009"/>
    <w:rsid w:val="00CF64FA"/>
    <w:rsid w:val="00CF69B8"/>
    <w:rsid w:val="00CF6D78"/>
    <w:rsid w:val="00CF6F7B"/>
    <w:rsid w:val="00CF6F9E"/>
    <w:rsid w:val="00CF72BC"/>
    <w:rsid w:val="00CF736A"/>
    <w:rsid w:val="00CF7528"/>
    <w:rsid w:val="00CF7A84"/>
    <w:rsid w:val="00CF7CDF"/>
    <w:rsid w:val="00D006A8"/>
    <w:rsid w:val="00D010A7"/>
    <w:rsid w:val="00D01735"/>
    <w:rsid w:val="00D01F69"/>
    <w:rsid w:val="00D028A8"/>
    <w:rsid w:val="00D02FAA"/>
    <w:rsid w:val="00D0330A"/>
    <w:rsid w:val="00D03312"/>
    <w:rsid w:val="00D0410F"/>
    <w:rsid w:val="00D041FD"/>
    <w:rsid w:val="00D04AC2"/>
    <w:rsid w:val="00D04B0D"/>
    <w:rsid w:val="00D04DFB"/>
    <w:rsid w:val="00D052BE"/>
    <w:rsid w:val="00D05EF1"/>
    <w:rsid w:val="00D06CDD"/>
    <w:rsid w:val="00D06DCA"/>
    <w:rsid w:val="00D07CE2"/>
    <w:rsid w:val="00D10092"/>
    <w:rsid w:val="00D101C0"/>
    <w:rsid w:val="00D10458"/>
    <w:rsid w:val="00D10B9A"/>
    <w:rsid w:val="00D1107F"/>
    <w:rsid w:val="00D115C5"/>
    <w:rsid w:val="00D11CAE"/>
    <w:rsid w:val="00D120FE"/>
    <w:rsid w:val="00D12308"/>
    <w:rsid w:val="00D126B6"/>
    <w:rsid w:val="00D1272A"/>
    <w:rsid w:val="00D12F01"/>
    <w:rsid w:val="00D1319B"/>
    <w:rsid w:val="00D14417"/>
    <w:rsid w:val="00D14935"/>
    <w:rsid w:val="00D154CE"/>
    <w:rsid w:val="00D155D9"/>
    <w:rsid w:val="00D158DB"/>
    <w:rsid w:val="00D15D03"/>
    <w:rsid w:val="00D16C6B"/>
    <w:rsid w:val="00D16E34"/>
    <w:rsid w:val="00D16EF4"/>
    <w:rsid w:val="00D1733E"/>
    <w:rsid w:val="00D175CE"/>
    <w:rsid w:val="00D17619"/>
    <w:rsid w:val="00D17931"/>
    <w:rsid w:val="00D17DFE"/>
    <w:rsid w:val="00D207BF"/>
    <w:rsid w:val="00D20A69"/>
    <w:rsid w:val="00D20D5A"/>
    <w:rsid w:val="00D20E83"/>
    <w:rsid w:val="00D215B7"/>
    <w:rsid w:val="00D22860"/>
    <w:rsid w:val="00D22B91"/>
    <w:rsid w:val="00D240D4"/>
    <w:rsid w:val="00D241C8"/>
    <w:rsid w:val="00D24854"/>
    <w:rsid w:val="00D24C09"/>
    <w:rsid w:val="00D24F0D"/>
    <w:rsid w:val="00D25172"/>
    <w:rsid w:val="00D252F9"/>
    <w:rsid w:val="00D259FF"/>
    <w:rsid w:val="00D2633C"/>
    <w:rsid w:val="00D266DE"/>
    <w:rsid w:val="00D26B66"/>
    <w:rsid w:val="00D26CFC"/>
    <w:rsid w:val="00D27012"/>
    <w:rsid w:val="00D27482"/>
    <w:rsid w:val="00D276B3"/>
    <w:rsid w:val="00D27E5E"/>
    <w:rsid w:val="00D307A3"/>
    <w:rsid w:val="00D30CD5"/>
    <w:rsid w:val="00D30EB7"/>
    <w:rsid w:val="00D311CE"/>
    <w:rsid w:val="00D3146E"/>
    <w:rsid w:val="00D329D6"/>
    <w:rsid w:val="00D3360F"/>
    <w:rsid w:val="00D3375B"/>
    <w:rsid w:val="00D3391F"/>
    <w:rsid w:val="00D33DF7"/>
    <w:rsid w:val="00D34EE4"/>
    <w:rsid w:val="00D35D63"/>
    <w:rsid w:val="00D35F9B"/>
    <w:rsid w:val="00D367EA"/>
    <w:rsid w:val="00D36C4E"/>
    <w:rsid w:val="00D36EB3"/>
    <w:rsid w:val="00D37FD8"/>
    <w:rsid w:val="00D37FFB"/>
    <w:rsid w:val="00D40227"/>
    <w:rsid w:val="00D40345"/>
    <w:rsid w:val="00D403FD"/>
    <w:rsid w:val="00D40884"/>
    <w:rsid w:val="00D408A7"/>
    <w:rsid w:val="00D41634"/>
    <w:rsid w:val="00D41D02"/>
    <w:rsid w:val="00D41EEC"/>
    <w:rsid w:val="00D428D6"/>
    <w:rsid w:val="00D43CEF"/>
    <w:rsid w:val="00D43EE5"/>
    <w:rsid w:val="00D440A3"/>
    <w:rsid w:val="00D44B31"/>
    <w:rsid w:val="00D45893"/>
    <w:rsid w:val="00D45B3C"/>
    <w:rsid w:val="00D45C8D"/>
    <w:rsid w:val="00D45D92"/>
    <w:rsid w:val="00D45EE1"/>
    <w:rsid w:val="00D45F17"/>
    <w:rsid w:val="00D46C77"/>
    <w:rsid w:val="00D471A2"/>
    <w:rsid w:val="00D47625"/>
    <w:rsid w:val="00D47695"/>
    <w:rsid w:val="00D47CC0"/>
    <w:rsid w:val="00D47D3B"/>
    <w:rsid w:val="00D50158"/>
    <w:rsid w:val="00D501DF"/>
    <w:rsid w:val="00D50A15"/>
    <w:rsid w:val="00D51A1E"/>
    <w:rsid w:val="00D5222F"/>
    <w:rsid w:val="00D526C7"/>
    <w:rsid w:val="00D52D5B"/>
    <w:rsid w:val="00D52F7A"/>
    <w:rsid w:val="00D53066"/>
    <w:rsid w:val="00D530A6"/>
    <w:rsid w:val="00D53285"/>
    <w:rsid w:val="00D53973"/>
    <w:rsid w:val="00D552EB"/>
    <w:rsid w:val="00D5563A"/>
    <w:rsid w:val="00D55816"/>
    <w:rsid w:val="00D558C3"/>
    <w:rsid w:val="00D55D3A"/>
    <w:rsid w:val="00D565DC"/>
    <w:rsid w:val="00D5666B"/>
    <w:rsid w:val="00D56C54"/>
    <w:rsid w:val="00D577C8"/>
    <w:rsid w:val="00D57E10"/>
    <w:rsid w:val="00D57F2E"/>
    <w:rsid w:val="00D6030A"/>
    <w:rsid w:val="00D61090"/>
    <w:rsid w:val="00D612EA"/>
    <w:rsid w:val="00D61FD0"/>
    <w:rsid w:val="00D625EB"/>
    <w:rsid w:val="00D630CA"/>
    <w:rsid w:val="00D638C9"/>
    <w:rsid w:val="00D63A1D"/>
    <w:rsid w:val="00D63B77"/>
    <w:rsid w:val="00D63BB7"/>
    <w:rsid w:val="00D646AA"/>
    <w:rsid w:val="00D64CAA"/>
    <w:rsid w:val="00D65055"/>
    <w:rsid w:val="00D6511E"/>
    <w:rsid w:val="00D65441"/>
    <w:rsid w:val="00D65513"/>
    <w:rsid w:val="00D65D68"/>
    <w:rsid w:val="00D65DB0"/>
    <w:rsid w:val="00D6683C"/>
    <w:rsid w:val="00D66A8E"/>
    <w:rsid w:val="00D66FC0"/>
    <w:rsid w:val="00D67142"/>
    <w:rsid w:val="00D672AD"/>
    <w:rsid w:val="00D67381"/>
    <w:rsid w:val="00D6768F"/>
    <w:rsid w:val="00D6780E"/>
    <w:rsid w:val="00D679B2"/>
    <w:rsid w:val="00D679BA"/>
    <w:rsid w:val="00D679F6"/>
    <w:rsid w:val="00D70A53"/>
    <w:rsid w:val="00D70CF3"/>
    <w:rsid w:val="00D71297"/>
    <w:rsid w:val="00D714E4"/>
    <w:rsid w:val="00D71789"/>
    <w:rsid w:val="00D7197B"/>
    <w:rsid w:val="00D71F0D"/>
    <w:rsid w:val="00D72098"/>
    <w:rsid w:val="00D72348"/>
    <w:rsid w:val="00D72BA9"/>
    <w:rsid w:val="00D72BC5"/>
    <w:rsid w:val="00D72EDA"/>
    <w:rsid w:val="00D7353C"/>
    <w:rsid w:val="00D7383D"/>
    <w:rsid w:val="00D73A42"/>
    <w:rsid w:val="00D7413E"/>
    <w:rsid w:val="00D7476B"/>
    <w:rsid w:val="00D748AD"/>
    <w:rsid w:val="00D74EED"/>
    <w:rsid w:val="00D75095"/>
    <w:rsid w:val="00D75198"/>
    <w:rsid w:val="00D75969"/>
    <w:rsid w:val="00D7597E"/>
    <w:rsid w:val="00D75D1C"/>
    <w:rsid w:val="00D75F08"/>
    <w:rsid w:val="00D761ED"/>
    <w:rsid w:val="00D76C2E"/>
    <w:rsid w:val="00D770A8"/>
    <w:rsid w:val="00D770FB"/>
    <w:rsid w:val="00D771EE"/>
    <w:rsid w:val="00D77605"/>
    <w:rsid w:val="00D77E0A"/>
    <w:rsid w:val="00D812B2"/>
    <w:rsid w:val="00D81327"/>
    <w:rsid w:val="00D8134A"/>
    <w:rsid w:val="00D815F3"/>
    <w:rsid w:val="00D81973"/>
    <w:rsid w:val="00D820BA"/>
    <w:rsid w:val="00D82FF6"/>
    <w:rsid w:val="00D830AE"/>
    <w:rsid w:val="00D8324A"/>
    <w:rsid w:val="00D83270"/>
    <w:rsid w:val="00D83513"/>
    <w:rsid w:val="00D837EC"/>
    <w:rsid w:val="00D83E5A"/>
    <w:rsid w:val="00D84180"/>
    <w:rsid w:val="00D843BF"/>
    <w:rsid w:val="00D8483D"/>
    <w:rsid w:val="00D848F2"/>
    <w:rsid w:val="00D85041"/>
    <w:rsid w:val="00D855C7"/>
    <w:rsid w:val="00D8566F"/>
    <w:rsid w:val="00D85796"/>
    <w:rsid w:val="00D85913"/>
    <w:rsid w:val="00D85F37"/>
    <w:rsid w:val="00D8712D"/>
    <w:rsid w:val="00D905FF"/>
    <w:rsid w:val="00D90828"/>
    <w:rsid w:val="00D9096C"/>
    <w:rsid w:val="00D9221C"/>
    <w:rsid w:val="00D92651"/>
    <w:rsid w:val="00D92B95"/>
    <w:rsid w:val="00D9314D"/>
    <w:rsid w:val="00D93168"/>
    <w:rsid w:val="00D93555"/>
    <w:rsid w:val="00D9383E"/>
    <w:rsid w:val="00D94042"/>
    <w:rsid w:val="00D94ACD"/>
    <w:rsid w:val="00D94EBC"/>
    <w:rsid w:val="00D9507B"/>
    <w:rsid w:val="00D95987"/>
    <w:rsid w:val="00D95B2E"/>
    <w:rsid w:val="00D9632A"/>
    <w:rsid w:val="00D96DDB"/>
    <w:rsid w:val="00D96E58"/>
    <w:rsid w:val="00D97512"/>
    <w:rsid w:val="00D97A50"/>
    <w:rsid w:val="00D97DE8"/>
    <w:rsid w:val="00DA062B"/>
    <w:rsid w:val="00DA0B82"/>
    <w:rsid w:val="00DA0EE8"/>
    <w:rsid w:val="00DA0FE6"/>
    <w:rsid w:val="00DA12FB"/>
    <w:rsid w:val="00DA1AB9"/>
    <w:rsid w:val="00DA1E3A"/>
    <w:rsid w:val="00DA22B1"/>
    <w:rsid w:val="00DA24BA"/>
    <w:rsid w:val="00DA290B"/>
    <w:rsid w:val="00DA2A11"/>
    <w:rsid w:val="00DA2AA0"/>
    <w:rsid w:val="00DA2B76"/>
    <w:rsid w:val="00DA2D48"/>
    <w:rsid w:val="00DA3669"/>
    <w:rsid w:val="00DA36F5"/>
    <w:rsid w:val="00DA3B34"/>
    <w:rsid w:val="00DA3C60"/>
    <w:rsid w:val="00DA46C1"/>
    <w:rsid w:val="00DA4A07"/>
    <w:rsid w:val="00DA4DA2"/>
    <w:rsid w:val="00DA4FE0"/>
    <w:rsid w:val="00DA5647"/>
    <w:rsid w:val="00DA5E4B"/>
    <w:rsid w:val="00DA65E3"/>
    <w:rsid w:val="00DA6840"/>
    <w:rsid w:val="00DA6A94"/>
    <w:rsid w:val="00DA6B6C"/>
    <w:rsid w:val="00DA6CE3"/>
    <w:rsid w:val="00DA6F6F"/>
    <w:rsid w:val="00DA7442"/>
    <w:rsid w:val="00DA7AAE"/>
    <w:rsid w:val="00DB0832"/>
    <w:rsid w:val="00DB08A6"/>
    <w:rsid w:val="00DB0BC1"/>
    <w:rsid w:val="00DB0FFF"/>
    <w:rsid w:val="00DB11B8"/>
    <w:rsid w:val="00DB1D46"/>
    <w:rsid w:val="00DB248B"/>
    <w:rsid w:val="00DB32EF"/>
    <w:rsid w:val="00DB331F"/>
    <w:rsid w:val="00DB35B5"/>
    <w:rsid w:val="00DB3628"/>
    <w:rsid w:val="00DB3822"/>
    <w:rsid w:val="00DB3866"/>
    <w:rsid w:val="00DB39FB"/>
    <w:rsid w:val="00DB3D28"/>
    <w:rsid w:val="00DB4270"/>
    <w:rsid w:val="00DB4403"/>
    <w:rsid w:val="00DB485D"/>
    <w:rsid w:val="00DB4B09"/>
    <w:rsid w:val="00DB527E"/>
    <w:rsid w:val="00DB58F4"/>
    <w:rsid w:val="00DB5C91"/>
    <w:rsid w:val="00DB5D80"/>
    <w:rsid w:val="00DB62AF"/>
    <w:rsid w:val="00DB7426"/>
    <w:rsid w:val="00DB7CA6"/>
    <w:rsid w:val="00DC01A5"/>
    <w:rsid w:val="00DC03AE"/>
    <w:rsid w:val="00DC05CF"/>
    <w:rsid w:val="00DC0CA2"/>
    <w:rsid w:val="00DC1650"/>
    <w:rsid w:val="00DC1A71"/>
    <w:rsid w:val="00DC1B5E"/>
    <w:rsid w:val="00DC2320"/>
    <w:rsid w:val="00DC2E79"/>
    <w:rsid w:val="00DC3279"/>
    <w:rsid w:val="00DC39D4"/>
    <w:rsid w:val="00DC3F91"/>
    <w:rsid w:val="00DC40D3"/>
    <w:rsid w:val="00DC41A4"/>
    <w:rsid w:val="00DC4A71"/>
    <w:rsid w:val="00DC4CBE"/>
    <w:rsid w:val="00DC56DA"/>
    <w:rsid w:val="00DC5B79"/>
    <w:rsid w:val="00DC5B89"/>
    <w:rsid w:val="00DC604D"/>
    <w:rsid w:val="00DC60C6"/>
    <w:rsid w:val="00DC61FE"/>
    <w:rsid w:val="00DC6A9C"/>
    <w:rsid w:val="00DC77DF"/>
    <w:rsid w:val="00DC7EF7"/>
    <w:rsid w:val="00DC7FBA"/>
    <w:rsid w:val="00DD0C60"/>
    <w:rsid w:val="00DD15C0"/>
    <w:rsid w:val="00DD168D"/>
    <w:rsid w:val="00DD19E2"/>
    <w:rsid w:val="00DD1B41"/>
    <w:rsid w:val="00DD2085"/>
    <w:rsid w:val="00DD3567"/>
    <w:rsid w:val="00DD37D6"/>
    <w:rsid w:val="00DD3896"/>
    <w:rsid w:val="00DD3CEF"/>
    <w:rsid w:val="00DD4029"/>
    <w:rsid w:val="00DD440B"/>
    <w:rsid w:val="00DD4B81"/>
    <w:rsid w:val="00DD4B9E"/>
    <w:rsid w:val="00DD5329"/>
    <w:rsid w:val="00DD5D40"/>
    <w:rsid w:val="00DD60AB"/>
    <w:rsid w:val="00DD616A"/>
    <w:rsid w:val="00DD67EE"/>
    <w:rsid w:val="00DD684B"/>
    <w:rsid w:val="00DD6CB3"/>
    <w:rsid w:val="00DD6D2F"/>
    <w:rsid w:val="00DD7E60"/>
    <w:rsid w:val="00DD7F35"/>
    <w:rsid w:val="00DE0931"/>
    <w:rsid w:val="00DE17CE"/>
    <w:rsid w:val="00DE1A00"/>
    <w:rsid w:val="00DE2F9D"/>
    <w:rsid w:val="00DE34AC"/>
    <w:rsid w:val="00DE3C55"/>
    <w:rsid w:val="00DE46AF"/>
    <w:rsid w:val="00DE4729"/>
    <w:rsid w:val="00DE57AF"/>
    <w:rsid w:val="00DE5FC9"/>
    <w:rsid w:val="00DE61B1"/>
    <w:rsid w:val="00DE638B"/>
    <w:rsid w:val="00DE66A8"/>
    <w:rsid w:val="00DE68F6"/>
    <w:rsid w:val="00DE6B14"/>
    <w:rsid w:val="00DE6CB9"/>
    <w:rsid w:val="00DE6DD4"/>
    <w:rsid w:val="00DE6FCE"/>
    <w:rsid w:val="00DE7085"/>
    <w:rsid w:val="00DE7325"/>
    <w:rsid w:val="00DE7DC7"/>
    <w:rsid w:val="00DF064F"/>
    <w:rsid w:val="00DF0C51"/>
    <w:rsid w:val="00DF1055"/>
    <w:rsid w:val="00DF10E0"/>
    <w:rsid w:val="00DF150E"/>
    <w:rsid w:val="00DF1EED"/>
    <w:rsid w:val="00DF1F91"/>
    <w:rsid w:val="00DF207F"/>
    <w:rsid w:val="00DF2388"/>
    <w:rsid w:val="00DF26F0"/>
    <w:rsid w:val="00DF2922"/>
    <w:rsid w:val="00DF305B"/>
    <w:rsid w:val="00DF3106"/>
    <w:rsid w:val="00DF3290"/>
    <w:rsid w:val="00DF3957"/>
    <w:rsid w:val="00DF3C6B"/>
    <w:rsid w:val="00DF42CA"/>
    <w:rsid w:val="00DF479C"/>
    <w:rsid w:val="00DF47BD"/>
    <w:rsid w:val="00DF48BC"/>
    <w:rsid w:val="00DF4C39"/>
    <w:rsid w:val="00DF51B6"/>
    <w:rsid w:val="00DF6351"/>
    <w:rsid w:val="00DF67D7"/>
    <w:rsid w:val="00DF6993"/>
    <w:rsid w:val="00DF6C61"/>
    <w:rsid w:val="00DF6E48"/>
    <w:rsid w:val="00DF7262"/>
    <w:rsid w:val="00DF788E"/>
    <w:rsid w:val="00DF794B"/>
    <w:rsid w:val="00DF7D68"/>
    <w:rsid w:val="00DF7DFE"/>
    <w:rsid w:val="00E0011D"/>
    <w:rsid w:val="00E0045C"/>
    <w:rsid w:val="00E014A8"/>
    <w:rsid w:val="00E01B2D"/>
    <w:rsid w:val="00E025C0"/>
    <w:rsid w:val="00E02D30"/>
    <w:rsid w:val="00E02D80"/>
    <w:rsid w:val="00E03F3C"/>
    <w:rsid w:val="00E03F92"/>
    <w:rsid w:val="00E049C5"/>
    <w:rsid w:val="00E0596A"/>
    <w:rsid w:val="00E05CE9"/>
    <w:rsid w:val="00E05E7A"/>
    <w:rsid w:val="00E060A3"/>
    <w:rsid w:val="00E06146"/>
    <w:rsid w:val="00E06AF6"/>
    <w:rsid w:val="00E07CD6"/>
    <w:rsid w:val="00E10B1F"/>
    <w:rsid w:val="00E10C08"/>
    <w:rsid w:val="00E113A5"/>
    <w:rsid w:val="00E11E00"/>
    <w:rsid w:val="00E12DF2"/>
    <w:rsid w:val="00E13171"/>
    <w:rsid w:val="00E132E0"/>
    <w:rsid w:val="00E133E3"/>
    <w:rsid w:val="00E137C3"/>
    <w:rsid w:val="00E1407D"/>
    <w:rsid w:val="00E14167"/>
    <w:rsid w:val="00E14239"/>
    <w:rsid w:val="00E1426D"/>
    <w:rsid w:val="00E14446"/>
    <w:rsid w:val="00E145C1"/>
    <w:rsid w:val="00E1468C"/>
    <w:rsid w:val="00E14A2E"/>
    <w:rsid w:val="00E15094"/>
    <w:rsid w:val="00E152C6"/>
    <w:rsid w:val="00E15BBC"/>
    <w:rsid w:val="00E16B0B"/>
    <w:rsid w:val="00E20683"/>
    <w:rsid w:val="00E2076C"/>
    <w:rsid w:val="00E207E7"/>
    <w:rsid w:val="00E20EA4"/>
    <w:rsid w:val="00E21025"/>
    <w:rsid w:val="00E21250"/>
    <w:rsid w:val="00E2164F"/>
    <w:rsid w:val="00E218A3"/>
    <w:rsid w:val="00E21E08"/>
    <w:rsid w:val="00E221AA"/>
    <w:rsid w:val="00E227E9"/>
    <w:rsid w:val="00E22D58"/>
    <w:rsid w:val="00E232FA"/>
    <w:rsid w:val="00E23C03"/>
    <w:rsid w:val="00E23C24"/>
    <w:rsid w:val="00E24125"/>
    <w:rsid w:val="00E24E3D"/>
    <w:rsid w:val="00E250C1"/>
    <w:rsid w:val="00E25698"/>
    <w:rsid w:val="00E2588F"/>
    <w:rsid w:val="00E260FD"/>
    <w:rsid w:val="00E26A86"/>
    <w:rsid w:val="00E274AC"/>
    <w:rsid w:val="00E27C8C"/>
    <w:rsid w:val="00E27D2E"/>
    <w:rsid w:val="00E27E81"/>
    <w:rsid w:val="00E27ED8"/>
    <w:rsid w:val="00E27FA3"/>
    <w:rsid w:val="00E30008"/>
    <w:rsid w:val="00E3007E"/>
    <w:rsid w:val="00E3063F"/>
    <w:rsid w:val="00E311A2"/>
    <w:rsid w:val="00E31AE3"/>
    <w:rsid w:val="00E31B8A"/>
    <w:rsid w:val="00E322A7"/>
    <w:rsid w:val="00E32355"/>
    <w:rsid w:val="00E32F6B"/>
    <w:rsid w:val="00E3395A"/>
    <w:rsid w:val="00E33A1B"/>
    <w:rsid w:val="00E340E8"/>
    <w:rsid w:val="00E344B5"/>
    <w:rsid w:val="00E344E4"/>
    <w:rsid w:val="00E347CA"/>
    <w:rsid w:val="00E347D5"/>
    <w:rsid w:val="00E34C18"/>
    <w:rsid w:val="00E35116"/>
    <w:rsid w:val="00E35121"/>
    <w:rsid w:val="00E35175"/>
    <w:rsid w:val="00E35325"/>
    <w:rsid w:val="00E35BC9"/>
    <w:rsid w:val="00E3601D"/>
    <w:rsid w:val="00E36DEE"/>
    <w:rsid w:val="00E37119"/>
    <w:rsid w:val="00E40A8D"/>
    <w:rsid w:val="00E4105C"/>
    <w:rsid w:val="00E41591"/>
    <w:rsid w:val="00E41C44"/>
    <w:rsid w:val="00E41C84"/>
    <w:rsid w:val="00E4225D"/>
    <w:rsid w:val="00E4228E"/>
    <w:rsid w:val="00E4269F"/>
    <w:rsid w:val="00E426DE"/>
    <w:rsid w:val="00E42F85"/>
    <w:rsid w:val="00E4322E"/>
    <w:rsid w:val="00E434BD"/>
    <w:rsid w:val="00E43701"/>
    <w:rsid w:val="00E43DEE"/>
    <w:rsid w:val="00E43F8D"/>
    <w:rsid w:val="00E4425C"/>
    <w:rsid w:val="00E44335"/>
    <w:rsid w:val="00E446F5"/>
    <w:rsid w:val="00E44C5C"/>
    <w:rsid w:val="00E44D48"/>
    <w:rsid w:val="00E45FB1"/>
    <w:rsid w:val="00E46027"/>
    <w:rsid w:val="00E461AF"/>
    <w:rsid w:val="00E46331"/>
    <w:rsid w:val="00E468A6"/>
    <w:rsid w:val="00E469FD"/>
    <w:rsid w:val="00E46AC9"/>
    <w:rsid w:val="00E470D9"/>
    <w:rsid w:val="00E500A0"/>
    <w:rsid w:val="00E514AD"/>
    <w:rsid w:val="00E51624"/>
    <w:rsid w:val="00E516D9"/>
    <w:rsid w:val="00E522E9"/>
    <w:rsid w:val="00E538C3"/>
    <w:rsid w:val="00E5430E"/>
    <w:rsid w:val="00E55220"/>
    <w:rsid w:val="00E55386"/>
    <w:rsid w:val="00E55802"/>
    <w:rsid w:val="00E558FA"/>
    <w:rsid w:val="00E55B82"/>
    <w:rsid w:val="00E55D8E"/>
    <w:rsid w:val="00E561B6"/>
    <w:rsid w:val="00E56870"/>
    <w:rsid w:val="00E56A35"/>
    <w:rsid w:val="00E56C02"/>
    <w:rsid w:val="00E56D5E"/>
    <w:rsid w:val="00E56DFA"/>
    <w:rsid w:val="00E573AF"/>
    <w:rsid w:val="00E57460"/>
    <w:rsid w:val="00E5749A"/>
    <w:rsid w:val="00E574A7"/>
    <w:rsid w:val="00E57A14"/>
    <w:rsid w:val="00E60771"/>
    <w:rsid w:val="00E6137A"/>
    <w:rsid w:val="00E6169C"/>
    <w:rsid w:val="00E61A1C"/>
    <w:rsid w:val="00E61CF0"/>
    <w:rsid w:val="00E61ED7"/>
    <w:rsid w:val="00E62015"/>
    <w:rsid w:val="00E6226D"/>
    <w:rsid w:val="00E6237B"/>
    <w:rsid w:val="00E62A22"/>
    <w:rsid w:val="00E62B4A"/>
    <w:rsid w:val="00E635D8"/>
    <w:rsid w:val="00E6370C"/>
    <w:rsid w:val="00E6375F"/>
    <w:rsid w:val="00E639C2"/>
    <w:rsid w:val="00E63AB0"/>
    <w:rsid w:val="00E63B5A"/>
    <w:rsid w:val="00E63F8D"/>
    <w:rsid w:val="00E645B5"/>
    <w:rsid w:val="00E649B0"/>
    <w:rsid w:val="00E6521D"/>
    <w:rsid w:val="00E660E3"/>
    <w:rsid w:val="00E6758C"/>
    <w:rsid w:val="00E67A96"/>
    <w:rsid w:val="00E67DE7"/>
    <w:rsid w:val="00E7026C"/>
    <w:rsid w:val="00E7085E"/>
    <w:rsid w:val="00E72163"/>
    <w:rsid w:val="00E727E2"/>
    <w:rsid w:val="00E72BB6"/>
    <w:rsid w:val="00E73146"/>
    <w:rsid w:val="00E74BCD"/>
    <w:rsid w:val="00E74C4B"/>
    <w:rsid w:val="00E74D8C"/>
    <w:rsid w:val="00E74E98"/>
    <w:rsid w:val="00E75AA8"/>
    <w:rsid w:val="00E75B73"/>
    <w:rsid w:val="00E7695E"/>
    <w:rsid w:val="00E76A7C"/>
    <w:rsid w:val="00E7734E"/>
    <w:rsid w:val="00E77394"/>
    <w:rsid w:val="00E80A26"/>
    <w:rsid w:val="00E81297"/>
    <w:rsid w:val="00E812B4"/>
    <w:rsid w:val="00E81CC0"/>
    <w:rsid w:val="00E81E08"/>
    <w:rsid w:val="00E81F96"/>
    <w:rsid w:val="00E824AB"/>
    <w:rsid w:val="00E82778"/>
    <w:rsid w:val="00E8291E"/>
    <w:rsid w:val="00E82A44"/>
    <w:rsid w:val="00E82E9C"/>
    <w:rsid w:val="00E8309F"/>
    <w:rsid w:val="00E8385C"/>
    <w:rsid w:val="00E83B66"/>
    <w:rsid w:val="00E83F9B"/>
    <w:rsid w:val="00E84507"/>
    <w:rsid w:val="00E8484E"/>
    <w:rsid w:val="00E84B90"/>
    <w:rsid w:val="00E84E3A"/>
    <w:rsid w:val="00E853FE"/>
    <w:rsid w:val="00E85622"/>
    <w:rsid w:val="00E861B3"/>
    <w:rsid w:val="00E863C2"/>
    <w:rsid w:val="00E86922"/>
    <w:rsid w:val="00E86AF8"/>
    <w:rsid w:val="00E86F9D"/>
    <w:rsid w:val="00E87391"/>
    <w:rsid w:val="00E8765C"/>
    <w:rsid w:val="00E877FA"/>
    <w:rsid w:val="00E87C29"/>
    <w:rsid w:val="00E910A6"/>
    <w:rsid w:val="00E91488"/>
    <w:rsid w:val="00E91593"/>
    <w:rsid w:val="00E920D7"/>
    <w:rsid w:val="00E926A1"/>
    <w:rsid w:val="00E92FB7"/>
    <w:rsid w:val="00E9337A"/>
    <w:rsid w:val="00E936B9"/>
    <w:rsid w:val="00E938D7"/>
    <w:rsid w:val="00E93C55"/>
    <w:rsid w:val="00E94040"/>
    <w:rsid w:val="00E947E3"/>
    <w:rsid w:val="00E9489D"/>
    <w:rsid w:val="00E94B01"/>
    <w:rsid w:val="00E94E69"/>
    <w:rsid w:val="00E94FEB"/>
    <w:rsid w:val="00E9559E"/>
    <w:rsid w:val="00E95A41"/>
    <w:rsid w:val="00E95DA1"/>
    <w:rsid w:val="00E95FAD"/>
    <w:rsid w:val="00E96021"/>
    <w:rsid w:val="00E96C52"/>
    <w:rsid w:val="00E96E0C"/>
    <w:rsid w:val="00E97702"/>
    <w:rsid w:val="00E97B1E"/>
    <w:rsid w:val="00EA08C7"/>
    <w:rsid w:val="00EA0B4D"/>
    <w:rsid w:val="00EA0DA7"/>
    <w:rsid w:val="00EA1234"/>
    <w:rsid w:val="00EA1267"/>
    <w:rsid w:val="00EA18E3"/>
    <w:rsid w:val="00EA1A5D"/>
    <w:rsid w:val="00EA2305"/>
    <w:rsid w:val="00EA2BCA"/>
    <w:rsid w:val="00EA2F62"/>
    <w:rsid w:val="00EA3A3C"/>
    <w:rsid w:val="00EA3B0F"/>
    <w:rsid w:val="00EA3DD0"/>
    <w:rsid w:val="00EA3E28"/>
    <w:rsid w:val="00EA3F02"/>
    <w:rsid w:val="00EA4172"/>
    <w:rsid w:val="00EA4241"/>
    <w:rsid w:val="00EA57FF"/>
    <w:rsid w:val="00EA6623"/>
    <w:rsid w:val="00EA6B9E"/>
    <w:rsid w:val="00EA6C0E"/>
    <w:rsid w:val="00EA6F82"/>
    <w:rsid w:val="00EA7D1E"/>
    <w:rsid w:val="00EA7EBB"/>
    <w:rsid w:val="00EA7EE3"/>
    <w:rsid w:val="00EB051D"/>
    <w:rsid w:val="00EB05CD"/>
    <w:rsid w:val="00EB0683"/>
    <w:rsid w:val="00EB09C6"/>
    <w:rsid w:val="00EB14A1"/>
    <w:rsid w:val="00EB151D"/>
    <w:rsid w:val="00EB208A"/>
    <w:rsid w:val="00EB23E1"/>
    <w:rsid w:val="00EB269A"/>
    <w:rsid w:val="00EB2BF7"/>
    <w:rsid w:val="00EB3A33"/>
    <w:rsid w:val="00EB3E6F"/>
    <w:rsid w:val="00EB3FAE"/>
    <w:rsid w:val="00EB40D7"/>
    <w:rsid w:val="00EB4AD8"/>
    <w:rsid w:val="00EB5059"/>
    <w:rsid w:val="00EB5E62"/>
    <w:rsid w:val="00EB6842"/>
    <w:rsid w:val="00EB6A21"/>
    <w:rsid w:val="00EB6B1D"/>
    <w:rsid w:val="00EB7045"/>
    <w:rsid w:val="00EB7A5D"/>
    <w:rsid w:val="00EB7D0D"/>
    <w:rsid w:val="00EB7F6A"/>
    <w:rsid w:val="00EC019D"/>
    <w:rsid w:val="00EC0388"/>
    <w:rsid w:val="00EC0C3A"/>
    <w:rsid w:val="00EC17E3"/>
    <w:rsid w:val="00EC1F0C"/>
    <w:rsid w:val="00EC2A04"/>
    <w:rsid w:val="00EC2A46"/>
    <w:rsid w:val="00EC2A82"/>
    <w:rsid w:val="00EC2C6F"/>
    <w:rsid w:val="00EC3BBE"/>
    <w:rsid w:val="00EC4576"/>
    <w:rsid w:val="00EC490F"/>
    <w:rsid w:val="00EC49A7"/>
    <w:rsid w:val="00EC4B82"/>
    <w:rsid w:val="00EC4C9D"/>
    <w:rsid w:val="00EC58CF"/>
    <w:rsid w:val="00EC5B0C"/>
    <w:rsid w:val="00EC6153"/>
    <w:rsid w:val="00EC6327"/>
    <w:rsid w:val="00EC6739"/>
    <w:rsid w:val="00EC690E"/>
    <w:rsid w:val="00EC6E3A"/>
    <w:rsid w:val="00EC6E73"/>
    <w:rsid w:val="00EC739A"/>
    <w:rsid w:val="00EC78B1"/>
    <w:rsid w:val="00ED0B07"/>
    <w:rsid w:val="00ED110F"/>
    <w:rsid w:val="00ED1A31"/>
    <w:rsid w:val="00ED1C4C"/>
    <w:rsid w:val="00ED1C4D"/>
    <w:rsid w:val="00ED1FC3"/>
    <w:rsid w:val="00ED2364"/>
    <w:rsid w:val="00ED2A67"/>
    <w:rsid w:val="00ED33B6"/>
    <w:rsid w:val="00ED3783"/>
    <w:rsid w:val="00ED3A32"/>
    <w:rsid w:val="00ED41F8"/>
    <w:rsid w:val="00ED4CCF"/>
    <w:rsid w:val="00ED5202"/>
    <w:rsid w:val="00ED54B8"/>
    <w:rsid w:val="00ED5609"/>
    <w:rsid w:val="00ED66CE"/>
    <w:rsid w:val="00ED693E"/>
    <w:rsid w:val="00ED6BD7"/>
    <w:rsid w:val="00ED776F"/>
    <w:rsid w:val="00EE05B9"/>
    <w:rsid w:val="00EE0848"/>
    <w:rsid w:val="00EE10D0"/>
    <w:rsid w:val="00EE12FD"/>
    <w:rsid w:val="00EE2BE9"/>
    <w:rsid w:val="00EE34F9"/>
    <w:rsid w:val="00EE390B"/>
    <w:rsid w:val="00EE3F44"/>
    <w:rsid w:val="00EE4402"/>
    <w:rsid w:val="00EE4F1B"/>
    <w:rsid w:val="00EE4F4D"/>
    <w:rsid w:val="00EE4F80"/>
    <w:rsid w:val="00EE5119"/>
    <w:rsid w:val="00EE555C"/>
    <w:rsid w:val="00EE5628"/>
    <w:rsid w:val="00EE62F7"/>
    <w:rsid w:val="00EE6713"/>
    <w:rsid w:val="00EE7023"/>
    <w:rsid w:val="00EE70E9"/>
    <w:rsid w:val="00EF0336"/>
    <w:rsid w:val="00EF0B2D"/>
    <w:rsid w:val="00EF0E37"/>
    <w:rsid w:val="00EF1E11"/>
    <w:rsid w:val="00EF228B"/>
    <w:rsid w:val="00EF2550"/>
    <w:rsid w:val="00EF2585"/>
    <w:rsid w:val="00EF2C6E"/>
    <w:rsid w:val="00EF2ECD"/>
    <w:rsid w:val="00EF2F2F"/>
    <w:rsid w:val="00EF2F8E"/>
    <w:rsid w:val="00EF3BFA"/>
    <w:rsid w:val="00EF4772"/>
    <w:rsid w:val="00EF4DE2"/>
    <w:rsid w:val="00EF5A4F"/>
    <w:rsid w:val="00EF654F"/>
    <w:rsid w:val="00EF6957"/>
    <w:rsid w:val="00EF6CC5"/>
    <w:rsid w:val="00EF7075"/>
    <w:rsid w:val="00EF7147"/>
    <w:rsid w:val="00EF716A"/>
    <w:rsid w:val="00F00433"/>
    <w:rsid w:val="00F0048F"/>
    <w:rsid w:val="00F00C3D"/>
    <w:rsid w:val="00F00DCF"/>
    <w:rsid w:val="00F00EAB"/>
    <w:rsid w:val="00F01911"/>
    <w:rsid w:val="00F01C4C"/>
    <w:rsid w:val="00F02474"/>
    <w:rsid w:val="00F02B48"/>
    <w:rsid w:val="00F02F31"/>
    <w:rsid w:val="00F0305C"/>
    <w:rsid w:val="00F032D8"/>
    <w:rsid w:val="00F039E1"/>
    <w:rsid w:val="00F03BD4"/>
    <w:rsid w:val="00F0415A"/>
    <w:rsid w:val="00F047A3"/>
    <w:rsid w:val="00F04C0A"/>
    <w:rsid w:val="00F05059"/>
    <w:rsid w:val="00F0518D"/>
    <w:rsid w:val="00F054EC"/>
    <w:rsid w:val="00F05B1A"/>
    <w:rsid w:val="00F05B53"/>
    <w:rsid w:val="00F06430"/>
    <w:rsid w:val="00F0719A"/>
    <w:rsid w:val="00F07AF5"/>
    <w:rsid w:val="00F07B07"/>
    <w:rsid w:val="00F1029C"/>
    <w:rsid w:val="00F1092E"/>
    <w:rsid w:val="00F10AD2"/>
    <w:rsid w:val="00F10EE6"/>
    <w:rsid w:val="00F114AD"/>
    <w:rsid w:val="00F11515"/>
    <w:rsid w:val="00F11B67"/>
    <w:rsid w:val="00F1272F"/>
    <w:rsid w:val="00F1287C"/>
    <w:rsid w:val="00F131E4"/>
    <w:rsid w:val="00F1442E"/>
    <w:rsid w:val="00F14707"/>
    <w:rsid w:val="00F14941"/>
    <w:rsid w:val="00F14D49"/>
    <w:rsid w:val="00F14DC9"/>
    <w:rsid w:val="00F1514E"/>
    <w:rsid w:val="00F15754"/>
    <w:rsid w:val="00F15D03"/>
    <w:rsid w:val="00F16708"/>
    <w:rsid w:val="00F168CE"/>
    <w:rsid w:val="00F1718D"/>
    <w:rsid w:val="00F17CA8"/>
    <w:rsid w:val="00F2092B"/>
    <w:rsid w:val="00F20AEE"/>
    <w:rsid w:val="00F20B52"/>
    <w:rsid w:val="00F20BAB"/>
    <w:rsid w:val="00F212C0"/>
    <w:rsid w:val="00F21CC5"/>
    <w:rsid w:val="00F22D8F"/>
    <w:rsid w:val="00F23001"/>
    <w:rsid w:val="00F2431D"/>
    <w:rsid w:val="00F24868"/>
    <w:rsid w:val="00F248B4"/>
    <w:rsid w:val="00F24911"/>
    <w:rsid w:val="00F261D9"/>
    <w:rsid w:val="00F26430"/>
    <w:rsid w:val="00F264B5"/>
    <w:rsid w:val="00F266A9"/>
    <w:rsid w:val="00F26A85"/>
    <w:rsid w:val="00F26C37"/>
    <w:rsid w:val="00F27407"/>
    <w:rsid w:val="00F278FF"/>
    <w:rsid w:val="00F300DC"/>
    <w:rsid w:val="00F308A1"/>
    <w:rsid w:val="00F31955"/>
    <w:rsid w:val="00F32090"/>
    <w:rsid w:val="00F327DB"/>
    <w:rsid w:val="00F32C14"/>
    <w:rsid w:val="00F32E11"/>
    <w:rsid w:val="00F334F1"/>
    <w:rsid w:val="00F338AD"/>
    <w:rsid w:val="00F33D15"/>
    <w:rsid w:val="00F33F2A"/>
    <w:rsid w:val="00F344FD"/>
    <w:rsid w:val="00F34BBF"/>
    <w:rsid w:val="00F34FAF"/>
    <w:rsid w:val="00F358E6"/>
    <w:rsid w:val="00F358EE"/>
    <w:rsid w:val="00F35C65"/>
    <w:rsid w:val="00F36085"/>
    <w:rsid w:val="00F36465"/>
    <w:rsid w:val="00F369B9"/>
    <w:rsid w:val="00F40018"/>
    <w:rsid w:val="00F40AD3"/>
    <w:rsid w:val="00F40E23"/>
    <w:rsid w:val="00F4126F"/>
    <w:rsid w:val="00F41A54"/>
    <w:rsid w:val="00F41E14"/>
    <w:rsid w:val="00F42532"/>
    <w:rsid w:val="00F430B5"/>
    <w:rsid w:val="00F43979"/>
    <w:rsid w:val="00F43A4A"/>
    <w:rsid w:val="00F43C35"/>
    <w:rsid w:val="00F43CB4"/>
    <w:rsid w:val="00F444DE"/>
    <w:rsid w:val="00F44C01"/>
    <w:rsid w:val="00F44F22"/>
    <w:rsid w:val="00F454E7"/>
    <w:rsid w:val="00F45E0C"/>
    <w:rsid w:val="00F460C3"/>
    <w:rsid w:val="00F469ED"/>
    <w:rsid w:val="00F476B6"/>
    <w:rsid w:val="00F476B9"/>
    <w:rsid w:val="00F47A02"/>
    <w:rsid w:val="00F47BA6"/>
    <w:rsid w:val="00F47BA7"/>
    <w:rsid w:val="00F47BCA"/>
    <w:rsid w:val="00F5012F"/>
    <w:rsid w:val="00F514F0"/>
    <w:rsid w:val="00F51A59"/>
    <w:rsid w:val="00F51AE4"/>
    <w:rsid w:val="00F51D52"/>
    <w:rsid w:val="00F51DBB"/>
    <w:rsid w:val="00F51EDF"/>
    <w:rsid w:val="00F5201F"/>
    <w:rsid w:val="00F53177"/>
    <w:rsid w:val="00F53234"/>
    <w:rsid w:val="00F53A4C"/>
    <w:rsid w:val="00F53DAF"/>
    <w:rsid w:val="00F54721"/>
    <w:rsid w:val="00F547A9"/>
    <w:rsid w:val="00F55463"/>
    <w:rsid w:val="00F55588"/>
    <w:rsid w:val="00F55C4C"/>
    <w:rsid w:val="00F55C4E"/>
    <w:rsid w:val="00F55E27"/>
    <w:rsid w:val="00F562DF"/>
    <w:rsid w:val="00F5634B"/>
    <w:rsid w:val="00F564F3"/>
    <w:rsid w:val="00F567A8"/>
    <w:rsid w:val="00F57149"/>
    <w:rsid w:val="00F5714E"/>
    <w:rsid w:val="00F5759A"/>
    <w:rsid w:val="00F5793B"/>
    <w:rsid w:val="00F57C84"/>
    <w:rsid w:val="00F60565"/>
    <w:rsid w:val="00F6096B"/>
    <w:rsid w:val="00F60E49"/>
    <w:rsid w:val="00F619B5"/>
    <w:rsid w:val="00F619D6"/>
    <w:rsid w:val="00F61BDB"/>
    <w:rsid w:val="00F61E57"/>
    <w:rsid w:val="00F62161"/>
    <w:rsid w:val="00F6240B"/>
    <w:rsid w:val="00F62443"/>
    <w:rsid w:val="00F62FA3"/>
    <w:rsid w:val="00F6303B"/>
    <w:rsid w:val="00F64142"/>
    <w:rsid w:val="00F64155"/>
    <w:rsid w:val="00F64459"/>
    <w:rsid w:val="00F64995"/>
    <w:rsid w:val="00F64E3F"/>
    <w:rsid w:val="00F65092"/>
    <w:rsid w:val="00F650BC"/>
    <w:rsid w:val="00F65A8A"/>
    <w:rsid w:val="00F65B0B"/>
    <w:rsid w:val="00F6638E"/>
    <w:rsid w:val="00F66881"/>
    <w:rsid w:val="00F67005"/>
    <w:rsid w:val="00F67029"/>
    <w:rsid w:val="00F67180"/>
    <w:rsid w:val="00F676C9"/>
    <w:rsid w:val="00F67DF9"/>
    <w:rsid w:val="00F70005"/>
    <w:rsid w:val="00F70574"/>
    <w:rsid w:val="00F70C0E"/>
    <w:rsid w:val="00F70E22"/>
    <w:rsid w:val="00F71747"/>
    <w:rsid w:val="00F719E0"/>
    <w:rsid w:val="00F71E1B"/>
    <w:rsid w:val="00F7255F"/>
    <w:rsid w:val="00F72867"/>
    <w:rsid w:val="00F72AE2"/>
    <w:rsid w:val="00F72FBC"/>
    <w:rsid w:val="00F734E0"/>
    <w:rsid w:val="00F73C5D"/>
    <w:rsid w:val="00F74133"/>
    <w:rsid w:val="00F742F1"/>
    <w:rsid w:val="00F7438C"/>
    <w:rsid w:val="00F74A54"/>
    <w:rsid w:val="00F75252"/>
    <w:rsid w:val="00F75656"/>
    <w:rsid w:val="00F75F2C"/>
    <w:rsid w:val="00F7605F"/>
    <w:rsid w:val="00F7609B"/>
    <w:rsid w:val="00F76F4A"/>
    <w:rsid w:val="00F7744D"/>
    <w:rsid w:val="00F7781A"/>
    <w:rsid w:val="00F77D9C"/>
    <w:rsid w:val="00F80167"/>
    <w:rsid w:val="00F809C0"/>
    <w:rsid w:val="00F8112E"/>
    <w:rsid w:val="00F8151A"/>
    <w:rsid w:val="00F81818"/>
    <w:rsid w:val="00F81BC4"/>
    <w:rsid w:val="00F81EA1"/>
    <w:rsid w:val="00F82816"/>
    <w:rsid w:val="00F8304B"/>
    <w:rsid w:val="00F83143"/>
    <w:rsid w:val="00F83786"/>
    <w:rsid w:val="00F8383D"/>
    <w:rsid w:val="00F83F09"/>
    <w:rsid w:val="00F842D1"/>
    <w:rsid w:val="00F84387"/>
    <w:rsid w:val="00F844EB"/>
    <w:rsid w:val="00F8452E"/>
    <w:rsid w:val="00F846C2"/>
    <w:rsid w:val="00F84781"/>
    <w:rsid w:val="00F84BBE"/>
    <w:rsid w:val="00F85E4E"/>
    <w:rsid w:val="00F85F6B"/>
    <w:rsid w:val="00F86286"/>
    <w:rsid w:val="00F863DA"/>
    <w:rsid w:val="00F8693F"/>
    <w:rsid w:val="00F86D20"/>
    <w:rsid w:val="00F86E5A"/>
    <w:rsid w:val="00F87133"/>
    <w:rsid w:val="00F875A3"/>
    <w:rsid w:val="00F876A4"/>
    <w:rsid w:val="00F87855"/>
    <w:rsid w:val="00F9012D"/>
    <w:rsid w:val="00F902CC"/>
    <w:rsid w:val="00F90322"/>
    <w:rsid w:val="00F9098E"/>
    <w:rsid w:val="00F90C2A"/>
    <w:rsid w:val="00F90CD5"/>
    <w:rsid w:val="00F9126E"/>
    <w:rsid w:val="00F91529"/>
    <w:rsid w:val="00F91804"/>
    <w:rsid w:val="00F91983"/>
    <w:rsid w:val="00F91E7E"/>
    <w:rsid w:val="00F9218A"/>
    <w:rsid w:val="00F9267B"/>
    <w:rsid w:val="00F9324E"/>
    <w:rsid w:val="00F93CCC"/>
    <w:rsid w:val="00F943A2"/>
    <w:rsid w:val="00F947CF"/>
    <w:rsid w:val="00F94800"/>
    <w:rsid w:val="00F94CEE"/>
    <w:rsid w:val="00F9530A"/>
    <w:rsid w:val="00F95AF6"/>
    <w:rsid w:val="00F96215"/>
    <w:rsid w:val="00F96534"/>
    <w:rsid w:val="00F9728E"/>
    <w:rsid w:val="00F972C9"/>
    <w:rsid w:val="00F97657"/>
    <w:rsid w:val="00F97C72"/>
    <w:rsid w:val="00FA14C1"/>
    <w:rsid w:val="00FA18EB"/>
    <w:rsid w:val="00FA1BC9"/>
    <w:rsid w:val="00FA1F55"/>
    <w:rsid w:val="00FA28E1"/>
    <w:rsid w:val="00FA362D"/>
    <w:rsid w:val="00FA373C"/>
    <w:rsid w:val="00FA3C5A"/>
    <w:rsid w:val="00FA3E62"/>
    <w:rsid w:val="00FA4BF8"/>
    <w:rsid w:val="00FA4D53"/>
    <w:rsid w:val="00FA5411"/>
    <w:rsid w:val="00FA5A21"/>
    <w:rsid w:val="00FA5BA6"/>
    <w:rsid w:val="00FA6470"/>
    <w:rsid w:val="00FA6866"/>
    <w:rsid w:val="00FA75E3"/>
    <w:rsid w:val="00FA777F"/>
    <w:rsid w:val="00FA7D7B"/>
    <w:rsid w:val="00FA7E45"/>
    <w:rsid w:val="00FA7EAB"/>
    <w:rsid w:val="00FA7ED7"/>
    <w:rsid w:val="00FB011E"/>
    <w:rsid w:val="00FB12C6"/>
    <w:rsid w:val="00FB16DA"/>
    <w:rsid w:val="00FB1B9E"/>
    <w:rsid w:val="00FB1BE7"/>
    <w:rsid w:val="00FB203C"/>
    <w:rsid w:val="00FB2193"/>
    <w:rsid w:val="00FB265F"/>
    <w:rsid w:val="00FB2E9F"/>
    <w:rsid w:val="00FB3018"/>
    <w:rsid w:val="00FB3E3F"/>
    <w:rsid w:val="00FB3E8A"/>
    <w:rsid w:val="00FB3F1F"/>
    <w:rsid w:val="00FB4207"/>
    <w:rsid w:val="00FB46A4"/>
    <w:rsid w:val="00FB46F5"/>
    <w:rsid w:val="00FB4722"/>
    <w:rsid w:val="00FB4762"/>
    <w:rsid w:val="00FB4B7E"/>
    <w:rsid w:val="00FB4DB0"/>
    <w:rsid w:val="00FB5D0A"/>
    <w:rsid w:val="00FB5ECC"/>
    <w:rsid w:val="00FB608A"/>
    <w:rsid w:val="00FB635B"/>
    <w:rsid w:val="00FB6571"/>
    <w:rsid w:val="00FB659B"/>
    <w:rsid w:val="00FB6C7D"/>
    <w:rsid w:val="00FB75B1"/>
    <w:rsid w:val="00FB7D3C"/>
    <w:rsid w:val="00FB7DC4"/>
    <w:rsid w:val="00FC000C"/>
    <w:rsid w:val="00FC0150"/>
    <w:rsid w:val="00FC16C8"/>
    <w:rsid w:val="00FC18B7"/>
    <w:rsid w:val="00FC1B02"/>
    <w:rsid w:val="00FC1F90"/>
    <w:rsid w:val="00FC2453"/>
    <w:rsid w:val="00FC2875"/>
    <w:rsid w:val="00FC3577"/>
    <w:rsid w:val="00FC3598"/>
    <w:rsid w:val="00FC3CB4"/>
    <w:rsid w:val="00FC43E9"/>
    <w:rsid w:val="00FC47E8"/>
    <w:rsid w:val="00FC4883"/>
    <w:rsid w:val="00FC4C34"/>
    <w:rsid w:val="00FC5516"/>
    <w:rsid w:val="00FC56E9"/>
    <w:rsid w:val="00FC5740"/>
    <w:rsid w:val="00FC58D3"/>
    <w:rsid w:val="00FC60E2"/>
    <w:rsid w:val="00FC646D"/>
    <w:rsid w:val="00FC64E9"/>
    <w:rsid w:val="00FC7BF3"/>
    <w:rsid w:val="00FC7FB0"/>
    <w:rsid w:val="00FD0164"/>
    <w:rsid w:val="00FD0A5B"/>
    <w:rsid w:val="00FD17BC"/>
    <w:rsid w:val="00FD19E0"/>
    <w:rsid w:val="00FD1B45"/>
    <w:rsid w:val="00FD1BCF"/>
    <w:rsid w:val="00FD1D21"/>
    <w:rsid w:val="00FD23E8"/>
    <w:rsid w:val="00FD247A"/>
    <w:rsid w:val="00FD24AE"/>
    <w:rsid w:val="00FD2F36"/>
    <w:rsid w:val="00FD3104"/>
    <w:rsid w:val="00FD3135"/>
    <w:rsid w:val="00FD3B41"/>
    <w:rsid w:val="00FD4AAF"/>
    <w:rsid w:val="00FD4AF5"/>
    <w:rsid w:val="00FD4AFD"/>
    <w:rsid w:val="00FD5061"/>
    <w:rsid w:val="00FD552E"/>
    <w:rsid w:val="00FD56E4"/>
    <w:rsid w:val="00FD6344"/>
    <w:rsid w:val="00FD76A7"/>
    <w:rsid w:val="00FD7A4C"/>
    <w:rsid w:val="00FD7D89"/>
    <w:rsid w:val="00FE14EF"/>
    <w:rsid w:val="00FE184C"/>
    <w:rsid w:val="00FE1954"/>
    <w:rsid w:val="00FE1BC4"/>
    <w:rsid w:val="00FE1EF1"/>
    <w:rsid w:val="00FE2140"/>
    <w:rsid w:val="00FE25AE"/>
    <w:rsid w:val="00FE27B6"/>
    <w:rsid w:val="00FE2991"/>
    <w:rsid w:val="00FE2F71"/>
    <w:rsid w:val="00FE33E2"/>
    <w:rsid w:val="00FE3C5C"/>
    <w:rsid w:val="00FE3EF1"/>
    <w:rsid w:val="00FE409C"/>
    <w:rsid w:val="00FE4516"/>
    <w:rsid w:val="00FE4894"/>
    <w:rsid w:val="00FE596A"/>
    <w:rsid w:val="00FE5F2E"/>
    <w:rsid w:val="00FE66D1"/>
    <w:rsid w:val="00FE67AA"/>
    <w:rsid w:val="00FE73FB"/>
    <w:rsid w:val="00FE7D42"/>
    <w:rsid w:val="00FE7FEF"/>
    <w:rsid w:val="00FF0525"/>
    <w:rsid w:val="00FF0F8C"/>
    <w:rsid w:val="00FF0FCE"/>
    <w:rsid w:val="00FF0FE9"/>
    <w:rsid w:val="00FF1178"/>
    <w:rsid w:val="00FF13BC"/>
    <w:rsid w:val="00FF141E"/>
    <w:rsid w:val="00FF1B45"/>
    <w:rsid w:val="00FF2D81"/>
    <w:rsid w:val="00FF2DBA"/>
    <w:rsid w:val="00FF2EEB"/>
    <w:rsid w:val="00FF3711"/>
    <w:rsid w:val="00FF3A71"/>
    <w:rsid w:val="00FF4264"/>
    <w:rsid w:val="00FF48DD"/>
    <w:rsid w:val="00FF4947"/>
    <w:rsid w:val="00FF4A57"/>
    <w:rsid w:val="00FF4A6D"/>
    <w:rsid w:val="00FF5E6D"/>
    <w:rsid w:val="00FF6A02"/>
    <w:rsid w:val="00FF70B1"/>
    <w:rsid w:val="00FF7916"/>
    <w:rsid w:val="00FF7A79"/>
    <w:rsid w:val="00FF7C9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470F9E0"/>
  <w15:docId w15:val="{4D8D1DA2-BC90-4F74-9242-E8325B12ED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rsid w:val="00875F3A"/>
    <w:pPr>
      <w:spacing w:after="200" w:line="276" w:lineRule="auto"/>
    </w:pPr>
    <w:rPr>
      <w:rFonts w:eastAsia="Calibr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5F3A"/>
    <w:pPr>
      <w:keepNext/>
      <w:spacing w:after="0"/>
      <w:jc w:val="both"/>
      <w:outlineLvl w:val="0"/>
    </w:pPr>
    <w:rPr>
      <w:rFonts w:ascii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qFormat/>
    <w:rsid w:val="00875F3A"/>
    <w:pPr>
      <w:keepNext/>
      <w:spacing w:after="0"/>
      <w:jc w:val="both"/>
      <w:outlineLvl w:val="1"/>
    </w:pPr>
    <w:rPr>
      <w:rFonts w:ascii="Times New Roman" w:eastAsia="Times New Roman" w:hAnsi="Times New Roman"/>
      <w:b/>
      <w:bCs/>
      <w:iCs/>
      <w:sz w:val="28"/>
      <w:szCs w:val="24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F3A61"/>
    <w:pPr>
      <w:shd w:val="clear" w:color="auto" w:fill="FFFFFF"/>
      <w:spacing w:line="240" w:lineRule="auto"/>
      <w:outlineLvl w:val="2"/>
    </w:p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875F3A"/>
    <w:pPr>
      <w:outlineLvl w:val="3"/>
    </w:p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A57FF"/>
    <w:pPr>
      <w:numPr>
        <w:ilvl w:val="4"/>
        <w:numId w:val="1"/>
      </w:numPr>
      <w:spacing w:after="0" w:line="312" w:lineRule="auto"/>
      <w:jc w:val="both"/>
      <w:outlineLvl w:val="4"/>
    </w:pPr>
    <w:rPr>
      <w:rFonts w:ascii="Times New Roman" w:hAnsi="Times New Roman"/>
      <w:iCs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Paragraph,Norm,abc,List Paragraph1,Đoạn của Danh sách,List Paragraph11,Đoạn c𞹺Danh sách,List Paragraph111,Nga 3,List Paragraph2,Colorful List - Accent 11,List Paragraph21,Đoạn cDanh sách,Ðoạn c𞹺Danh sách,List Paragraph3,Ðoạn cDanh sách"/>
    <w:basedOn w:val="Normal"/>
    <w:link w:val="ListParagraphChar"/>
    <w:uiPriority w:val="34"/>
    <w:qFormat/>
    <w:rsid w:val="00875F3A"/>
    <w:pPr>
      <w:ind w:left="720"/>
      <w:contextualSpacing/>
    </w:pPr>
  </w:style>
  <w:style w:type="table" w:styleId="TableGrid">
    <w:name w:val="Table Grid"/>
    <w:basedOn w:val="TableNormal"/>
    <w:rsid w:val="00875F3A"/>
    <w:rPr>
      <w:rFonts w:ascii="Times New Roman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link w:val="Heading1"/>
    <w:uiPriority w:val="9"/>
    <w:rsid w:val="00875F3A"/>
    <w:rPr>
      <w:rFonts w:ascii="Times New Roman" w:eastAsia="Calibri" w:hAnsi="Times New Roman"/>
      <w:b/>
      <w:bCs/>
      <w:color w:val="000000"/>
      <w:sz w:val="28"/>
      <w:szCs w:val="28"/>
    </w:rPr>
  </w:style>
  <w:style w:type="character" w:customStyle="1" w:styleId="Heading2Char">
    <w:name w:val="Heading 2 Char"/>
    <w:link w:val="Heading2"/>
    <w:uiPriority w:val="9"/>
    <w:rsid w:val="00875F3A"/>
    <w:rPr>
      <w:rFonts w:ascii="Times New Roman" w:hAnsi="Times New Roman"/>
      <w:b/>
      <w:bCs/>
      <w:iCs/>
      <w:sz w:val="28"/>
      <w:szCs w:val="24"/>
    </w:rPr>
  </w:style>
  <w:style w:type="character" w:customStyle="1" w:styleId="Heading3Char">
    <w:name w:val="Heading 3 Char"/>
    <w:link w:val="Heading3"/>
    <w:uiPriority w:val="9"/>
    <w:rsid w:val="009F3A61"/>
    <w:rPr>
      <w:rFonts w:ascii="Times New Roman" w:hAnsi="Times New Roman"/>
      <w:b/>
      <w:bCs/>
      <w:iCs/>
      <w:sz w:val="28"/>
      <w:szCs w:val="24"/>
      <w:shd w:val="clear" w:color="auto" w:fill="FFFFFF"/>
    </w:rPr>
  </w:style>
  <w:style w:type="character" w:customStyle="1" w:styleId="Heading4Char">
    <w:name w:val="Heading 4 Char"/>
    <w:link w:val="Heading4"/>
    <w:uiPriority w:val="9"/>
    <w:rsid w:val="00875F3A"/>
    <w:rPr>
      <w:rFonts w:ascii="Times New Roman" w:hAnsi="Times New Roman"/>
      <w:b/>
      <w:bCs/>
      <w:iCs/>
      <w:sz w:val="28"/>
      <w:szCs w:val="24"/>
      <w:shd w:val="clear" w:color="auto" w:fill="FFFFFF"/>
    </w:rPr>
  </w:style>
  <w:style w:type="character" w:customStyle="1" w:styleId="Heading5Char">
    <w:name w:val="Heading 5 Char"/>
    <w:link w:val="Heading5"/>
    <w:uiPriority w:val="9"/>
    <w:rsid w:val="00EA57FF"/>
    <w:rPr>
      <w:rFonts w:ascii="Times New Roman" w:eastAsia="Calibri" w:hAnsi="Times New Roman"/>
      <w:iCs/>
      <w:sz w:val="26"/>
      <w:szCs w:val="24"/>
    </w:rPr>
  </w:style>
  <w:style w:type="character" w:customStyle="1" w:styleId="ListParagraphChar">
    <w:name w:val="List Paragraph Char"/>
    <w:aliases w:val="Paragraph Char,Norm Char,abc Char,List Paragraph1 Char,Đoạn của Danh sách Char,List Paragraph11 Char,Đoạn c𞹺Danh sách Char,List Paragraph111 Char,Nga 3 Char,List Paragraph2 Char,Colorful List - Accent 11 Char,List Paragraph21 Char"/>
    <w:link w:val="ListParagraph"/>
    <w:uiPriority w:val="34"/>
    <w:qFormat/>
    <w:rsid w:val="00875F3A"/>
    <w:rPr>
      <w:rFonts w:eastAsia="Calibr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875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75F3A"/>
    <w:rPr>
      <w:rFonts w:eastAsia="Calibri"/>
      <w:sz w:val="22"/>
      <w:szCs w:val="22"/>
    </w:rPr>
  </w:style>
  <w:style w:type="paragraph" w:styleId="Footer">
    <w:name w:val="footer"/>
    <w:aliases w:val="fo,footer odd,odd,footer Final,even footer,feature op,Odd Footer,Footer-Even"/>
    <w:basedOn w:val="Normal"/>
    <w:link w:val="FooterChar"/>
    <w:uiPriority w:val="99"/>
    <w:unhideWhenUsed/>
    <w:rsid w:val="00875F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aliases w:val="fo Char,footer odd Char,odd Char,footer Final Char,even footer Char,feature op Char,Odd Footer Char,Footer-Even Char"/>
    <w:link w:val="Footer"/>
    <w:uiPriority w:val="99"/>
    <w:rsid w:val="00875F3A"/>
    <w:rPr>
      <w:rFonts w:eastAsia="Calibri"/>
      <w:sz w:val="22"/>
      <w:szCs w:val="22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875F3A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875F3A"/>
    <w:rPr>
      <w:rFonts w:ascii="Tahoma" w:eastAsia="Calibri" w:hAnsi="Tahoma" w:cs="Tahoma"/>
      <w:sz w:val="16"/>
      <w:szCs w:val="16"/>
    </w:rPr>
  </w:style>
  <w:style w:type="paragraph" w:customStyle="1" w:styleId="Viettel3">
    <w:name w:val="Viettel 3"/>
    <w:basedOn w:val="Normal"/>
    <w:link w:val="Viettel3Char"/>
    <w:qFormat/>
    <w:rsid w:val="00875F3A"/>
    <w:pPr>
      <w:numPr>
        <w:numId w:val="8"/>
      </w:numPr>
      <w:spacing w:after="0" w:line="240" w:lineRule="auto"/>
    </w:pPr>
    <w:rPr>
      <w:rFonts w:ascii="Times New Roman" w:eastAsia="Times New Roman" w:hAnsi="Times New Roman"/>
      <w:b/>
      <w:bCs/>
      <w:color w:val="365F91"/>
      <w:sz w:val="28"/>
      <w:szCs w:val="28"/>
    </w:rPr>
  </w:style>
  <w:style w:type="character" w:customStyle="1" w:styleId="Viettel3Char">
    <w:name w:val="Viettel 3 Char"/>
    <w:link w:val="Viettel3"/>
    <w:rsid w:val="00875F3A"/>
    <w:rPr>
      <w:rFonts w:ascii="Times New Roman" w:hAnsi="Times New Roman"/>
      <w:b/>
      <w:bCs/>
      <w:color w:val="365F91"/>
      <w:sz w:val="28"/>
      <w:szCs w:val="28"/>
    </w:rPr>
  </w:style>
  <w:style w:type="paragraph" w:styleId="BalloonText">
    <w:name w:val="Balloon Text"/>
    <w:basedOn w:val="Normal"/>
    <w:link w:val="BalloonTextChar"/>
    <w:semiHidden/>
    <w:rsid w:val="00875F3A"/>
    <w:pPr>
      <w:spacing w:after="0" w:line="240" w:lineRule="auto"/>
    </w:pPr>
    <w:rPr>
      <w:rFonts w:ascii="Tahoma" w:eastAsia="Times New Roman" w:hAnsi="Tahoma"/>
      <w:sz w:val="16"/>
      <w:szCs w:val="16"/>
    </w:rPr>
  </w:style>
  <w:style w:type="character" w:customStyle="1" w:styleId="BalloonTextChar">
    <w:name w:val="Balloon Text Char"/>
    <w:link w:val="BalloonText"/>
    <w:semiHidden/>
    <w:rsid w:val="00875F3A"/>
    <w:rPr>
      <w:rFonts w:ascii="Tahoma" w:hAnsi="Tahoma"/>
      <w:sz w:val="16"/>
      <w:szCs w:val="16"/>
    </w:rPr>
  </w:style>
  <w:style w:type="character" w:styleId="CommentReference">
    <w:name w:val="annotation reference"/>
    <w:uiPriority w:val="99"/>
    <w:semiHidden/>
    <w:unhideWhenUsed/>
    <w:rsid w:val="00E63F8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3F8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3F8D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3F8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E63F8D"/>
    <w:rPr>
      <w:b/>
      <w:bCs/>
    </w:rPr>
  </w:style>
  <w:style w:type="paragraph" w:customStyle="1" w:styleId="VIETTEL1">
    <w:name w:val="VIETTEL1"/>
    <w:basedOn w:val="Normal"/>
    <w:link w:val="VIETTEL1Char"/>
    <w:qFormat/>
    <w:rsid w:val="00213F22"/>
    <w:pPr>
      <w:numPr>
        <w:numId w:val="2"/>
      </w:numPr>
      <w:spacing w:after="0" w:line="240" w:lineRule="auto"/>
    </w:pPr>
    <w:rPr>
      <w:rFonts w:ascii="Times New Roman" w:hAnsi="Times New Roman"/>
      <w:b/>
      <w:bCs/>
      <w:color w:val="365F91"/>
      <w:sz w:val="28"/>
      <w:szCs w:val="28"/>
      <w:u w:val="single"/>
    </w:rPr>
  </w:style>
  <w:style w:type="character" w:customStyle="1" w:styleId="VIETTEL1Char">
    <w:name w:val="VIETTEL1 Char"/>
    <w:link w:val="VIETTEL1"/>
    <w:rsid w:val="00213F22"/>
    <w:rPr>
      <w:rFonts w:ascii="Times New Roman" w:eastAsia="Calibri" w:hAnsi="Times New Roman"/>
      <w:b/>
      <w:bCs/>
      <w:color w:val="365F91"/>
      <w:sz w:val="28"/>
      <w:szCs w:val="28"/>
      <w:u w:val="single"/>
    </w:rPr>
  </w:style>
  <w:style w:type="paragraph" w:customStyle="1" w:styleId="Default">
    <w:name w:val="Default"/>
    <w:link w:val="DefaultChar"/>
    <w:rsid w:val="00875F3A"/>
    <w:pPr>
      <w:autoSpaceDE w:val="0"/>
      <w:autoSpaceDN w:val="0"/>
      <w:adjustRightInd w:val="0"/>
    </w:pPr>
    <w:rPr>
      <w:rFonts w:ascii="Times New Roman" w:eastAsia="Calibri" w:hAnsi="Times New Roman"/>
      <w:color w:val="000000"/>
      <w:sz w:val="24"/>
      <w:szCs w:val="24"/>
    </w:rPr>
  </w:style>
  <w:style w:type="paragraph" w:customStyle="1" w:styleId="Viettel2">
    <w:name w:val="Viettel 2"/>
    <w:basedOn w:val="Normal"/>
    <w:link w:val="Viettel2Char"/>
    <w:qFormat/>
    <w:rsid w:val="0079206C"/>
    <w:pPr>
      <w:numPr>
        <w:numId w:val="3"/>
      </w:numPr>
      <w:spacing w:after="0" w:line="240" w:lineRule="auto"/>
    </w:pPr>
    <w:rPr>
      <w:rFonts w:ascii="Times New Roman" w:hAnsi="Times New Roman"/>
      <w:b/>
      <w:bCs/>
      <w:color w:val="365F91"/>
      <w:sz w:val="28"/>
      <w:szCs w:val="28"/>
    </w:rPr>
  </w:style>
  <w:style w:type="character" w:customStyle="1" w:styleId="Viettel2Char">
    <w:name w:val="Viettel 2 Char"/>
    <w:link w:val="Viettel2"/>
    <w:rsid w:val="0079206C"/>
    <w:rPr>
      <w:rFonts w:ascii="Times New Roman" w:eastAsia="Calibri" w:hAnsi="Times New Roman"/>
      <w:b/>
      <w:bCs/>
      <w:color w:val="365F91"/>
      <w:sz w:val="28"/>
      <w:szCs w:val="28"/>
    </w:rPr>
  </w:style>
  <w:style w:type="paragraph" w:customStyle="1" w:styleId="13">
    <w:name w:val="13"/>
    <w:basedOn w:val="Normal"/>
    <w:rsid w:val="00875F3A"/>
    <w:pPr>
      <w:numPr>
        <w:numId w:val="4"/>
      </w:numPr>
      <w:spacing w:after="0" w:line="240" w:lineRule="auto"/>
      <w:jc w:val="both"/>
    </w:pPr>
    <w:rPr>
      <w:rFonts w:ascii="Times New Roman" w:eastAsia="Times New Roman" w:hAnsi="Times New Roman"/>
      <w:sz w:val="28"/>
      <w:szCs w:val="28"/>
    </w:rPr>
  </w:style>
  <w:style w:type="paragraph" w:customStyle="1" w:styleId="anh">
    <w:name w:val="a nhỏ"/>
    <w:basedOn w:val="Normal"/>
    <w:link w:val="anhChar"/>
    <w:qFormat/>
    <w:rsid w:val="00875F3A"/>
    <w:pPr>
      <w:widowControl w:val="0"/>
      <w:numPr>
        <w:numId w:val="5"/>
      </w:numPr>
      <w:shd w:val="clear" w:color="auto" w:fill="FFFFFF"/>
      <w:spacing w:after="0" w:line="264" w:lineRule="auto"/>
      <w:contextualSpacing/>
      <w:jc w:val="both"/>
    </w:pPr>
    <w:rPr>
      <w:rFonts w:ascii="Times New Roman" w:eastAsia="Times New Roman" w:hAnsi="Times New Roman"/>
      <w:b/>
      <w:sz w:val="28"/>
      <w:szCs w:val="28"/>
    </w:rPr>
  </w:style>
  <w:style w:type="character" w:customStyle="1" w:styleId="anhChar">
    <w:name w:val="a nhỏ Char"/>
    <w:link w:val="anh"/>
    <w:rsid w:val="00875F3A"/>
    <w:rPr>
      <w:rFonts w:ascii="Times New Roman" w:hAnsi="Times New Roman"/>
      <w:b/>
      <w:sz w:val="28"/>
      <w:szCs w:val="28"/>
      <w:shd w:val="clear" w:color="auto" w:fill="FFFFFF"/>
    </w:rPr>
  </w:style>
  <w:style w:type="paragraph" w:styleId="BodyText2">
    <w:name w:val="Body Text 2"/>
    <w:basedOn w:val="Normal"/>
    <w:link w:val="BodyText2Char"/>
    <w:rsid w:val="00875F3A"/>
    <w:pPr>
      <w:spacing w:after="120" w:line="480" w:lineRule="auto"/>
    </w:pPr>
    <w:rPr>
      <w:rFonts w:ascii=".VnTime" w:eastAsia="Times New Roman" w:hAnsi=".VnTime"/>
      <w:color w:val="0000FF"/>
      <w:sz w:val="28"/>
      <w:szCs w:val="20"/>
    </w:rPr>
  </w:style>
  <w:style w:type="character" w:customStyle="1" w:styleId="BodyText2Char">
    <w:name w:val="Body Text 2 Char"/>
    <w:link w:val="BodyText2"/>
    <w:rsid w:val="00875F3A"/>
    <w:rPr>
      <w:rFonts w:ascii=".VnTime" w:hAnsi=".VnTime"/>
      <w:color w:val="0000FF"/>
      <w:sz w:val="28"/>
    </w:rPr>
  </w:style>
  <w:style w:type="paragraph" w:styleId="BodyText3">
    <w:name w:val="Body Text 3"/>
    <w:basedOn w:val="Normal"/>
    <w:link w:val="BodyText3Char"/>
    <w:rsid w:val="00875F3A"/>
    <w:pPr>
      <w:spacing w:after="120" w:line="240" w:lineRule="auto"/>
    </w:pPr>
    <w:rPr>
      <w:rFonts w:ascii=".VnTime" w:eastAsia="Times New Roman" w:hAnsi=".VnTime"/>
      <w:sz w:val="16"/>
      <w:szCs w:val="16"/>
    </w:rPr>
  </w:style>
  <w:style w:type="character" w:customStyle="1" w:styleId="BodyText3Char">
    <w:name w:val="Body Text 3 Char"/>
    <w:link w:val="BodyText3"/>
    <w:rsid w:val="00875F3A"/>
    <w:rPr>
      <w:rFonts w:ascii=".VnTime" w:hAnsi=".VnTime"/>
      <w:sz w:val="16"/>
      <w:szCs w:val="16"/>
    </w:rPr>
  </w:style>
  <w:style w:type="paragraph" w:customStyle="1" w:styleId="Char">
    <w:name w:val="Char"/>
    <w:basedOn w:val="Normal"/>
    <w:autoRedefine/>
    <w:semiHidden/>
    <w:rsid w:val="00875F3A"/>
    <w:pPr>
      <w:spacing w:before="120" w:after="160" w:line="240" w:lineRule="exact"/>
      <w:ind w:left="360"/>
      <w:jc w:val="both"/>
    </w:pPr>
    <w:rPr>
      <w:rFonts w:ascii="Arial" w:eastAsia="Times New Roman" w:hAnsi="Arial" w:cs="Arial"/>
    </w:rPr>
  </w:style>
  <w:style w:type="character" w:customStyle="1" w:styleId="DefaultChar">
    <w:name w:val="Default Char"/>
    <w:link w:val="Default"/>
    <w:rsid w:val="00875F3A"/>
    <w:rPr>
      <w:rFonts w:ascii="Times New Roman" w:eastAsia="Calibri" w:hAnsi="Times New Roman"/>
      <w:color w:val="000000"/>
      <w:sz w:val="24"/>
      <w:szCs w:val="24"/>
    </w:rPr>
  </w:style>
  <w:style w:type="paragraph" w:customStyle="1" w:styleId="Ghich">
    <w:name w:val="Ghi chú"/>
    <w:basedOn w:val="Normal"/>
    <w:link w:val="GhichChar"/>
    <w:qFormat/>
    <w:rsid w:val="00875F3A"/>
    <w:pPr>
      <w:spacing w:after="0" w:line="240" w:lineRule="auto"/>
      <w:ind w:left="568"/>
      <w:jc w:val="both"/>
    </w:pPr>
    <w:rPr>
      <w:rFonts w:ascii="Times New Roman" w:eastAsia="Times New Roman" w:hAnsi="Times New Roman"/>
      <w:i/>
      <w:sz w:val="28"/>
      <w:szCs w:val="24"/>
    </w:rPr>
  </w:style>
  <w:style w:type="character" w:customStyle="1" w:styleId="GhichChar">
    <w:name w:val="Ghi chú Char"/>
    <w:link w:val="Ghich"/>
    <w:rsid w:val="00875F3A"/>
    <w:rPr>
      <w:rFonts w:ascii="Times New Roman" w:hAnsi="Times New Roman"/>
      <w:i/>
      <w:sz w:val="28"/>
      <w:szCs w:val="24"/>
    </w:rPr>
  </w:style>
  <w:style w:type="paragraph" w:customStyle="1" w:styleId="List1">
    <w:name w:val="List1"/>
    <w:basedOn w:val="Normal"/>
    <w:link w:val="List1Char"/>
    <w:autoRedefine/>
    <w:qFormat/>
    <w:rsid w:val="008E7674"/>
    <w:pPr>
      <w:widowControl w:val="0"/>
      <w:shd w:val="clear" w:color="auto" w:fill="FFFFFF"/>
      <w:spacing w:after="0" w:line="240" w:lineRule="auto"/>
      <w:ind w:left="360" w:right="-108"/>
      <w:contextualSpacing/>
      <w:jc w:val="both"/>
    </w:pPr>
    <w:rPr>
      <w:rFonts w:ascii="Times New Roman" w:eastAsia="Times New Roman" w:hAnsi="Times New Roman"/>
      <w:bCs/>
      <w:color w:val="000000" w:themeColor="text1"/>
      <w:sz w:val="28"/>
      <w:szCs w:val="28"/>
    </w:rPr>
  </w:style>
  <w:style w:type="character" w:customStyle="1" w:styleId="List1Char">
    <w:name w:val="List1 Char"/>
    <w:link w:val="List1"/>
    <w:rsid w:val="008E7674"/>
    <w:rPr>
      <w:rFonts w:ascii="Times New Roman" w:hAnsi="Times New Roman"/>
      <w:bCs/>
      <w:color w:val="000000" w:themeColor="text1"/>
      <w:sz w:val="28"/>
      <w:szCs w:val="28"/>
      <w:shd w:val="clear" w:color="auto" w:fill="FFFFFF"/>
    </w:rPr>
  </w:style>
  <w:style w:type="paragraph" w:customStyle="1" w:styleId="List2">
    <w:name w:val="List2"/>
    <w:basedOn w:val="List1"/>
    <w:link w:val="List2Char"/>
    <w:qFormat/>
    <w:rsid w:val="00AC6E30"/>
    <w:pPr>
      <w:numPr>
        <w:ilvl w:val="1"/>
        <w:numId w:val="6"/>
      </w:numPr>
    </w:pPr>
  </w:style>
  <w:style w:type="character" w:customStyle="1" w:styleId="List2Char">
    <w:name w:val="List2 Char"/>
    <w:link w:val="List2"/>
    <w:rsid w:val="00AC6E30"/>
    <w:rPr>
      <w:rFonts w:ascii="Times New Roman" w:hAnsi="Times New Roman"/>
      <w:bCs/>
      <w:color w:val="000000" w:themeColor="text1"/>
      <w:sz w:val="28"/>
      <w:szCs w:val="28"/>
      <w:shd w:val="clear" w:color="auto" w:fill="FFFFFF"/>
    </w:rPr>
  </w:style>
  <w:style w:type="paragraph" w:customStyle="1" w:styleId="List3">
    <w:name w:val="List3"/>
    <w:basedOn w:val="List2"/>
    <w:link w:val="List3Char"/>
    <w:qFormat/>
    <w:rsid w:val="005F1AD1"/>
    <w:pPr>
      <w:numPr>
        <w:ilvl w:val="2"/>
      </w:numPr>
    </w:pPr>
  </w:style>
  <w:style w:type="character" w:customStyle="1" w:styleId="List3Char">
    <w:name w:val="List3 Char"/>
    <w:link w:val="List3"/>
    <w:rsid w:val="005F1AD1"/>
    <w:rPr>
      <w:rFonts w:ascii="Times New Roman" w:hAnsi="Times New Roman"/>
      <w:bCs/>
      <w:color w:val="000000" w:themeColor="text1"/>
      <w:sz w:val="28"/>
      <w:szCs w:val="28"/>
      <w:shd w:val="clear" w:color="auto" w:fill="FFFFFF"/>
    </w:rPr>
  </w:style>
  <w:style w:type="paragraph" w:customStyle="1" w:styleId="Mitn">
    <w:name w:val="Mũi tên"/>
    <w:basedOn w:val="ListParagraph"/>
    <w:link w:val="MitnChar"/>
    <w:qFormat/>
    <w:rsid w:val="00875F3A"/>
    <w:pPr>
      <w:numPr>
        <w:numId w:val="7"/>
      </w:numPr>
      <w:spacing w:after="0" w:line="240" w:lineRule="auto"/>
      <w:jc w:val="both"/>
    </w:pPr>
    <w:rPr>
      <w:rFonts w:ascii="Times New Roman" w:eastAsia="Times New Roman" w:hAnsi="Times New Roman"/>
      <w:i/>
      <w:sz w:val="28"/>
      <w:szCs w:val="24"/>
    </w:rPr>
  </w:style>
  <w:style w:type="character" w:customStyle="1" w:styleId="MitnChar">
    <w:name w:val="Mũi tên Char"/>
    <w:link w:val="Mitn"/>
    <w:rsid w:val="00875F3A"/>
    <w:rPr>
      <w:rFonts w:ascii="Times New Roman" w:hAnsi="Times New Roman"/>
      <w:i/>
      <w:sz w:val="28"/>
      <w:szCs w:val="24"/>
    </w:rPr>
  </w:style>
  <w:style w:type="paragraph" w:customStyle="1" w:styleId="Para1">
    <w:name w:val="Para1"/>
    <w:basedOn w:val="List2"/>
    <w:link w:val="Para1Char"/>
    <w:qFormat/>
    <w:rsid w:val="00985FAF"/>
    <w:pPr>
      <w:numPr>
        <w:ilvl w:val="0"/>
        <w:numId w:val="0"/>
      </w:numPr>
      <w:ind w:firstLine="426"/>
    </w:pPr>
    <w:rPr>
      <w:lang w:val="it-IT"/>
    </w:rPr>
  </w:style>
  <w:style w:type="character" w:customStyle="1" w:styleId="Para1Char">
    <w:name w:val="Para1 Char"/>
    <w:link w:val="Para1"/>
    <w:rsid w:val="00985FAF"/>
    <w:rPr>
      <w:rFonts w:ascii="Times New Roman" w:hAnsi="Times New Roman"/>
      <w:spacing w:val="-10"/>
      <w:sz w:val="28"/>
      <w:szCs w:val="28"/>
      <w:shd w:val="clear" w:color="auto" w:fill="FFFFFF"/>
      <w:lang w:val="it-IT"/>
    </w:rPr>
  </w:style>
  <w:style w:type="paragraph" w:customStyle="1" w:styleId="Phuluc">
    <w:name w:val="Phu luc"/>
    <w:basedOn w:val="Heading1"/>
    <w:link w:val="PhulucChar"/>
    <w:qFormat/>
    <w:rsid w:val="00875F3A"/>
    <w:pPr>
      <w:jc w:val="center"/>
    </w:pPr>
  </w:style>
  <w:style w:type="character" w:customStyle="1" w:styleId="PhulucChar">
    <w:name w:val="Phu luc Char"/>
    <w:link w:val="Phuluc"/>
    <w:rsid w:val="00875F3A"/>
    <w:rPr>
      <w:rFonts w:ascii="Times New Roman" w:eastAsia="Calibri" w:hAnsi="Times New Roman"/>
      <w:b/>
      <w:bCs/>
      <w:color w:val="000000"/>
      <w:sz w:val="28"/>
      <w:szCs w:val="28"/>
    </w:rPr>
  </w:style>
  <w:style w:type="paragraph" w:customStyle="1" w:styleId="Viettel4">
    <w:name w:val="Viettel 4"/>
    <w:basedOn w:val="Normal"/>
    <w:rsid w:val="00875F3A"/>
    <w:pPr>
      <w:numPr>
        <w:ilvl w:val="1"/>
        <w:numId w:val="9"/>
      </w:numPr>
      <w:spacing w:after="0" w:line="240" w:lineRule="auto"/>
    </w:pPr>
    <w:rPr>
      <w:rFonts w:ascii="Times New Roman" w:eastAsia="Times New Roman" w:hAnsi="Times New Roman"/>
      <w:b/>
      <w:bCs/>
      <w:color w:val="365F91"/>
      <w:sz w:val="28"/>
      <w:szCs w:val="24"/>
    </w:rPr>
  </w:style>
  <w:style w:type="paragraph" w:customStyle="1" w:styleId="mucab">
    <w:name w:val="muc ab"/>
    <w:basedOn w:val="Normal"/>
    <w:rsid w:val="00702B50"/>
    <w:pPr>
      <w:widowControl w:val="0"/>
      <w:numPr>
        <w:ilvl w:val="1"/>
        <w:numId w:val="10"/>
      </w:numPr>
      <w:spacing w:after="0" w:line="240" w:lineRule="auto"/>
      <w:jc w:val="both"/>
    </w:pPr>
    <w:rPr>
      <w:rFonts w:ascii="VNI-Times" w:eastAsia="Times New Roman" w:hAnsi="VNI-Times"/>
      <w:i/>
      <w:sz w:val="26"/>
      <w:szCs w:val="28"/>
    </w:rPr>
  </w:style>
  <w:style w:type="paragraph" w:customStyle="1" w:styleId="daucham">
    <w:name w:val="dau cham"/>
    <w:basedOn w:val="Normal"/>
    <w:rsid w:val="00702B50"/>
    <w:pPr>
      <w:widowControl w:val="0"/>
      <w:numPr>
        <w:ilvl w:val="1"/>
        <w:numId w:val="11"/>
      </w:numPr>
      <w:spacing w:after="0" w:line="240" w:lineRule="auto"/>
      <w:jc w:val="both"/>
    </w:pPr>
    <w:rPr>
      <w:rFonts w:ascii="VNI-Times" w:eastAsia="VNI-Times" w:hAnsi="VNI-Times" w:cs="VNI-Times"/>
      <w:sz w:val="26"/>
      <w:szCs w:val="26"/>
    </w:rPr>
  </w:style>
  <w:style w:type="character" w:styleId="Hyperlink">
    <w:name w:val="Hyperlink"/>
    <w:uiPriority w:val="99"/>
    <w:unhideWhenUsed/>
    <w:rsid w:val="003B6BB3"/>
    <w:rPr>
      <w:color w:val="0000FF"/>
      <w:u w:val="single"/>
    </w:rPr>
  </w:style>
  <w:style w:type="paragraph" w:customStyle="1" w:styleId="Style10">
    <w:name w:val="Style10"/>
    <w:basedOn w:val="Normal"/>
    <w:link w:val="Style10Char"/>
    <w:qFormat/>
    <w:rsid w:val="006C6664"/>
    <w:pPr>
      <w:widowControl w:val="0"/>
      <w:shd w:val="clear" w:color="auto" w:fill="FFFFFF"/>
      <w:tabs>
        <w:tab w:val="num" w:pos="1440"/>
      </w:tabs>
      <w:spacing w:before="60" w:after="0" w:line="240" w:lineRule="auto"/>
      <w:ind w:left="1440" w:hanging="360"/>
      <w:contextualSpacing/>
      <w:jc w:val="both"/>
    </w:pPr>
    <w:rPr>
      <w:rFonts w:ascii="Times New Roman" w:eastAsia="Times New Roman" w:hAnsi="Times New Roman"/>
      <w:sz w:val="28"/>
      <w:szCs w:val="28"/>
      <w:lang w:val="vi-VN"/>
    </w:rPr>
  </w:style>
  <w:style w:type="character" w:customStyle="1" w:styleId="Style10Char">
    <w:name w:val="Style10 Char"/>
    <w:basedOn w:val="DefaultParagraphFont"/>
    <w:link w:val="Style10"/>
    <w:rsid w:val="006C6664"/>
    <w:rPr>
      <w:rFonts w:ascii="Times New Roman" w:hAnsi="Times New Roman"/>
      <w:sz w:val="28"/>
      <w:szCs w:val="28"/>
      <w:shd w:val="clear" w:color="auto" w:fill="FFFFFF"/>
      <w:lang w:val="vi-VN"/>
    </w:rPr>
  </w:style>
  <w:style w:type="paragraph" w:customStyle="1" w:styleId="Style9">
    <w:name w:val="Style9"/>
    <w:basedOn w:val="List1"/>
    <w:qFormat/>
    <w:rsid w:val="006C6664"/>
    <w:pPr>
      <w:tabs>
        <w:tab w:val="num" w:pos="720"/>
      </w:tabs>
      <w:spacing w:before="60"/>
      <w:ind w:left="426" w:right="0" w:hanging="426"/>
    </w:pPr>
    <w:rPr>
      <w:bCs w:val="0"/>
      <w:color w:val="auto"/>
      <w:lang w:val="vi-VN"/>
    </w:rPr>
  </w:style>
  <w:style w:type="paragraph" w:styleId="NoSpacing">
    <w:name w:val="No Spacing"/>
    <w:uiPriority w:val="1"/>
    <w:qFormat/>
    <w:rsid w:val="001C00DB"/>
    <w:rPr>
      <w:rFonts w:eastAsia="Calibri"/>
      <w:sz w:val="22"/>
      <w:szCs w:val="22"/>
    </w:rPr>
  </w:style>
  <w:style w:type="paragraph" w:customStyle="1" w:styleId="Gachdaudong1">
    <w:name w:val="Gach dau dong 1"/>
    <w:basedOn w:val="Normal"/>
    <w:qFormat/>
    <w:rsid w:val="005E3F63"/>
    <w:pPr>
      <w:numPr>
        <w:numId w:val="13"/>
      </w:numPr>
      <w:spacing w:after="0" w:line="264" w:lineRule="auto"/>
      <w:ind w:left="426" w:hanging="284"/>
      <w:jc w:val="both"/>
    </w:pPr>
    <w:rPr>
      <w:rFonts w:ascii="Times New Roman" w:eastAsiaTheme="minorHAnsi" w:hAnsi="Times New Roman" w:cstheme="minorBidi"/>
      <w:sz w:val="28"/>
      <w:szCs w:val="28"/>
    </w:rPr>
  </w:style>
  <w:style w:type="paragraph" w:customStyle="1" w:styleId="Gachdaudong2">
    <w:name w:val="Gach dau dong 2"/>
    <w:basedOn w:val="Normal"/>
    <w:link w:val="Gachdaudong2Char"/>
    <w:qFormat/>
    <w:rsid w:val="005E3F63"/>
    <w:pPr>
      <w:numPr>
        <w:ilvl w:val="1"/>
        <w:numId w:val="13"/>
      </w:numPr>
      <w:spacing w:after="0" w:line="264" w:lineRule="auto"/>
      <w:ind w:left="851" w:hanging="284"/>
      <w:jc w:val="both"/>
    </w:pPr>
    <w:rPr>
      <w:rFonts w:ascii="Times New Roman" w:eastAsiaTheme="minorHAnsi" w:hAnsi="Times New Roman" w:cstheme="minorBidi"/>
      <w:sz w:val="28"/>
      <w:szCs w:val="28"/>
    </w:rPr>
  </w:style>
  <w:style w:type="character" w:customStyle="1" w:styleId="Gachdaudong2Char">
    <w:name w:val="Gach dau dong 2 Char"/>
    <w:basedOn w:val="DefaultParagraphFont"/>
    <w:link w:val="Gachdaudong2"/>
    <w:rsid w:val="005E3F63"/>
    <w:rPr>
      <w:rFonts w:ascii="Times New Roman" w:eastAsiaTheme="minorHAnsi" w:hAnsi="Times New Roman" w:cstheme="minorBidi"/>
      <w:sz w:val="28"/>
      <w:szCs w:val="28"/>
    </w:rPr>
  </w:style>
  <w:style w:type="paragraph" w:styleId="NormalWeb">
    <w:name w:val="Normal (Web)"/>
    <w:basedOn w:val="Normal"/>
    <w:uiPriority w:val="99"/>
    <w:semiHidden/>
    <w:unhideWhenUsed/>
    <w:rsid w:val="00A54A00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paragraph" w:customStyle="1" w:styleId="T2">
    <w:name w:val="T2"/>
    <w:basedOn w:val="Normal"/>
    <w:rsid w:val="008862D4"/>
    <w:pPr>
      <w:spacing w:after="0" w:line="240" w:lineRule="auto"/>
    </w:pPr>
    <w:rPr>
      <w:rFonts w:ascii="Times New Roman" w:eastAsia="MS Mincho" w:hAnsi="Times New Roman"/>
      <w:b/>
      <w:sz w:val="28"/>
      <w:szCs w:val="28"/>
      <w:lang w:val="nl-NL"/>
    </w:rPr>
  </w:style>
  <w:style w:type="paragraph" w:customStyle="1" w:styleId="Normal13pt">
    <w:name w:val="Normal + 13 pt"/>
    <w:aliases w:val="Black"/>
    <w:basedOn w:val="Normal"/>
    <w:rsid w:val="008862D4"/>
    <w:pPr>
      <w:spacing w:after="0" w:line="240" w:lineRule="auto"/>
      <w:jc w:val="both"/>
      <w:outlineLvl w:val="0"/>
    </w:pPr>
    <w:rPr>
      <w:rFonts w:ascii="Times New Roman" w:eastAsia="MS Mincho" w:hAnsi="Times New Roman"/>
      <w:sz w:val="26"/>
      <w:szCs w:val="26"/>
      <w:lang w:eastAsia="ja-JP"/>
    </w:rPr>
  </w:style>
  <w:style w:type="paragraph" w:styleId="List">
    <w:name w:val="List"/>
    <w:basedOn w:val="Normal"/>
    <w:rsid w:val="00343387"/>
    <w:pPr>
      <w:spacing w:after="0" w:line="240" w:lineRule="auto"/>
      <w:ind w:left="360" w:hanging="360"/>
    </w:pPr>
    <w:rPr>
      <w:rFonts w:ascii=".VnTime" w:eastAsia="Times New Roman" w:hAnsi=".VnTime"/>
      <w:sz w:val="28"/>
      <w:szCs w:val="20"/>
    </w:rPr>
  </w:style>
  <w:style w:type="paragraph" w:customStyle="1" w:styleId="puce2losange">
    <w:name w:val="puce_2_losange"/>
    <w:basedOn w:val="Normal"/>
    <w:rsid w:val="00AE2888"/>
    <w:pPr>
      <w:numPr>
        <w:numId w:val="18"/>
      </w:numPr>
      <w:tabs>
        <w:tab w:val="clear" w:pos="2126"/>
        <w:tab w:val="num" w:pos="426"/>
      </w:tabs>
      <w:spacing w:before="40" w:after="40" w:line="240" w:lineRule="auto"/>
      <w:ind w:left="425"/>
    </w:pPr>
    <w:rPr>
      <w:rFonts w:ascii="FuturaA Md BT" w:eastAsia="Times New Roman" w:hAnsi="FuturaA Md BT"/>
      <w:szCs w:val="20"/>
    </w:rPr>
  </w:style>
  <w:style w:type="character" w:customStyle="1" w:styleId="WW8Num40z1">
    <w:name w:val="WW8Num40z1"/>
    <w:rsid w:val="00AE2888"/>
    <w:rPr>
      <w:rFonts w:ascii="Courier New" w:eastAsia="Courier New" w:hAnsi="Courier New" w:cs="Courier New"/>
    </w:rPr>
  </w:style>
  <w:style w:type="paragraph" w:customStyle="1" w:styleId="Indent1">
    <w:name w:val="Indent 1"/>
    <w:basedOn w:val="List"/>
    <w:qFormat/>
    <w:rsid w:val="00AE2888"/>
    <w:pPr>
      <w:spacing w:before="120" w:after="180"/>
      <w:ind w:left="1440" w:firstLine="0"/>
    </w:pPr>
    <w:rPr>
      <w:rFonts w:ascii="Times New Roman" w:hAnsi="Times New Roman"/>
      <w:sz w:val="24"/>
      <w:szCs w:val="24"/>
      <w:lang w:val="en-GB"/>
    </w:rPr>
  </w:style>
  <w:style w:type="character" w:customStyle="1" w:styleId="FooterChar1">
    <w:name w:val="Footer Char1"/>
    <w:uiPriority w:val="99"/>
    <w:rsid w:val="008D3F14"/>
    <w:rPr>
      <w:rFonts w:ascii="Times New Roman" w:eastAsia="MS Mincho" w:hAnsi="Times New Roman" w:cs="Times New Roman"/>
      <w:sz w:val="24"/>
      <w:szCs w:val="24"/>
      <w:lang w:eastAsia="ja-JP"/>
    </w:rPr>
  </w:style>
  <w:style w:type="paragraph" w:customStyle="1" w:styleId="StyleHeading2TimesNewRomanLeftBefore3ptAfter3p">
    <w:name w:val="Style Heading 2 + Times New Roman Left Before:  3 pt After:  3 p..."/>
    <w:basedOn w:val="Heading1"/>
    <w:rsid w:val="006858D6"/>
    <w:pPr>
      <w:spacing w:before="60" w:after="60" w:line="360" w:lineRule="exact"/>
      <w:ind w:left="14400" w:hanging="360"/>
      <w:contextualSpacing/>
      <w:jc w:val="center"/>
    </w:pPr>
    <w:rPr>
      <w:rFonts w:eastAsia="Times New Roman"/>
      <w:color w:val="auto"/>
      <w:szCs w:val="20"/>
      <w:lang w:val="sv-SE"/>
    </w:rPr>
  </w:style>
  <w:style w:type="paragraph" w:customStyle="1" w:styleId="gachdaudong">
    <w:name w:val="gach dau dong"/>
    <w:basedOn w:val="Normal"/>
    <w:rsid w:val="00385F7B"/>
    <w:pPr>
      <w:widowControl w:val="0"/>
      <w:numPr>
        <w:numId w:val="23"/>
      </w:numPr>
      <w:spacing w:after="0" w:line="240" w:lineRule="auto"/>
      <w:jc w:val="both"/>
    </w:pPr>
    <w:rPr>
      <w:rFonts w:ascii="VNI-Times" w:eastAsia="Times New Roman" w:hAnsi="VNI-Times"/>
      <w:sz w:val="26"/>
      <w:szCs w:val="26"/>
    </w:rPr>
  </w:style>
  <w:style w:type="numbering" w:customStyle="1" w:styleId="11111152">
    <w:name w:val="1 / 1.1 / 1.1.152"/>
    <w:basedOn w:val="NoList"/>
    <w:next w:val="111111"/>
    <w:rsid w:val="00385F7B"/>
    <w:pPr>
      <w:numPr>
        <w:numId w:val="23"/>
      </w:numPr>
    </w:pPr>
  </w:style>
  <w:style w:type="numbering" w:styleId="111111">
    <w:name w:val="Outline List 2"/>
    <w:basedOn w:val="NoList"/>
    <w:uiPriority w:val="99"/>
    <w:semiHidden/>
    <w:unhideWhenUsed/>
    <w:rsid w:val="00385F7B"/>
  </w:style>
  <w:style w:type="character" w:customStyle="1" w:styleId="fontstyle01">
    <w:name w:val="fontstyle01"/>
    <w:basedOn w:val="DefaultParagraphFont"/>
    <w:rsid w:val="00A0495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4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6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835538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369260">
          <w:marLeft w:val="90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88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7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47273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996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7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4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7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06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8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6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13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9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12951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5776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2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14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55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57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2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7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94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1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5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32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72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2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54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2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8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86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9644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571612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42624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1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94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04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2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7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15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9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48442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203639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62100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64538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82520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5359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2347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565631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4780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270002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9671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4597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577627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6980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13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9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9150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0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48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2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36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3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52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62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8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33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6715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89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40349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07050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0111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217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2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91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9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19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9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263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1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7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8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1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74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02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162391">
          <w:marLeft w:val="135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73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59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18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0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96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60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8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0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5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259974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16577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085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103085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0891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56688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030381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364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268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566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0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6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5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45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991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3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77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12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157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38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5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8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454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25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92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93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1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97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25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0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02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25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2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25019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217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23715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50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8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24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19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10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0755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7380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520829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971220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208838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48275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48485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63016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51316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220691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437084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008844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83473">
          <w:marLeft w:val="188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67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2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35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65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16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77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2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46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0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89298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20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25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0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5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14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78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567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12526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86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835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07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95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46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6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153698">
          <w:marLeft w:val="135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75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8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6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3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25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98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6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88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36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961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66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11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23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66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3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1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660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182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31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8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9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44645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07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23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5192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182486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93688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06325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93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52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3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150295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3155489">
          <w:marLeft w:val="1354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612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43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57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88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79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7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26289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342355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344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625098">
          <w:marLeft w:val="806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5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3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3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9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037482">
          <w:marLeft w:val="1354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8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2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921296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6229163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8196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545252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9935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72370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18452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59145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381129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2797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73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8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80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1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466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721316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28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0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2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7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7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7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40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70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35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2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73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874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605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9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2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72853D-A6C3-49D9-B00B-529061D015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2</Pages>
  <Words>403</Words>
  <Characters>2300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Viettel</Company>
  <LinksUpToDate>false</LinksUpToDate>
  <CharactersWithSpaces>2698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nguyenvanquan</dc:creator>
  <cp:lastModifiedBy>thanhnt148</cp:lastModifiedBy>
  <cp:revision>403</cp:revision>
  <cp:lastPrinted>2021-11-05T09:37:00Z</cp:lastPrinted>
  <dcterms:created xsi:type="dcterms:W3CDTF">2020-03-26T10:05:00Z</dcterms:created>
  <dcterms:modified xsi:type="dcterms:W3CDTF">2024-05-09T08:51:00Z</dcterms:modified>
</cp:coreProperties>
</file>