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3A" w:rsidRPr="0065653A" w:rsidRDefault="0065653A" w:rsidP="0065653A">
      <w:pPr>
        <w:spacing w:after="0" w:line="240" w:lineRule="auto"/>
        <w:rPr>
          <w:rFonts w:eastAsia="Times New Roman" w:cs="Times New Roman"/>
          <w:szCs w:val="24"/>
        </w:rPr>
      </w:pPr>
      <w:r w:rsidRPr="0065653A">
        <w:rPr>
          <w:rFonts w:eastAsia="Times New Roman" w:cs="Times New Roman"/>
          <w:szCs w:val="24"/>
        </w:rPr>
        <w:br/>
      </w:r>
    </w:p>
    <w:p w:rsidR="0065653A" w:rsidRPr="0065653A" w:rsidRDefault="0065653A" w:rsidP="0065653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653A">
        <w:rPr>
          <w:rFonts w:ascii="Open Sans" w:eastAsia="Times New Roman" w:hAnsi="Open Sans" w:cs="Times New Roman"/>
          <w:color w:val="37474F"/>
          <w:sz w:val="36"/>
          <w:szCs w:val="36"/>
        </w:rPr>
        <w:t>[Bài tập] Xây dựng lớp mô tả Temperature</w:t>
      </w:r>
    </w:p>
    <w:p w:rsidR="0065653A" w:rsidRPr="0065653A" w:rsidRDefault="0065653A" w:rsidP="0065653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653A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65653A" w:rsidRPr="0065653A" w:rsidRDefault="0065653A" w:rsidP="006565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Luyện tập tạo lớp, đối tượng, phương thức và thuộc tính của đối tượng.</w:t>
      </w:r>
    </w:p>
    <w:p w:rsidR="0065653A" w:rsidRPr="0065653A" w:rsidRDefault="0065653A" w:rsidP="0065653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653A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65653A" w:rsidRPr="0065653A" w:rsidRDefault="0065653A" w:rsidP="006565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Viết một lớp các đối tượng mô tả loại dữ liệu nhiệt độ lấy tên là Temperature. Các thông số mô tả cho nhiệt độ gồm:</w:t>
      </w:r>
    </w:p>
    <w:p w:rsidR="0065653A" w:rsidRPr="0065653A" w:rsidRDefault="0065653A" w:rsidP="0065653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Trị số tính theo đơn vị độ C (giá trị nhỏ nhất -273 độ)</w:t>
      </w:r>
    </w:p>
    <w:p w:rsidR="0065653A" w:rsidRPr="0065653A" w:rsidRDefault="0065653A" w:rsidP="0065653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Có tính năng chuyển đổi từ độ C sang độ F.</w:t>
      </w:r>
    </w:p>
    <w:p w:rsidR="0065653A" w:rsidRPr="0065653A" w:rsidRDefault="0065653A" w:rsidP="0065653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Có tính năng chuyển đổi từ độ C sang độ Kenvin.</w:t>
      </w:r>
    </w:p>
    <w:p w:rsidR="0065653A" w:rsidRPr="0065653A" w:rsidRDefault="0065653A" w:rsidP="006565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Sử dụng lớp vừa định nghĩa để xây dựng một chương trình JavaScript với kịch bản như sau:</w:t>
      </w:r>
    </w:p>
    <w:p w:rsidR="0065653A" w:rsidRPr="0065653A" w:rsidRDefault="0065653A" w:rsidP="0065653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Khởi tạo một đối tượng Temperature.</w:t>
      </w:r>
    </w:p>
    <w:p w:rsidR="0065653A" w:rsidRPr="0065653A" w:rsidRDefault="0065653A" w:rsidP="0065653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Gán giá trị độ C cho đối tượng ở nhiệt độ 25 độ.</w:t>
      </w:r>
    </w:p>
    <w:p w:rsidR="0065653A" w:rsidRPr="0065653A" w:rsidRDefault="0065653A" w:rsidP="0065653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Hiển thị ra màn hình nhiệt độ F và độ Kenvin tương ứng.</w:t>
      </w:r>
    </w:p>
    <w:p w:rsidR="0065653A" w:rsidRPr="0065653A" w:rsidRDefault="0065653A" w:rsidP="0065653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65653A" w:rsidRPr="0065653A" w:rsidRDefault="0065653A" w:rsidP="006565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65653A" w:rsidRPr="0065653A" w:rsidRDefault="0065653A" w:rsidP="006565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65653A" w:rsidRPr="0065653A" w:rsidRDefault="0065653A" w:rsidP="0065653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653A">
        <w:rPr>
          <w:rFonts w:ascii="Open Sans" w:eastAsia="Times New Roman" w:hAnsi="Open Sans" w:cs="Times New Roman"/>
          <w:color w:val="37474F"/>
          <w:sz w:val="36"/>
          <w:szCs w:val="36"/>
        </w:rPr>
        <w:t>Hướng dẫn</w:t>
      </w:r>
    </w:p>
    <w:p w:rsidR="0065653A" w:rsidRPr="0065653A" w:rsidRDefault="0065653A" w:rsidP="006565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Khai báo lớp Temperature với các thuộc tính cần thiết</w:t>
      </w:r>
    </w:p>
    <w:p w:rsidR="0065653A" w:rsidRPr="0065653A" w:rsidRDefault="0065653A" w:rsidP="006565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Khai báo các phương thức chuyển đổi nhiệt độ</w:t>
      </w:r>
    </w:p>
    <w:p w:rsidR="0065653A" w:rsidRPr="0065653A" w:rsidRDefault="0065653A" w:rsidP="006565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5653A">
        <w:rPr>
          <w:rFonts w:ascii="Open Sans" w:eastAsia="Times New Roman" w:hAnsi="Open Sans" w:cs="Times New Roman"/>
          <w:color w:val="526069"/>
          <w:sz w:val="21"/>
          <w:szCs w:val="21"/>
        </w:rPr>
        <w:t>Tạo đối tượng và thực hiện các bước theo kịch bản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CE0"/>
    <w:multiLevelType w:val="multilevel"/>
    <w:tmpl w:val="A8F6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735C6"/>
    <w:multiLevelType w:val="multilevel"/>
    <w:tmpl w:val="347C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47793"/>
    <w:multiLevelType w:val="multilevel"/>
    <w:tmpl w:val="30E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830C5"/>
    <w:multiLevelType w:val="multilevel"/>
    <w:tmpl w:val="7B9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1C"/>
    <w:rsid w:val="00475B86"/>
    <w:rsid w:val="0065653A"/>
    <w:rsid w:val="00E54C1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0E16A-26DF-4AD3-AA90-0DECE854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653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53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653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56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2022-05-14T19:21:00Z</dcterms:created>
  <dcterms:modified xsi:type="dcterms:W3CDTF">2022-05-14T19:21:00Z</dcterms:modified>
</cp:coreProperties>
</file>