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76E" w:rsidRPr="00F7376E" w:rsidRDefault="00F7376E" w:rsidP="00F7376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7376E">
        <w:rPr>
          <w:rFonts w:ascii="Open Sans" w:eastAsia="Times New Roman" w:hAnsi="Open Sans" w:cs="Times New Roman"/>
          <w:color w:val="37474F"/>
          <w:sz w:val="36"/>
          <w:szCs w:val="36"/>
        </w:rPr>
        <w:br/>
        <w:t>[*Bài tập] Phát triển chương trình sử dụng Remote để điều khiển Tivi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7376E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Luyện tập tạo lớp, đối tượng, phương thức và thuộc tính của đối tượng.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7376E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Viết một lớp mô tả đối tượng điều khiển từ xa tivi lấy tên là Remote với những đặc điểm như sau:</w:t>
      </w:r>
    </w:p>
    <w:p w:rsidR="00F7376E" w:rsidRPr="00F7376E" w:rsidRDefault="00F7376E" w:rsidP="00F737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thuộc tính mã.</w:t>
      </w:r>
    </w:p>
    <w:p w:rsidR="00F7376E" w:rsidRPr="00F7376E" w:rsidRDefault="00F7376E" w:rsidP="00F737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tính năng điều khiển chuyển kênh.</w:t>
      </w:r>
    </w:p>
    <w:p w:rsidR="00F7376E" w:rsidRPr="00F7376E" w:rsidRDefault="00F7376E" w:rsidP="00F737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tính năng điều khiển âm lượng.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Viết một lớp mô tả đối tượng tivi lấy tên là TiVi với những đặc điểm sau:</w:t>
      </w:r>
    </w:p>
    <w:p w:rsidR="00F7376E" w:rsidRPr="00F7376E" w:rsidRDefault="00F7376E" w:rsidP="00F737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thuộc tính mô tả kênh hiện thời đang phát.</w:t>
      </w:r>
    </w:p>
    <w:p w:rsidR="00F7376E" w:rsidRPr="00F7376E" w:rsidRDefault="00F7376E" w:rsidP="00F737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thuộc tính mô tả âm lượng hiện thời</w:t>
      </w:r>
    </w:p>
    <w:p w:rsidR="00F7376E" w:rsidRPr="00F7376E" w:rsidRDefault="00F7376E" w:rsidP="00F737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thuộc tính mô tả trạng thái bật, tắt.</w:t>
      </w:r>
    </w:p>
    <w:p w:rsidR="00F7376E" w:rsidRPr="00F7376E" w:rsidRDefault="00F7376E" w:rsidP="00F737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tính năng điều khiển chuyển đến kênh nào đó.</w:t>
      </w:r>
    </w:p>
    <w:p w:rsidR="00F7376E" w:rsidRPr="00F7376E" w:rsidRDefault="00F7376E" w:rsidP="00F7376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Có tính năng điều khiển âm lượng.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Viết một chương trình sử dụng Remote để điều khiển TiVi theo kịch bản như sau:</w:t>
      </w:r>
    </w:p>
    <w:p w:rsidR="00F7376E" w:rsidRPr="00F7376E" w:rsidRDefault="00F7376E" w:rsidP="00F7376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Khai báo và khởi tạo một chiếc Tivi.</w:t>
      </w:r>
    </w:p>
    <w:p w:rsidR="00F7376E" w:rsidRPr="00F7376E" w:rsidRDefault="00F7376E" w:rsidP="00F7376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Khai báo và khởi tạo một chiếc Remote.</w:t>
      </w:r>
    </w:p>
    <w:p w:rsidR="00F7376E" w:rsidRPr="00F7376E" w:rsidRDefault="00F7376E" w:rsidP="00F7376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Bật tivi.</w:t>
      </w:r>
    </w:p>
    <w:p w:rsidR="00F7376E" w:rsidRPr="00F7376E" w:rsidRDefault="00F7376E" w:rsidP="00F7376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Chuyển đến kênh 7.</w:t>
      </w:r>
    </w:p>
    <w:p w:rsidR="00F7376E" w:rsidRPr="00F7376E" w:rsidRDefault="00F7376E" w:rsidP="00F7376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Dùng remote chuyển đến kênh 3.</w:t>
      </w:r>
    </w:p>
    <w:p w:rsidR="00F7376E" w:rsidRPr="00F7376E" w:rsidRDefault="00F7376E" w:rsidP="00F7376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Tăng âm lượng lên 2 đơn vị.</w:t>
      </w:r>
    </w:p>
    <w:p w:rsidR="00F7376E" w:rsidRPr="00F7376E" w:rsidRDefault="00F7376E" w:rsidP="00F7376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Dùng remote tắt tivi.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F7376E" w:rsidRPr="00F7376E" w:rsidRDefault="00F7376E" w:rsidP="00F737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F7376E" w:rsidRPr="00F7376E" w:rsidRDefault="00F7376E" w:rsidP="00F7376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r w:rsidRPr="00F7376E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F7376E" w:rsidRPr="00F7376E" w:rsidRDefault="00F7376E" w:rsidP="00F737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Khai báo các lớp theo trật tự phụ thuộc</w:t>
      </w:r>
    </w:p>
    <w:p w:rsidR="00F7376E" w:rsidRPr="00F7376E" w:rsidRDefault="00F7376E" w:rsidP="00F737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Khởi tạo các đối tượng</w:t>
      </w:r>
    </w:p>
    <w:p w:rsidR="00F7376E" w:rsidRPr="00F7376E" w:rsidRDefault="00F7376E" w:rsidP="00F737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376E">
        <w:rPr>
          <w:rFonts w:ascii="Open Sans" w:eastAsia="Times New Roman" w:hAnsi="Open Sans" w:cs="Times New Roman"/>
          <w:color w:val="526069"/>
          <w:sz w:val="21"/>
          <w:szCs w:val="21"/>
        </w:rPr>
        <w:t>Thực hiện các thao tác theo kịch bản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96F27"/>
    <w:multiLevelType w:val="multilevel"/>
    <w:tmpl w:val="E45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F106D"/>
    <w:multiLevelType w:val="multilevel"/>
    <w:tmpl w:val="C950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B5FF3"/>
    <w:multiLevelType w:val="multilevel"/>
    <w:tmpl w:val="875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27705"/>
    <w:multiLevelType w:val="multilevel"/>
    <w:tmpl w:val="734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52036"/>
    <w:multiLevelType w:val="multilevel"/>
    <w:tmpl w:val="E0BA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A9"/>
    <w:rsid w:val="00475B86"/>
    <w:rsid w:val="00C758A8"/>
    <w:rsid w:val="00E056A9"/>
    <w:rsid w:val="00F7376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D0FE"/>
  <w15:chartTrackingRefBased/>
  <w15:docId w15:val="{52AA6304-E385-4BFD-918B-7E989543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76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76E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376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73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2022-05-14T19:39:00Z</dcterms:created>
  <dcterms:modified xsi:type="dcterms:W3CDTF">2022-05-31T02:15:00Z</dcterms:modified>
</cp:coreProperties>
</file>