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AA" w:rsidRPr="006D1EAA" w:rsidRDefault="006D1EAA" w:rsidP="006D1EA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D1EAA">
        <w:rPr>
          <w:rFonts w:ascii="Open Sans" w:eastAsia="Times New Roman" w:hAnsi="Open Sans" w:cs="Times New Roman"/>
          <w:color w:val="37474F"/>
          <w:sz w:val="36"/>
          <w:szCs w:val="36"/>
        </w:rPr>
        <w:br/>
        <w:t>[Thực hành] Tạo dự án mới trên GitHub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D1EAA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Luyện tập thao tác tạo dự án mới trên GitHub.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D1EAA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luyện tập thao tác quan trọng khi làm việc với GitHub đó là tạo một dự án mới.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Sau khi thực hiện xong các bước hướng dẫn thì hãy nộp bài tập bằng cách:</w:t>
      </w:r>
    </w:p>
    <w:p w:rsidR="006D1EAA" w:rsidRPr="006D1EAA" w:rsidRDefault="006D1EAA" w:rsidP="006D1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Mô tả lại ý nghĩa của các câu lệnh đã sử dụng</w:t>
      </w:r>
    </w:p>
    <w:p w:rsidR="006D1EAA" w:rsidRPr="006D1EAA" w:rsidRDefault="006D1EAA" w:rsidP="006D1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vừa tạo lên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D1EAA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Trong phần hướng dẫn này, chúng ta sẽ tạo một dự án mới trên GitHub và bắt đầu đưa mã nguồn lên đó. Các bước thực hiện như sau:</w:t>
      </w:r>
      <w:r w:rsidR="00B419E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Trước hết các bạn phải có tài khoản trên trang </w:t>
      </w:r>
      <w:hyperlink r:id="rId5" w:history="1">
        <w:r w:rsidR="00B419EB" w:rsidRPr="006D1EAA">
          <w:rPr>
            <w:rFonts w:ascii="Open Sans" w:eastAsia="Times New Roman" w:hAnsi="Open Sans" w:cs="Times New Roman"/>
            <w:i/>
            <w:iCs/>
            <w:color w:val="62A8EB"/>
            <w:sz w:val="21"/>
            <w:szCs w:val="21"/>
            <w:u w:val="single"/>
          </w:rPr>
          <w:t>https://github.com</w:t>
        </w:r>
      </w:hyperlink>
      <w:r w:rsidR="00B419EB">
        <w:rPr>
          <w:rFonts w:ascii="Open Sans" w:eastAsia="Times New Roman" w:hAnsi="Open Sans" w:cs="Times New Roman"/>
          <w:color w:val="526069"/>
          <w:sz w:val="21"/>
          <w:szCs w:val="21"/>
        </w:rPr>
        <w:t>. Phần này các bạn sẽ được giảng viên hướng dẫn trước khi đến với bài thực hành này.</w:t>
      </w:r>
    </w:p>
    <w:p w:rsidR="006D1EAA" w:rsidRPr="006D1EAA" w:rsidRDefault="006D1EAA" w:rsidP="006D1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1. Đi đến trang: </w:t>
      </w:r>
      <w:hyperlink r:id="rId6" w:history="1">
        <w:r w:rsidRPr="006D1EAA">
          <w:rPr>
            <w:rFonts w:ascii="Open Sans" w:eastAsia="Times New Roman" w:hAnsi="Open Sans" w:cs="Times New Roman"/>
            <w:i/>
            <w:iCs/>
            <w:color w:val="62A8EB"/>
            <w:sz w:val="21"/>
            <w:szCs w:val="21"/>
            <w:u w:val="single"/>
          </w:rPr>
          <w:t>https://github.com</w:t>
        </w:r>
      </w:hyperlink>
    </w:p>
    <w:p w:rsidR="006D1EAA" w:rsidRDefault="006D1EAA" w:rsidP="006D1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1EAA">
        <w:rPr>
          <w:rFonts w:ascii="Open Sans" w:eastAsia="Times New Roman" w:hAnsi="Open Sans" w:cs="Times New Roman"/>
          <w:color w:val="526069"/>
          <w:sz w:val="21"/>
          <w:szCs w:val="21"/>
        </w:rPr>
        <w:t>2. Nhấn vào mục "New repository" để bắt đầu tạo một Repository mới:</w:t>
      </w:r>
    </w:p>
    <w:p w:rsidR="00F03132" w:rsidRPr="006D1EAA" w:rsidRDefault="00F03132" w:rsidP="006D1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1BDEB9EB" wp14:editId="0372697B">
            <wp:extent cx="5733415" cy="19831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86" w:rsidRDefault="00F03132">
      <w:pPr>
        <w:rPr>
          <w:noProof/>
        </w:rPr>
      </w:pPr>
      <w:r>
        <w:rPr>
          <w:noProof/>
        </w:rPr>
        <w:t>3. Đặt tên cho Project mới (Qui tắc đặt tên như sau nên đặt kí hiệu tên cho từng Module mà ta đang học và sau đó là tên bài tập ở phía sau, để tiện cho việc tìm kiếm tài nguyên git cá nhân của chúng ta sau này): VD: Đặt tên theo Module1 như hình dưới đây:</w:t>
      </w:r>
    </w:p>
    <w:p w:rsidR="00F03132" w:rsidRDefault="00F03132">
      <w:r>
        <w:rPr>
          <w:noProof/>
        </w:rPr>
        <w:lastRenderedPageBreak/>
        <w:drawing>
          <wp:inline distT="0" distB="0" distL="0" distR="0" wp14:anchorId="633DFA04" wp14:editId="35A2B640">
            <wp:extent cx="5733415" cy="3223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32" w:rsidRDefault="00F03132">
      <w:r>
        <w:t>4. Sau khi đặt tên xong nhấn vào button: Create Repository:</w:t>
      </w:r>
    </w:p>
    <w:p w:rsidR="00F03132" w:rsidRDefault="00F03132">
      <w:r>
        <w:rPr>
          <w:noProof/>
        </w:rPr>
        <w:drawing>
          <wp:inline distT="0" distB="0" distL="0" distR="0" wp14:anchorId="61D57A2E" wp14:editId="7B99CD22">
            <wp:extent cx="5733415" cy="26079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32" w:rsidRDefault="00F03132">
      <w:r>
        <w:t>Kết quả ta đã hoàn thành tạo 1 Repository trên github.</w:t>
      </w:r>
    </w:p>
    <w:p w:rsidR="00F03132" w:rsidRDefault="00F03132">
      <w:r>
        <w:rPr>
          <w:noProof/>
        </w:rPr>
        <w:drawing>
          <wp:inline distT="0" distB="0" distL="0" distR="0" wp14:anchorId="1E676DE5" wp14:editId="3DE00E39">
            <wp:extent cx="5733415" cy="199199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32" w:rsidRDefault="00F03132">
      <w:r>
        <w:lastRenderedPageBreak/>
        <w:t>Các phần hướng dẫn đẩy code từ máy tính lên repository (github) xóa repository sẽ được giảng viên hướng dẫn trực tiếp trong giờ thực hành.</w:t>
      </w:r>
      <w:bookmarkStart w:id="0" w:name="_GoBack"/>
      <w:bookmarkEnd w:id="0"/>
    </w:p>
    <w:sectPr w:rsidR="00F0313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91932"/>
    <w:multiLevelType w:val="multilevel"/>
    <w:tmpl w:val="7E1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55"/>
    <w:rsid w:val="00475B86"/>
    <w:rsid w:val="006A4655"/>
    <w:rsid w:val="006D1EAA"/>
    <w:rsid w:val="00B419EB"/>
    <w:rsid w:val="00F0313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37A4"/>
  <w15:chartTrackingRefBased/>
  <w15:docId w15:val="{5D52B82B-5480-4125-9F96-440C0F23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1EA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EA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EA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EA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EA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2022-05-08T12:50:00Z</dcterms:created>
  <dcterms:modified xsi:type="dcterms:W3CDTF">2022-05-30T06:56:00Z</dcterms:modified>
</cp:coreProperties>
</file>