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22D" w:rsidRPr="0069122D" w:rsidRDefault="0069122D" w:rsidP="0069122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9122D">
        <w:rPr>
          <w:rFonts w:ascii="Open Sans" w:eastAsia="Times New Roman" w:hAnsi="Open Sans" w:cs="Times New Roman"/>
          <w:color w:val="37474F"/>
          <w:sz w:val="36"/>
          <w:szCs w:val="36"/>
        </w:rPr>
        <w:t>[Bài tập] Tạo bảng đơn giản</w:t>
      </w:r>
    </w:p>
    <w:p w:rsidR="0069122D" w:rsidRPr="0069122D" w:rsidRDefault="0069122D" w:rsidP="0069122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9122D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69122D" w:rsidRPr="0069122D" w:rsidRDefault="0069122D" w:rsidP="0069122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9122D">
        <w:rPr>
          <w:rFonts w:ascii="Open Sans" w:eastAsia="Times New Roman" w:hAnsi="Open Sans" w:cs="Times New Roman"/>
          <w:color w:val="526069"/>
          <w:sz w:val="21"/>
          <w:szCs w:val="21"/>
        </w:rPr>
        <w:t>Luyện tập tạo bảng</w:t>
      </w:r>
    </w:p>
    <w:p w:rsidR="0069122D" w:rsidRPr="0069122D" w:rsidRDefault="0069122D" w:rsidP="0069122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9122D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69122D" w:rsidRPr="0069122D" w:rsidRDefault="0069122D" w:rsidP="0069122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9122D">
        <w:rPr>
          <w:rFonts w:ascii="Open Sans" w:eastAsia="Times New Roman" w:hAnsi="Open Sans" w:cs="Times New Roman"/>
          <w:color w:val="526069"/>
          <w:sz w:val="21"/>
          <w:szCs w:val="21"/>
        </w:rPr>
        <w:t>Phần 1: Hãy tạo một thời khoá biểu đơn giản như sau:</w:t>
      </w:r>
    </w:p>
    <w:p w:rsidR="00475B86" w:rsidRDefault="0069122D">
      <w:r>
        <w:rPr>
          <w:noProof/>
        </w:rPr>
        <w:drawing>
          <wp:inline distT="0" distB="0" distL="0" distR="0" wp14:anchorId="5B8909E0" wp14:editId="5DFF33D3">
            <wp:extent cx="372427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2D" w:rsidRDefault="0069122D">
      <w:r>
        <w:rPr>
          <w:noProof/>
        </w:rPr>
        <w:drawing>
          <wp:inline distT="0" distB="0" distL="0" distR="0" wp14:anchorId="4E8F69B3" wp14:editId="4AA9F933">
            <wp:extent cx="432435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22D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24"/>
    <w:rsid w:val="00192B24"/>
    <w:rsid w:val="00475B86"/>
    <w:rsid w:val="0069122D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FC46"/>
  <w15:chartTrackingRefBased/>
  <w15:docId w15:val="{B6E41354-85D1-414E-9175-0CF52DB4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122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22D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122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2022-05-08T17:38:00Z</dcterms:created>
  <dcterms:modified xsi:type="dcterms:W3CDTF">2022-05-08T17:39:00Z</dcterms:modified>
</cp:coreProperties>
</file>