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E65" w:rsidRPr="000B0E65" w:rsidRDefault="000B0E65" w:rsidP="000B0E65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Arial"/>
          <w:color w:val="37474F"/>
          <w:sz w:val="27"/>
          <w:szCs w:val="27"/>
        </w:rPr>
      </w:pPr>
      <w:r w:rsidRPr="000B0E65">
        <w:rPr>
          <w:rFonts w:ascii="Open Sans" w:eastAsia="Times New Roman" w:hAnsi="Open Sans" w:cs="Arial"/>
          <w:color w:val="37474F"/>
          <w:sz w:val="27"/>
          <w:szCs w:val="27"/>
        </w:rPr>
        <w:t>Mục tiêu</w:t>
      </w:r>
    </w:p>
    <w:p w:rsidR="000B0E65" w:rsidRPr="000B0E65" w:rsidRDefault="000B0E65" w:rsidP="000B0E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0B0E65">
        <w:rPr>
          <w:rFonts w:ascii="Arial" w:eastAsia="Times New Roman" w:hAnsi="Arial" w:cs="Arial"/>
          <w:color w:val="526069"/>
          <w:sz w:val="21"/>
          <w:szCs w:val="21"/>
        </w:rPr>
        <w:t>Luyện tập sử dụng vòng lặp lồng nhau</w:t>
      </w:r>
    </w:p>
    <w:p w:rsidR="000B0E65" w:rsidRPr="000B0E65" w:rsidRDefault="000B0E65" w:rsidP="000B0E65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Arial"/>
          <w:color w:val="37474F"/>
          <w:sz w:val="27"/>
          <w:szCs w:val="27"/>
        </w:rPr>
      </w:pPr>
      <w:r w:rsidRPr="000B0E65">
        <w:rPr>
          <w:rFonts w:ascii="Open Sans" w:eastAsia="Times New Roman" w:hAnsi="Open Sans" w:cs="Arial"/>
          <w:color w:val="37474F"/>
          <w:sz w:val="27"/>
          <w:szCs w:val="27"/>
        </w:rPr>
        <w:t>Mô tả</w:t>
      </w:r>
    </w:p>
    <w:p w:rsidR="000B0E65" w:rsidRPr="000B0E65" w:rsidRDefault="000B0E65" w:rsidP="000B0E6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B0E65">
        <w:rPr>
          <w:rFonts w:ascii="Open Sans" w:eastAsia="Times New Roman" w:hAnsi="Open Sans" w:cs="Times New Roman"/>
          <w:color w:val="526069"/>
          <w:sz w:val="21"/>
          <w:szCs w:val="21"/>
        </w:rPr>
        <w:t>Chương trình hiển thị bảng với dữ liệu như sau</w:t>
      </w:r>
    </w:p>
    <w:p w:rsidR="00475B86" w:rsidRDefault="000B0E65">
      <w:r>
        <w:rPr>
          <w:noProof/>
        </w:rPr>
        <w:drawing>
          <wp:inline distT="0" distB="0" distL="0" distR="0" wp14:anchorId="14240B5B" wp14:editId="7D891E72">
            <wp:extent cx="480060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65" w:rsidRPr="000B0E65" w:rsidRDefault="000B0E65" w:rsidP="000B0E6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B0E6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Để hoàn thành bài thực hành, học viên cần:</w:t>
      </w:r>
    </w:p>
    <w:p w:rsidR="000B0E65" w:rsidRPr="000B0E65" w:rsidRDefault="000B0E65" w:rsidP="000B0E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B0E65">
        <w:rPr>
          <w:rFonts w:ascii="Open Sans" w:eastAsia="Times New Roman" w:hAnsi="Open Sans" w:cs="Times New Roman"/>
          <w:color w:val="526069"/>
          <w:sz w:val="21"/>
          <w:szCs w:val="21"/>
        </w:rPr>
        <w:t>Đưa mã nguồn lên GitHub</w:t>
      </w:r>
    </w:p>
    <w:p w:rsidR="000B0E65" w:rsidRPr="000B0E65" w:rsidRDefault="000B0E65" w:rsidP="000B0E65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bookmarkStart w:id="0" w:name="_GoBack"/>
      <w:bookmarkEnd w:id="0"/>
      <w:r w:rsidRPr="000B0E65">
        <w:rPr>
          <w:rFonts w:ascii="Open Sans" w:eastAsia="Times New Roman" w:hAnsi="Open Sans" w:cs="Times New Roman"/>
          <w:color w:val="37474F"/>
          <w:sz w:val="27"/>
          <w:szCs w:val="27"/>
        </w:rPr>
        <w:t>Hướng dẫn</w:t>
      </w:r>
    </w:p>
    <w:p w:rsidR="000B0E65" w:rsidRPr="000B0E65" w:rsidRDefault="000B0E65" w:rsidP="000B0E6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B0E6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1:</w:t>
      </w:r>
      <w:r w:rsidRPr="000B0E65">
        <w:rPr>
          <w:rFonts w:ascii="Open Sans" w:eastAsia="Times New Roman" w:hAnsi="Open Sans" w:cs="Times New Roman"/>
          <w:color w:val="526069"/>
          <w:sz w:val="21"/>
          <w:szCs w:val="21"/>
        </w:rPr>
        <w:t> Phân tích vòng lặp sử dụng trong bài toán</w:t>
      </w:r>
    </w:p>
    <w:p w:rsidR="000B0E65" w:rsidRPr="000B0E65" w:rsidRDefault="000B0E65" w:rsidP="000B0E6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B0E65">
        <w:rPr>
          <w:rFonts w:ascii="Open Sans" w:eastAsia="Times New Roman" w:hAnsi="Open Sans" w:cs="Times New Roman"/>
          <w:color w:val="526069"/>
          <w:sz w:val="21"/>
          <w:szCs w:val="21"/>
        </w:rPr>
        <w:t>Vòng lặp for ngoài dùng để in ra số dòng. Gồm 10 dòng. Do đó vòng lặp sẽ là:</w:t>
      </w:r>
    </w:p>
    <w:p w:rsidR="000B0E65" w:rsidRPr="000B0E65" w:rsidRDefault="000B0E65" w:rsidP="000B0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0B0E65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for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(i = 1; i &lt;= 10; i++)</w:t>
      </w:r>
    </w:p>
    <w:p w:rsidR="000B0E65" w:rsidRPr="000B0E65" w:rsidRDefault="000B0E65" w:rsidP="000B0E6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B0E65">
        <w:rPr>
          <w:rFonts w:ascii="Open Sans" w:eastAsia="Times New Roman" w:hAnsi="Open Sans" w:cs="Times New Roman"/>
          <w:color w:val="526069"/>
          <w:sz w:val="21"/>
          <w:szCs w:val="21"/>
        </w:rPr>
        <w:t>Vòng lặp trong in ra giá trị từng cột trên mỗi dòng. Gồm 10 cột cho mỗi dòng. Do đó vòng lặp sẽ là:</w:t>
      </w:r>
    </w:p>
    <w:p w:rsidR="000B0E65" w:rsidRPr="000B0E65" w:rsidRDefault="000B0E65" w:rsidP="000B0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0B0E65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for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(j = 1; j &lt;= 10; j++)</w:t>
      </w:r>
    </w:p>
    <w:p w:rsidR="000B0E65" w:rsidRPr="000B0E65" w:rsidRDefault="000B0E65" w:rsidP="000B0E6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B0E65">
        <w:rPr>
          <w:rFonts w:ascii="Open Sans" w:eastAsia="Times New Roman" w:hAnsi="Open Sans" w:cs="Times New Roman"/>
          <w:color w:val="526069"/>
          <w:sz w:val="21"/>
          <w:szCs w:val="21"/>
        </w:rPr>
        <w:t>Mỗi cột có giá trị bằng i * j. </w:t>
      </w:r>
    </w:p>
    <w:p w:rsidR="000B0E65" w:rsidRPr="000B0E65" w:rsidRDefault="000B0E65" w:rsidP="000B0E6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B0E6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2:</w:t>
      </w:r>
      <w:r w:rsidRPr="000B0E65">
        <w:rPr>
          <w:rFonts w:ascii="Open Sans" w:eastAsia="Times New Roman" w:hAnsi="Open Sans" w:cs="Times New Roman"/>
          <w:color w:val="526069"/>
          <w:sz w:val="21"/>
          <w:szCs w:val="21"/>
        </w:rPr>
        <w:t> Viết mã sử dụng vòng lặp for lồng nhau</w:t>
      </w:r>
    </w:p>
    <w:p w:rsidR="000B0E65" w:rsidRPr="000B0E65" w:rsidRDefault="000B0E65" w:rsidP="000B0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&lt;</w:t>
      </w:r>
      <w:r w:rsidRPr="000B0E65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script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0B0E65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let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sout;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lastRenderedPageBreak/>
        <w:t xml:space="preserve">sout = </w:t>
      </w:r>
      <w:r w:rsidRPr="000B0E65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"&lt;table border='1' width='300' cellspacing='0' cellpadding='3'&gt;"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0B0E65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for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(i = </w:t>
      </w:r>
      <w:r w:rsidRPr="000B0E65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1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; i &lt;= </w:t>
      </w:r>
      <w:r w:rsidRPr="000B0E65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10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 i++) {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sout = sout + </w:t>
      </w:r>
      <w:r w:rsidRPr="000B0E65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"&lt;tr&gt;"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</w:t>
      </w:r>
      <w:r w:rsidRPr="000B0E65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for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(j = </w:t>
      </w:r>
      <w:r w:rsidRPr="000B0E65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1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; j &lt;= </w:t>
      </w:r>
      <w:r w:rsidRPr="000B0E65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10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 j++) {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     sout = sout + </w:t>
      </w:r>
      <w:r w:rsidRPr="000B0E65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"&lt;td&gt;"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+ i * j + </w:t>
      </w:r>
      <w:r w:rsidRPr="000B0E65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"&lt;/td&gt;"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}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sout = sout + </w:t>
      </w:r>
      <w:r w:rsidRPr="000B0E65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"&lt;/tr&gt;"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}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sout = sout + </w:t>
      </w:r>
      <w:r w:rsidRPr="000B0E65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"&lt;/table&gt;"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0B0E65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document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.write(sout);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&lt;/</w:t>
      </w:r>
      <w:r w:rsidRPr="000B0E65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script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</w:p>
    <w:p w:rsidR="000B0E65" w:rsidRPr="000B0E65" w:rsidRDefault="000B0E65" w:rsidP="000B0E6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B0E6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3: </w:t>
      </w:r>
      <w:r w:rsidRPr="000B0E65">
        <w:rPr>
          <w:rFonts w:ascii="Open Sans" w:eastAsia="Times New Roman" w:hAnsi="Open Sans" w:cs="Times New Roman"/>
          <w:color w:val="526069"/>
          <w:sz w:val="21"/>
          <w:szCs w:val="21"/>
        </w:rPr>
        <w:t>Thực thi chương trình. Quan sát kết quả.</w:t>
      </w:r>
    </w:p>
    <w:p w:rsidR="000B0E65" w:rsidRPr="000B0E65" w:rsidRDefault="000B0E65" w:rsidP="000B0E6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B0E6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4: </w:t>
      </w:r>
      <w:r w:rsidRPr="000B0E65">
        <w:rPr>
          <w:rFonts w:ascii="Open Sans" w:eastAsia="Times New Roman" w:hAnsi="Open Sans" w:cs="Times New Roman"/>
          <w:color w:val="526069"/>
          <w:sz w:val="21"/>
          <w:szCs w:val="21"/>
        </w:rPr>
        <w:t>Thay đổi mã trên với vòng lặp while lồng nhau</w:t>
      </w:r>
    </w:p>
    <w:p w:rsidR="000B0E65" w:rsidRPr="000B0E65" w:rsidRDefault="000B0E65" w:rsidP="000B0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&lt;</w:t>
      </w:r>
      <w:r w:rsidRPr="000B0E65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script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0B0E65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language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=</w:t>
      </w:r>
      <w:r w:rsidRPr="000B0E65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"javascript"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0B0E65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let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sout, i, j;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sout = </w:t>
      </w:r>
      <w:r w:rsidRPr="000B0E65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"&lt;table border='1' width='300' cellspacing='0' cellpadding='3'&gt;"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i = j = </w:t>
      </w:r>
      <w:r w:rsidRPr="000B0E65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1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0B0E65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while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(i &lt;= </w:t>
      </w:r>
      <w:r w:rsidRPr="000B0E65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10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 {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sout = sout + </w:t>
      </w:r>
      <w:r w:rsidRPr="000B0E65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"&lt;tr&gt;"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</w:t>
      </w:r>
      <w:r w:rsidRPr="000B0E65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while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(j &lt;= </w:t>
      </w:r>
      <w:r w:rsidRPr="000B0E65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10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 {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     sout = sout + </w:t>
      </w:r>
      <w:r w:rsidRPr="000B0E65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"&lt;td&gt;"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+ i * j + </w:t>
      </w:r>
      <w:r w:rsidRPr="000B0E65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"&lt;/td&gt;"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     j++;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}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sout = sout + </w:t>
      </w:r>
      <w:r w:rsidRPr="000B0E65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"&lt;/tr&gt;"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j = </w:t>
      </w:r>
      <w:r w:rsidRPr="000B0E65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1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i++;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}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sout = sout + </w:t>
      </w:r>
      <w:r w:rsidRPr="000B0E65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"&lt;/table&gt;"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0B0E65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document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.write(sout);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&lt;/</w:t>
      </w:r>
      <w:r w:rsidRPr="000B0E65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script</w:t>
      </w:r>
      <w:r w:rsidRPr="000B0E65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</w:p>
    <w:p w:rsidR="000B0E65" w:rsidRPr="000B0E65" w:rsidRDefault="000B0E65" w:rsidP="000B0E6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B0E6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5: </w:t>
      </w:r>
      <w:r w:rsidRPr="000B0E65">
        <w:rPr>
          <w:rFonts w:ascii="Open Sans" w:eastAsia="Times New Roman" w:hAnsi="Open Sans" w:cs="Times New Roman"/>
          <w:color w:val="526069"/>
          <w:sz w:val="21"/>
          <w:szCs w:val="21"/>
        </w:rPr>
        <w:t>Thực thi chương trình. Quan sát kết quả.</w:t>
      </w:r>
    </w:p>
    <w:p w:rsidR="000B0E65" w:rsidRDefault="000B0E65"/>
    <w:sectPr w:rsidR="000B0E65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31D2A"/>
    <w:multiLevelType w:val="multilevel"/>
    <w:tmpl w:val="2AAA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073E50"/>
    <w:multiLevelType w:val="multilevel"/>
    <w:tmpl w:val="8D36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367"/>
    <w:rsid w:val="000B0E65"/>
    <w:rsid w:val="00475B86"/>
    <w:rsid w:val="004A3367"/>
    <w:rsid w:val="00AA33AA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7CC26"/>
  <w15:chartTrackingRefBased/>
  <w15:docId w15:val="{47A0AA62-F499-4FF6-9AED-1196519A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0E65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0E65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B0E6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0B0E6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0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0E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0E6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B0E65"/>
  </w:style>
  <w:style w:type="character" w:customStyle="1" w:styleId="hljs-tag">
    <w:name w:val="hljs-tag"/>
    <w:basedOn w:val="DefaultParagraphFont"/>
    <w:rsid w:val="000B0E65"/>
  </w:style>
  <w:style w:type="character" w:customStyle="1" w:styleId="hljs-name">
    <w:name w:val="hljs-name"/>
    <w:basedOn w:val="DefaultParagraphFont"/>
    <w:rsid w:val="000B0E65"/>
  </w:style>
  <w:style w:type="character" w:customStyle="1" w:styleId="javascript">
    <w:name w:val="javascript"/>
    <w:basedOn w:val="DefaultParagraphFont"/>
    <w:rsid w:val="000B0E65"/>
  </w:style>
  <w:style w:type="character" w:customStyle="1" w:styleId="hljs-string">
    <w:name w:val="hljs-string"/>
    <w:basedOn w:val="DefaultParagraphFont"/>
    <w:rsid w:val="000B0E65"/>
  </w:style>
  <w:style w:type="character" w:customStyle="1" w:styleId="hljs-number">
    <w:name w:val="hljs-number"/>
    <w:basedOn w:val="DefaultParagraphFont"/>
    <w:rsid w:val="000B0E65"/>
  </w:style>
  <w:style w:type="character" w:customStyle="1" w:styleId="hljs-builtin">
    <w:name w:val="hljs-built_in"/>
    <w:basedOn w:val="DefaultParagraphFont"/>
    <w:rsid w:val="000B0E65"/>
  </w:style>
  <w:style w:type="character" w:customStyle="1" w:styleId="hljs-attr">
    <w:name w:val="hljs-attr"/>
    <w:basedOn w:val="DefaultParagraphFont"/>
    <w:rsid w:val="000B0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2022-05-14T18:09:00Z</dcterms:created>
  <dcterms:modified xsi:type="dcterms:W3CDTF">2022-05-30T18:27:00Z</dcterms:modified>
</cp:coreProperties>
</file>