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18" w:rsidRPr="00CE7118" w:rsidRDefault="00CE7118" w:rsidP="00CE711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CE7118">
        <w:rPr>
          <w:rFonts w:ascii="Open Sans" w:eastAsia="Times New Roman" w:hAnsi="Open Sans" w:cs="Times New Roman"/>
          <w:color w:val="37474F"/>
          <w:sz w:val="36"/>
          <w:szCs w:val="36"/>
        </w:rPr>
        <w:br/>
        <w:t>[*Bài tập] Luyện tập mảng 02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E7118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Luyện tập thao tác với mảng hai chiều, một chiều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CE7118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CE7118" w:rsidRPr="00CE7118" w:rsidRDefault="00CE7118" w:rsidP="00CE7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CE7118" w:rsidRPr="00CE7118" w:rsidRDefault="00CE7118" w:rsidP="00CE7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khởi tạo mảng 2 chiều, gồm một bộ các phần tử có sẵn,  in ra các phần tử trong mảng. Chú ý: Sử dụng vòng lặp for lồng nhau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br/>
        <w:t>Ví dụ mảng sau:</w:t>
      </w:r>
    </w:p>
    <w:p w:rsidR="00CE7118" w:rsidRPr="00CE7118" w:rsidRDefault="00CE7118" w:rsidP="00CE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CE7118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let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 = [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[1, 2, 1, 24],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[8, 11, 9, 4],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[7, 0, 7, 27],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[7, 4, 28, 14],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[3, 10, 26, 7]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];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Kết quả mẫu</w:t>
      </w:r>
    </w:p>
    <w:p w:rsidR="00CE7118" w:rsidRPr="00CE7118" w:rsidRDefault="00CE7118" w:rsidP="00CE7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CE711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"row 0"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CE711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1"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CE711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2"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CE711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1"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CE711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 24"</w:t>
      </w:r>
      <w:r w:rsidRPr="00CE711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CE711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"row 1"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Xem hướng dẫn tại: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hyperlink r:id="rId5" w:history="1">
        <w:r w:rsidRPr="00CE7118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https://www.w3resource.com/javascript-exercises/javascript-array-exercise-10.php</w:t>
        </w:r>
      </w:hyperlink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2: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 Viết một chương trình để in các ký tự trong một mảng theo thứ tự đảo ngược. Ví dụ, nếu một mảng chứa các ký tự  [ 'c', 's', 'c', '2', '6', '1' ] sau khi thực hiện đảo ngược sẽ là "162csc"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3: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 Viết một chương trình khai báo một mảng ký tự và kích thước của mảng. Chương trình này đếm số ký tự số trong mảng. 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4: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 Viết một chương trình để đếm số từ trong một chuỗi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5: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 Viết một chương trình nhập vào 2 chuỗi, sau đó kiểm tra xem hai chuỗi có giống nhau hay không.</w:t>
      </w:r>
    </w:p>
    <w:p w:rsidR="00CE7118" w:rsidRPr="00CE7118" w:rsidRDefault="00CE7118" w:rsidP="00CE711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CE711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6:</w:t>
      </w:r>
      <w:r w:rsidRPr="00CE7118">
        <w:rPr>
          <w:rFonts w:ascii="Open Sans" w:eastAsia="Times New Roman" w:hAnsi="Open Sans" w:cs="Times New Roman"/>
          <w:color w:val="526069"/>
          <w:sz w:val="21"/>
          <w:szCs w:val="21"/>
        </w:rPr>
        <w:t> Viết chương trình nhập vào một mảng ký tự, tìm tất cả các ký tự trong mảng là (-) và thay thế các ký tự này bởi ký tự ( _ )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16715"/>
    <w:multiLevelType w:val="multilevel"/>
    <w:tmpl w:val="9C4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A4"/>
    <w:rsid w:val="00475B86"/>
    <w:rsid w:val="00CE7118"/>
    <w:rsid w:val="00E918A4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6233B-73C0-42D4-B40F-FA8E8BFD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11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711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118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7118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11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E71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1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E7118"/>
  </w:style>
  <w:style w:type="character" w:customStyle="1" w:styleId="hljs-string">
    <w:name w:val="hljs-string"/>
    <w:basedOn w:val="DefaultParagraphFont"/>
    <w:rsid w:val="00CE7118"/>
  </w:style>
  <w:style w:type="character" w:styleId="Hyperlink">
    <w:name w:val="Hyperlink"/>
    <w:basedOn w:val="DefaultParagraphFont"/>
    <w:uiPriority w:val="99"/>
    <w:semiHidden/>
    <w:unhideWhenUsed/>
    <w:rsid w:val="00CE71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script-exercises/javascript-array-exercise-1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2022-05-14T18:30:00Z</dcterms:created>
  <dcterms:modified xsi:type="dcterms:W3CDTF">2022-05-14T18:30:00Z</dcterms:modified>
</cp:coreProperties>
</file>