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Question 1: The company decided to ______ its business operations to the European market.</w:t>
      </w:r>
    </w:p>
    <w:p>
      <w:r>
        <w:t>A. expand</w:t>
      </w:r>
    </w:p>
    <w:p>
      <w:r>
        <w:t>B. extend</w:t>
      </w:r>
    </w:p>
    <w:p>
      <w:r>
        <w:t>C. pretend</w:t>
      </w:r>
    </w:p>
    <w:p>
      <w:r>
        <w:t>D. intend</w:t>
      </w:r>
    </w:p>
    <w:p>
      <w:r>
        <w:t>Answer: A</w:t>
      </w:r>
    </w:p>
    <w:p>
      <w:r>
        <w:t>Explanation: Cụm từ cố định 'expand business operations' có nghĩa là mở rộng hoạt động kinh doanh.</w:t>
      </w:r>
    </w:p>
    <w:p>
      <w:r>
        <w:t/>
      </w:r>
    </w:p>
    <w:p>
      <w:r>
        <w:t>Question 2: If she ______ harder for the final exam, she would have passed with distinction.</w:t>
      </w:r>
    </w:p>
    <w:p>
      <w:r>
        <w:t>A. studied</w:t>
      </w:r>
    </w:p>
    <w:p>
      <w:r>
        <w:t>B. had studied</w:t>
      </w:r>
    </w:p>
    <w:p>
      <w:r>
        <w:t>C. has studied</w:t>
      </w:r>
    </w:p>
    <w:p>
      <w:r>
        <w:t>D. would study</w:t>
      </w:r>
    </w:p>
    <w:p>
      <w:r>
        <w:t>Answer: B</w:t>
      </w:r>
    </w:p>
    <w:p>
      <w:r>
        <w:t>Explanation: Câu điều kiện loại 3 diễn tả giả định trái với thực tế trong quá khứ: If + S + had + PII, S + would have + PII.</w:t>
      </w:r>
    </w:p>
    <w:p>
      <w:r>
        <w:t/>
      </w:r>
    </w:p>
    <w:p>
      <w:r>
        <w:t>Question 3: The manager requested that all employees ______ present at the annual meeting tomorrow.</w:t>
      </w:r>
    </w:p>
    <w:p>
      <w:r>
        <w:t>A. are</w:t>
      </w:r>
    </w:p>
    <w:p>
      <w:r>
        <w:t>B. were</w:t>
      </w:r>
    </w:p>
    <w:p>
      <w:r>
        <w:t>C. be</w:t>
      </w:r>
    </w:p>
    <w:p>
      <w:r>
        <w:t>D. to be</w:t>
      </w:r>
    </w:p>
    <w:p>
      <w:r>
        <w:t>Answer: C</w:t>
      </w:r>
    </w:p>
    <w:p>
      <w:r>
        <w:t>Explanation: Cấu trúc giả định (Subjunctive mood) với động từ 'request that + S + (should) + V-bare'.</w:t>
      </w:r>
    </w:p>
    <w:p>
      <w:r>
        <w:t/>
      </w:r>
    </w:p>
    <w:p>
      <w:r>
        <w:t>Question 4: According to the latest quarterly report, consumer spending has increased ______ by 15 percent.</w:t>
      </w:r>
    </w:p>
    <w:p>
      <w:r>
        <w:t>A. substantially</w:t>
      </w:r>
    </w:p>
    <w:p>
      <w:r>
        <w:t>B. substance</w:t>
      </w:r>
    </w:p>
    <w:p>
      <w:r>
        <w:t>C. substantial</w:t>
      </w:r>
    </w:p>
    <w:p>
      <w:r>
        <w:t>D.Desk substantiate</w:t>
      </w:r>
    </w:p>
    <w:p>
      <w:r>
        <w:t>Answer: A</w:t>
      </w:r>
    </w:p>
    <w:p>
      <w:r>
        <w:t>Explanation: Cần một trạng từ (adverb) đứng sau động từ 'increased' để bổ nghĩa cho mức độ tăng trưởng.</w:t>
      </w:r>
    </w:p>
    <w:p>
      <w:r>
        <w:t/>
      </w:r>
    </w:p>
    <w:p>
      <w:r>
        <w:t>Question 5: Neither the project manager nor the developers ______ satisfied with the preliminary test results.</w:t>
      </w:r>
    </w:p>
    <w:p>
      <w:r>
        <w:t>A. is</w:t>
      </w:r>
    </w:p>
    <w:p>
      <w:r>
        <w:t>B. was</w:t>
      </w:r>
    </w:p>
    <w:p>
      <w:r>
        <w:t>C. were</w:t>
      </w:r>
    </w:p>
    <w:p>
      <w:r>
        <w:t>D. has been</w:t>
      </w:r>
    </w:p>
    <w:p>
      <w:r>
        <w:t>Answer: C</w:t>
      </w:r>
    </w:p>
    <w:p>
      <w:r>
        <w:t>Explanation: Quy tắc hòa hợp chủ vị với 'Neither... nor...': Động từ chia theo chủ ngữ gần nhất ('the developers' là số nhiều -&gt; were).</w:t>
      </w:r>
    </w:p>
  </w:body>
</w:document>
</file>