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0CE5" w14:textId="11D32097" w:rsidR="00F324AD" w:rsidRDefault="00FF5864" w:rsidP="00F324AD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YOUTUBE VIDEO PLAYER</w:t>
      </w:r>
      <w:r w:rsidR="00F324AD" w:rsidRPr="00EA74F2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F324AD">
        <w:rPr>
          <w:rFonts w:ascii="Times New Roman" w:hAnsi="Times New Roman" w:cs="Times New Roman"/>
          <w:b/>
          <w:bCs/>
          <w:sz w:val="72"/>
          <w:szCs w:val="72"/>
        </w:rPr>
        <w:t>TESTCASE</w:t>
      </w:r>
    </w:p>
    <w:p w14:paraId="4578A3B4" w14:textId="77777777" w:rsidR="00FF5864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 w:rsidRPr="005A2898">
        <w:rPr>
          <w:rFonts w:ascii="Times New Roman" w:hAnsi="Times New Roman" w:cs="Times New Roman"/>
          <w:b/>
          <w:bCs/>
          <w:sz w:val="26"/>
          <w:szCs w:val="26"/>
        </w:rPr>
        <w:t>Student: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F09A82" w14:textId="72266188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FF5864">
        <w:rPr>
          <w:rFonts w:ascii="Times New Roman" w:hAnsi="Times New Roman" w:cs="Times New Roman"/>
          <w:sz w:val="26"/>
          <w:szCs w:val="26"/>
        </w:rPr>
        <w:t>ran Duy Thai</w:t>
      </w:r>
      <w:r w:rsidRPr="005A28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5A28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215</w:t>
      </w:r>
      <w:r w:rsidR="00FF5864">
        <w:rPr>
          <w:rFonts w:ascii="Times New Roman" w:hAnsi="Times New Roman" w:cs="Times New Roman"/>
          <w:sz w:val="26"/>
          <w:szCs w:val="26"/>
        </w:rPr>
        <w:t>22582</w:t>
      </w:r>
    </w:p>
    <w:p w14:paraId="2F051C96" w14:textId="40D7DADA" w:rsidR="00FF5864" w:rsidRPr="005A2898" w:rsidRDefault="00FF5864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 Quang Tien - 21522673</w:t>
      </w:r>
    </w:p>
    <w:p w14:paraId="42646E07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 w:rsidRPr="005A2898">
        <w:rPr>
          <w:rFonts w:ascii="Times New Roman" w:hAnsi="Times New Roman" w:cs="Times New Roman"/>
          <w:b/>
          <w:bCs/>
          <w:sz w:val="26"/>
          <w:szCs w:val="26"/>
        </w:rPr>
        <w:t>Class: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A2898">
        <w:rPr>
          <w:rFonts w:ascii="Times New Roman" w:hAnsi="Times New Roman" w:cs="Times New Roman"/>
          <w:sz w:val="26"/>
          <w:szCs w:val="26"/>
        </w:rPr>
        <w:t>SE1</w:t>
      </w:r>
      <w:r>
        <w:rPr>
          <w:rFonts w:ascii="Times New Roman" w:hAnsi="Times New Roman" w:cs="Times New Roman"/>
          <w:sz w:val="26"/>
          <w:szCs w:val="26"/>
        </w:rPr>
        <w:t>13.N</w:t>
      </w:r>
      <w:proofErr w:type="gramStart"/>
      <w:r>
        <w:rPr>
          <w:rFonts w:ascii="Times New Roman" w:hAnsi="Times New Roman" w:cs="Times New Roman"/>
          <w:sz w:val="26"/>
          <w:szCs w:val="26"/>
        </w:rPr>
        <w:t>21.CNCL</w:t>
      </w:r>
      <w:proofErr w:type="gramEnd"/>
      <w:r>
        <w:rPr>
          <w:rFonts w:ascii="Times New Roman" w:hAnsi="Times New Roman" w:cs="Times New Roman"/>
          <w:sz w:val="26"/>
          <w:szCs w:val="26"/>
        </w:rPr>
        <w:t>(JP)</w:t>
      </w:r>
    </w:p>
    <w:p w14:paraId="21DDE5AD" w14:textId="09E6F165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FF5864">
        <w:rPr>
          <w:rFonts w:ascii="Times New Roman" w:hAnsi="Times New Roman" w:cs="Times New Roman"/>
          <w:sz w:val="26"/>
          <w:szCs w:val="26"/>
        </w:rPr>
        <w:t>Play a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4424"/>
      </w:tblGrid>
      <w:tr w:rsidR="00F324AD" w14:paraId="296BF2A9" w14:textId="77777777" w:rsidTr="004D4297">
        <w:tc>
          <w:tcPr>
            <w:tcW w:w="4675" w:type="dxa"/>
          </w:tcPr>
          <w:p w14:paraId="58C0DD3C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name</w:t>
            </w:r>
          </w:p>
        </w:tc>
        <w:tc>
          <w:tcPr>
            <w:tcW w:w="4675" w:type="dxa"/>
          </w:tcPr>
          <w:p w14:paraId="79F43A42" w14:textId="3E2C9836" w:rsidR="00F324AD" w:rsidRDefault="00A400C1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Suggest &amp; </w:t>
            </w:r>
            <w:r w:rsidR="00FF5864">
              <w:rPr>
                <w:rFonts w:ascii="Times New Roman" w:hAnsi="Times New Roman" w:cs="Times New Roman"/>
                <w:sz w:val="26"/>
                <w:szCs w:val="26"/>
              </w:rPr>
              <w:t>Play Video</w:t>
            </w:r>
            <w:r w:rsidR="00436BEC">
              <w:rPr>
                <w:rFonts w:ascii="Times New Roman" w:hAnsi="Times New Roman" w:cs="Times New Roman"/>
                <w:sz w:val="26"/>
                <w:szCs w:val="26"/>
              </w:rPr>
              <w:t xml:space="preserve"> -1</w:t>
            </w:r>
          </w:p>
        </w:tc>
      </w:tr>
      <w:tr w:rsidR="00F324AD" w14:paraId="728440F7" w14:textId="77777777" w:rsidTr="004D4297">
        <w:tc>
          <w:tcPr>
            <w:tcW w:w="4675" w:type="dxa"/>
          </w:tcPr>
          <w:p w14:paraId="2D48FA76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63BD5C21" w14:textId="25D36C0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F677B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436BEC">
              <w:rPr>
                <w:rFonts w:ascii="Times New Roman" w:hAnsi="Times New Roman" w:cs="Times New Roman"/>
                <w:sz w:val="26"/>
                <w:szCs w:val="26"/>
              </w:rPr>
              <w:t xml:space="preserve"> logs in</w:t>
            </w:r>
          </w:p>
        </w:tc>
      </w:tr>
      <w:tr w:rsidR="00F324AD" w14:paraId="647A2B7A" w14:textId="77777777" w:rsidTr="004D4297">
        <w:tc>
          <w:tcPr>
            <w:tcW w:w="4675" w:type="dxa"/>
          </w:tcPr>
          <w:p w14:paraId="56BD41E9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35965CFD" w14:textId="2F30C4F3" w:rsidR="00F324AD" w:rsidRDefault="00436BEC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system plays the video and display it to user “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F324AD" w14:paraId="3634D78A" w14:textId="77777777" w:rsidTr="004D4297">
        <w:tc>
          <w:tcPr>
            <w:tcW w:w="4675" w:type="dxa"/>
          </w:tcPr>
          <w:p w14:paraId="3DE2D1CB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675" w:type="dxa"/>
          </w:tcPr>
          <w:p w14:paraId="4D538065" w14:textId="138065EE" w:rsidR="00D2091A" w:rsidRPr="00D2091A" w:rsidRDefault="00D2091A" w:rsidP="00D209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F324AD" w:rsidRPr="00D2091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 w:rsidR="00436BEC" w:rsidRPr="00D2091A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="00436BEC" w:rsidRPr="00D2091A">
              <w:rPr>
                <w:rFonts w:ascii="Times New Roman" w:hAnsi="Times New Roman" w:cs="Times New Roman"/>
                <w:sz w:val="26"/>
                <w:szCs w:val="26"/>
              </w:rPr>
              <w:t>” signs in</w:t>
            </w:r>
          </w:p>
          <w:p w14:paraId="61204ECA" w14:textId="2118C608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311C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D2091A">
              <w:rPr>
                <w:rFonts w:ascii="Times New Roman" w:hAnsi="Times New Roman" w:cs="Times New Roman"/>
                <w:sz w:val="26"/>
                <w:szCs w:val="26"/>
              </w:rPr>
              <w:t>The system will recommend videos for user base on “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="00D2091A">
              <w:rPr>
                <w:rFonts w:ascii="Times New Roman" w:hAnsi="Times New Roman" w:cs="Times New Roman"/>
                <w:sz w:val="26"/>
                <w:szCs w:val="26"/>
              </w:rPr>
              <w:t>” watching history</w:t>
            </w:r>
          </w:p>
          <w:p w14:paraId="419DE870" w14:textId="02042D39" w:rsidR="00D2091A" w:rsidRPr="00D2311C" w:rsidRDefault="00D2091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User “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choose a video</w:t>
            </w:r>
          </w:p>
          <w:p w14:paraId="29AEE931" w14:textId="5C0DAB8B" w:rsidR="00F324AD" w:rsidRDefault="00D2091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324AD" w:rsidRPr="00D2311C">
              <w:rPr>
                <w:rFonts w:ascii="Times New Roman" w:hAnsi="Times New Roman" w:cs="Times New Roman"/>
                <w:sz w:val="26"/>
                <w:szCs w:val="26"/>
              </w:rPr>
              <w:t>. The</w:t>
            </w:r>
            <w:r w:rsidR="009D05AF">
              <w:rPr>
                <w:rFonts w:ascii="Times New Roman" w:hAnsi="Times New Roman" w:cs="Times New Roman"/>
                <w:sz w:val="26"/>
                <w:szCs w:val="26"/>
              </w:rPr>
              <w:t xml:space="preserve"> system redirects to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at</w:t>
            </w:r>
            <w:r w:rsidR="009D05AF">
              <w:rPr>
                <w:rFonts w:ascii="Times New Roman" w:hAnsi="Times New Roman" w:cs="Times New Roman"/>
                <w:sz w:val="26"/>
                <w:szCs w:val="26"/>
              </w:rPr>
              <w:t xml:space="preserve"> video URL and plays that video</w:t>
            </w:r>
          </w:p>
        </w:tc>
      </w:tr>
    </w:tbl>
    <w:p w14:paraId="102CD817" w14:textId="6D34930F" w:rsidR="00A400C1" w:rsidRDefault="00A400C1" w:rsidP="009D05AF">
      <w:pPr>
        <w:spacing w:line="278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14FAA262" w14:textId="77777777" w:rsidR="00A400C1" w:rsidRDefault="00A400C1">
      <w:pPr>
        <w:spacing w:line="278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5886918" w14:textId="77777777" w:rsidR="009D05AF" w:rsidRDefault="009D05AF" w:rsidP="009D05AF">
      <w:pPr>
        <w:spacing w:line="278" w:lineRule="auto"/>
        <w:jc w:val="lef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4415"/>
      </w:tblGrid>
      <w:tr w:rsidR="00F324AD" w14:paraId="79DD9F03" w14:textId="77777777" w:rsidTr="004D4297">
        <w:tc>
          <w:tcPr>
            <w:tcW w:w="4675" w:type="dxa"/>
          </w:tcPr>
          <w:p w14:paraId="6B711E53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name</w:t>
            </w:r>
          </w:p>
        </w:tc>
        <w:tc>
          <w:tcPr>
            <w:tcW w:w="4675" w:type="dxa"/>
          </w:tcPr>
          <w:p w14:paraId="6DA54F3C" w14:textId="4152F06F" w:rsidR="00F324AD" w:rsidRDefault="00A400C1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Suggest &amp; </w:t>
            </w:r>
            <w:r w:rsidR="009D05AF">
              <w:rPr>
                <w:rFonts w:ascii="Times New Roman" w:hAnsi="Times New Roman" w:cs="Times New Roman"/>
                <w:sz w:val="26"/>
                <w:szCs w:val="26"/>
              </w:rPr>
              <w:t>Play Video</w:t>
            </w:r>
            <w:r w:rsidR="00F324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091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F324AD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F324AD" w14:paraId="2387C9B3" w14:textId="77777777" w:rsidTr="004D4297">
        <w:tc>
          <w:tcPr>
            <w:tcW w:w="4675" w:type="dxa"/>
          </w:tcPr>
          <w:p w14:paraId="462A3DC9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5D91200F" w14:textId="563052D3" w:rsidR="00D2091A" w:rsidRDefault="00D2091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not signed in</w:t>
            </w:r>
          </w:p>
        </w:tc>
      </w:tr>
      <w:tr w:rsidR="00F324AD" w14:paraId="12DC4674" w14:textId="77777777" w:rsidTr="004D4297">
        <w:tc>
          <w:tcPr>
            <w:tcW w:w="4675" w:type="dxa"/>
          </w:tcPr>
          <w:p w14:paraId="2B51A13C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75A34007" w14:textId="35D2B26B" w:rsidR="00F324AD" w:rsidRDefault="00D2091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system plays the video and display it to user</w:t>
            </w:r>
          </w:p>
        </w:tc>
      </w:tr>
      <w:tr w:rsidR="00F324AD" w14:paraId="7A83ECD4" w14:textId="77777777" w:rsidTr="004D4297">
        <w:tc>
          <w:tcPr>
            <w:tcW w:w="4675" w:type="dxa"/>
          </w:tcPr>
          <w:p w14:paraId="27879800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675" w:type="dxa"/>
          </w:tcPr>
          <w:p w14:paraId="17DEF2E5" w14:textId="3CC23075" w:rsidR="00F324AD" w:rsidRPr="0082225B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2225B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D2091A">
              <w:rPr>
                <w:rFonts w:ascii="Times New Roman" w:hAnsi="Times New Roman" w:cs="Times New Roman"/>
                <w:sz w:val="26"/>
                <w:szCs w:val="26"/>
              </w:rPr>
              <w:t>The system will suggest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 xml:space="preserve"> top</w:t>
            </w:r>
            <w:r w:rsidR="00D2091A">
              <w:rPr>
                <w:rFonts w:ascii="Times New Roman" w:hAnsi="Times New Roman" w:cs="Times New Roman"/>
                <w:sz w:val="26"/>
                <w:szCs w:val="26"/>
              </w:rPr>
              <w:t xml:space="preserve"> trending video 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>for user because it doesn’t know user watching history</w:t>
            </w:r>
          </w:p>
          <w:p w14:paraId="53567E76" w14:textId="6BE5D767" w:rsidR="00A400C1" w:rsidRDefault="00F324AD" w:rsidP="00A40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2225B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>doesn’t like those video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>, and he search video with keywords</w:t>
            </w:r>
          </w:p>
          <w:p w14:paraId="18A58549" w14:textId="0442F156" w:rsidR="00A400C1" w:rsidRDefault="00A400C1" w:rsidP="00A40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The system will 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suggest video list base on that keyword</w:t>
            </w:r>
          </w:p>
          <w:p w14:paraId="55BADE6B" w14:textId="3A9B8531" w:rsidR="004D1B8C" w:rsidRPr="00D2311C" w:rsidRDefault="004D1B8C" w:rsidP="00A40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User select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one of videos in that list</w:t>
            </w:r>
          </w:p>
          <w:p w14:paraId="0990290F" w14:textId="1D153427" w:rsidR="00F324AD" w:rsidRDefault="00A400C1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2311C">
              <w:rPr>
                <w:rFonts w:ascii="Times New Roman" w:hAnsi="Times New Roman" w:cs="Times New Roman"/>
                <w:sz w:val="26"/>
                <w:szCs w:val="26"/>
              </w:rPr>
              <w:t>. The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system redirects to that video URL and plays that video</w:t>
            </w:r>
          </w:p>
        </w:tc>
      </w:tr>
    </w:tbl>
    <w:p w14:paraId="32216CB0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537687" w14:textId="0BFEC618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Sign </w:t>
      </w:r>
      <w:r w:rsidR="00A400C1">
        <w:rPr>
          <w:rFonts w:ascii="Times New Roman" w:hAnsi="Times New Roman" w:cs="Times New Roman"/>
          <w:sz w:val="26"/>
          <w:szCs w:val="26"/>
        </w:rPr>
        <w:t>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427"/>
      </w:tblGrid>
      <w:tr w:rsidR="00F324AD" w14:paraId="76D22283" w14:textId="77777777" w:rsidTr="004D4297">
        <w:tc>
          <w:tcPr>
            <w:tcW w:w="4675" w:type="dxa"/>
          </w:tcPr>
          <w:p w14:paraId="67F6E3AB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675" w:type="dxa"/>
          </w:tcPr>
          <w:p w14:paraId="05891408" w14:textId="01161A4E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Sign </w:t>
            </w:r>
            <w:r w:rsidR="00A400C1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- 1</w:t>
            </w:r>
          </w:p>
        </w:tc>
      </w:tr>
      <w:tr w:rsidR="00F324AD" w14:paraId="05E09A2C" w14:textId="77777777" w:rsidTr="004D4297">
        <w:tc>
          <w:tcPr>
            <w:tcW w:w="4675" w:type="dxa"/>
          </w:tcPr>
          <w:p w14:paraId="7682F0DA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185EBF61" w14:textId="565848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does not have an account of the site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24AD" w14:paraId="341D232C" w14:textId="77777777" w:rsidTr="004D4297">
        <w:tc>
          <w:tcPr>
            <w:tcW w:w="4675" w:type="dxa"/>
          </w:tcPr>
          <w:p w14:paraId="14874ABA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254A72A6" w14:textId="778AD7F3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registers an account successfully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as 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and is taken back to the homepage to login to the account</w:t>
            </w:r>
          </w:p>
        </w:tc>
      </w:tr>
      <w:tr w:rsidR="00F324AD" w14:paraId="209BACCE" w14:textId="77777777" w:rsidTr="004D4297">
        <w:tc>
          <w:tcPr>
            <w:tcW w:w="4675" w:type="dxa"/>
          </w:tcPr>
          <w:p w14:paraId="5CDB12CB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675" w:type="dxa"/>
          </w:tcPr>
          <w:p w14:paraId="5B6CDE58" w14:textId="19898672" w:rsidR="00F324AD" w:rsidRPr="00320C8A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>1. User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 xml:space="preserve">clicks </w:t>
            </w:r>
            <w:r w:rsidR="004D1B8C">
              <w:rPr>
                <w:rFonts w:ascii="Times New Roman" w:hAnsi="Times New Roman" w:cs="Times New Roman"/>
                <w:sz w:val="26"/>
                <w:szCs w:val="26"/>
              </w:rPr>
              <w:t>sign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15526B" w:rsidRPr="00320C8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 xml:space="preserve"> the system displays the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 xml:space="preserve">sign </w:t>
            </w:r>
            <w:proofErr w:type="gramStart"/>
            <w:r w:rsidR="002F7917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proofErr w:type="gramEnd"/>
            <w:r w:rsidRPr="00320C8A">
              <w:rPr>
                <w:rFonts w:ascii="Times New Roman" w:hAnsi="Times New Roman" w:cs="Times New Roman"/>
                <w:sz w:val="26"/>
                <w:szCs w:val="26"/>
              </w:rPr>
              <w:t xml:space="preserve"> page.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A9AC5AF" w14:textId="4C152F28" w:rsidR="00F324AD" w:rsidRPr="00320C8A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>2. User enters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his mail and password</w:t>
            </w:r>
          </w:p>
          <w:p w14:paraId="1E9EC41C" w14:textId="79D404D2" w:rsidR="00F324AD" w:rsidRPr="00320C8A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0C8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The system 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doesn’t know this user as this account haven’t been signed up, then show error “this account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 xml:space="preserve"> does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not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exist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” and highlight “sign up” button</w:t>
            </w:r>
          </w:p>
          <w:p w14:paraId="4BD631A0" w14:textId="1A6A9368" w:rsidR="00F324AD" w:rsidRPr="00320C8A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User enter sign up button and doing sign up</w:t>
            </w:r>
          </w:p>
          <w:p w14:paraId="432F4F00" w14:textId="45ED45CC" w:rsidR="00077D61" w:rsidRDefault="00F324AD" w:rsidP="00077D6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After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signing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 xml:space="preserve"> up successfully, system will redirect user back to sign in page </w:t>
            </w:r>
          </w:p>
          <w:p w14:paraId="4A9F933F" w14:textId="77777777" w:rsidR="00F324AD" w:rsidRDefault="00F324AD" w:rsidP="00077D6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0C8A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Now user enter his mail and password again and correctly sign in as “Nguyen Quang Minh”</w:t>
            </w:r>
          </w:p>
          <w:p w14:paraId="2ABC9B39" w14:textId="5BE4883D" w:rsidR="00077D61" w:rsidRDefault="00077D61" w:rsidP="00077D6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User is redirected back to home page</w:t>
            </w:r>
          </w:p>
        </w:tc>
      </w:tr>
    </w:tbl>
    <w:p w14:paraId="0F411F2D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425"/>
      </w:tblGrid>
      <w:tr w:rsidR="00F324AD" w14:paraId="67A380C8" w14:textId="77777777" w:rsidTr="004D4297">
        <w:tc>
          <w:tcPr>
            <w:tcW w:w="4675" w:type="dxa"/>
          </w:tcPr>
          <w:p w14:paraId="5055A7A3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675" w:type="dxa"/>
          </w:tcPr>
          <w:p w14:paraId="010CEB17" w14:textId="603FE5FB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Sign 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F324AD" w14:paraId="63531D06" w14:textId="77777777" w:rsidTr="004D4297">
        <w:tc>
          <w:tcPr>
            <w:tcW w:w="4675" w:type="dxa"/>
          </w:tcPr>
          <w:p w14:paraId="0690780A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66461EC5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 xml:space="preserve"> ha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 xml:space="preserve"> an account of the site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F59CE7A" w14:textId="2A7AB996" w:rsidR="00504A9A" w:rsidRDefault="00504A9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log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with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unknown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&amp; unusual device</w:t>
            </w:r>
          </w:p>
        </w:tc>
      </w:tr>
      <w:tr w:rsidR="00F324AD" w14:paraId="5367AA0D" w14:textId="77777777" w:rsidTr="004D4297">
        <w:tc>
          <w:tcPr>
            <w:tcW w:w="4675" w:type="dxa"/>
          </w:tcPr>
          <w:p w14:paraId="068D4F04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761D0C24" w14:textId="1F65E5AC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077D61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4A9A">
              <w:rPr>
                <w:rFonts w:ascii="Times New Roman" w:hAnsi="Times New Roman" w:cs="Times New Roman"/>
                <w:sz w:val="26"/>
                <w:szCs w:val="26"/>
              </w:rPr>
              <w:t>sign in successfully and is taken back to home page</w:t>
            </w:r>
          </w:p>
        </w:tc>
      </w:tr>
      <w:tr w:rsidR="00F324AD" w14:paraId="481976E7" w14:textId="77777777" w:rsidTr="004D4297">
        <w:tc>
          <w:tcPr>
            <w:tcW w:w="4675" w:type="dxa"/>
          </w:tcPr>
          <w:p w14:paraId="4AF3A0FE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675" w:type="dxa"/>
          </w:tcPr>
          <w:p w14:paraId="7F741C2B" w14:textId="6F86EECE" w:rsidR="00504A9A" w:rsidRPr="009D4794" w:rsidRDefault="00F324AD" w:rsidP="00504A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4794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04A9A">
              <w:rPr>
                <w:rFonts w:ascii="Times New Roman" w:hAnsi="Times New Roman" w:cs="Times New Roman"/>
                <w:sz w:val="26"/>
                <w:szCs w:val="26"/>
              </w:rPr>
              <w:t xml:space="preserve">User clicks sign in button and the system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led</w:t>
            </w:r>
            <w:r w:rsidR="00504A9A">
              <w:rPr>
                <w:rFonts w:ascii="Times New Roman" w:hAnsi="Times New Roman" w:cs="Times New Roman"/>
                <w:sz w:val="26"/>
                <w:szCs w:val="26"/>
              </w:rPr>
              <w:t xml:space="preserve"> to sign in page </w:t>
            </w:r>
          </w:p>
          <w:p w14:paraId="0BDA93BA" w14:textId="1ED69E11" w:rsidR="00F324AD" w:rsidRDefault="00504A9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enter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his email and password correctly</w:t>
            </w:r>
          </w:p>
          <w:p w14:paraId="0B2237BA" w14:textId="21A19411" w:rsidR="00504A9A" w:rsidRDefault="00504A9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The system realize his account exists, but not in his usual device, so it will send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to user email to verify</w:t>
            </w:r>
          </w:p>
          <w:p w14:paraId="41750C51" w14:textId="0E4B5F03" w:rsidR="00504A9A" w:rsidRDefault="00504A9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User will open email and check the code, then come back to log in page and enter that code</w:t>
            </w:r>
          </w:p>
          <w:p w14:paraId="0054965F" w14:textId="7FFA78CD" w:rsidR="00504A9A" w:rsidRDefault="00504A9A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Now the user already logged in as “Nguyen Quang Minh” and is redirected back to home page</w:t>
            </w:r>
          </w:p>
        </w:tc>
      </w:tr>
    </w:tbl>
    <w:p w14:paraId="13F36532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A96A4F" w14:textId="5A6BE05B" w:rsidR="00504A9A" w:rsidRDefault="00504A9A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Sign Up</w:t>
      </w:r>
      <w:r w:rsidR="00951CA0">
        <w:rPr>
          <w:rFonts w:ascii="Times New Roman" w:hAnsi="Times New Roman" w:cs="Times New Roman"/>
          <w:sz w:val="26"/>
          <w:szCs w:val="26"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6"/>
        <w:gridCol w:w="4422"/>
      </w:tblGrid>
      <w:tr w:rsidR="00F324AD" w14:paraId="780B6D3D" w14:textId="77777777" w:rsidTr="004D4297">
        <w:tc>
          <w:tcPr>
            <w:tcW w:w="4675" w:type="dxa"/>
          </w:tcPr>
          <w:p w14:paraId="7B7DF8E4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675" w:type="dxa"/>
          </w:tcPr>
          <w:p w14:paraId="2AC238D8" w14:textId="52951F0B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Sign Up -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F324AD" w14:paraId="54C4E5FD" w14:textId="77777777" w:rsidTr="004D4297">
        <w:tc>
          <w:tcPr>
            <w:tcW w:w="4675" w:type="dxa"/>
          </w:tcPr>
          <w:p w14:paraId="696AB4E5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28E371DB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already has an account</w:t>
            </w:r>
          </w:p>
          <w:p w14:paraId="3DAA9939" w14:textId="23A3F71F" w:rsidR="00951CA0" w:rsidRDefault="00951CA0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“Nguyen Quang Minh haven’t signed in yet</w:t>
            </w:r>
          </w:p>
        </w:tc>
      </w:tr>
      <w:tr w:rsidR="00F324AD" w14:paraId="4291B66A" w14:textId="77777777" w:rsidTr="004D4297">
        <w:tc>
          <w:tcPr>
            <w:tcW w:w="4675" w:type="dxa"/>
          </w:tcPr>
          <w:p w14:paraId="20B8034A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4E62E255" w14:textId="6F97FFFA" w:rsidR="00F324AD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 xml:space="preserve"> show error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highlight sign in button</w:t>
            </w:r>
          </w:p>
        </w:tc>
      </w:tr>
      <w:tr w:rsidR="00F324AD" w14:paraId="68B4A206" w14:textId="77777777" w:rsidTr="004D4297">
        <w:tc>
          <w:tcPr>
            <w:tcW w:w="4675" w:type="dxa"/>
          </w:tcPr>
          <w:p w14:paraId="6B0FCAAF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675" w:type="dxa"/>
          </w:tcPr>
          <w:p w14:paraId="57DF9508" w14:textId="58C00740" w:rsidR="00F324AD" w:rsidRPr="00AA69FF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>1. User "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 xml:space="preserve">" clicks </w:t>
            </w:r>
            <w:r w:rsidR="00951CA0" w:rsidRPr="00AA69FF">
              <w:rPr>
                <w:rFonts w:ascii="Times New Roman" w:hAnsi="Times New Roman" w:cs="Times New Roman"/>
                <w:sz w:val="26"/>
                <w:szCs w:val="26"/>
              </w:rPr>
              <w:t>register;</w:t>
            </w: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 xml:space="preserve"> the system displays the registration page.</w:t>
            </w:r>
          </w:p>
          <w:p w14:paraId="37653EAE" w14:textId="5486E5EE" w:rsidR="00F324AD" w:rsidRPr="00AA69FF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>2. User "</w:t>
            </w:r>
            <w:r w:rsidR="00951CA0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>" enters name, phone number, email, password</w:t>
            </w:r>
          </w:p>
          <w:p w14:paraId="08B02629" w14:textId="42FD95FA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 xml:space="preserve">3. The system </w:t>
            </w:r>
            <w:r w:rsidR="009B0CBF">
              <w:rPr>
                <w:rFonts w:ascii="Times New Roman" w:hAnsi="Times New Roman" w:cs="Times New Roman"/>
                <w:sz w:val="26"/>
                <w:szCs w:val="26"/>
              </w:rPr>
              <w:t xml:space="preserve">realize this account already exists; it will send an error to </w:t>
            </w:r>
            <w:r w:rsidR="009B0CB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user “this account already exists”, also suggest if user want to sign in</w:t>
            </w:r>
          </w:p>
        </w:tc>
      </w:tr>
    </w:tbl>
    <w:p w14:paraId="74B8A3AE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430"/>
      </w:tblGrid>
      <w:tr w:rsidR="009B0CBF" w14:paraId="2FD8C6C9" w14:textId="77777777" w:rsidTr="00671739">
        <w:tc>
          <w:tcPr>
            <w:tcW w:w="4398" w:type="dxa"/>
          </w:tcPr>
          <w:p w14:paraId="3C0BD902" w14:textId="77777777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430" w:type="dxa"/>
          </w:tcPr>
          <w:p w14:paraId="2D91077B" w14:textId="612B2EAF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Sign Up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0CBF" w14:paraId="4A64E45E" w14:textId="77777777" w:rsidTr="00671739">
        <w:tc>
          <w:tcPr>
            <w:tcW w:w="4398" w:type="dxa"/>
          </w:tcPr>
          <w:p w14:paraId="2A4EE357" w14:textId="77777777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430" w:type="dxa"/>
          </w:tcPr>
          <w:p w14:paraId="196ECAC0" w14:textId="698A994F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4B4BAC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doesn’t have account</w:t>
            </w:r>
          </w:p>
        </w:tc>
      </w:tr>
      <w:tr w:rsidR="009B0CBF" w14:paraId="10970C79" w14:textId="77777777" w:rsidTr="00671739">
        <w:tc>
          <w:tcPr>
            <w:tcW w:w="4398" w:type="dxa"/>
          </w:tcPr>
          <w:p w14:paraId="1B99C1F8" w14:textId="77777777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430" w:type="dxa"/>
          </w:tcPr>
          <w:p w14:paraId="74B2F612" w14:textId="4206ED9E" w:rsidR="009B0CBF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 w:rsidR="009B0CBF">
              <w:rPr>
                <w:rFonts w:ascii="Times New Roman" w:hAnsi="Times New Roman" w:cs="Times New Roman"/>
                <w:sz w:val="26"/>
                <w:szCs w:val="26"/>
              </w:rPr>
              <w:t>sign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B0CBF">
              <w:rPr>
                <w:rFonts w:ascii="Times New Roman" w:hAnsi="Times New Roman" w:cs="Times New Roman"/>
                <w:sz w:val="26"/>
                <w:szCs w:val="26"/>
              </w:rPr>
              <w:t xml:space="preserve"> up account successfully</w:t>
            </w:r>
          </w:p>
        </w:tc>
      </w:tr>
      <w:tr w:rsidR="009B0CBF" w14:paraId="3722C5FA" w14:textId="77777777" w:rsidTr="00671739">
        <w:tc>
          <w:tcPr>
            <w:tcW w:w="4398" w:type="dxa"/>
          </w:tcPr>
          <w:p w14:paraId="0DC64238" w14:textId="77777777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430" w:type="dxa"/>
          </w:tcPr>
          <w:p w14:paraId="09E72408" w14:textId="4B30BBE2" w:rsidR="009B0CBF" w:rsidRPr="00AA69F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>1. User clicks register; the system displays the registration page.</w:t>
            </w:r>
          </w:p>
          <w:p w14:paraId="035DF78A" w14:textId="2F72196E" w:rsidR="009B0CBF" w:rsidRPr="00AA69F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>2. User enters name, phone number, email, password</w:t>
            </w:r>
          </w:p>
          <w:p w14:paraId="2A90DBAA" w14:textId="7108C9F2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A69FF">
              <w:rPr>
                <w:rFonts w:ascii="Times New Roman" w:hAnsi="Times New Roman" w:cs="Times New Roman"/>
                <w:sz w:val="26"/>
                <w:szCs w:val="26"/>
              </w:rPr>
              <w:t xml:space="preserve">3. The system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saw that this account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has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 yet existed, and send a code to user sign up email</w:t>
            </w:r>
          </w:p>
          <w:p w14:paraId="53BA1144" w14:textId="77777777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User get code in his mail, and enter it</w:t>
            </w:r>
          </w:p>
          <w:p w14:paraId="46EE1830" w14:textId="59AA98FC" w:rsidR="009B0CBF" w:rsidRDefault="009B0CBF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The system verified and create account with provided information, also show notification “Create account successfully” and redirect to sign in page</w:t>
            </w:r>
          </w:p>
        </w:tc>
      </w:tr>
    </w:tbl>
    <w:p w14:paraId="64B95F43" w14:textId="77777777" w:rsidR="00671739" w:rsidRDefault="00671739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6C52CE" w14:textId="5A78BB61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Forget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0"/>
        <w:gridCol w:w="4428"/>
      </w:tblGrid>
      <w:tr w:rsidR="00F324AD" w14:paraId="31750046" w14:textId="77777777" w:rsidTr="004D4297">
        <w:tc>
          <w:tcPr>
            <w:tcW w:w="4675" w:type="dxa"/>
          </w:tcPr>
          <w:p w14:paraId="58B187C5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675" w:type="dxa"/>
          </w:tcPr>
          <w:p w14:paraId="2DB26FBA" w14:textId="13A9707E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Forget Password </w:t>
            </w:r>
          </w:p>
        </w:tc>
      </w:tr>
      <w:tr w:rsidR="00F324AD" w14:paraId="4F68C0E1" w14:textId="77777777" w:rsidTr="004D4297">
        <w:tc>
          <w:tcPr>
            <w:tcW w:w="4675" w:type="dxa"/>
          </w:tcPr>
          <w:p w14:paraId="70983EC4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1BACCE08" w14:textId="26BA6DF9" w:rsidR="00671739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5A65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275A65">
              <w:rPr>
                <w:rFonts w:ascii="Times New Roman" w:hAnsi="Times New Roman" w:cs="Times New Roman"/>
                <w:sz w:val="26"/>
                <w:szCs w:val="26"/>
              </w:rPr>
              <w:t xml:space="preserve"> wants to retrieve login password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24AD" w14:paraId="590E45AE" w14:textId="77777777" w:rsidTr="004D4297">
        <w:tc>
          <w:tcPr>
            <w:tcW w:w="4675" w:type="dxa"/>
          </w:tcPr>
          <w:p w14:paraId="00BC4585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Post-condition</w:t>
            </w:r>
          </w:p>
        </w:tc>
        <w:tc>
          <w:tcPr>
            <w:tcW w:w="4675" w:type="dxa"/>
          </w:tcPr>
          <w:p w14:paraId="51C3A142" w14:textId="3A65A1B5" w:rsidR="00F324AD" w:rsidRDefault="00671739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5A65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“Nguyen Quang Minh”</w:t>
            </w:r>
            <w:r w:rsidRPr="00275A65">
              <w:rPr>
                <w:rFonts w:ascii="Times New Roman" w:hAnsi="Times New Roman" w:cs="Times New Roman"/>
                <w:sz w:val="26"/>
                <w:szCs w:val="26"/>
              </w:rPr>
              <w:t xml:space="preserve"> retrieved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Pr="00275A65">
              <w:rPr>
                <w:rFonts w:ascii="Times New Roman" w:hAnsi="Times New Roman" w:cs="Times New Roman"/>
                <w:sz w:val="26"/>
                <w:szCs w:val="26"/>
              </w:rPr>
              <w:t xml:space="preserve"> password and was taken back to the homepage to log in to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Pr="00275A65"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</w:tr>
      <w:tr w:rsidR="00F324AD" w14:paraId="5AD877A6" w14:textId="77777777" w:rsidTr="004D4297">
        <w:tc>
          <w:tcPr>
            <w:tcW w:w="4675" w:type="dxa"/>
          </w:tcPr>
          <w:p w14:paraId="13940E50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675" w:type="dxa"/>
          </w:tcPr>
          <w:p w14:paraId="31F5CE55" w14:textId="3FF87F0D" w:rsidR="00F324AD" w:rsidRPr="00C84204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1. User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="00671739" w:rsidRPr="00275A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clicks forgot </w:t>
            </w:r>
            <w:r w:rsidR="0015526B" w:rsidRPr="00C84204">
              <w:rPr>
                <w:rFonts w:ascii="Times New Roman" w:hAnsi="Times New Roman" w:cs="Times New Roman"/>
                <w:sz w:val="26"/>
                <w:szCs w:val="26"/>
              </w:rPr>
              <w:t>password;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the system displays forgot password page.</w:t>
            </w:r>
          </w:p>
          <w:p w14:paraId="3DF9605B" w14:textId="2C71157B" w:rsidR="00F324AD" w:rsidRPr="00C84204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2. User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="00671739" w:rsidRPr="00275A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enters the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for the system to send a confirmation code.</w:t>
            </w:r>
          </w:p>
          <w:p w14:paraId="22F255DB" w14:textId="6910003B" w:rsidR="00F324AD" w:rsidRPr="00C84204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>3. The system will c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heck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if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 xml:space="preserve"> account with that email </w:t>
            </w:r>
            <w:r w:rsidR="002F7917" w:rsidRPr="00C84204">
              <w:rPr>
                <w:rFonts w:ascii="Times New Roman" w:hAnsi="Times New Roman" w:cs="Times New Roman"/>
                <w:sz w:val="26"/>
                <w:szCs w:val="26"/>
              </w:rPr>
              <w:t>is in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the database.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 xml:space="preserve">Then it 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>send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the OTP code to the 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provided by the user "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047469BE" w14:textId="03677D5E" w:rsidR="00F324AD" w:rsidRPr="00C84204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>4. User "</w:t>
            </w:r>
            <w:r w:rsidR="00671739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Pr="00C84204">
              <w:rPr>
                <w:rFonts w:ascii="Times New Roman" w:hAnsi="Times New Roman" w:cs="Times New Roman"/>
                <w:sz w:val="26"/>
                <w:szCs w:val="26"/>
              </w:rPr>
              <w:t>" enters the confirmation code, selects confirm.</w:t>
            </w:r>
          </w:p>
          <w:p w14:paraId="01094909" w14:textId="3520AA04" w:rsidR="00F324AD" w:rsidRPr="00C84204" w:rsidRDefault="00671739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324AD" w:rsidRPr="00C842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After entering correct code,</w:t>
            </w:r>
            <w:r w:rsidR="00F324AD"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system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lets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</w:t>
            </w:r>
            <w:r w:rsidR="00F324AD"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ser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“Nguyen Quang Minh</w:t>
            </w:r>
            <w:r w:rsidR="00F324AD"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gramStart"/>
            <w:r w:rsidR="00F324AD" w:rsidRPr="00C84204">
              <w:rPr>
                <w:rFonts w:ascii="Times New Roman" w:hAnsi="Times New Roman" w:cs="Times New Roman"/>
                <w:sz w:val="26"/>
                <w:szCs w:val="26"/>
              </w:rPr>
              <w:t>enters</w:t>
            </w:r>
            <w:proofErr w:type="gramEnd"/>
            <w:r w:rsidR="00F324AD" w:rsidRPr="00C84204">
              <w:rPr>
                <w:rFonts w:ascii="Times New Roman" w:hAnsi="Times New Roman" w:cs="Times New Roman"/>
                <w:sz w:val="26"/>
                <w:szCs w:val="26"/>
              </w:rPr>
              <w:t xml:space="preserve"> a new password and verifies the new password.</w:t>
            </w:r>
          </w:p>
          <w:p w14:paraId="7BDB9C7A" w14:textId="428B6E6E" w:rsidR="00671739" w:rsidRDefault="00671739" w:rsidP="006717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After verifying successfully, the system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updates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new password for “Nguyen Quang Minh” account and return user to the login page </w:t>
            </w:r>
          </w:p>
          <w:p w14:paraId="28BC4CBB" w14:textId="2107690D" w:rsidR="00F324AD" w:rsidRDefault="00F324AD" w:rsidP="006717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7313B7" w14:textId="58963934" w:rsidR="009B760A" w:rsidRDefault="009B760A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1D6113" w14:textId="77777777" w:rsidR="009B760A" w:rsidRDefault="009B760A">
      <w:pPr>
        <w:spacing w:line="278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1A33CED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 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0"/>
        <w:gridCol w:w="4428"/>
      </w:tblGrid>
      <w:tr w:rsidR="00F324AD" w14:paraId="1873C87C" w14:textId="77777777" w:rsidTr="006F2442">
        <w:tc>
          <w:tcPr>
            <w:tcW w:w="4400" w:type="dxa"/>
          </w:tcPr>
          <w:p w14:paraId="4E6543DC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428" w:type="dxa"/>
          </w:tcPr>
          <w:p w14:paraId="1DE9411D" w14:textId="4B1FBCAC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Sign Out </w:t>
            </w:r>
          </w:p>
        </w:tc>
      </w:tr>
      <w:tr w:rsidR="00F324AD" w14:paraId="072675D3" w14:textId="77777777" w:rsidTr="006F2442">
        <w:tc>
          <w:tcPr>
            <w:tcW w:w="4400" w:type="dxa"/>
          </w:tcPr>
          <w:p w14:paraId="2CDEF372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428" w:type="dxa"/>
          </w:tcPr>
          <w:p w14:paraId="002E3150" w14:textId="72DDB4F5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626696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Pr="00626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760A">
              <w:rPr>
                <w:rFonts w:ascii="Times New Roman" w:hAnsi="Times New Roman" w:cs="Times New Roman"/>
                <w:sz w:val="26"/>
                <w:szCs w:val="26"/>
              </w:rPr>
              <w:t xml:space="preserve">already </w:t>
            </w:r>
            <w:r w:rsidRPr="00626696">
              <w:rPr>
                <w:rFonts w:ascii="Times New Roman" w:hAnsi="Times New Roman" w:cs="Times New Roman"/>
                <w:sz w:val="26"/>
                <w:szCs w:val="26"/>
              </w:rPr>
              <w:t xml:space="preserve">logged in </w:t>
            </w:r>
          </w:p>
        </w:tc>
      </w:tr>
      <w:tr w:rsidR="00F324AD" w14:paraId="2B32C592" w14:textId="77777777" w:rsidTr="006F2442">
        <w:tc>
          <w:tcPr>
            <w:tcW w:w="4400" w:type="dxa"/>
          </w:tcPr>
          <w:p w14:paraId="6982D620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428" w:type="dxa"/>
          </w:tcPr>
          <w:p w14:paraId="5B5D73DD" w14:textId="677A6370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3775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="00366238" w:rsidRPr="00626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F3775">
              <w:rPr>
                <w:rFonts w:ascii="Times New Roman" w:hAnsi="Times New Roman" w:cs="Times New Roman"/>
                <w:sz w:val="26"/>
                <w:szCs w:val="26"/>
              </w:rPr>
              <w:t>logged out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66238" w:rsidRPr="007F3775">
              <w:rPr>
                <w:rFonts w:ascii="Times New Roman" w:hAnsi="Times New Roman" w:cs="Times New Roman"/>
                <w:sz w:val="26"/>
                <w:szCs w:val="26"/>
              </w:rPr>
              <w:t>successfully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24AD" w14:paraId="6A3ABCA8" w14:textId="77777777" w:rsidTr="006F2442">
        <w:tc>
          <w:tcPr>
            <w:tcW w:w="4400" w:type="dxa"/>
          </w:tcPr>
          <w:p w14:paraId="55D2352C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428" w:type="dxa"/>
          </w:tcPr>
          <w:p w14:paraId="7C4ECF98" w14:textId="00FD2BE4" w:rsidR="00F324AD" w:rsidRPr="0037394C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 xml:space="preserve">1. User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 xml:space="preserve">“Nguyen Quang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Minh”</w:t>
            </w:r>
            <w:r w:rsidR="00366238" w:rsidRPr="00626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accesses</w:t>
            </w: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 xml:space="preserve"> the user's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7EE8A9" w14:textId="1D43F710" w:rsidR="00F324AD" w:rsidRPr="0037394C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 xml:space="preserve">2. User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="00366238" w:rsidRPr="00626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>selects Sign Out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 xml:space="preserve"> in dropdown list of that user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button.</w:t>
            </w:r>
          </w:p>
          <w:p w14:paraId="7DB091B4" w14:textId="02FE2EB8" w:rsidR="00F324AD" w:rsidRPr="0037394C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 xml:space="preserve">3. The system displays a confirmation pop-up, the user </w:t>
            </w:r>
            <w:r w:rsidR="00366238"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="00366238" w:rsidRPr="006266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>selects "Yes".</w:t>
            </w:r>
          </w:p>
          <w:p w14:paraId="79D29F66" w14:textId="77777777" w:rsidR="00F324AD" w:rsidRPr="0037394C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>4. Information confirmation system.</w:t>
            </w:r>
          </w:p>
          <w:p w14:paraId="2039F362" w14:textId="6F1250F3" w:rsidR="006F2442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>5. The system takes the user "</w:t>
            </w:r>
            <w:r w:rsidR="006F2442">
              <w:rPr>
                <w:rFonts w:ascii="Times New Roman" w:hAnsi="Times New Roman" w:cs="Times New Roman"/>
                <w:sz w:val="26"/>
                <w:szCs w:val="26"/>
              </w:rPr>
              <w:t>Nguyen Quang Minh</w:t>
            </w:r>
            <w:r w:rsidRPr="0037394C">
              <w:rPr>
                <w:rFonts w:ascii="Times New Roman" w:hAnsi="Times New Roman" w:cs="Times New Roman"/>
                <w:sz w:val="26"/>
                <w:szCs w:val="26"/>
              </w:rPr>
              <w:t>" to the login homepage.</w:t>
            </w:r>
          </w:p>
        </w:tc>
      </w:tr>
    </w:tbl>
    <w:p w14:paraId="31AF5D99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A679DE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4431"/>
      </w:tblGrid>
      <w:tr w:rsidR="000B5C4C" w14:paraId="1D8C20AE" w14:textId="77777777" w:rsidTr="004D4297">
        <w:tc>
          <w:tcPr>
            <w:tcW w:w="4675" w:type="dxa"/>
          </w:tcPr>
          <w:p w14:paraId="209E17D6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675" w:type="dxa"/>
          </w:tcPr>
          <w:p w14:paraId="6C052C94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– 1 </w:t>
            </w:r>
          </w:p>
        </w:tc>
      </w:tr>
      <w:tr w:rsidR="000B5C4C" w14:paraId="776B5E30" w14:textId="77777777" w:rsidTr="004D4297">
        <w:tc>
          <w:tcPr>
            <w:tcW w:w="4675" w:type="dxa"/>
          </w:tcPr>
          <w:p w14:paraId="23CE70E1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675" w:type="dxa"/>
          </w:tcPr>
          <w:p w14:paraId="4CC66475" w14:textId="0C40B965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4B2E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6F2442">
              <w:rPr>
                <w:rFonts w:ascii="Times New Roman" w:hAnsi="Times New Roman" w:cs="Times New Roman"/>
                <w:sz w:val="26"/>
                <w:szCs w:val="26"/>
              </w:rPr>
              <w:t xml:space="preserve">Nguyen Quang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Minh”</w:t>
            </w:r>
            <w:r w:rsidR="0015526B" w:rsidRPr="001F67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526B" w:rsidRPr="008C4B2E">
              <w:rPr>
                <w:rFonts w:ascii="Times New Roman" w:hAnsi="Times New Roman" w:cs="Times New Roman"/>
                <w:sz w:val="26"/>
                <w:szCs w:val="26"/>
              </w:rPr>
              <w:t>logged</w:t>
            </w:r>
            <w:r w:rsidR="006F2442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  <w:p w14:paraId="41CD2E05" w14:textId="72FEB87E" w:rsidR="000B5C4C" w:rsidRDefault="000B5C4C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database has the videos user want to find</w:t>
            </w:r>
          </w:p>
        </w:tc>
      </w:tr>
      <w:tr w:rsidR="000B5C4C" w14:paraId="08CDD14C" w14:textId="77777777" w:rsidTr="004D4297">
        <w:tc>
          <w:tcPr>
            <w:tcW w:w="4675" w:type="dxa"/>
          </w:tcPr>
          <w:p w14:paraId="6D09589D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675" w:type="dxa"/>
          </w:tcPr>
          <w:p w14:paraId="1A995E92" w14:textId="2B92C632" w:rsidR="00F324AD" w:rsidRDefault="006F2442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User “Nguyen Quang Minh” </w:t>
            </w:r>
            <w:r w:rsidR="000B5C4C">
              <w:rPr>
                <w:rFonts w:ascii="Times New Roman" w:hAnsi="Times New Roman" w:cs="Times New Roman"/>
                <w:sz w:val="26"/>
                <w:szCs w:val="26"/>
              </w:rPr>
              <w:t xml:space="preserve">get the videos he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wants</w:t>
            </w:r>
            <w:r w:rsidR="000B5C4C">
              <w:rPr>
                <w:rFonts w:ascii="Times New Roman" w:hAnsi="Times New Roman" w:cs="Times New Roman"/>
                <w:sz w:val="26"/>
                <w:szCs w:val="26"/>
              </w:rPr>
              <w:t xml:space="preserve"> to find</w:t>
            </w:r>
          </w:p>
        </w:tc>
      </w:tr>
      <w:tr w:rsidR="000B5C4C" w14:paraId="6EADAE17" w14:textId="77777777" w:rsidTr="004D4297">
        <w:tc>
          <w:tcPr>
            <w:tcW w:w="4675" w:type="dxa"/>
          </w:tcPr>
          <w:p w14:paraId="5AE3044F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Testing flow</w:t>
            </w:r>
          </w:p>
        </w:tc>
        <w:tc>
          <w:tcPr>
            <w:tcW w:w="4675" w:type="dxa"/>
          </w:tcPr>
          <w:p w14:paraId="037431C1" w14:textId="7E08644C" w:rsidR="000B5C4C" w:rsidRPr="000B5C4C" w:rsidRDefault="000B5C4C" w:rsidP="000B5C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F324AD" w:rsidRPr="000B5C4C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6F2442"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F2442"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“Nguyen Quang Minh” </w:t>
            </w:r>
            <w:r w:rsidR="006F2442"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enter keywords related to music song he </w:t>
            </w:r>
            <w:r w:rsidR="0015526B" w:rsidRPr="000B5C4C">
              <w:rPr>
                <w:rFonts w:ascii="Times New Roman" w:hAnsi="Times New Roman" w:cs="Times New Roman"/>
                <w:sz w:val="26"/>
                <w:szCs w:val="26"/>
              </w:rPr>
              <w:t>wants</w:t>
            </w:r>
            <w:r w:rsidR="006F2442"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 to find</w:t>
            </w:r>
          </w:p>
          <w:p w14:paraId="52293146" w14:textId="1A3B851D" w:rsidR="00F324AD" w:rsidRPr="000B5C4C" w:rsidRDefault="000B5C4C" w:rsidP="000B5C4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After confirmation, user can</w:t>
            </w:r>
            <w:r w:rsidR="006F2442"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 click “search” or press enter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send to system server</w:t>
            </w:r>
          </w:p>
          <w:p w14:paraId="11543DD3" w14:textId="4E461D1F" w:rsidR="00F324AD" w:rsidRPr="008E4872" w:rsidRDefault="000B5C4C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324AD" w:rsidRPr="008E4872">
              <w:rPr>
                <w:rFonts w:ascii="Times New Roman" w:hAnsi="Times New Roman" w:cs="Times New Roman"/>
                <w:sz w:val="26"/>
                <w:szCs w:val="26"/>
              </w:rPr>
              <w:t>. The system switches to the search interface</w:t>
            </w:r>
            <w:r w:rsidR="006F2442">
              <w:rPr>
                <w:rFonts w:ascii="Times New Roman" w:hAnsi="Times New Roman" w:cs="Times New Roman"/>
                <w:sz w:val="26"/>
                <w:szCs w:val="26"/>
              </w:rPr>
              <w:t xml:space="preserve"> and export a video list related to the song keyword</w:t>
            </w:r>
          </w:p>
          <w:p w14:paraId="67D470A3" w14:textId="568FFA64" w:rsidR="00F324AD" w:rsidRPr="008E4872" w:rsidRDefault="000B5C4C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324AD" w:rsidRPr="008E4872">
              <w:rPr>
                <w:rFonts w:ascii="Times New Roman" w:hAnsi="Times New Roman" w:cs="Times New Roman"/>
                <w:sz w:val="26"/>
                <w:szCs w:val="26"/>
              </w:rPr>
              <w:t xml:space="preserve">. User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 w:rsidRPr="001F67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now can choose videos from the list and repeat 3 first steps to get the video he wants easier </w:t>
            </w:r>
          </w:p>
          <w:p w14:paraId="5BF204C4" w14:textId="5CF01C1E" w:rsidR="00F324AD" w:rsidRDefault="000B5C4C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8E4872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“Nguyen Quang Minh”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found the video he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wants</w:t>
            </w:r>
          </w:p>
        </w:tc>
      </w:tr>
    </w:tbl>
    <w:p w14:paraId="17FC8EDC" w14:textId="77777777" w:rsidR="00F324AD" w:rsidRDefault="00F324AD" w:rsidP="00F324AD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4431"/>
      </w:tblGrid>
      <w:tr w:rsidR="00F324AD" w14:paraId="6869C8D8" w14:textId="77777777" w:rsidTr="0015526B">
        <w:tc>
          <w:tcPr>
            <w:tcW w:w="4397" w:type="dxa"/>
          </w:tcPr>
          <w:p w14:paraId="4F0153FB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431" w:type="dxa"/>
          </w:tcPr>
          <w:p w14:paraId="00FF97A8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– 2</w:t>
            </w:r>
          </w:p>
        </w:tc>
      </w:tr>
      <w:tr w:rsidR="00F324AD" w14:paraId="6BA90571" w14:textId="77777777" w:rsidTr="0015526B">
        <w:tc>
          <w:tcPr>
            <w:tcW w:w="4397" w:type="dxa"/>
          </w:tcPr>
          <w:p w14:paraId="3D4AE4E1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431" w:type="dxa"/>
          </w:tcPr>
          <w:p w14:paraId="1461BD0C" w14:textId="7193C21B" w:rsidR="00F324AD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4B2E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Nguyen Quang Minh” </w:t>
            </w:r>
            <w:r w:rsidRPr="008C4B2E"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="00F324AD" w:rsidRPr="008C4B2E">
              <w:rPr>
                <w:rFonts w:ascii="Times New Roman" w:hAnsi="Times New Roman" w:cs="Times New Roman"/>
                <w:sz w:val="26"/>
                <w:szCs w:val="26"/>
              </w:rPr>
              <w:t xml:space="preserve"> logged in</w:t>
            </w:r>
          </w:p>
          <w:p w14:paraId="7D3B6BF1" w14:textId="3EFD8B3F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database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doesn’t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video user want to find</w:t>
            </w:r>
          </w:p>
        </w:tc>
      </w:tr>
      <w:tr w:rsidR="00F324AD" w14:paraId="41E194A7" w14:textId="77777777" w:rsidTr="0015526B">
        <w:tc>
          <w:tcPr>
            <w:tcW w:w="4397" w:type="dxa"/>
          </w:tcPr>
          <w:p w14:paraId="4E42BADC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431" w:type="dxa"/>
          </w:tcPr>
          <w:p w14:paraId="710758AB" w14:textId="7935938E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606B97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526B"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“Nguyen Quang Minh” </w:t>
            </w:r>
            <w:r w:rsidRPr="00606B97">
              <w:rPr>
                <w:rFonts w:ascii="Times New Roman" w:hAnsi="Times New Roman" w:cs="Times New Roman"/>
                <w:sz w:val="26"/>
                <w:szCs w:val="26"/>
              </w:rPr>
              <w:t xml:space="preserve">search for food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fail</w:t>
            </w:r>
          </w:p>
        </w:tc>
      </w:tr>
      <w:tr w:rsidR="00F324AD" w14:paraId="2F9116AC" w14:textId="77777777" w:rsidTr="0015526B">
        <w:tc>
          <w:tcPr>
            <w:tcW w:w="4397" w:type="dxa"/>
          </w:tcPr>
          <w:p w14:paraId="0610A051" w14:textId="77777777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431" w:type="dxa"/>
          </w:tcPr>
          <w:p w14:paraId="40E7E5F8" w14:textId="77777777" w:rsidR="0015526B" w:rsidRPr="000B5C4C" w:rsidRDefault="0015526B" w:rsidP="0015526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0B5C4C">
              <w:rPr>
                <w:rFonts w:ascii="Times New Roman" w:hAnsi="Times New Roman" w:cs="Times New Roman"/>
                <w:sz w:val="26"/>
                <w:szCs w:val="26"/>
              </w:rPr>
              <w:t>User “Nguyen Quang Minh” enter keywords related to music song he wants to find</w:t>
            </w:r>
          </w:p>
          <w:p w14:paraId="1B6E2700" w14:textId="77777777" w:rsidR="0015526B" w:rsidRPr="000B5C4C" w:rsidRDefault="0015526B" w:rsidP="0015526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After confirmation, user can</w:t>
            </w:r>
            <w:r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 click “search” or press enter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send to system server</w:t>
            </w:r>
          </w:p>
          <w:p w14:paraId="6BDADE8C" w14:textId="3CEE6062" w:rsidR="0015526B" w:rsidRPr="008E4872" w:rsidRDefault="0015526B" w:rsidP="0015526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8E4872">
              <w:rPr>
                <w:rFonts w:ascii="Times New Roman" w:hAnsi="Times New Roman" w:cs="Times New Roman"/>
                <w:sz w:val="26"/>
                <w:szCs w:val="26"/>
              </w:rPr>
              <w:t>. The system switches to the search interface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 show “no matched result” or other unrelated-keyword videos </w:t>
            </w:r>
          </w:p>
          <w:p w14:paraId="542BCE2A" w14:textId="681EE893" w:rsidR="00F324AD" w:rsidRDefault="00F324AD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29E4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15526B">
              <w:rPr>
                <w:rFonts w:ascii="Times New Roman" w:hAnsi="Times New Roman" w:cs="Times New Roman"/>
                <w:sz w:val="26"/>
                <w:szCs w:val="26"/>
              </w:rPr>
              <w:t>User “Nguyen Quang Minh” can’t get the video he wants to find</w:t>
            </w:r>
          </w:p>
        </w:tc>
      </w:tr>
    </w:tbl>
    <w:p w14:paraId="49F61C53" w14:textId="77777777" w:rsidR="0015526B" w:rsidRDefault="0015526B" w:rsidP="0015526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53D23D8" w14:textId="5E162EAF" w:rsidR="0015526B" w:rsidRDefault="0015526B" w:rsidP="0015526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Upload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4431"/>
      </w:tblGrid>
      <w:tr w:rsidR="0015526B" w14:paraId="73EBB3D8" w14:textId="77777777" w:rsidTr="004D4297">
        <w:tc>
          <w:tcPr>
            <w:tcW w:w="4397" w:type="dxa"/>
          </w:tcPr>
          <w:p w14:paraId="01A96C08" w14:textId="77777777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4431" w:type="dxa"/>
          </w:tcPr>
          <w:p w14:paraId="5BA21425" w14:textId="205BD0AE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video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5526B" w14:paraId="41080888" w14:textId="77777777" w:rsidTr="004D4297">
        <w:tc>
          <w:tcPr>
            <w:tcW w:w="4397" w:type="dxa"/>
          </w:tcPr>
          <w:p w14:paraId="345F5A0F" w14:textId="77777777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4431" w:type="dxa"/>
          </w:tcPr>
          <w:p w14:paraId="490EBD34" w14:textId="77777777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4B2E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Nguyen Quang Minh” </w:t>
            </w:r>
            <w:r w:rsidRPr="008C4B2E">
              <w:rPr>
                <w:rFonts w:ascii="Times New Roman" w:hAnsi="Times New Roman" w:cs="Times New Roman"/>
                <w:sz w:val="26"/>
                <w:szCs w:val="26"/>
              </w:rPr>
              <w:t>is logged in</w:t>
            </w:r>
          </w:p>
          <w:p w14:paraId="557D3FDE" w14:textId="7D616D3D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26B" w14:paraId="288B5E2E" w14:textId="77777777" w:rsidTr="004D4297">
        <w:tc>
          <w:tcPr>
            <w:tcW w:w="4397" w:type="dxa"/>
          </w:tcPr>
          <w:p w14:paraId="6C3C1DEC" w14:textId="77777777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</w:t>
            </w:r>
          </w:p>
        </w:tc>
        <w:tc>
          <w:tcPr>
            <w:tcW w:w="4431" w:type="dxa"/>
          </w:tcPr>
          <w:p w14:paraId="5954E2BD" w14:textId="71763C68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606B97">
              <w:rPr>
                <w:rFonts w:ascii="Times New Roman" w:hAnsi="Times New Roman" w:cs="Times New Roman"/>
                <w:sz w:val="26"/>
                <w:szCs w:val="26"/>
              </w:rPr>
              <w:t>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“Nguyen Quang Minh”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upload video successfully</w:t>
            </w:r>
          </w:p>
        </w:tc>
      </w:tr>
      <w:tr w:rsidR="0015526B" w14:paraId="58D21B8E" w14:textId="77777777" w:rsidTr="004D4297">
        <w:tc>
          <w:tcPr>
            <w:tcW w:w="4397" w:type="dxa"/>
          </w:tcPr>
          <w:p w14:paraId="05A8C54F" w14:textId="77777777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flow</w:t>
            </w:r>
          </w:p>
        </w:tc>
        <w:tc>
          <w:tcPr>
            <w:tcW w:w="4431" w:type="dxa"/>
          </w:tcPr>
          <w:p w14:paraId="36A61CD3" w14:textId="2ACF0CB8" w:rsidR="0015526B" w:rsidRPr="000B5C4C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0B5C4C">
              <w:rPr>
                <w:rFonts w:ascii="Times New Roman" w:hAnsi="Times New Roman" w:cs="Times New Roman"/>
                <w:sz w:val="26"/>
                <w:szCs w:val="26"/>
              </w:rPr>
              <w:t xml:space="preserve">User “Nguyen Quang Minh”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click the upload video button</w:t>
            </w:r>
          </w:p>
          <w:p w14:paraId="1DAC9C2D" w14:textId="2D854FA2" w:rsidR="0015526B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System will require user to choose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video to upload</w:t>
            </w:r>
          </w:p>
          <w:p w14:paraId="79935C3E" w14:textId="6B4B7AEE" w:rsidR="0015526B" w:rsidRPr="000B5C4C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User “Nguyen Quang Minh” open File Explorer to choose a video file he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wants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upload, then confirm</w:t>
            </w:r>
          </w:p>
          <w:p w14:paraId="01F035CE" w14:textId="407526AD" w:rsidR="0015526B" w:rsidRPr="008E4872" w:rsidRDefault="0015526B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E487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system will now need time to upload video, user at this time can enter video title, video </w:t>
            </w:r>
            <w:r w:rsidR="002F7917">
              <w:rPr>
                <w:rFonts w:ascii="Times New Roman" w:hAnsi="Times New Roman" w:cs="Times New Roman"/>
                <w:sz w:val="26"/>
                <w:szCs w:val="26"/>
              </w:rPr>
              <w:t>description… and confirm all input information</w:t>
            </w:r>
            <w:r w:rsidRPr="008E48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4CCFF0" w14:textId="2F773183" w:rsidR="0015526B" w:rsidRDefault="002F7917" w:rsidP="004D429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  <w:r w:rsidR="0015526B" w:rsidRPr="005929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System redirects to the uploaded video list page with a progress loading bar. After finish, the progress bar reaches 100% and disappears. This mean user “Nguyen Quang Minh” uploads video successfully</w:t>
            </w:r>
            <w:r w:rsidR="0015526B" w:rsidRPr="005929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0F78009D" w14:textId="77777777" w:rsidR="0015526B" w:rsidRDefault="0015526B" w:rsidP="0015526B">
      <w:pPr>
        <w:jc w:val="both"/>
      </w:pPr>
    </w:p>
    <w:p w14:paraId="1AAF1645" w14:textId="77777777" w:rsidR="0015526B" w:rsidRDefault="0015526B" w:rsidP="0015526B">
      <w:pPr>
        <w:jc w:val="both"/>
      </w:pPr>
    </w:p>
    <w:sectPr w:rsidR="0015526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728"/>
    <w:multiLevelType w:val="hybridMultilevel"/>
    <w:tmpl w:val="94D2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C60"/>
    <w:multiLevelType w:val="hybridMultilevel"/>
    <w:tmpl w:val="6C1A93BA"/>
    <w:lvl w:ilvl="0" w:tplc="80C45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3D02"/>
    <w:multiLevelType w:val="hybridMultilevel"/>
    <w:tmpl w:val="A1A8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166F"/>
    <w:multiLevelType w:val="hybridMultilevel"/>
    <w:tmpl w:val="44E4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0E69"/>
    <w:multiLevelType w:val="hybridMultilevel"/>
    <w:tmpl w:val="4552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34FAF"/>
    <w:multiLevelType w:val="hybridMultilevel"/>
    <w:tmpl w:val="A5D8D3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A144A"/>
    <w:multiLevelType w:val="hybridMultilevel"/>
    <w:tmpl w:val="4A64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02801">
    <w:abstractNumId w:val="0"/>
  </w:num>
  <w:num w:numId="2" w16cid:durableId="413938296">
    <w:abstractNumId w:val="2"/>
  </w:num>
  <w:num w:numId="3" w16cid:durableId="1822116669">
    <w:abstractNumId w:val="4"/>
  </w:num>
  <w:num w:numId="4" w16cid:durableId="551188869">
    <w:abstractNumId w:val="1"/>
  </w:num>
  <w:num w:numId="5" w16cid:durableId="827214096">
    <w:abstractNumId w:val="6"/>
  </w:num>
  <w:num w:numId="6" w16cid:durableId="522090664">
    <w:abstractNumId w:val="3"/>
  </w:num>
  <w:num w:numId="7" w16cid:durableId="1066688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AD"/>
    <w:rsid w:val="00064221"/>
    <w:rsid w:val="00077D61"/>
    <w:rsid w:val="000B5C4C"/>
    <w:rsid w:val="0015526B"/>
    <w:rsid w:val="002F7917"/>
    <w:rsid w:val="00366238"/>
    <w:rsid w:val="00436BEC"/>
    <w:rsid w:val="004D1B8C"/>
    <w:rsid w:val="00504A9A"/>
    <w:rsid w:val="00671739"/>
    <w:rsid w:val="006F2442"/>
    <w:rsid w:val="00947BE5"/>
    <w:rsid w:val="00951CA0"/>
    <w:rsid w:val="009B0CBF"/>
    <w:rsid w:val="009B760A"/>
    <w:rsid w:val="009D05AF"/>
    <w:rsid w:val="00A400C1"/>
    <w:rsid w:val="00CC6FC9"/>
    <w:rsid w:val="00D2091A"/>
    <w:rsid w:val="00D87136"/>
    <w:rsid w:val="00F324AD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065E5"/>
  <w15:chartTrackingRefBased/>
  <w15:docId w15:val="{AC1F9207-74DA-452A-9EFD-50F9F5CA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AD"/>
    <w:pPr>
      <w:spacing w:line="360" w:lineRule="auto"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AD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4AD"/>
    <w:pPr>
      <w:spacing w:after="0" w:line="240" w:lineRule="auto"/>
      <w:jc w:val="center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Thái</dc:creator>
  <cp:keywords/>
  <dc:description/>
  <cp:lastModifiedBy>Trần Duy Thái</cp:lastModifiedBy>
  <cp:revision>2</cp:revision>
  <dcterms:created xsi:type="dcterms:W3CDTF">2024-06-16T17:45:00Z</dcterms:created>
  <dcterms:modified xsi:type="dcterms:W3CDTF">2024-06-16T22:51:00Z</dcterms:modified>
</cp:coreProperties>
</file>