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2E81A" w14:textId="77777777" w:rsidR="000D68B6" w:rsidRDefault="000D68B6" w:rsidP="000D68B6">
      <w:pPr>
        <w:jc w:val="center"/>
        <w:rPr>
          <w:rFonts w:ascii="Times New Roman" w:hAnsi="Times New Roman" w:cs="Times New Roman"/>
          <w:color w:val="00B0F0"/>
          <w:sz w:val="36"/>
          <w:szCs w:val="40"/>
          <w:lang w:val="vi-VN"/>
        </w:rPr>
      </w:pPr>
      <w:r>
        <w:rPr>
          <w:rFonts w:ascii="Times New Roman" w:hAnsi="Times New Roman" w:cs="Times New Roman"/>
          <w:color w:val="00B0F0"/>
          <w:sz w:val="36"/>
          <w:szCs w:val="40"/>
        </w:rPr>
        <w:t>Lab03</w:t>
      </w:r>
      <w:r>
        <w:rPr>
          <w:rFonts w:ascii="Times New Roman" w:hAnsi="Times New Roman" w:cs="Times New Roman"/>
          <w:color w:val="00B0F0"/>
          <w:sz w:val="36"/>
          <w:szCs w:val="40"/>
          <w:lang w:val="vi-VN"/>
        </w:rPr>
        <w:t>: Software Testing</w:t>
      </w:r>
    </w:p>
    <w:p w14:paraId="73AEF7B2" w14:textId="77777777" w:rsidR="000D68B6" w:rsidRDefault="000D68B6" w:rsidP="000D68B6">
      <w:pPr>
        <w:jc w:val="center"/>
        <w:rPr>
          <w:rFonts w:ascii="Times New Roman" w:hAnsi="Times New Roman" w:cs="Times New Roman"/>
          <w:sz w:val="36"/>
          <w:szCs w:val="40"/>
          <w:lang w:val="vi-VN"/>
        </w:rPr>
      </w:pPr>
      <w:r>
        <w:rPr>
          <w:rFonts w:ascii="Times New Roman" w:hAnsi="Times New Roman" w:cs="Times New Roman"/>
          <w:color w:val="00B0F0"/>
          <w:sz w:val="36"/>
          <w:szCs w:val="40"/>
          <w:lang w:val="vi-VN"/>
        </w:rPr>
        <w:t>[3] Test-Driven Development</w:t>
      </w:r>
      <w:r>
        <w:rPr>
          <w:rFonts w:ascii="Times New Roman" w:hAnsi="Times New Roman" w:cs="Times New Roman"/>
          <w:sz w:val="36"/>
          <w:szCs w:val="40"/>
          <w:lang w:val="vi-VN"/>
        </w:rPr>
        <w:br/>
      </w:r>
    </w:p>
    <w:p w14:paraId="5AABE883" w14:textId="57579767" w:rsidR="00D87136" w:rsidRDefault="000D68B6" w:rsidP="000D68B6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:lang w:val="vi-VN"/>
          <w14:ligatures w14:val="none"/>
        </w:rPr>
        <w:t>Name: T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rần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Duy Thái</w:t>
      </w:r>
      <w:r>
        <w:rPr>
          <w:rFonts w:ascii="Times New Roman" w:hAnsi="Times New Roman" w:cs="Times New Roman"/>
          <w:kern w:val="0"/>
          <w:sz w:val="28"/>
          <w:szCs w:val="28"/>
          <w:lang w:val="vi-VN"/>
          <w14:ligatures w14:val="none"/>
        </w:rPr>
        <w:br/>
        <w:t>ID: 2152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2582</w:t>
      </w:r>
    </w:p>
    <w:p w14:paraId="22A9CB60" w14:textId="77777777" w:rsidR="00720DF3" w:rsidRDefault="00720DF3">
      <w:pPr>
        <w:spacing w:line="278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br w:type="page"/>
      </w:r>
    </w:p>
    <w:p w14:paraId="67BC4E90" w14:textId="1A7C03C8" w:rsidR="00A31FE6" w:rsidRDefault="00A31FE6" w:rsidP="000D68B6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lastRenderedPageBreak/>
        <w:t>Có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18 testcase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thiết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kế</w:t>
      </w:r>
      <w:proofErr w:type="spellEnd"/>
    </w:p>
    <w:tbl>
      <w:tblPr>
        <w:tblW w:w="10340" w:type="dxa"/>
        <w:tblLook w:val="04A0" w:firstRow="1" w:lastRow="0" w:firstColumn="1" w:lastColumn="0" w:noHBand="0" w:noVBand="1"/>
      </w:tblPr>
      <w:tblGrid>
        <w:gridCol w:w="530"/>
        <w:gridCol w:w="1120"/>
        <w:gridCol w:w="1220"/>
        <w:gridCol w:w="1180"/>
        <w:gridCol w:w="1260"/>
        <w:gridCol w:w="1060"/>
        <w:gridCol w:w="1540"/>
        <w:gridCol w:w="1480"/>
        <w:gridCol w:w="1040"/>
      </w:tblGrid>
      <w:tr w:rsidR="00A31FE6" w:rsidRPr="00A31FE6" w14:paraId="09BE6D26" w14:textId="77777777" w:rsidTr="00A31FE6">
        <w:trPr>
          <w:trHeight w:val="561"/>
        </w:trPr>
        <w:tc>
          <w:tcPr>
            <w:tcW w:w="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DE8" w:fill="B6DDE8"/>
            <w:noWrap/>
            <w:vAlign w:val="bottom"/>
            <w:hideMark/>
          </w:tcPr>
          <w:p w14:paraId="6A2B31FE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No.</w:t>
            </w:r>
          </w:p>
        </w:tc>
        <w:tc>
          <w:tcPr>
            <w:tcW w:w="58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6DDE8" w:fill="B6DDE8"/>
            <w:noWrap/>
            <w:vAlign w:val="center"/>
            <w:hideMark/>
          </w:tcPr>
          <w:p w14:paraId="1629C98C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input</w:t>
            </w:r>
          </w:p>
        </w:tc>
        <w:tc>
          <w:tcPr>
            <w:tcW w:w="154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6DDE8" w:fill="B6DDE8"/>
            <w:noWrap/>
            <w:vAlign w:val="center"/>
            <w:hideMark/>
          </w:tcPr>
          <w:p w14:paraId="5C25C564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Tester</w:t>
            </w:r>
          </w:p>
        </w:tc>
        <w:tc>
          <w:tcPr>
            <w:tcW w:w="14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DE8" w:fill="B6DDE8"/>
            <w:noWrap/>
            <w:vAlign w:val="center"/>
            <w:hideMark/>
          </w:tcPr>
          <w:p w14:paraId="30127CBF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proofErr w:type="spellStart"/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Điểm</w:t>
            </w:r>
            <w:proofErr w:type="spellEnd"/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kỳ</w:t>
            </w:r>
            <w:proofErr w:type="spellEnd"/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vọng</w:t>
            </w:r>
            <w:proofErr w:type="spellEnd"/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 xml:space="preserve"> </w:t>
            </w:r>
          </w:p>
        </w:tc>
        <w:tc>
          <w:tcPr>
            <w:tcW w:w="10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B6DDE8" w:fill="B6DDE8"/>
            <w:noWrap/>
            <w:vAlign w:val="center"/>
            <w:hideMark/>
          </w:tcPr>
          <w:p w14:paraId="5048890C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2"/>
                <w:szCs w:val="22"/>
                <w:lang w:bidi="ar-SA"/>
                <w14:ligatures w14:val="none"/>
              </w:rPr>
            </w:pPr>
            <w:proofErr w:type="spellStart"/>
            <w:r w:rsidRPr="00A31FE6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2"/>
                <w:szCs w:val="22"/>
                <w:lang w:bidi="ar-SA"/>
                <w14:ligatures w14:val="none"/>
              </w:rPr>
              <w:t>Kết</w:t>
            </w:r>
            <w:proofErr w:type="spellEnd"/>
            <w:r w:rsidRPr="00A31FE6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2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A31FE6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2"/>
                <w:szCs w:val="22"/>
                <w:lang w:bidi="ar-SA"/>
                <w14:ligatures w14:val="none"/>
              </w:rPr>
              <w:t>quả</w:t>
            </w:r>
            <w:proofErr w:type="spellEnd"/>
          </w:p>
        </w:tc>
      </w:tr>
      <w:tr w:rsidR="00A31FE6" w:rsidRPr="00A31FE6" w14:paraId="31FDB5EA" w14:textId="77777777" w:rsidTr="00A31FE6">
        <w:trPr>
          <w:trHeight w:val="576"/>
        </w:trPr>
        <w:tc>
          <w:tcPr>
            <w:tcW w:w="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6E11D6" w14:textId="77777777" w:rsidR="00A31FE6" w:rsidRPr="00A31FE6" w:rsidRDefault="00A31FE6" w:rsidP="00A31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DE8" w:fill="B6DDE8"/>
            <w:vAlign w:val="center"/>
            <w:hideMark/>
          </w:tcPr>
          <w:p w14:paraId="3EAF2013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br/>
            </w:r>
            <w:proofErr w:type="spellStart"/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số</w:t>
            </w:r>
            <w:proofErr w:type="spellEnd"/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bài</w:t>
            </w:r>
            <w:proofErr w:type="spellEnd"/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 xml:space="preserve"> lab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B6DDE8" w:fill="B6DDE8"/>
            <w:vAlign w:val="bottom"/>
            <w:hideMark/>
          </w:tcPr>
          <w:p w14:paraId="5F6E50DE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proofErr w:type="spellStart"/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điểm</w:t>
            </w:r>
            <w:proofErr w:type="spellEnd"/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6DDE8" w:fill="B6DDE8"/>
            <w:vAlign w:val="bottom"/>
            <w:hideMark/>
          </w:tcPr>
          <w:p w14:paraId="262137EE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 xml:space="preserve">  </w:t>
            </w:r>
            <w:proofErr w:type="spellStart"/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nộp</w:t>
            </w:r>
            <w:proofErr w:type="spellEnd"/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trễ</w:t>
            </w:r>
            <w:proofErr w:type="spellEnd"/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14:paraId="636B72C9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bidi="ar-SA"/>
                <w14:ligatures w14:val="none"/>
              </w:rPr>
            </w:pPr>
            <w:proofErr w:type="spellStart"/>
            <w:r w:rsidRPr="00A31FE6">
              <w:rPr>
                <w:rFonts w:ascii="Calibri" w:eastAsia="Times New Roman" w:hAnsi="Calibri" w:cs="Calibri"/>
                <w:kern w:val="0"/>
                <w:sz w:val="22"/>
                <w:szCs w:val="22"/>
                <w:lang w:bidi="ar-SA"/>
                <w14:ligatures w14:val="none"/>
              </w:rPr>
              <w:t>buổi</w:t>
            </w:r>
            <w:proofErr w:type="spellEnd"/>
            <w:r w:rsidRPr="00A31FE6">
              <w:rPr>
                <w:rFonts w:ascii="Calibri" w:eastAsia="Times New Roman" w:hAnsi="Calibri" w:cs="Calibri"/>
                <w:kern w:val="0"/>
                <w:sz w:val="22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A31FE6">
              <w:rPr>
                <w:rFonts w:ascii="Calibri" w:eastAsia="Times New Roman" w:hAnsi="Calibri" w:cs="Calibri"/>
                <w:kern w:val="0"/>
                <w:sz w:val="22"/>
                <w:szCs w:val="22"/>
                <w:lang w:bidi="ar-SA"/>
                <w14:ligatures w14:val="none"/>
              </w:rPr>
              <w:t>đi</w:t>
            </w:r>
            <w:proofErr w:type="spellEnd"/>
            <w:r w:rsidRPr="00A31FE6">
              <w:rPr>
                <w:rFonts w:ascii="Calibri" w:eastAsia="Times New Roman" w:hAnsi="Calibri" w:cs="Calibri"/>
                <w:kern w:val="0"/>
                <w:sz w:val="22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A31FE6">
              <w:rPr>
                <w:rFonts w:ascii="Calibri" w:eastAsia="Times New Roman" w:hAnsi="Calibri" w:cs="Calibri"/>
                <w:kern w:val="0"/>
                <w:sz w:val="22"/>
                <w:szCs w:val="22"/>
                <w:lang w:bidi="ar-SA"/>
                <w14:ligatures w14:val="none"/>
              </w:rPr>
              <w:t>học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6DDE8"/>
            <w:noWrap/>
            <w:vAlign w:val="bottom"/>
            <w:hideMark/>
          </w:tcPr>
          <w:p w14:paraId="2C1F743E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bidi="ar-SA"/>
                <w14:ligatures w14:val="none"/>
              </w:rPr>
            </w:pPr>
            <w:proofErr w:type="spellStart"/>
            <w:r w:rsidRPr="00A31FE6">
              <w:rPr>
                <w:rFonts w:ascii="Calibri" w:eastAsia="Times New Roman" w:hAnsi="Calibri" w:cs="Calibri"/>
                <w:kern w:val="0"/>
                <w:sz w:val="22"/>
                <w:szCs w:val="22"/>
                <w:lang w:bidi="ar-SA"/>
                <w14:ligatures w14:val="none"/>
              </w:rPr>
              <w:t>Điểm</w:t>
            </w:r>
            <w:proofErr w:type="spellEnd"/>
            <w:r w:rsidRPr="00A31FE6">
              <w:rPr>
                <w:rFonts w:ascii="Calibri" w:eastAsia="Times New Roman" w:hAnsi="Calibri" w:cs="Calibri"/>
                <w:kern w:val="0"/>
                <w:sz w:val="22"/>
                <w:szCs w:val="22"/>
                <w:lang w:bidi="ar-SA"/>
                <w14:ligatures w14:val="none"/>
              </w:rPr>
              <w:t xml:space="preserve"> TB </w:t>
            </w:r>
          </w:p>
        </w:tc>
        <w:tc>
          <w:tcPr>
            <w:tcW w:w="154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BB4597" w14:textId="77777777" w:rsidR="00A31FE6" w:rsidRPr="00A31FE6" w:rsidRDefault="00A31FE6" w:rsidP="00A31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</w:p>
        </w:tc>
        <w:tc>
          <w:tcPr>
            <w:tcW w:w="14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698E3E" w14:textId="77777777" w:rsidR="00A31FE6" w:rsidRPr="00A31FE6" w:rsidRDefault="00A31FE6" w:rsidP="00A31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</w:p>
        </w:tc>
        <w:tc>
          <w:tcPr>
            <w:tcW w:w="10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82B8F1" w14:textId="77777777" w:rsidR="00A31FE6" w:rsidRPr="00A31FE6" w:rsidRDefault="00A31FE6" w:rsidP="00A31F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2"/>
                <w:szCs w:val="22"/>
                <w:lang w:bidi="ar-SA"/>
                <w14:ligatures w14:val="none"/>
              </w:rPr>
            </w:pPr>
          </w:p>
        </w:tc>
      </w:tr>
      <w:tr w:rsidR="00A31FE6" w:rsidRPr="00A31FE6" w14:paraId="1358C802" w14:textId="77777777" w:rsidTr="00A31FE6">
        <w:trPr>
          <w:trHeight w:val="82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38ACF8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509F11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F31FDF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6,7,8.5,9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A9FE7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0,0,0,0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53E5B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E5EFF0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7,5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32C3F2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Trần Duy Thái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993FB33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7,5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E3BC" w:fill="D6E3BC"/>
            <w:noWrap/>
            <w:vAlign w:val="center"/>
            <w:hideMark/>
          </w:tcPr>
          <w:p w14:paraId="5D1896A9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Pass</w:t>
            </w:r>
          </w:p>
        </w:tc>
      </w:tr>
      <w:tr w:rsidR="00A31FE6" w:rsidRPr="00A31FE6" w14:paraId="5330FCCE" w14:textId="77777777" w:rsidTr="00A31FE6">
        <w:trPr>
          <w:trHeight w:val="82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FDBCCF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4120FF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6</w:t>
            </w:r>
          </w:p>
        </w:tc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9BC1A2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6,7,8.5,10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04C61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0,0,0,0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EE7A1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E8BC6A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ERROR</w:t>
            </w:r>
          </w:p>
        </w:tc>
        <w:tc>
          <w:tcPr>
            <w:tcW w:w="1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911FCD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Trần Duy Thái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07DC786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ERROR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E3BC" w:fill="D6E3BC"/>
            <w:noWrap/>
            <w:vAlign w:val="center"/>
            <w:hideMark/>
          </w:tcPr>
          <w:p w14:paraId="345C4788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Pass</w:t>
            </w:r>
          </w:p>
        </w:tc>
      </w:tr>
      <w:tr w:rsidR="00A31FE6" w:rsidRPr="00A31FE6" w14:paraId="7144A97D" w14:textId="77777777" w:rsidTr="00A31FE6">
        <w:trPr>
          <w:trHeight w:val="82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5F40DB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47D91D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3</w:t>
            </w:r>
          </w:p>
        </w:tc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611948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4,5,6</w:t>
            </w:r>
          </w:p>
        </w:tc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13C0C9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0,0,0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7D2DB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C114B7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5</w:t>
            </w:r>
          </w:p>
        </w:tc>
        <w:tc>
          <w:tcPr>
            <w:tcW w:w="1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44A5BF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Trần Duy Thái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9974E20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E3BC" w:fill="D6E3BC"/>
            <w:noWrap/>
            <w:vAlign w:val="center"/>
            <w:hideMark/>
          </w:tcPr>
          <w:p w14:paraId="3C9D153D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Pass</w:t>
            </w:r>
          </w:p>
        </w:tc>
      </w:tr>
      <w:tr w:rsidR="00A31FE6" w:rsidRPr="00A31FE6" w14:paraId="36DCF0FA" w14:textId="77777777" w:rsidTr="00A31FE6">
        <w:trPr>
          <w:trHeight w:val="82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270290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9A4CB7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5</w:t>
            </w:r>
          </w:p>
        </w:tc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7DF2CF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4,5,6,7,8</w:t>
            </w:r>
          </w:p>
        </w:tc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D89903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0, 0, 1, 0, 1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72C934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9</w:t>
            </w:r>
          </w:p>
        </w:tc>
        <w:tc>
          <w:tcPr>
            <w:tcW w:w="10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9DA3CF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5</w:t>
            </w:r>
          </w:p>
        </w:tc>
        <w:tc>
          <w:tcPr>
            <w:tcW w:w="1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A226D2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Trần Duy Thái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8B83269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E3BC" w:fill="D6E3BC"/>
            <w:noWrap/>
            <w:vAlign w:val="center"/>
            <w:hideMark/>
          </w:tcPr>
          <w:p w14:paraId="7D72C42D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Pass</w:t>
            </w:r>
          </w:p>
        </w:tc>
      </w:tr>
      <w:tr w:rsidR="00A31FE6" w:rsidRPr="00A31FE6" w14:paraId="76B7E97D" w14:textId="77777777" w:rsidTr="00A31FE6">
        <w:trPr>
          <w:trHeight w:val="82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157FC2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D3269F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3</w:t>
            </w:r>
          </w:p>
        </w:tc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7D5FE1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8,9,11</w:t>
            </w:r>
          </w:p>
        </w:tc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D40478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0,0,1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BC3F3E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10</w:t>
            </w:r>
          </w:p>
        </w:tc>
        <w:tc>
          <w:tcPr>
            <w:tcW w:w="10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D30A95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ERROR</w:t>
            </w:r>
          </w:p>
        </w:tc>
        <w:tc>
          <w:tcPr>
            <w:tcW w:w="1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49E6E6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Trần Duy Thái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82BC731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ERROR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E3BC" w:fill="D6E3BC"/>
            <w:noWrap/>
            <w:vAlign w:val="center"/>
            <w:hideMark/>
          </w:tcPr>
          <w:p w14:paraId="22858123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Pass</w:t>
            </w:r>
          </w:p>
        </w:tc>
      </w:tr>
      <w:tr w:rsidR="00A31FE6" w:rsidRPr="00A31FE6" w14:paraId="6B9197C2" w14:textId="77777777" w:rsidTr="00A31FE6">
        <w:trPr>
          <w:trHeight w:val="82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854F15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37970A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3</w:t>
            </w:r>
          </w:p>
        </w:tc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AA6699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8,</w:t>
            </w:r>
            <w:proofErr w:type="gramStart"/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9,-</w:t>
            </w:r>
            <w:proofErr w:type="gramEnd"/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2EE11D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1, 1, 1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7ECDBB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9</w:t>
            </w:r>
          </w:p>
        </w:tc>
        <w:tc>
          <w:tcPr>
            <w:tcW w:w="10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A7619E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ERROR</w:t>
            </w:r>
          </w:p>
        </w:tc>
        <w:tc>
          <w:tcPr>
            <w:tcW w:w="1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58A657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Trần Duy Thái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7F23D70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ERROR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E3BC" w:fill="D6E3BC"/>
            <w:noWrap/>
            <w:vAlign w:val="center"/>
            <w:hideMark/>
          </w:tcPr>
          <w:p w14:paraId="732B9F77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Pass</w:t>
            </w:r>
          </w:p>
        </w:tc>
      </w:tr>
      <w:tr w:rsidR="00A31FE6" w:rsidRPr="00A31FE6" w14:paraId="093A8B10" w14:textId="77777777" w:rsidTr="00A31FE6">
        <w:trPr>
          <w:trHeight w:val="82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77CD4F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0C35D3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3</w:t>
            </w:r>
          </w:p>
        </w:tc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79CF98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8,9,10</w:t>
            </w:r>
          </w:p>
        </w:tc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1DE24B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2,0, 0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7F3C8D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10</w:t>
            </w:r>
          </w:p>
        </w:tc>
        <w:tc>
          <w:tcPr>
            <w:tcW w:w="10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42B6E0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ERROR</w:t>
            </w:r>
          </w:p>
        </w:tc>
        <w:tc>
          <w:tcPr>
            <w:tcW w:w="1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6E9E6B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Trần Duy Thái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2C0500E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ERROR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E3BC" w:fill="D6E3BC"/>
            <w:noWrap/>
            <w:vAlign w:val="center"/>
            <w:hideMark/>
          </w:tcPr>
          <w:p w14:paraId="76CBF31D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Pass</w:t>
            </w:r>
          </w:p>
        </w:tc>
      </w:tr>
      <w:tr w:rsidR="00A31FE6" w:rsidRPr="00A31FE6" w14:paraId="259FAD8B" w14:textId="77777777" w:rsidTr="00A31FE6">
        <w:trPr>
          <w:trHeight w:val="82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F58B1A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E63751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4</w:t>
            </w:r>
          </w:p>
        </w:tc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E4F438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5,8,9,10</w:t>
            </w:r>
          </w:p>
        </w:tc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79E15C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1,0, 0, 0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C7582A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5</w:t>
            </w:r>
          </w:p>
        </w:tc>
        <w:tc>
          <w:tcPr>
            <w:tcW w:w="10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8E49FA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7</w:t>
            </w:r>
          </w:p>
        </w:tc>
        <w:tc>
          <w:tcPr>
            <w:tcW w:w="1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B8EC70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Trần Duy Thái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5535EC1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7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E3BC" w:fill="D6E3BC"/>
            <w:noWrap/>
            <w:vAlign w:val="center"/>
            <w:hideMark/>
          </w:tcPr>
          <w:p w14:paraId="0A66D255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Pass</w:t>
            </w:r>
          </w:p>
        </w:tc>
      </w:tr>
      <w:tr w:rsidR="00A31FE6" w:rsidRPr="00A31FE6" w14:paraId="7DFAC142" w14:textId="77777777" w:rsidTr="00A31FE6">
        <w:trPr>
          <w:trHeight w:val="82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D17CD8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AF5204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4</w:t>
            </w:r>
          </w:p>
        </w:tc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EA64DC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1,2,3,4</w:t>
            </w:r>
          </w:p>
        </w:tc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2BF3B6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1,0, 0, 0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3151E7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10</w:t>
            </w:r>
          </w:p>
        </w:tc>
        <w:tc>
          <w:tcPr>
            <w:tcW w:w="10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1FDB04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2.5</w:t>
            </w:r>
          </w:p>
        </w:tc>
        <w:tc>
          <w:tcPr>
            <w:tcW w:w="1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2208F5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Trần Duy Thái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CBE9D68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2.5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E3BC" w:fill="D6E3BC"/>
            <w:noWrap/>
            <w:vAlign w:val="center"/>
            <w:hideMark/>
          </w:tcPr>
          <w:p w14:paraId="37A98908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Pass</w:t>
            </w:r>
          </w:p>
        </w:tc>
      </w:tr>
      <w:tr w:rsidR="00A31FE6" w:rsidRPr="00A31FE6" w14:paraId="309CED6C" w14:textId="77777777" w:rsidTr="00A31FE6">
        <w:trPr>
          <w:trHeight w:val="82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D4FA83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9B3F0A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4</w:t>
            </w:r>
          </w:p>
        </w:tc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CE5F77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1,2,3,4</w:t>
            </w:r>
          </w:p>
        </w:tc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31233D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1,0, 0, 0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2187D2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16</w:t>
            </w:r>
          </w:p>
        </w:tc>
        <w:tc>
          <w:tcPr>
            <w:tcW w:w="10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6440A8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ERROR</w:t>
            </w:r>
          </w:p>
        </w:tc>
        <w:tc>
          <w:tcPr>
            <w:tcW w:w="1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113DCE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Trần Duy Thái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C7CDA55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ERROR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E3BC" w:fill="D6E3BC"/>
            <w:noWrap/>
            <w:vAlign w:val="center"/>
            <w:hideMark/>
          </w:tcPr>
          <w:p w14:paraId="3CD0C832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Pass</w:t>
            </w:r>
          </w:p>
        </w:tc>
      </w:tr>
      <w:tr w:rsidR="00A31FE6" w:rsidRPr="00A31FE6" w14:paraId="11E304E0" w14:textId="77777777" w:rsidTr="00A31FE6">
        <w:trPr>
          <w:trHeight w:val="82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4D181C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A2B5C7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4</w:t>
            </w:r>
          </w:p>
        </w:tc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245155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1,2,3,4</w:t>
            </w:r>
          </w:p>
        </w:tc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511301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1,0, 0, 0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52E122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-1</w:t>
            </w:r>
          </w:p>
        </w:tc>
        <w:tc>
          <w:tcPr>
            <w:tcW w:w="10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93B20B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ERROR</w:t>
            </w:r>
          </w:p>
        </w:tc>
        <w:tc>
          <w:tcPr>
            <w:tcW w:w="1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21F78F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Trần Duy Thái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E22FF30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ERROR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E3BC" w:fill="D6E3BC"/>
            <w:noWrap/>
            <w:vAlign w:val="center"/>
            <w:hideMark/>
          </w:tcPr>
          <w:p w14:paraId="1FA4D744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Pass</w:t>
            </w:r>
          </w:p>
        </w:tc>
      </w:tr>
      <w:tr w:rsidR="00A31FE6" w:rsidRPr="00A31FE6" w14:paraId="7BEB4E13" w14:textId="77777777" w:rsidTr="00A31FE6">
        <w:trPr>
          <w:trHeight w:val="82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3ECF8E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AD4DAE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5</w:t>
            </w:r>
          </w:p>
        </w:tc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89F6E8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5,6,7,8</w:t>
            </w:r>
          </w:p>
        </w:tc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D2154C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1,0, 0, 1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87D78E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10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653F59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ERROR</w:t>
            </w:r>
          </w:p>
        </w:tc>
        <w:tc>
          <w:tcPr>
            <w:tcW w:w="1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3C0E3B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Trần Duy Thái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CFA9931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ERROR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E3BC" w:fill="D6E3BC"/>
            <w:noWrap/>
            <w:vAlign w:val="center"/>
            <w:hideMark/>
          </w:tcPr>
          <w:p w14:paraId="74D3C9A2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Pass</w:t>
            </w:r>
          </w:p>
        </w:tc>
      </w:tr>
      <w:tr w:rsidR="00A31FE6" w:rsidRPr="00A31FE6" w14:paraId="3990D78A" w14:textId="77777777" w:rsidTr="00A31FE6">
        <w:trPr>
          <w:trHeight w:val="82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1F236B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lastRenderedPageBreak/>
              <w:t>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9E84BA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5</w:t>
            </w:r>
          </w:p>
        </w:tc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56D101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5,6,7,8,9</w:t>
            </w:r>
          </w:p>
        </w:tc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9CC989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1,1,0, 0, 1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EC731F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10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094AE6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5.5</w:t>
            </w:r>
          </w:p>
        </w:tc>
        <w:tc>
          <w:tcPr>
            <w:tcW w:w="1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8B1CD8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Trần Duy Thái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DE424B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5.5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E3BC" w:fill="D6E3BC"/>
            <w:noWrap/>
            <w:vAlign w:val="center"/>
            <w:hideMark/>
          </w:tcPr>
          <w:p w14:paraId="2DA1F716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Pass</w:t>
            </w:r>
          </w:p>
        </w:tc>
      </w:tr>
      <w:tr w:rsidR="00A31FE6" w:rsidRPr="00A31FE6" w14:paraId="4315744F" w14:textId="77777777" w:rsidTr="00A31FE6">
        <w:trPr>
          <w:trHeight w:val="82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A9AD17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620AAB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402E9E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493DD7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D61DCC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15</w:t>
            </w:r>
          </w:p>
        </w:tc>
        <w:tc>
          <w:tcPr>
            <w:tcW w:w="10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41F9E4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1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1C9769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Trần Duy Thái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E99374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E3BC" w:fill="D6E3BC"/>
            <w:noWrap/>
            <w:vAlign w:val="center"/>
            <w:hideMark/>
          </w:tcPr>
          <w:p w14:paraId="26CA89CE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Pass</w:t>
            </w:r>
          </w:p>
        </w:tc>
      </w:tr>
      <w:tr w:rsidR="00A31FE6" w:rsidRPr="00A31FE6" w14:paraId="6C649819" w14:textId="77777777" w:rsidTr="00A31FE6">
        <w:trPr>
          <w:trHeight w:val="82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1BD7B0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2E3E60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1BAEA3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075AD1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33AEDC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15</w:t>
            </w:r>
          </w:p>
        </w:tc>
        <w:tc>
          <w:tcPr>
            <w:tcW w:w="10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C80AD5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ERROR</w:t>
            </w:r>
          </w:p>
        </w:tc>
        <w:tc>
          <w:tcPr>
            <w:tcW w:w="1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547035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Trần Duy Thái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61917E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ERROR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E3BC" w:fill="D6E3BC"/>
            <w:noWrap/>
            <w:vAlign w:val="center"/>
            <w:hideMark/>
          </w:tcPr>
          <w:p w14:paraId="5D1792B9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Pass</w:t>
            </w:r>
          </w:p>
        </w:tc>
      </w:tr>
      <w:tr w:rsidR="00A31FE6" w:rsidRPr="00A31FE6" w14:paraId="6769FA22" w14:textId="77777777" w:rsidTr="00A31FE6">
        <w:trPr>
          <w:trHeight w:val="82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2BEF91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926A83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4</w:t>
            </w:r>
          </w:p>
        </w:tc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0CFF74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1,2,3,4</w:t>
            </w:r>
          </w:p>
        </w:tc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B0D324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0,0,0,0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A0E94A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15</w:t>
            </w:r>
          </w:p>
        </w:tc>
        <w:tc>
          <w:tcPr>
            <w:tcW w:w="10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229439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2.5</w:t>
            </w:r>
          </w:p>
        </w:tc>
        <w:tc>
          <w:tcPr>
            <w:tcW w:w="1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9D2E77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Trần Duy Thái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0C6A77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2.5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E3BC" w:fill="D6E3BC"/>
            <w:noWrap/>
            <w:vAlign w:val="center"/>
            <w:hideMark/>
          </w:tcPr>
          <w:p w14:paraId="4E5D2BE6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Pass</w:t>
            </w:r>
          </w:p>
        </w:tc>
      </w:tr>
      <w:tr w:rsidR="00A31FE6" w:rsidRPr="00A31FE6" w14:paraId="2D51F610" w14:textId="77777777" w:rsidTr="00A31FE6">
        <w:trPr>
          <w:trHeight w:val="82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ADD38C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99A2F7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4</w:t>
            </w:r>
          </w:p>
        </w:tc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0D8FEF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6,5,7,4</w:t>
            </w:r>
          </w:p>
        </w:tc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579220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0,0,0,0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8DA859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9</w:t>
            </w:r>
          </w:p>
        </w:tc>
        <w:tc>
          <w:tcPr>
            <w:tcW w:w="10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802630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5</w:t>
            </w:r>
          </w:p>
        </w:tc>
        <w:tc>
          <w:tcPr>
            <w:tcW w:w="1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45E0B3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Trần Duy Thái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C9DDAA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E3BC" w:fill="D6E3BC"/>
            <w:noWrap/>
            <w:vAlign w:val="center"/>
            <w:hideMark/>
          </w:tcPr>
          <w:p w14:paraId="664983CB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Pass</w:t>
            </w:r>
          </w:p>
        </w:tc>
      </w:tr>
      <w:tr w:rsidR="00A31FE6" w:rsidRPr="00A31FE6" w14:paraId="6ADB5C72" w14:textId="77777777" w:rsidTr="00A31FE6">
        <w:trPr>
          <w:trHeight w:val="82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598C32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641F79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5</w:t>
            </w:r>
          </w:p>
        </w:tc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183F78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1,2,3,4,5</w:t>
            </w:r>
          </w:p>
        </w:tc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47C89E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0,0,0,0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3010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10</w:t>
            </w:r>
          </w:p>
        </w:tc>
        <w:tc>
          <w:tcPr>
            <w:tcW w:w="10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88A769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ERROR</w:t>
            </w:r>
          </w:p>
        </w:tc>
        <w:tc>
          <w:tcPr>
            <w:tcW w:w="1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8B3991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Trần Duy Thái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2C4206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ERROR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E3BC" w:fill="D6E3BC"/>
            <w:noWrap/>
            <w:vAlign w:val="center"/>
            <w:hideMark/>
          </w:tcPr>
          <w:p w14:paraId="5AEDAB8E" w14:textId="77777777" w:rsidR="00A31FE6" w:rsidRPr="00A31FE6" w:rsidRDefault="00A31FE6" w:rsidP="00A3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A31F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Pass</w:t>
            </w:r>
          </w:p>
        </w:tc>
      </w:tr>
    </w:tbl>
    <w:p w14:paraId="02C79AD9" w14:textId="0D96A1AE" w:rsidR="000D68B6" w:rsidRDefault="000D68B6" w:rsidP="00A31FE6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bidi="ar-SA"/>
          <w14:ligatures w14:val="none"/>
        </w:rPr>
      </w:pPr>
    </w:p>
    <w:p w14:paraId="04CE5C8C" w14:textId="77777777" w:rsidR="00720DF3" w:rsidRDefault="00720DF3">
      <w:pPr>
        <w:spacing w:line="278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bidi="ar-SA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bidi="ar-SA"/>
          <w14:ligatures w14:val="none"/>
        </w:rPr>
        <w:br w:type="page"/>
      </w:r>
    </w:p>
    <w:p w14:paraId="1CD0C752" w14:textId="66EBF2CC" w:rsidR="00A31FE6" w:rsidRDefault="00A31FE6" w:rsidP="00A31FE6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bidi="ar-SA"/>
          <w14:ligatures w14:val="none"/>
        </w:rPr>
      </w:pP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bidi="ar-SA"/>
          <w14:ligatures w14:val="none"/>
        </w:rPr>
        <w:lastRenderedPageBreak/>
        <w:t>Nội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bidi="ar-SA"/>
          <w14:ligatures w14:val="none"/>
        </w:rPr>
        <w:t xml:space="preserve"> dung file code (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bidi="ar-SA"/>
          <w14:ligatures w14:val="none"/>
        </w:rPr>
        <w:t>cùng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bidi="ar-SA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bidi="ar-SA"/>
          <w14:ligatures w14:val="none"/>
        </w:rPr>
        <w:t>với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bidi="ar-SA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bidi="ar-SA"/>
          <w14:ligatures w14:val="none"/>
        </w:rPr>
        <w:t>homework_run_test.h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bidi="ar-SA"/>
          <w14:ligatures w14:val="none"/>
        </w:rPr>
        <w:t>)</w:t>
      </w:r>
    </w:p>
    <w:p w14:paraId="06352E52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#include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proofErr w:type="spellStart"/>
      <w:r w:rsidRPr="00A31FE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homework_run_test.h</w:t>
      </w:r>
      <w:proofErr w:type="spellEnd"/>
      <w:r w:rsidRPr="00A31FE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</w:p>
    <w:p w14:paraId="413EAC26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#include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&lt;</w:t>
      </w:r>
      <w:proofErr w:type="spellStart"/>
      <w:r w:rsidRPr="00A31FE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math.h</w:t>
      </w:r>
      <w:proofErr w:type="spellEnd"/>
      <w:r w:rsidRPr="00A31FE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&gt;</w:t>
      </w:r>
    </w:p>
    <w:p w14:paraId="1C5EF5AA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#include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&lt;</w:t>
      </w:r>
      <w:proofErr w:type="spellStart"/>
      <w:r w:rsidRPr="00A31FE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stdio.h</w:t>
      </w:r>
      <w:proofErr w:type="spellEnd"/>
      <w:r w:rsidRPr="00A31FE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&gt;</w:t>
      </w:r>
    </w:p>
    <w:p w14:paraId="020335A8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#include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&lt;</w:t>
      </w:r>
      <w:proofErr w:type="spellStart"/>
      <w:r w:rsidRPr="00A31FE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stdlib.h</w:t>
      </w:r>
      <w:proofErr w:type="spellEnd"/>
      <w:r w:rsidRPr="00A31FE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&gt;</w:t>
      </w:r>
    </w:p>
    <w:p w14:paraId="502E18AA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#define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 xml:space="preserve"> ERROR </w:t>
      </w:r>
      <w:r w:rsidRPr="00A31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</w:p>
    <w:p w14:paraId="1375192A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0E531DDA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float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roundScore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float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 { </w:t>
      </w:r>
      <w:r w:rsidRPr="00A31FE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round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2.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 </w:t>
      </w:r>
      <w:r w:rsidRPr="00A31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/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2.</w:t>
      </w:r>
      <w:proofErr w:type="gramStart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 }</w:t>
      </w:r>
      <w:proofErr w:type="gramEnd"/>
    </w:p>
    <w:p w14:paraId="25ACF383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7706AEB8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float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average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int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lab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float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score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[]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int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late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[]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5669C9A5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int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temp_late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3369A213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A31FE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for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int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lab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A31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++</w:t>
      </w:r>
      <w:proofErr w:type="spellStart"/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767B724A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A31FE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late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] </w:t>
      </w:r>
      <w:r w:rsidRPr="00A31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==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78DC7458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</w:t>
      </w:r>
      <w:r w:rsidRPr="00A31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++</w:t>
      </w:r>
      <w:proofErr w:type="spellStart"/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temp_</w:t>
      </w:r>
      <w:proofErr w:type="gramStart"/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late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3C6850BA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</w:t>
      </w:r>
      <w:r w:rsidRPr="00A31FE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switch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temp_late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08EDB3AF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</w:t>
      </w:r>
      <w:r w:rsidRPr="00A31FE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case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:</w:t>
      </w:r>
    </w:p>
    <w:p w14:paraId="2212F853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</w:t>
      </w:r>
      <w:r w:rsidRPr="00A31FE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case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: {</w:t>
      </w:r>
    </w:p>
    <w:p w14:paraId="4CCD4106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score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] </w:t>
      </w:r>
      <w:r w:rsidRPr="00A31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*=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0.9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794457D8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gramStart"/>
      <w:r w:rsidRPr="00A31FE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break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4DEB0369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}</w:t>
      </w:r>
    </w:p>
    <w:p w14:paraId="4BEEBC6B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</w:t>
      </w:r>
      <w:r w:rsidRPr="00A31FE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case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3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: {</w:t>
      </w:r>
    </w:p>
    <w:p w14:paraId="20BF3694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score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] </w:t>
      </w:r>
      <w:r w:rsidRPr="00A31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*=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0.7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629DA035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gramStart"/>
      <w:r w:rsidRPr="00A31FE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break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5418064A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}</w:t>
      </w:r>
    </w:p>
    <w:p w14:paraId="38B63A72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</w:t>
      </w:r>
      <w:r w:rsidRPr="00A31FE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default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:</w:t>
      </w:r>
    </w:p>
    <w:p w14:paraId="41ED0107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score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] </w:t>
      </w:r>
      <w:r w:rsidRPr="00A31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3C4D4CAC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gramStart"/>
      <w:r w:rsidRPr="00A31FE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break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7C83483C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}</w:t>
      </w:r>
    </w:p>
    <w:p w14:paraId="53771943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}</w:t>
      </w:r>
    </w:p>
    <w:p w14:paraId="1B10F5BC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}</w:t>
      </w:r>
    </w:p>
    <w:p w14:paraId="74AFF154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float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sum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1CCA2106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A31FE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for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int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lab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A31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++</w:t>
      </w:r>
      <w:proofErr w:type="spellStart"/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1161A040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sum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+=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score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proofErr w:type="spellEnd"/>
      <w:proofErr w:type="gramStart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];</w:t>
      </w:r>
      <w:proofErr w:type="gramEnd"/>
    </w:p>
    <w:p w14:paraId="694D6C26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}</w:t>
      </w:r>
    </w:p>
    <w:p w14:paraId="5A3AD0C9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float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avg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sum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/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lab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1D6886D7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A31FE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avg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4E099516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60A9428F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586B526C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float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calculatePracticeScore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int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lab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float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lab_score</w:t>
      </w:r>
      <w:proofErr w:type="spellEnd"/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[]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int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late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[]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</w:p>
    <w:p w14:paraId="2845D759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                  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int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attendance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1A632A35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A31FE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lab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&lt;=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||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lab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5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6956E18F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A31FE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ERROR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45180E87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lastRenderedPageBreak/>
        <w:t>  }</w:t>
      </w:r>
    </w:p>
    <w:p w14:paraId="46F23A3E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A31FE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attendance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15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||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attendance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55B13743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A31FE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ERROR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0AA1DDE9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}</w:t>
      </w:r>
    </w:p>
    <w:p w14:paraId="7ECADB94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A31FE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for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int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lab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A31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++</w:t>
      </w:r>
      <w:proofErr w:type="spellStart"/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4756B5DA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A31FE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lab_score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] </w:t>
      </w:r>
      <w:r w:rsidRPr="00A31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||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lab_score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] </w:t>
      </w:r>
      <w:r w:rsidRPr="00A31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||</w:t>
      </w:r>
    </w:p>
    <w:p w14:paraId="648B340D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(</w:t>
      </w:r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late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proofErr w:type="spellEnd"/>
      <w:proofErr w:type="gramStart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] </w:t>
      </w:r>
      <w:r w:rsidRPr="00A31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!</w:t>
      </w:r>
      <w:proofErr w:type="gramEnd"/>
      <w:r w:rsidRPr="00A31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&amp;&amp;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late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] </w:t>
      </w:r>
      <w:r w:rsidRPr="00A31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!=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)) {</w:t>
      </w:r>
    </w:p>
    <w:p w14:paraId="4B58B7FB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</w:t>
      </w:r>
      <w:r w:rsidRPr="00A31FE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ERROR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2596E92F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}</w:t>
      </w:r>
    </w:p>
    <w:p w14:paraId="297C711D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}</w:t>
      </w:r>
    </w:p>
    <w:p w14:paraId="260C327D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float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avg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average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lab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lab_score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late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3CF9ADCB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A31FE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avg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5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&amp;&amp;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attendance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518D0A0E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avg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avg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0.9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2AC7959A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}</w:t>
      </w:r>
    </w:p>
    <w:p w14:paraId="45C2F89B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avg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31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roundScore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avg</w:t>
      </w:r>
      <w:proofErr w:type="gramStart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  <w:proofErr w:type="gramEnd"/>
    </w:p>
    <w:p w14:paraId="63C82CF8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A31FE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A31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avg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11721E0F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61F7D181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7B2D3A92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int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main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112CE4C9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proofErr w:type="spell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homework_run_</w:t>
      </w:r>
      <w:proofErr w:type="gram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test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calculatePracticeScore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4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 (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float[]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){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6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7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8.5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9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}, (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int[]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){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},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13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7.5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02519C4F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proofErr w:type="spell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homework_run_</w:t>
      </w:r>
      <w:proofErr w:type="gram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test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calculatePracticeScore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6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 (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float[]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){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6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7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8.5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9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}, (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int[]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){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},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9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), 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ERROR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0FE63966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proofErr w:type="spell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homework_run_</w:t>
      </w:r>
      <w:proofErr w:type="gram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test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3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calculatePracticeScore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3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 (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float[]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){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4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5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6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}, (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int[]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){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},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11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5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0E34C877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proofErr w:type="spell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homework_run_</w:t>
      </w:r>
      <w:proofErr w:type="gram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test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4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calculatePracticeScore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5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 (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float[]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){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4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5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6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7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8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}, (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int[]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){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},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9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5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19FB2F83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proofErr w:type="spell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homework_run_</w:t>
      </w:r>
      <w:proofErr w:type="gram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test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5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calculatePracticeScore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3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 (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float[]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){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8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9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11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}, (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int[]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){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},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), 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ERROR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545A637E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proofErr w:type="spell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homework_run_</w:t>
      </w:r>
      <w:proofErr w:type="gram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test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6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calculatePracticeScore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3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 (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float[]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){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8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9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  <w:r w:rsidRPr="00A31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}, (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int[]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){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},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9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), 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ERROR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2AA7CDBD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proofErr w:type="spell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homework_run_</w:t>
      </w:r>
      <w:proofErr w:type="gram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test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7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calculatePracticeScore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3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 (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float[]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){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8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9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}, (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int[]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){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},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), 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ERROR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028C93E5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proofErr w:type="spell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homework_run_</w:t>
      </w:r>
      <w:proofErr w:type="gram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test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8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calculatePracticeScore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4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 (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float[]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){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5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8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9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}, (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int[]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){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},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5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7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66126F90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proofErr w:type="spell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homework_run_</w:t>
      </w:r>
      <w:proofErr w:type="gram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test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9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calculatePracticeScore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4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 (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float[]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){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3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4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}, (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int[]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){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},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2.5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6C4ECA11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proofErr w:type="spell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homework_run_</w:t>
      </w:r>
      <w:proofErr w:type="gram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test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calculatePracticeScore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4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 (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float[]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){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3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4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}, (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int[]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){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},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16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), 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ERROR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25AAEE74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proofErr w:type="spell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homework_run_</w:t>
      </w:r>
      <w:proofErr w:type="gram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test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11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calculatePracticeScore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4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 (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float[]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){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3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4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}, (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int[]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){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}, </w:t>
      </w:r>
      <w:r w:rsidRPr="00A31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), 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ERROR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298AB0C8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lastRenderedPageBreak/>
        <w:t xml:space="preserve">  </w:t>
      </w:r>
      <w:proofErr w:type="spell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homework_run_</w:t>
      </w:r>
      <w:proofErr w:type="gram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test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12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calculatePracticeScore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5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 (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float[]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){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5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6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7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8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}, (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int[]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){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},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), 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ERROR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48ACBDED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proofErr w:type="spell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homework_run_</w:t>
      </w:r>
      <w:proofErr w:type="gram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test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13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calculatePracticeScore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5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 (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float[]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){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5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6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7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8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9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}, (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int[]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){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},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5.5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25FEFBB3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proofErr w:type="spell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homework_run_</w:t>
      </w:r>
      <w:proofErr w:type="gram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test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14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calculatePracticeScore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 (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float[]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){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}, (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int[]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){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},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15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420ACA42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proofErr w:type="spell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homework_run_</w:t>
      </w:r>
      <w:proofErr w:type="gram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test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15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calculatePracticeScore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 (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float[]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){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}, (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int[]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){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},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15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), 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ERROR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32FE23B7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proofErr w:type="spell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homework_run_</w:t>
      </w:r>
      <w:proofErr w:type="gram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test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16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calculatePracticeScore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4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 (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float[]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){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3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4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}, (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int[]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){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},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15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2.5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5AACDFDF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proofErr w:type="spell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homework_run_</w:t>
      </w:r>
      <w:proofErr w:type="gram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test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17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calculatePracticeScore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4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 (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float[]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){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6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5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7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4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}, (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int[]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){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},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9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5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35155749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proofErr w:type="spell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homework_run_</w:t>
      </w:r>
      <w:proofErr w:type="gram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test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18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A31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calculatePracticeScore</w:t>
      </w:r>
      <w:proofErr w:type="spellEnd"/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5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 (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float[]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){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3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4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5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}, (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int[]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){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}, </w:t>
      </w:r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), </w:t>
      </w:r>
      <w:r w:rsidRPr="00A31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ERROR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0EC26D3B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A31FE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A31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53E51E83" w14:textId="77777777" w:rsidR="00A31FE6" w:rsidRPr="00A31FE6" w:rsidRDefault="00A31FE6" w:rsidP="00A31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31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38CBD60C" w14:textId="77777777" w:rsidR="00720DF3" w:rsidRDefault="00720DF3" w:rsidP="00A31FE6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bidi="ar-SA"/>
          <w14:ligatures w14:val="none"/>
        </w:rPr>
      </w:pPr>
    </w:p>
    <w:p w14:paraId="6445793D" w14:textId="7BC11191" w:rsidR="00A31FE6" w:rsidRDefault="00A31FE6" w:rsidP="00A31FE6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bidi="ar-SA"/>
          <w14:ligatures w14:val="none"/>
        </w:rPr>
      </w:pP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bidi="ar-SA"/>
          <w14:ligatures w14:val="none"/>
        </w:rPr>
        <w:t>Kết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bidi="ar-SA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bidi="ar-SA"/>
          <w14:ligatures w14:val="none"/>
        </w:rPr>
        <w:t>quả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bidi="ar-SA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bidi="ar-SA"/>
          <w14:ligatures w14:val="none"/>
        </w:rPr>
        <w:t>thực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bidi="ar-SA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bidi="ar-SA"/>
          <w14:ligatures w14:val="none"/>
        </w:rPr>
        <w:t>thi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bidi="ar-SA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bidi="ar-SA"/>
          <w14:ligatures w14:val="none"/>
        </w:rPr>
        <w:t>chương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bidi="ar-SA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bidi="ar-SA"/>
          <w14:ligatures w14:val="none"/>
        </w:rPr>
        <w:t>trình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bidi="ar-SA"/>
          <w14:ligatures w14:val="none"/>
        </w:rPr>
        <w:t>:</w:t>
      </w:r>
    </w:p>
    <w:p w14:paraId="588A276D" w14:textId="77777777" w:rsidR="00720DF3" w:rsidRDefault="00720DF3" w:rsidP="00A31FE6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bidi="ar-SA"/>
          <w14:ligatures w14:val="none"/>
        </w:rPr>
      </w:pPr>
    </w:p>
    <w:p w14:paraId="13A93992" w14:textId="14D2D8A6" w:rsidR="00720DF3" w:rsidRPr="00A31FE6" w:rsidRDefault="00720DF3" w:rsidP="00A31FE6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bidi="ar-SA"/>
          <w14:ligatures w14:val="none"/>
        </w:rPr>
      </w:pPr>
      <w:r w:rsidRPr="00720DF3">
        <w:rPr>
          <w:rFonts w:ascii="Calibri" w:eastAsia="Times New Roman" w:hAnsi="Calibri" w:cs="Calibri"/>
          <w:color w:val="000000"/>
          <w:kern w:val="0"/>
          <w:sz w:val="22"/>
          <w:szCs w:val="22"/>
          <w:lang w:bidi="ar-SA"/>
          <w14:ligatures w14:val="none"/>
        </w:rPr>
        <w:drawing>
          <wp:inline distT="0" distB="0" distL="0" distR="0" wp14:anchorId="77CE16A4" wp14:editId="2D686F21">
            <wp:extent cx="1752845" cy="3781953"/>
            <wp:effectExtent l="0" t="0" r="0" b="0"/>
            <wp:docPr id="291131374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31374" name="Picture 1" descr="A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DF3" w:rsidRPr="00A31FE6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6B"/>
    <w:rsid w:val="00037F6B"/>
    <w:rsid w:val="00064221"/>
    <w:rsid w:val="000D68B6"/>
    <w:rsid w:val="00720DF3"/>
    <w:rsid w:val="00947BE5"/>
    <w:rsid w:val="00A31FE6"/>
    <w:rsid w:val="00D87136"/>
    <w:rsid w:val="00ED4A76"/>
    <w:rsid w:val="00EE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32116"/>
  <w15:chartTrackingRefBased/>
  <w15:docId w15:val="{35E2F966-24EE-4753-AEB4-ACAAF568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8B6"/>
    <w:pPr>
      <w:spacing w:line="276" w:lineRule="auto"/>
    </w:pPr>
    <w:rPr>
      <w:szCs w:val="30"/>
      <w:lang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7F6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F6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F6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F6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Cs w:val="24"/>
      <w:lang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F6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Cs w:val="24"/>
      <w:lang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F6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Cs w:val="24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F6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Cs w:val="24"/>
      <w:lang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F6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Cs w:val="24"/>
      <w:lang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F6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F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F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F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F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F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F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F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F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F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037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F6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037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F6B"/>
    <w:pPr>
      <w:spacing w:before="160" w:line="278" w:lineRule="auto"/>
      <w:jc w:val="center"/>
    </w:pPr>
    <w:rPr>
      <w:i/>
      <w:iCs/>
      <w:color w:val="404040" w:themeColor="text1" w:themeTint="BF"/>
      <w:szCs w:val="24"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037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F6B"/>
    <w:pPr>
      <w:spacing w:line="278" w:lineRule="auto"/>
      <w:ind w:left="720"/>
      <w:contextualSpacing/>
    </w:pPr>
    <w:rPr>
      <w:szCs w:val="24"/>
      <w:lang w:bidi="ar-SA"/>
    </w:rPr>
  </w:style>
  <w:style w:type="character" w:styleId="IntenseEmphasis">
    <w:name w:val="Intense Emphasis"/>
    <w:basedOn w:val="DefaultParagraphFont"/>
    <w:uiPriority w:val="21"/>
    <w:qFormat/>
    <w:rsid w:val="00037F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F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Cs w:val="24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F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F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Duy Thái</dc:creator>
  <cp:keywords/>
  <dc:description/>
  <cp:lastModifiedBy>Trần Duy Thái</cp:lastModifiedBy>
  <cp:revision>3</cp:revision>
  <dcterms:created xsi:type="dcterms:W3CDTF">2024-06-03T05:51:00Z</dcterms:created>
  <dcterms:modified xsi:type="dcterms:W3CDTF">2024-06-03T06:12:00Z</dcterms:modified>
</cp:coreProperties>
</file>