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17AFF">
      <w:pPr>
        <w:rPr>
          <w:rFonts w:hint="default"/>
          <w:lang w:val="en-US"/>
        </w:rPr>
      </w:pPr>
      <w:r>
        <w:rPr>
          <w:rFonts w:hint="default"/>
          <w:lang w:val="en-US"/>
        </w:rPr>
        <w:t>Xxx</w:t>
      </w:r>
    </w:p>
    <w:p w14:paraId="6256CEF9">
      <w:pPr>
        <w:rPr>
          <w:rFonts w:hint="default"/>
          <w:lang w:val="en-US"/>
        </w:rPr>
      </w:pPr>
    </w:p>
    <w:p w14:paraId="3F1EDAD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Đúng, nếu bạn muốn </w:t>
      </w:r>
      <w:r>
        <w:rPr>
          <w:rStyle w:val="16"/>
        </w:rPr>
        <w:t>lấy từ Cấp 1 → Đại học làm gốc trước</w:t>
      </w:r>
      <w:r>
        <w:t xml:space="preserve"> thì vẫn làm được, nhưng phải hiểu là:</w:t>
      </w:r>
    </w:p>
    <w:p w14:paraId="7BCD05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Cấp học chỉ nên làm gốc cho nhóm “học thuật/chính quy”</w:t>
      </w:r>
    </w:p>
    <w:p w14:paraId="7320B1F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Không nên ép TOEIC, Photoshop, Guitar, kỹ năng... đi theo cấp học</w:t>
      </w:r>
    </w:p>
    <w:p w14:paraId="67B3F4FB">
      <w:pPr>
        <w:pStyle w:val="15"/>
        <w:keepNext w:val="0"/>
        <w:keepLines w:val="0"/>
        <w:widowControl/>
        <w:suppressLineNumbers w:val="0"/>
      </w:pPr>
      <w:r>
        <w:t xml:space="preserve">Vậy UI chuẩn nhất nên chia thành </w:t>
      </w:r>
      <w:r>
        <w:rPr>
          <w:rStyle w:val="16"/>
        </w:rPr>
        <w:t>2 nhánh lớn ngay từ đầu</w:t>
      </w:r>
      <w:r>
        <w:t>:</w:t>
      </w:r>
    </w:p>
    <w:p w14:paraId="5DCC11E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Bạn muốn dạy theo nhóm nào?</w:t>
      </w:r>
    </w:p>
    <w:p w14:paraId="0661E1FD">
      <w:pPr>
        <w:keepNext w:val="0"/>
        <w:keepLines w:val="0"/>
        <w:widowControl/>
        <w:suppressLineNumbers w:val="0"/>
        <w:bidi w:val="0"/>
        <w:jc w:val="left"/>
      </w:pPr>
    </w:p>
    <w:p w14:paraId="7B13D90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[1] Học thuật / Theo cấp học</w:t>
      </w:r>
    </w:p>
    <w:p w14:paraId="15AB64E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  → Tiểu học, THCS, THPT, Đại học/Cao đẳng</w:t>
      </w:r>
    </w:p>
    <w:p w14:paraId="187111C3">
      <w:pPr>
        <w:keepNext w:val="0"/>
        <w:keepLines w:val="0"/>
        <w:widowControl/>
        <w:suppressLineNumbers w:val="0"/>
        <w:bidi w:val="0"/>
        <w:jc w:val="left"/>
      </w:pPr>
    </w:p>
    <w:p w14:paraId="596F2C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[2] Kỹ năng / Chứng chỉ / Nghề nghiệp</w:t>
      </w:r>
    </w:p>
    <w:p w14:paraId="2E828A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  → TOEIC, IELTS, Photoshop, Guitar, Lập trình, Tin học văn phòng...</w:t>
      </w:r>
    </w:p>
    <w:p w14:paraId="4944E105">
      <w:pPr>
        <w:pStyle w:val="15"/>
        <w:keepNext w:val="0"/>
        <w:keepLines w:val="0"/>
        <w:widowControl/>
        <w:suppressLineNumbers w:val="0"/>
      </w:pPr>
      <w:r>
        <w:t xml:space="preserve">Như vậy bạn vẫn ưu tiên được luồng </w:t>
      </w:r>
      <w:r>
        <w:rPr>
          <w:rStyle w:val="16"/>
        </w:rPr>
        <w:t>Cấp 1 → Đại học</w:t>
      </w:r>
      <w:r>
        <w:t xml:space="preserve"> trước, nhưng không làm hỏng các môn ngoài phổ thông.</w:t>
      </w:r>
    </w:p>
    <w:p w14:paraId="74B823F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4A511">
      <w:pPr>
        <w:pStyle w:val="2"/>
        <w:keepNext w:val="0"/>
        <w:keepLines w:val="0"/>
        <w:widowControl/>
        <w:suppressLineNumbers w:val="0"/>
      </w:pPr>
      <w:r>
        <w:t>1. UI nên sắp xếp lại như này</w:t>
      </w:r>
    </w:p>
    <w:p w14:paraId="4C11C701">
      <w:pPr>
        <w:pStyle w:val="3"/>
        <w:keepNext w:val="0"/>
        <w:keepLines w:val="0"/>
        <w:widowControl/>
        <w:suppressLineNumbers w:val="0"/>
      </w:pPr>
      <w:r>
        <w:t>Màn hình 1: Chọn loại chương trình</w:t>
      </w:r>
    </w:p>
    <w:p w14:paraId="2E5C6D36">
      <w:pPr>
        <w:pStyle w:val="15"/>
        <w:keepNext w:val="0"/>
        <w:keepLines w:val="0"/>
        <w:widowControl/>
        <w:suppressLineNumbers w:val="0"/>
      </w:pPr>
      <w:r>
        <w:t>Thay vì hỏi ngay “Bạn muốn dạy môn gì?”, nên hỏi:</w:t>
      </w:r>
    </w:p>
    <w:p w14:paraId="71E903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Bạn muốn đăng ký dạy theo nhóm nào?</w:t>
      </w:r>
    </w:p>
    <w:p w14:paraId="3449535B">
      <w:pPr>
        <w:pStyle w:val="15"/>
        <w:keepNext w:val="0"/>
        <w:keepLines w:val="0"/>
        <w:widowControl/>
        <w:suppressLineNumbers w:val="0"/>
      </w:pPr>
      <w:r>
        <w:t>Có 2 lựa chọn:</w:t>
      </w:r>
    </w:p>
    <w:p w14:paraId="3CD7B33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Học thuật / Theo cấp học</w:t>
      </w:r>
    </w:p>
    <w:p w14:paraId="5E060FA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Kỹ năng / Chứng chỉ / Nghề nghiệp</w:t>
      </w:r>
    </w:p>
    <w:p w14:paraId="3F1DC37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D3026">
      <w:pPr>
        <w:pStyle w:val="2"/>
        <w:keepNext w:val="0"/>
        <w:keepLines w:val="0"/>
        <w:widowControl/>
        <w:suppressLineNumbers w:val="0"/>
      </w:pPr>
      <w:r>
        <w:t>2. Nếu chọn “Học thuật / Theo cấp học”</w:t>
      </w:r>
    </w:p>
    <w:p w14:paraId="64BB834C">
      <w:pPr>
        <w:pStyle w:val="15"/>
        <w:keepNext w:val="0"/>
        <w:keepLines w:val="0"/>
        <w:widowControl/>
        <w:suppressLineNumbers w:val="0"/>
      </w:pPr>
      <w:r>
        <w:t>Lúc này mới dùng cấp học làm gốc.</w:t>
      </w:r>
    </w:p>
    <w:p w14:paraId="4B6057A7">
      <w:pPr>
        <w:pStyle w:val="3"/>
        <w:keepNext w:val="0"/>
        <w:keepLines w:val="0"/>
        <w:widowControl/>
        <w:suppressLineNumbers w:val="0"/>
      </w:pPr>
      <w:r>
        <w:t>Bước 1: Chọn cấp học</w:t>
      </w:r>
    </w:p>
    <w:p w14:paraId="665A6F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Tiểu học</w:t>
      </w:r>
    </w:p>
    <w:p w14:paraId="517292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THCS</w:t>
      </w:r>
    </w:p>
    <w:p w14:paraId="7872DF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THPT</w:t>
      </w:r>
    </w:p>
    <w:p w14:paraId="58BD0F1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Đại học / Cao đẳng</w:t>
      </w:r>
    </w:p>
    <w:p w14:paraId="05BE6F59">
      <w:pPr>
        <w:pStyle w:val="3"/>
        <w:keepNext w:val="0"/>
        <w:keepLines w:val="0"/>
        <w:widowControl/>
        <w:suppressLineNumbers w:val="0"/>
      </w:pPr>
      <w:r>
        <w:t>Bước 2: Chọn nhóm môn</w:t>
      </w:r>
    </w:p>
    <w:p w14:paraId="11049473">
      <w:pPr>
        <w:pStyle w:val="15"/>
        <w:keepNext w:val="0"/>
        <w:keepLines w:val="0"/>
        <w:widowControl/>
        <w:suppressLineNumbers w:val="0"/>
      </w:pPr>
      <w:r>
        <w:t xml:space="preserve">Với </w:t>
      </w:r>
      <w:r>
        <w:rPr>
          <w:rStyle w:val="16"/>
        </w:rPr>
        <w:t>Tiểu học</w:t>
      </w:r>
      <w:r>
        <w:t>:</w:t>
      </w:r>
    </w:p>
    <w:p w14:paraId="55C13F5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Toán và tư duy</w:t>
      </w:r>
    </w:p>
    <w:p w14:paraId="7EAA64C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Tiếng Việt</w:t>
      </w:r>
    </w:p>
    <w:p w14:paraId="7710AA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Ngoại ngữ</w:t>
      </w:r>
    </w:p>
    <w:p w14:paraId="1612210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Khoa học</w:t>
      </w:r>
    </w:p>
    <w:p w14:paraId="6B0DAAB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Tin học</w:t>
      </w:r>
    </w:p>
    <w:p w14:paraId="7A1BB267">
      <w:pPr>
        <w:pStyle w:val="15"/>
        <w:keepNext w:val="0"/>
        <w:keepLines w:val="0"/>
        <w:widowControl/>
        <w:suppressLineNumbers w:val="0"/>
      </w:pPr>
      <w:r>
        <w:t xml:space="preserve">Với </w:t>
      </w:r>
      <w:r>
        <w:rPr>
          <w:rStyle w:val="16"/>
        </w:rPr>
        <w:t>THCS</w:t>
      </w:r>
      <w:r>
        <w:t>:</w:t>
      </w:r>
    </w:p>
    <w:p w14:paraId="6E54ABE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Khoa học tự nhiên</w:t>
      </w:r>
    </w:p>
    <w:p w14:paraId="578A2E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Khoa học xã hội</w:t>
      </w:r>
    </w:p>
    <w:p w14:paraId="68EC3C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Ngôn ngữ</w:t>
      </w:r>
    </w:p>
    <w:p w14:paraId="0F09E6F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Tin học</w:t>
      </w:r>
    </w:p>
    <w:p w14:paraId="60CDF24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Ôn thi chuyển cấp</w:t>
      </w:r>
    </w:p>
    <w:p w14:paraId="05250900">
      <w:pPr>
        <w:pStyle w:val="15"/>
        <w:keepNext w:val="0"/>
        <w:keepLines w:val="0"/>
        <w:widowControl/>
        <w:suppressLineNumbers w:val="0"/>
      </w:pPr>
      <w:r>
        <w:t xml:space="preserve">Với </w:t>
      </w:r>
      <w:r>
        <w:rPr>
          <w:rStyle w:val="16"/>
        </w:rPr>
        <w:t>THPT</w:t>
      </w:r>
      <w:r>
        <w:t>:</w:t>
      </w:r>
    </w:p>
    <w:p w14:paraId="084E97B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Khoa học tự nhiên</w:t>
      </w:r>
    </w:p>
    <w:p w14:paraId="03FD5C7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Khoa học xã hội</w:t>
      </w:r>
    </w:p>
    <w:p w14:paraId="0AC147E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Ngôn ngữ</w:t>
      </w:r>
    </w:p>
    <w:p w14:paraId="36A8864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Tin học</w:t>
      </w:r>
    </w:p>
    <w:p w14:paraId="32746AD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Ôn thi THPT Quốc gia</w:t>
      </w:r>
    </w:p>
    <w:p w14:paraId="7E829E5D">
      <w:pPr>
        <w:pStyle w:val="15"/>
        <w:keepNext w:val="0"/>
        <w:keepLines w:val="0"/>
        <w:widowControl/>
        <w:suppressLineNumbers w:val="0"/>
      </w:pPr>
      <w:r>
        <w:t xml:space="preserve">Với </w:t>
      </w:r>
      <w:r>
        <w:rPr>
          <w:rStyle w:val="16"/>
        </w:rPr>
        <w:t>Đại học / Cao đẳng</w:t>
      </w:r>
      <w:r>
        <w:t>:</w:t>
      </w:r>
    </w:p>
    <w:p w14:paraId="19192FF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Công nghệ thông tin</w:t>
      </w:r>
    </w:p>
    <w:p w14:paraId="4DFB12B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Kinh tế</w:t>
      </w:r>
    </w:p>
    <w:p w14:paraId="2C37AD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Kỹ thuật</w:t>
      </w:r>
    </w:p>
    <w:p w14:paraId="2C2164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Y dược</w:t>
      </w:r>
    </w:p>
    <w:p w14:paraId="00C27AA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Ngoại ngữ</w:t>
      </w:r>
    </w:p>
    <w:p w14:paraId="5BBFE9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Luật</w:t>
      </w:r>
    </w:p>
    <w:p w14:paraId="4EEC77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Thiết kế</w:t>
      </w:r>
    </w:p>
    <w:p w14:paraId="439D297E">
      <w:pPr>
        <w:pStyle w:val="15"/>
        <w:keepNext w:val="0"/>
        <w:keepLines w:val="0"/>
        <w:widowControl/>
        <w:suppressLineNumbers w:val="0"/>
      </w:pPr>
      <w:r>
        <w:t xml:space="preserve">Lưu ý: </w:t>
      </w:r>
      <w:r>
        <w:rPr>
          <w:rStyle w:val="16"/>
        </w:rPr>
        <w:t>Tiếng Anh không nên nhét vào “Khoa học xã hội”</w:t>
      </w:r>
      <w:r>
        <w:t xml:space="preserve">. Nên tách riêng thành nhóm </w:t>
      </w:r>
      <w:r>
        <w:rPr>
          <w:rStyle w:val="16"/>
        </w:rPr>
        <w:t>Ngôn ngữ / Ngoại ngữ</w:t>
      </w:r>
      <w:r>
        <w:t xml:space="preserve"> cho rõ.</w:t>
      </w:r>
    </w:p>
    <w:p w14:paraId="751E678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11D4E">
      <w:pPr>
        <w:pStyle w:val="2"/>
        <w:keepNext w:val="0"/>
        <w:keepLines w:val="0"/>
        <w:widowControl/>
        <w:suppressLineNumbers w:val="0"/>
      </w:pPr>
      <w:r>
        <w:t>3. Nếu chọn THPT thì ví dụ UI đi như này</w:t>
      </w:r>
    </w:p>
    <w:p w14:paraId="0D45087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Loại chương trình: Học thuật / Theo cấp học</w:t>
      </w:r>
    </w:p>
    <w:p w14:paraId="56950E4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Cấp học: THPT</w:t>
      </w:r>
    </w:p>
    <w:p w14:paraId="707606E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Nhóm môn: Khoa học tự nhiên</w:t>
      </w:r>
    </w:p>
    <w:p w14:paraId="0C03E3E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Môn học: Vật lý</w:t>
      </w:r>
    </w:p>
    <w:p w14:paraId="176BD92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Trình độ / lớp: Lớp 10, Lớp 11, Lớp 12</w:t>
      </w:r>
    </w:p>
    <w:p w14:paraId="41D7C28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Minh chứng: Bằng cấp / bảng điểm / chứng chỉ</w:t>
      </w:r>
    </w:p>
    <w:p w14:paraId="7A4D8DBA">
      <w:pPr>
        <w:pStyle w:val="15"/>
        <w:keepNext w:val="0"/>
        <w:keepLines w:val="0"/>
        <w:widowControl/>
        <w:suppressLineNumbers w:val="0"/>
      </w:pPr>
      <w:r>
        <w:t>Hoặc:</w:t>
      </w:r>
    </w:p>
    <w:p w14:paraId="6FE8245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Loại chương trình: Học thuật / Theo cấp học</w:t>
      </w:r>
    </w:p>
    <w:p w14:paraId="61D112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Cấp học: THPT</w:t>
      </w:r>
    </w:p>
    <w:p w14:paraId="69943E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Nhóm môn: Khoa học xã hội</w:t>
      </w:r>
    </w:p>
    <w:p w14:paraId="47F3D7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Môn học: Ngữ văn</w:t>
      </w:r>
    </w:p>
    <w:p w14:paraId="793DD4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Trình độ / lớp: Lớp 10, Lớp 11, Lớp 12</w:t>
      </w:r>
    </w:p>
    <w:p w14:paraId="47D9DC3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Minh chứng: Bằng cấp / bảng điểm / chứng chỉ</w:t>
      </w:r>
    </w:p>
    <w:p w14:paraId="2D6DCDF4">
      <w:pPr>
        <w:pStyle w:val="15"/>
        <w:keepNext w:val="0"/>
        <w:keepLines w:val="0"/>
        <w:widowControl/>
        <w:suppressLineNumbers w:val="0"/>
      </w:pPr>
      <w:r>
        <w:t>Hoặc:</w:t>
      </w:r>
    </w:p>
    <w:p w14:paraId="3E504E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Loại chương trình: Học thuật / Theo cấp học</w:t>
      </w:r>
    </w:p>
    <w:p w14:paraId="31E3C95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Cấp học: THCS</w:t>
      </w:r>
    </w:p>
    <w:p w14:paraId="07CBA43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Nhóm môn: Ngôn ngữ</w:t>
      </w:r>
    </w:p>
    <w:p w14:paraId="5BD0F5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Môn học: Tiếng Anh</w:t>
      </w:r>
    </w:p>
    <w:p w14:paraId="5CA5E05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Trình độ / lớp: Lớp 6, Lớp 7, Lớp 8, Lớp 9</w:t>
      </w:r>
    </w:p>
    <w:p w14:paraId="7BF050E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Minh chứng: Chứng chỉ tiếng Anh / bằng cấp</w:t>
      </w:r>
    </w:p>
    <w:p w14:paraId="4248DF7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B1578">
      <w:pPr>
        <w:pStyle w:val="2"/>
        <w:keepNext w:val="0"/>
        <w:keepLines w:val="0"/>
        <w:widowControl/>
        <w:suppressLineNumbers w:val="0"/>
      </w:pPr>
      <w:r>
        <w:t>4. Nếu chọn Đại học / Cao đẳng thì không dùng lớp 1, 2, 3</w:t>
      </w:r>
    </w:p>
    <w:p w14:paraId="77089732">
      <w:pPr>
        <w:pStyle w:val="15"/>
        <w:keepNext w:val="0"/>
        <w:keepLines w:val="0"/>
        <w:widowControl/>
        <w:suppressLineNumbers w:val="0"/>
      </w:pPr>
      <w:r>
        <w:t xml:space="preserve">Với Đại học, bạn không nên bắt chọn “Lớp”. Nên đổi thành </w:t>
      </w:r>
      <w:r>
        <w:rPr>
          <w:rStyle w:val="16"/>
        </w:rPr>
        <w:t>học phần / đối tượng học</w:t>
      </w:r>
      <w:r>
        <w:t>.</w:t>
      </w:r>
    </w:p>
    <w:p w14:paraId="5F629B9B">
      <w:pPr>
        <w:pStyle w:val="15"/>
        <w:keepNext w:val="0"/>
        <w:keepLines w:val="0"/>
        <w:widowControl/>
        <w:suppressLineNumbers w:val="0"/>
      </w:pPr>
      <w:r>
        <w:t>Ví dụ:</w:t>
      </w:r>
    </w:p>
    <w:p w14:paraId="2977D3F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Loại chương trình: Học thuật / Theo cấp học</w:t>
      </w:r>
    </w:p>
    <w:p w14:paraId="3F74754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Cấp học: Đại học / Cao đẳng</w:t>
      </w:r>
    </w:p>
    <w:p w14:paraId="43A642E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Nhóm môn: Công nghệ thông tin</w:t>
      </w:r>
    </w:p>
    <w:p w14:paraId="715C740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Môn học: Lập trình C</w:t>
      </w:r>
    </w:p>
    <w:p w14:paraId="02FAA7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Trình độ / đối tượng: Sinh viên năm 1 / Cơ bản / Ôn thi học phần</w:t>
      </w:r>
    </w:p>
    <w:p w14:paraId="3E1FA6B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Minh chứng: Bảng điểm / bằng CNTT / dự án GitHub</w:t>
      </w:r>
    </w:p>
    <w:p w14:paraId="7345C370">
      <w:pPr>
        <w:pStyle w:val="15"/>
        <w:keepNext w:val="0"/>
        <w:keepLines w:val="0"/>
        <w:widowControl/>
        <w:suppressLineNumbers w:val="0"/>
      </w:pPr>
      <w:r>
        <w:t>Hoặc:</w:t>
      </w:r>
    </w:p>
    <w:p w14:paraId="257DA0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Cấp học: Đại học / Cao đẳng</w:t>
      </w:r>
    </w:p>
    <w:p w14:paraId="214540B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Nhóm môn: Kinh tế</w:t>
      </w:r>
    </w:p>
    <w:p w14:paraId="4473A0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Môn học: Kinh tế vi mô</w:t>
      </w:r>
    </w:p>
    <w:p w14:paraId="1C6E2E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Trình độ / đối tượng: Sinh viên năm 1 / Ôn thi cuối kỳ</w:t>
      </w:r>
    </w:p>
    <w:p w14:paraId="166DF2CC">
      <w:pPr>
        <w:pStyle w:val="15"/>
        <w:keepNext w:val="0"/>
        <w:keepLines w:val="0"/>
        <w:widowControl/>
        <w:suppressLineNumbers w:val="0"/>
      </w:pPr>
      <w:r>
        <w:t xml:space="preserve">Vậy từ </w:t>
      </w:r>
      <w:r>
        <w:rPr>
          <w:rStyle w:val="16"/>
        </w:rPr>
        <w:t>Cấp 1 đến Đại học</w:t>
      </w:r>
      <w:r>
        <w:t xml:space="preserve"> vẫn làm gốc được, nhưng mỗi cấp học sẽ có kiểu </w:t>
      </w:r>
      <w:r>
        <w:rPr>
          <w:rStyle w:val="13"/>
        </w:rPr>
        <w:t>Level</w:t>
      </w:r>
      <w:r>
        <w:t xml:space="preserve"> khác nhau.</w:t>
      </w:r>
    </w:p>
    <w:p w14:paraId="5FE0108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DE6B1">
      <w:pPr>
        <w:pStyle w:val="2"/>
        <w:keepNext w:val="0"/>
        <w:keepLines w:val="0"/>
        <w:widowControl/>
        <w:suppressLineNumbers w:val="0"/>
      </w:pPr>
      <w:r>
        <w:t>5. Nếu chọn “Kỹ năng / Chứng chỉ / Nghề nghiệp”</w:t>
      </w:r>
    </w:p>
    <w:p w14:paraId="2428E6B0">
      <w:pPr>
        <w:pStyle w:val="15"/>
        <w:keepNext w:val="0"/>
        <w:keepLines w:val="0"/>
        <w:widowControl/>
        <w:suppressLineNumbers w:val="0"/>
      </w:pPr>
      <w:r>
        <w:t>Lúc này không hỏi cấp học nữa.</w:t>
      </w:r>
    </w:p>
    <w:p w14:paraId="3C85F7EB">
      <w:pPr>
        <w:pStyle w:val="15"/>
        <w:keepNext w:val="0"/>
        <w:keepLines w:val="0"/>
        <w:widowControl/>
        <w:suppressLineNumbers w:val="0"/>
      </w:pPr>
      <w:r>
        <w:t>UI đi như này:</w:t>
      </w:r>
    </w:p>
    <w:p w14:paraId="062137E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Lĩnh vực</w:t>
      </w:r>
    </w:p>
    <w:p w14:paraId="5BE11C3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Nhóm môn</w:t>
      </w:r>
    </w:p>
    <w:p w14:paraId="200445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Môn học</w:t>
      </w:r>
    </w:p>
    <w:p w14:paraId="7FB1266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Trình độ / mục tiêu</w:t>
      </w:r>
    </w:p>
    <w:p w14:paraId="753FFFE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Minh chứng</w:t>
      </w:r>
    </w:p>
    <w:p w14:paraId="382AB4E4">
      <w:pPr>
        <w:pStyle w:val="15"/>
        <w:keepNext w:val="0"/>
        <w:keepLines w:val="0"/>
        <w:widowControl/>
        <w:suppressLineNumbers w:val="0"/>
      </w:pPr>
      <w:r>
        <w:t>Ví dụ TOEIC:</w:t>
      </w:r>
    </w:p>
    <w:p w14:paraId="373BD5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Loại chương trình: Kỹ năng / Chứng chỉ / Nghề nghiệp</w:t>
      </w:r>
    </w:p>
    <w:p w14:paraId="7B12A9D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Lĩnh vực: Ngoại ngữ</w:t>
      </w:r>
    </w:p>
    <w:p w14:paraId="385EE3E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Nhóm môn: Tiếng Anh</w:t>
      </w:r>
    </w:p>
    <w:p w14:paraId="17048A0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Môn học: TOEIC</w:t>
      </w:r>
    </w:p>
    <w:p w14:paraId="2A96A9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Trình độ / mục tiêu: TOEIC 500+, TOEIC 750+</w:t>
      </w:r>
    </w:p>
    <w:p w14:paraId="59BE4D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Minh chứng: Bảng điểm TOEIC</w:t>
      </w:r>
    </w:p>
    <w:p w14:paraId="5F45D86C">
      <w:pPr>
        <w:pStyle w:val="15"/>
        <w:keepNext w:val="0"/>
        <w:keepLines w:val="0"/>
        <w:widowControl/>
        <w:suppressLineNumbers w:val="0"/>
      </w:pPr>
      <w:r>
        <w:t>Ví dụ Photoshop:</w:t>
      </w:r>
    </w:p>
    <w:p w14:paraId="262897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Loại chương trình: Kỹ năng / Chứng chỉ / Nghề nghiệp</w:t>
      </w:r>
    </w:p>
    <w:p w14:paraId="354AAB6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Lĩnh vực: Thiết kế đồ họa</w:t>
      </w:r>
    </w:p>
    <w:p w14:paraId="7C4BE2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Nhóm môn: Chỉnh sửa ảnh</w:t>
      </w:r>
    </w:p>
    <w:p w14:paraId="136B9F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Môn học: Adobe Photoshop</w:t>
      </w:r>
    </w:p>
    <w:p w14:paraId="359F2B5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Trình độ / mục tiêu: Cơ bản, Retouch ảnh, Thiết kế banner</w:t>
      </w:r>
    </w:p>
    <w:p w14:paraId="5F91FD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Minh chứng: Portfolio</w:t>
      </w:r>
    </w:p>
    <w:p w14:paraId="2033EEEB">
      <w:pPr>
        <w:pStyle w:val="15"/>
        <w:keepNext w:val="0"/>
        <w:keepLines w:val="0"/>
        <w:widowControl/>
        <w:suppressLineNumbers w:val="0"/>
      </w:pPr>
      <w:r>
        <w:t>Ví dụ Guitar:</w:t>
      </w:r>
    </w:p>
    <w:p w14:paraId="303DC8E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Loại chương trình: Kỹ năng / Chứng chỉ / Nghề nghiệp</w:t>
      </w:r>
    </w:p>
    <w:p w14:paraId="39B1721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Lĩnh vực: Âm nhạc</w:t>
      </w:r>
    </w:p>
    <w:p w14:paraId="7266A0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Nhóm môn: Nhạc cụ</w:t>
      </w:r>
    </w:p>
    <w:p w14:paraId="09FDDAF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Môn học: Guitar</w:t>
      </w:r>
    </w:p>
    <w:p w14:paraId="7694CB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Trình độ / mục tiêu: Người mới bắt đầu, Guitar đệm hát</w:t>
      </w:r>
    </w:p>
    <w:p w14:paraId="61ED603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Minh chứng: Video biểu diễn / chứng chỉ</w:t>
      </w:r>
    </w:p>
    <w:p w14:paraId="4EF5E69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B9B2A">
      <w:pPr>
        <w:pStyle w:val="2"/>
        <w:keepNext w:val="0"/>
        <w:keepLines w:val="0"/>
        <w:widowControl/>
        <w:suppressLineNumbers w:val="0"/>
      </w:pPr>
      <w:r>
        <w:t>6. Chốt UI cuối cùng</w:t>
      </w:r>
    </w:p>
    <w:p w14:paraId="71E91E79">
      <w:pPr>
        <w:pStyle w:val="15"/>
        <w:keepNext w:val="0"/>
        <w:keepLines w:val="0"/>
        <w:widowControl/>
        <w:suppressLineNumbers w:val="0"/>
      </w:pPr>
      <w:r>
        <w:t xml:space="preserve">Bạn nên thiết kế UI theo dạng </w:t>
      </w:r>
      <w:r>
        <w:rPr>
          <w:rStyle w:val="16"/>
        </w:rPr>
        <w:t>điều kiện động</w:t>
      </w:r>
      <w:r>
        <w:t>:</w:t>
      </w:r>
    </w:p>
    <w:p w14:paraId="0E2389D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Bước 1: Chọn loại chương trình</w:t>
      </w:r>
    </w:p>
    <w:p w14:paraId="7447B926">
      <w:pPr>
        <w:pStyle w:val="15"/>
        <w:keepNext w:val="0"/>
        <w:keepLines w:val="0"/>
        <w:widowControl/>
        <w:suppressLineNumbers w:val="0"/>
      </w:pPr>
      <w:r>
        <w:t>Nếu chọn:</w:t>
      </w:r>
    </w:p>
    <w:p w14:paraId="45D7302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Học thuật / Theo cấp học</w:t>
      </w:r>
    </w:p>
    <w:p w14:paraId="0525E365">
      <w:pPr>
        <w:pStyle w:val="15"/>
        <w:keepNext w:val="0"/>
        <w:keepLines w:val="0"/>
        <w:widowControl/>
        <w:suppressLineNumbers w:val="0"/>
      </w:pPr>
      <w:r>
        <w:t>Thì UI hiện:</w:t>
      </w:r>
    </w:p>
    <w:p w14:paraId="5D5422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Cấp học → Nhóm môn → Môn học → Lớp/Trình độ → Minh chứng</w:t>
      </w:r>
    </w:p>
    <w:p w14:paraId="42499265">
      <w:pPr>
        <w:pStyle w:val="15"/>
        <w:keepNext w:val="0"/>
        <w:keepLines w:val="0"/>
        <w:widowControl/>
        <w:suppressLineNumbers w:val="0"/>
      </w:pPr>
      <w:r>
        <w:t>Nếu chọn:</w:t>
      </w:r>
    </w:p>
    <w:p w14:paraId="5D7C45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Kỹ năng / Chứng chỉ / Nghề nghiệp</w:t>
      </w:r>
    </w:p>
    <w:p w14:paraId="5DDEB4C4">
      <w:pPr>
        <w:pStyle w:val="15"/>
        <w:keepNext w:val="0"/>
        <w:keepLines w:val="0"/>
        <w:widowControl/>
        <w:suppressLineNumbers w:val="0"/>
      </w:pPr>
      <w:r>
        <w:t>Thì UI hiện:</w:t>
      </w:r>
    </w:p>
    <w:p w14:paraId="7763877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Lĩnh vực → Nhóm môn → Môn học → Trình độ/Mục tiêu → Minh chứng</w:t>
      </w:r>
    </w:p>
    <w:p w14:paraId="43C0FB4C">
      <w:pPr>
        <w:pStyle w:val="15"/>
        <w:keepNext w:val="0"/>
        <w:keepLines w:val="0"/>
        <w:widowControl/>
        <w:suppressLineNumbers w:val="0"/>
      </w:pPr>
      <w:r>
        <w:t>Đây là cách hợp lý nhất.</w:t>
      </w:r>
    </w:p>
    <w:p w14:paraId="1767AF0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93015">
      <w:pPr>
        <w:pStyle w:val="2"/>
        <w:keepNext w:val="0"/>
        <w:keepLines w:val="0"/>
        <w:widowControl/>
        <w:suppressLineNumbers w:val="0"/>
      </w:pPr>
      <w:r>
        <w:t>7. Database nên tổ chức sao cho khớp UI?</w:t>
      </w:r>
    </w:p>
    <w:p w14:paraId="1CDFF804">
      <w:pPr>
        <w:pStyle w:val="15"/>
        <w:keepNext w:val="0"/>
        <w:keepLines w:val="0"/>
        <w:widowControl/>
        <w:suppressLineNumbers w:val="0"/>
      </w:pPr>
      <w:r>
        <w:t>Bạn nên dùng cấu trúc linh hoạt như sau:</w:t>
      </w:r>
    </w:p>
    <w:p w14:paraId="38FEDE2D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ProgramType</w:t>
      </w:r>
    </w:p>
    <w:p w14:paraId="0AA374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</w:t>
      </w:r>
    </w:p>
    <w:p w14:paraId="0DB4ED9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</w:t>
      </w:r>
    </w:p>
    <w:p w14:paraId="7492607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</w:t>
      </w:r>
    </w:p>
    <w:p w14:paraId="7954FE70">
      <w:pPr>
        <w:pStyle w:val="15"/>
        <w:keepNext w:val="0"/>
        <w:keepLines w:val="0"/>
        <w:widowControl/>
        <w:suppressLineNumbers w:val="0"/>
      </w:pPr>
      <w:r>
        <w:t>Dữ liệu:</w:t>
      </w:r>
    </w:p>
    <w:p w14:paraId="06614C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ACADEMIC = Học thuật / Theo cấp học</w:t>
      </w:r>
    </w:p>
    <w:p w14:paraId="5B57060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SKILL = Kỹ năng / Chứng chỉ / Nghề nghiệp</w:t>
      </w:r>
    </w:p>
    <w:p w14:paraId="59F520A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4F97D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EducationLevel</w:t>
      </w:r>
    </w:p>
    <w:p w14:paraId="6DA6A23B">
      <w:pPr>
        <w:pStyle w:val="15"/>
        <w:keepNext w:val="0"/>
        <w:keepLines w:val="0"/>
        <w:widowControl/>
        <w:suppressLineNumbers w:val="0"/>
      </w:pPr>
      <w:r>
        <w:t>Dùng cho nhánh học thuật.</w:t>
      </w:r>
    </w:p>
    <w:p w14:paraId="1E1DCD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</w:t>
      </w:r>
    </w:p>
    <w:p w14:paraId="408E9F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</w:t>
      </w:r>
    </w:p>
    <w:p w14:paraId="2566230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</w:t>
      </w:r>
    </w:p>
    <w:p w14:paraId="232A2E06">
      <w:pPr>
        <w:pStyle w:val="15"/>
        <w:keepNext w:val="0"/>
        <w:keepLines w:val="0"/>
        <w:widowControl/>
        <w:suppressLineNumbers w:val="0"/>
      </w:pPr>
      <w:r>
        <w:t>Dữ liệu:</w:t>
      </w:r>
    </w:p>
    <w:p w14:paraId="1042D0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Tiểu học</w:t>
      </w:r>
    </w:p>
    <w:p w14:paraId="69F9391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THCS</w:t>
      </w:r>
    </w:p>
    <w:p w14:paraId="24A238A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THPT</w:t>
      </w:r>
    </w:p>
    <w:p w14:paraId="450238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Đại học / Cao đẳng</w:t>
      </w:r>
    </w:p>
    <w:p w14:paraId="742799B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416CF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Category</w:t>
      </w:r>
    </w:p>
    <w:p w14:paraId="37AAE35E">
      <w:pPr>
        <w:pStyle w:val="15"/>
        <w:keepNext w:val="0"/>
        <w:keepLines w:val="0"/>
        <w:widowControl/>
        <w:suppressLineNumbers w:val="0"/>
      </w:pPr>
      <w:r>
        <w:t>Dùng để lưu nhóm lớn.</w:t>
      </w:r>
    </w:p>
    <w:p w14:paraId="56F71CD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</w:t>
      </w:r>
    </w:p>
    <w:p w14:paraId="3F281D4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</w:t>
      </w:r>
    </w:p>
    <w:p w14:paraId="25EBA9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programTypeId</w:t>
      </w:r>
    </w:p>
    <w:p w14:paraId="554BB4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educationLevelId nullable</w:t>
      </w:r>
    </w:p>
    <w:p w14:paraId="0965890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</w:t>
      </w:r>
    </w:p>
    <w:p w14:paraId="65BC41EA">
      <w:pPr>
        <w:pStyle w:val="15"/>
        <w:keepNext w:val="0"/>
        <w:keepLines w:val="0"/>
        <w:widowControl/>
        <w:suppressLineNumbers w:val="0"/>
      </w:pPr>
      <w:r>
        <w:t>Ví dụ:</w:t>
      </w:r>
    </w:p>
    <w:p w14:paraId="10AC6B0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ProgramType: ACADEMIC</w:t>
      </w:r>
    </w:p>
    <w:p w14:paraId="3BCD72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EducationLevel: THPT</w:t>
      </w:r>
    </w:p>
    <w:p w14:paraId="04711CB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Category: Khoa học tự nhiên</w:t>
      </w:r>
    </w:p>
    <w:p w14:paraId="2620842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ProgramType: ACADEMIC</w:t>
      </w:r>
    </w:p>
    <w:p w14:paraId="084ED12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EducationLevel: THPT</w:t>
      </w:r>
    </w:p>
    <w:p w14:paraId="418A49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Category: Khoa học xã hội</w:t>
      </w:r>
    </w:p>
    <w:p w14:paraId="7464A4F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ProgramType: SKILL</w:t>
      </w:r>
    </w:p>
    <w:p w14:paraId="60C50DF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EducationLevel: null</w:t>
      </w:r>
    </w:p>
    <w:p w14:paraId="33BABF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Category: Thiết kế đồ họa</w:t>
      </w:r>
    </w:p>
    <w:p w14:paraId="1830712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ProgramType: SKILL</w:t>
      </w:r>
    </w:p>
    <w:p w14:paraId="122B54E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EducationLevel: null</w:t>
      </w:r>
    </w:p>
    <w:p w14:paraId="72FA2F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Category: Ngoại ngữ</w:t>
      </w:r>
    </w:p>
    <w:p w14:paraId="397BEDA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383BF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Subject</w:t>
      </w:r>
    </w:p>
    <w:p w14:paraId="71B34B9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</w:t>
      </w:r>
    </w:p>
    <w:p w14:paraId="7816686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</w:t>
      </w:r>
    </w:p>
    <w:p w14:paraId="64BB5E1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categoryId</w:t>
      </w:r>
    </w:p>
    <w:p w14:paraId="5EB2D0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</w:t>
      </w:r>
    </w:p>
    <w:p w14:paraId="1F41234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description</w:t>
      </w:r>
    </w:p>
    <w:p w14:paraId="2D4E8B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status</w:t>
      </w:r>
    </w:p>
    <w:p w14:paraId="55DFACA4">
      <w:pPr>
        <w:pStyle w:val="15"/>
        <w:keepNext w:val="0"/>
        <w:keepLines w:val="0"/>
        <w:widowControl/>
        <w:suppressLineNumbers w:val="0"/>
      </w:pPr>
      <w:r>
        <w:t>Ví dụ:</w:t>
      </w:r>
    </w:p>
    <w:p w14:paraId="71B79A3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Category: Khoa học tự nhiên</w:t>
      </w:r>
    </w:p>
    <w:p w14:paraId="2A75BFF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Toán</w:t>
      </w:r>
    </w:p>
    <w:p w14:paraId="4416905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Vật lý</w:t>
      </w:r>
    </w:p>
    <w:p w14:paraId="4AF47F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Hóa học</w:t>
      </w:r>
    </w:p>
    <w:p w14:paraId="523F565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Sinh học</w:t>
      </w:r>
    </w:p>
    <w:p w14:paraId="0ECD681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Category: Ngoại ngữ</w:t>
      </w:r>
    </w:p>
    <w:p w14:paraId="2B45EE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TOEIC</w:t>
      </w:r>
    </w:p>
    <w:p w14:paraId="464DC7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IELTS</w:t>
      </w:r>
    </w:p>
    <w:p w14:paraId="3889F73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Category: Thiết kế đồ họa</w:t>
      </w:r>
    </w:p>
    <w:p w14:paraId="22288E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Photoshop</w:t>
      </w:r>
    </w:p>
    <w:p w14:paraId="2FF60E8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2A75E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Level</w:t>
      </w:r>
    </w:p>
    <w:p w14:paraId="764412D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</w:t>
      </w:r>
    </w:p>
    <w:p w14:paraId="40E61F3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</w:t>
      </w:r>
    </w:p>
    <w:p w14:paraId="1AB6B3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subjectId</w:t>
      </w:r>
    </w:p>
    <w:p w14:paraId="5CD863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</w:t>
      </w:r>
    </w:p>
    <w:p w14:paraId="3D25129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type</w:t>
      </w:r>
    </w:p>
    <w:p w14:paraId="22BEB807">
      <w:pPr>
        <w:pStyle w:val="15"/>
        <w:keepNext w:val="0"/>
        <w:keepLines w:val="0"/>
        <w:widowControl/>
        <w:suppressLineNumbers w:val="0"/>
      </w:pPr>
      <w:r>
        <w:t>Ví dụ:</w:t>
      </w:r>
    </w:p>
    <w:p w14:paraId="5B1462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Toán</w:t>
      </w:r>
    </w:p>
    <w:p w14:paraId="6910EB8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Level: Lớp 5</w:t>
      </w:r>
    </w:p>
    <w:p w14:paraId="69F36F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Type: GRADE</w:t>
      </w:r>
    </w:p>
    <w:p w14:paraId="2DA0637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Vật lý</w:t>
      </w:r>
    </w:p>
    <w:p w14:paraId="6A37445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Level: Lớp 10</w:t>
      </w:r>
    </w:p>
    <w:p w14:paraId="6C7EB73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Type: GRADE</w:t>
      </w:r>
    </w:p>
    <w:p w14:paraId="55E2AE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Lập trình C</w:t>
      </w:r>
    </w:p>
    <w:p w14:paraId="3D0632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Level: Sinh viên năm 1</w:t>
      </w:r>
    </w:p>
    <w:p w14:paraId="645074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Type: UNIVERSITY_LEVEL</w:t>
      </w:r>
    </w:p>
    <w:p w14:paraId="32D378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TOEIC</w:t>
      </w:r>
    </w:p>
    <w:p w14:paraId="7D11EB9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Level: TOEIC 500+</w:t>
      </w:r>
    </w:p>
    <w:p w14:paraId="349BF5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Type: CERTIFICATE_TARGET</w:t>
      </w:r>
    </w:p>
    <w:p w14:paraId="76838F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Photoshop</w:t>
      </w:r>
    </w:p>
    <w:p w14:paraId="21FB5CD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Level: Cơ bản</w:t>
      </w:r>
    </w:p>
    <w:p w14:paraId="4C74D08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Type: SKILL_LEVEL</w:t>
      </w:r>
    </w:p>
    <w:p w14:paraId="261D7D5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9A947">
      <w:pPr>
        <w:pStyle w:val="2"/>
        <w:keepNext w:val="0"/>
        <w:keepLines w:val="0"/>
        <w:widowControl/>
        <w:suppressLineNumbers w:val="0"/>
      </w:pPr>
      <w:r>
        <w:t>8. Gia sư đăng ký dạy lưu vào đâu?</w:t>
      </w:r>
    </w:p>
    <w:p w14:paraId="5B0B5BDA">
      <w:pPr>
        <w:pStyle w:val="15"/>
        <w:keepNext w:val="0"/>
        <w:keepLines w:val="0"/>
        <w:widowControl/>
        <w:suppressLineNumbers w:val="0"/>
      </w:pPr>
      <w:r>
        <w:t>Dùng class:</w:t>
      </w:r>
    </w:p>
    <w:p w14:paraId="6C85D0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</w:t>
      </w:r>
    </w:p>
    <w:p w14:paraId="555CB8A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</w:t>
      </w:r>
    </w:p>
    <w:p w14:paraId="330C19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tutorProfileId</w:t>
      </w:r>
    </w:p>
    <w:p w14:paraId="442E95C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programTypeId</w:t>
      </w:r>
    </w:p>
    <w:p w14:paraId="460FE38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educationLevelId nullable</w:t>
      </w:r>
    </w:p>
    <w:p w14:paraId="22BDA4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subjectId</w:t>
      </w:r>
    </w:p>
    <w:p w14:paraId="5C9D4D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levelId</w:t>
      </w:r>
    </w:p>
    <w:p w14:paraId="2E5BE53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status</w:t>
      </w:r>
    </w:p>
    <w:p w14:paraId="3042203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rejectReason</w:t>
      </w:r>
    </w:p>
    <w:p w14:paraId="02C32A4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submittedAt</w:t>
      </w:r>
    </w:p>
    <w:p w14:paraId="03029F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approvedAt</w:t>
      </w:r>
    </w:p>
    <w:p w14:paraId="596CB7D9">
      <w:pPr>
        <w:pStyle w:val="15"/>
        <w:keepNext w:val="0"/>
        <w:keepLines w:val="0"/>
        <w:widowControl/>
        <w:suppressLineNumbers w:val="0"/>
      </w:pPr>
      <w:r>
        <w:t>Với môn phổ thông:</w:t>
      </w:r>
    </w:p>
    <w:p w14:paraId="634E287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 = ACADEMIC</w:t>
      </w:r>
    </w:p>
    <w:p w14:paraId="51EC5B9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 = THPT</w:t>
      </w:r>
    </w:p>
    <w:p w14:paraId="32319D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 = Vật lý</w:t>
      </w:r>
    </w:p>
    <w:p w14:paraId="7D3DF44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 = Lớp 10</w:t>
      </w:r>
    </w:p>
    <w:p w14:paraId="5098EA3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status = PENDING</w:t>
      </w:r>
    </w:p>
    <w:p w14:paraId="47C24F87">
      <w:pPr>
        <w:pStyle w:val="15"/>
        <w:keepNext w:val="0"/>
        <w:keepLines w:val="0"/>
        <w:widowControl/>
        <w:suppressLineNumbers w:val="0"/>
      </w:pPr>
      <w:r>
        <w:t>Với TOEIC:</w:t>
      </w:r>
    </w:p>
    <w:p w14:paraId="575756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 = SKILL</w:t>
      </w:r>
    </w:p>
    <w:p w14:paraId="4CFD38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 = null</w:t>
      </w:r>
    </w:p>
    <w:p w14:paraId="1A883CE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 = TOEIC</w:t>
      </w:r>
    </w:p>
    <w:p w14:paraId="46744C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 = TOEIC 500+</w:t>
      </w:r>
    </w:p>
    <w:p w14:paraId="2348E4B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status = PENDING</w:t>
      </w:r>
    </w:p>
    <w:p w14:paraId="4BDE87FD">
      <w:pPr>
        <w:pStyle w:val="15"/>
        <w:keepNext w:val="0"/>
        <w:keepLines w:val="0"/>
        <w:widowControl/>
        <w:suppressLineNumbers w:val="0"/>
      </w:pPr>
      <w:r>
        <w:t>Với Photoshop:</w:t>
      </w:r>
    </w:p>
    <w:p w14:paraId="4025102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 = SKILL</w:t>
      </w:r>
    </w:p>
    <w:p w14:paraId="3D15F4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 = null</w:t>
      </w:r>
    </w:p>
    <w:p w14:paraId="00CEE30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 = Photoshop</w:t>
      </w:r>
    </w:p>
    <w:p w14:paraId="7B904D6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 = Cơ bản</w:t>
      </w:r>
    </w:p>
    <w:p w14:paraId="4A93478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status = PENDING</w:t>
      </w:r>
    </w:p>
    <w:p w14:paraId="723A6FA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850CC">
      <w:pPr>
        <w:pStyle w:val="2"/>
        <w:keepNext w:val="0"/>
        <w:keepLines w:val="0"/>
        <w:widowControl/>
        <w:suppressLineNumbers w:val="0"/>
      </w:pPr>
      <w:r>
        <w:t>9. Khi tạo lớp thì sao?</w:t>
      </w:r>
    </w:p>
    <w:p w14:paraId="108A0B5A">
      <w:pPr>
        <w:pStyle w:val="15"/>
        <w:keepNext w:val="0"/>
        <w:keepLines w:val="0"/>
        <w:widowControl/>
        <w:suppressLineNumbers w:val="0"/>
      </w:pPr>
      <w:r>
        <w:t>Khi gia sư tạo lớp, hệ thống chỉ load:</w:t>
      </w:r>
    </w:p>
    <w:p w14:paraId="0E95A3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</w:t>
      </w:r>
    </w:p>
    <w:p w14:paraId="6E255D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where tutorProfileId = currentTutor</w:t>
      </w:r>
    </w:p>
    <w:p w14:paraId="0239A14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and status = APPROVED</w:t>
      </w:r>
    </w:p>
    <w:p w14:paraId="5DC941CB">
      <w:pPr>
        <w:pStyle w:val="15"/>
        <w:keepNext w:val="0"/>
        <w:keepLines w:val="0"/>
        <w:widowControl/>
        <w:suppressLineNumbers w:val="0"/>
      </w:pPr>
      <w:r>
        <w:t>Ví dụ đã được duyệt:</w:t>
      </w:r>
    </w:p>
    <w:p w14:paraId="029F815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Toán - Lớp 5</w:t>
      </w:r>
    </w:p>
    <w:p w14:paraId="2A9C1A2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Vật lý - Lớp 10</w:t>
      </w:r>
    </w:p>
    <w:p w14:paraId="6A8AE0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TOEIC - TOEIC 500+</w:t>
      </w:r>
    </w:p>
    <w:p w14:paraId="416661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Photoshop - Cơ bản</w:t>
      </w:r>
    </w:p>
    <w:p w14:paraId="1DF17A13">
      <w:pPr>
        <w:pStyle w:val="15"/>
        <w:keepNext w:val="0"/>
        <w:keepLines w:val="0"/>
        <w:widowControl/>
        <w:suppressLineNumbers w:val="0"/>
      </w:pPr>
      <w:r>
        <w:t>Gia sư chọn một cái rồi tạo lớp.</w:t>
      </w:r>
    </w:p>
    <w:p w14:paraId="5353367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</w:t>
      </w:r>
    </w:p>
    <w:p w14:paraId="75B7527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</w:t>
      </w:r>
    </w:p>
    <w:p w14:paraId="671B98C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tutorSubjectRegistrationId</w:t>
      </w:r>
    </w:p>
    <w:p w14:paraId="6EF6C8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</w:t>
      </w:r>
    </w:p>
    <w:p w14:paraId="770E5FB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description</w:t>
      </w:r>
    </w:p>
    <w:p w14:paraId="5EF54F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price</w:t>
      </w:r>
    </w:p>
    <w:p w14:paraId="684DF20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maxStudents</w:t>
      </w:r>
    </w:p>
    <w:p w14:paraId="1FD165A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learningMode</w:t>
      </w:r>
    </w:p>
    <w:p w14:paraId="5C4ECDB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meetingLink</w:t>
      </w:r>
    </w:p>
    <w:p w14:paraId="5095CE4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status</w:t>
      </w:r>
    </w:p>
    <w:p w14:paraId="21DDB778">
      <w:pPr>
        <w:pStyle w:val="15"/>
        <w:keepNext w:val="0"/>
        <w:keepLines w:val="0"/>
        <w:widowControl/>
        <w:suppressLineNumbers w:val="0"/>
      </w:pPr>
      <w:r>
        <w:t>Sau đó bắt buộc nhập lộ trình:</w:t>
      </w:r>
    </w:p>
    <w:p w14:paraId="7B6140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ClassChapter</w:t>
      </w:r>
    </w:p>
    <w:p w14:paraId="2495F71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</w:t>
      </w:r>
    </w:p>
    <w:p w14:paraId="2E2054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classRoomId</w:t>
      </w:r>
    </w:p>
    <w:p w14:paraId="3B85C59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title</w:t>
      </w:r>
    </w:p>
    <w:p w14:paraId="1ABBB2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description</w:t>
      </w:r>
    </w:p>
    <w:p w14:paraId="1809D83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orderIndex</w:t>
      </w:r>
    </w:p>
    <w:p w14:paraId="3A6BDFFC">
      <w:pPr>
        <w:pStyle w:val="15"/>
        <w:keepNext w:val="0"/>
        <w:keepLines w:val="0"/>
        <w:widowControl/>
        <w:suppressLineNumbers w:val="0"/>
      </w:pPr>
      <w:r>
        <w:t>Ví dụ lớp Toán lớp 5:</w:t>
      </w:r>
    </w:p>
    <w:p w14:paraId="22019C3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Chương 1: Số tự nhiên</w:t>
      </w:r>
    </w:p>
    <w:p w14:paraId="424DD44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Chương 2: Phân số</w:t>
      </w:r>
    </w:p>
    <w:p w14:paraId="577CF5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Chương 3: Số thập phân</w:t>
      </w:r>
    </w:p>
    <w:p w14:paraId="5C29BFD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Chương 4: Hình học</w:t>
      </w:r>
    </w:p>
    <w:p w14:paraId="0509AE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Chương 5: Ôn tập cuối khóa</w:t>
      </w:r>
    </w:p>
    <w:p w14:paraId="7BB07C01">
      <w:pPr>
        <w:pStyle w:val="15"/>
        <w:keepNext w:val="0"/>
        <w:keepLines w:val="0"/>
        <w:widowControl/>
        <w:suppressLineNumbers w:val="0"/>
      </w:pPr>
      <w:r>
        <w:t>Ví dụ lớp TOEIC 500+:</w:t>
      </w:r>
    </w:p>
    <w:p w14:paraId="71A0CC8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Chương 1: Kiểm tra đầu vào</w:t>
      </w:r>
    </w:p>
    <w:p w14:paraId="13AC50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Chương 2: Từ vựng TOEIC nền tảng</w:t>
      </w:r>
    </w:p>
    <w:p w14:paraId="7046BE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Chương 3: Ngữ pháp trọng tâm</w:t>
      </w:r>
    </w:p>
    <w:p w14:paraId="67A3947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Chương 4: Listening Part 1-4</w:t>
      </w:r>
    </w:p>
    <w:p w14:paraId="526F40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Chương 5: Reading Part 5-7</w:t>
      </w:r>
    </w:p>
    <w:p w14:paraId="1B3A8E3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Chương 6: Thi thử và sửa đề</w:t>
      </w:r>
    </w:p>
    <w:p w14:paraId="6EF57D6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2A64F">
      <w:pPr>
        <w:pStyle w:val="2"/>
        <w:keepNext w:val="0"/>
        <w:keepLines w:val="0"/>
        <w:widowControl/>
        <w:suppressLineNumbers w:val="0"/>
      </w:pPr>
      <w:r>
        <w:t>10. Chốt lại cho UI ảnh của bạn</w:t>
      </w:r>
    </w:p>
    <w:p w14:paraId="639EA852">
      <w:pPr>
        <w:pStyle w:val="15"/>
        <w:keepNext w:val="0"/>
        <w:keepLines w:val="0"/>
        <w:widowControl/>
        <w:suppressLineNumbers w:val="0"/>
      </w:pPr>
      <w:r>
        <w:t>Ảnh hiện tại của bạn nên sửa thành:</w:t>
      </w:r>
    </w:p>
    <w:p w14:paraId="58F17BB5">
      <w:pPr>
        <w:pStyle w:val="3"/>
        <w:keepNext w:val="0"/>
        <w:keepLines w:val="0"/>
        <w:widowControl/>
        <w:suppressLineNumbers w:val="0"/>
      </w:pPr>
      <w:r>
        <w:t>Màn 1</w:t>
      </w:r>
    </w:p>
    <w:p w14:paraId="2AEDE063">
      <w:pPr>
        <w:pStyle w:val="15"/>
        <w:keepNext w:val="0"/>
        <w:keepLines w:val="0"/>
        <w:widowControl/>
        <w:suppressLineNumbers w:val="0"/>
      </w:pPr>
      <w:r>
        <w:t>Thay vì chỉ hiện:</w:t>
      </w:r>
    </w:p>
    <w:p w14:paraId="764E3B6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Danh mục</w:t>
      </w:r>
    </w:p>
    <w:p w14:paraId="7DE572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Ngôn ngữ</w:t>
      </w:r>
    </w:p>
    <w:p w14:paraId="5506F1D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Toán và khoa học</w:t>
      </w:r>
    </w:p>
    <w:p w14:paraId="311599A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...</w:t>
      </w:r>
    </w:p>
    <w:p w14:paraId="452F6708">
      <w:pPr>
        <w:pStyle w:val="15"/>
        <w:keepNext w:val="0"/>
        <w:keepLines w:val="0"/>
        <w:widowControl/>
        <w:suppressLineNumbers w:val="0"/>
      </w:pPr>
      <w:r>
        <w:t>Nên hiện:</w:t>
      </w:r>
    </w:p>
    <w:p w14:paraId="4B3E0C5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Bạn muốn đăng ký dạy theo nhóm nào?</w:t>
      </w:r>
    </w:p>
    <w:p w14:paraId="4AEC43BE">
      <w:pPr>
        <w:keepNext w:val="0"/>
        <w:keepLines w:val="0"/>
        <w:widowControl/>
        <w:suppressLineNumbers w:val="0"/>
        <w:bidi w:val="0"/>
        <w:jc w:val="left"/>
      </w:pPr>
    </w:p>
    <w:p w14:paraId="5F60CDC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[Học thuật / Theo cấp học]</w:t>
      </w:r>
    </w:p>
    <w:p w14:paraId="1BAE85F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[Kỹ năng / Chứng chỉ / Nghề nghiệp]</w:t>
      </w:r>
    </w:p>
    <w:p w14:paraId="0B5AC306">
      <w:pPr>
        <w:pStyle w:val="3"/>
        <w:keepNext w:val="0"/>
        <w:keepLines w:val="0"/>
        <w:widowControl/>
        <w:suppressLineNumbers w:val="0"/>
      </w:pPr>
      <w:r>
        <w:t>Màn 2 nếu chọn Học thuật</w:t>
      </w:r>
    </w:p>
    <w:p w14:paraId="42D50D9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Chọn cấp học</w:t>
      </w:r>
    </w:p>
    <w:p w14:paraId="56D44011">
      <w:pPr>
        <w:keepNext w:val="0"/>
        <w:keepLines w:val="0"/>
        <w:widowControl/>
        <w:suppressLineNumbers w:val="0"/>
        <w:bidi w:val="0"/>
        <w:jc w:val="left"/>
      </w:pPr>
    </w:p>
    <w:p w14:paraId="4419497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[Tiểu học]</w:t>
      </w:r>
    </w:p>
    <w:p w14:paraId="445D2B8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[THCS]</w:t>
      </w:r>
    </w:p>
    <w:p w14:paraId="7B2B364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[THPT]</w:t>
      </w:r>
    </w:p>
    <w:p w14:paraId="0CA7DF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[Đại học / Cao đẳng]</w:t>
      </w:r>
    </w:p>
    <w:p w14:paraId="72887981">
      <w:pPr>
        <w:pStyle w:val="3"/>
        <w:keepNext w:val="0"/>
        <w:keepLines w:val="0"/>
        <w:widowControl/>
        <w:suppressLineNumbers w:val="0"/>
      </w:pPr>
      <w:r>
        <w:t>Màn 3 nếu chọn THPT</w:t>
      </w:r>
    </w:p>
    <w:p w14:paraId="647E49A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Chọn nhóm môn</w:t>
      </w:r>
    </w:p>
    <w:p w14:paraId="50662491">
      <w:pPr>
        <w:keepNext w:val="0"/>
        <w:keepLines w:val="0"/>
        <w:widowControl/>
        <w:suppressLineNumbers w:val="0"/>
        <w:bidi w:val="0"/>
        <w:jc w:val="left"/>
      </w:pPr>
    </w:p>
    <w:p w14:paraId="240089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[Khoa học tự nhiên]</w:t>
      </w:r>
    </w:p>
    <w:p w14:paraId="0630D8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[Khoa học xã hội]</w:t>
      </w:r>
    </w:p>
    <w:p w14:paraId="7AD28BC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[Ngôn ngữ]</w:t>
      </w:r>
    </w:p>
    <w:p w14:paraId="1DF535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[Tin học]</w:t>
      </w:r>
    </w:p>
    <w:p w14:paraId="53A937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[Ôn thi]</w:t>
      </w:r>
    </w:p>
    <w:p w14:paraId="23983B96">
      <w:pPr>
        <w:pStyle w:val="3"/>
        <w:keepNext w:val="0"/>
        <w:keepLines w:val="0"/>
        <w:widowControl/>
        <w:suppressLineNumbers w:val="0"/>
      </w:pPr>
      <w:r>
        <w:t>Màn 4 nếu chọn Khoa học tự nhiên</w:t>
      </w:r>
    </w:p>
    <w:p w14:paraId="22176A4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Chọn môn học</w:t>
      </w:r>
    </w:p>
    <w:p w14:paraId="0A2A15E4">
      <w:pPr>
        <w:keepNext w:val="0"/>
        <w:keepLines w:val="0"/>
        <w:widowControl/>
        <w:suppressLineNumbers w:val="0"/>
        <w:bidi w:val="0"/>
        <w:jc w:val="left"/>
      </w:pPr>
    </w:p>
    <w:p w14:paraId="54103E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[Toán]</w:t>
      </w:r>
    </w:p>
    <w:p w14:paraId="05B836C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[Vật lý]</w:t>
      </w:r>
    </w:p>
    <w:p w14:paraId="2A6CE60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[Hóa học]</w:t>
      </w:r>
    </w:p>
    <w:p w14:paraId="3171F2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[Sinh học]</w:t>
      </w:r>
    </w:p>
    <w:p w14:paraId="7A2671F1">
      <w:pPr>
        <w:pStyle w:val="3"/>
        <w:keepNext w:val="0"/>
        <w:keepLines w:val="0"/>
        <w:widowControl/>
        <w:suppressLineNumbers w:val="0"/>
      </w:pPr>
      <w:r>
        <w:t>Màn 5</w:t>
      </w:r>
    </w:p>
    <w:p w14:paraId="13BF523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Chọn lớp / trình độ</w:t>
      </w:r>
    </w:p>
    <w:p w14:paraId="037406CA">
      <w:pPr>
        <w:keepNext w:val="0"/>
        <w:keepLines w:val="0"/>
        <w:widowControl/>
        <w:suppressLineNumbers w:val="0"/>
        <w:bidi w:val="0"/>
        <w:jc w:val="left"/>
      </w:pPr>
    </w:p>
    <w:p w14:paraId="5319EDD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[Lớp 10]</w:t>
      </w:r>
    </w:p>
    <w:p w14:paraId="796CA6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[Lớp 11]</w:t>
      </w:r>
    </w:p>
    <w:p w14:paraId="77D125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[Lớp 12]</w:t>
      </w:r>
    </w:p>
    <w:p w14:paraId="29BF6A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[Ôn thi THPT Quốc gia]</w:t>
      </w:r>
    </w:p>
    <w:p w14:paraId="58C5D031">
      <w:pPr>
        <w:pStyle w:val="3"/>
        <w:keepNext w:val="0"/>
        <w:keepLines w:val="0"/>
        <w:widowControl/>
        <w:suppressLineNumbers w:val="0"/>
      </w:pPr>
      <w:r>
        <w:t>Màn 6</w:t>
      </w:r>
    </w:p>
    <w:p w14:paraId="47E2679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Upload minh chứng</w:t>
      </w:r>
    </w:p>
    <w:p w14:paraId="587BA09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Gửi duyệt</w:t>
      </w:r>
    </w:p>
    <w:p w14:paraId="57A0383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5ED4E">
      <w:pPr>
        <w:pStyle w:val="2"/>
        <w:keepNext w:val="0"/>
        <w:keepLines w:val="0"/>
        <w:widowControl/>
        <w:suppressLineNumbers w:val="0"/>
      </w:pPr>
      <w:r>
        <w:t>11. Kết luận chốt</w:t>
      </w:r>
    </w:p>
    <w:p w14:paraId="7D39C17E">
      <w:pPr>
        <w:pStyle w:val="15"/>
        <w:keepNext w:val="0"/>
        <w:keepLines w:val="0"/>
        <w:widowControl/>
        <w:suppressLineNumbers w:val="0"/>
      </w:pPr>
      <w:r>
        <w:t xml:space="preserve">Bạn </w:t>
      </w:r>
      <w:r>
        <w:rPr>
          <w:rStyle w:val="16"/>
        </w:rPr>
        <w:t>có thể lấy Cấp 1 → Đại học làm gốc</w:t>
      </w:r>
      <w:r>
        <w:t>, nhưng chỉ trong nhánh:</w:t>
      </w:r>
    </w:p>
    <w:p w14:paraId="6F9F7F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Học thuật / Theo cấp học</w:t>
      </w:r>
    </w:p>
    <w:p w14:paraId="0EA4A584">
      <w:pPr>
        <w:pStyle w:val="15"/>
        <w:keepNext w:val="0"/>
        <w:keepLines w:val="0"/>
        <w:widowControl/>
        <w:suppressLineNumbers w:val="0"/>
      </w:pPr>
      <w:r>
        <w:t>Còn toàn hệ thống nên có 2 nhánh:</w:t>
      </w:r>
    </w:p>
    <w:p w14:paraId="1E7E64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1. Học thuật / Theo cấp học</w:t>
      </w:r>
    </w:p>
    <w:p w14:paraId="63D4A14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 → Cấp học → Nhóm môn → Môn học → Lớp/Trình độ</w:t>
      </w:r>
    </w:p>
    <w:p w14:paraId="435D226C">
      <w:pPr>
        <w:keepNext w:val="0"/>
        <w:keepLines w:val="0"/>
        <w:widowControl/>
        <w:suppressLineNumbers w:val="0"/>
        <w:bidi w:val="0"/>
        <w:jc w:val="left"/>
      </w:pPr>
    </w:p>
    <w:p w14:paraId="7FB455F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2. Kỹ năng / Chứng chỉ / Nghề nghiệp</w:t>
      </w:r>
    </w:p>
    <w:p w14:paraId="15E391E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 → Lĩnh vực → Nhóm môn → Môn học → Trình độ/Mục tiêu</w:t>
      </w:r>
    </w:p>
    <w:p w14:paraId="360D7E0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Rồi, bây giờ chốt để bạn </w:t>
      </w:r>
      <w:r>
        <w:rPr>
          <w:rStyle w:val="16"/>
        </w:rPr>
        <w:t>vẽ lại class diagram</w:t>
      </w:r>
      <w:r>
        <w:t xml:space="preserve">. Mình sẽ nói theo kiểu: </w:t>
      </w:r>
      <w:r>
        <w:rPr>
          <w:rStyle w:val="16"/>
        </w:rPr>
        <w:t>giữ class nào, thêm class nào, sửa class nào, nối quan hệ nào</w:t>
      </w:r>
      <w:r>
        <w:t>.</w:t>
      </w:r>
    </w:p>
    <w:p w14:paraId="5A2EE306">
      <w:pPr>
        <w:pStyle w:val="15"/>
        <w:keepNext w:val="0"/>
        <w:keepLines w:val="0"/>
        <w:widowControl/>
        <w:suppressLineNumbers w:val="0"/>
      </w:pPr>
      <w:r>
        <w:t xml:space="preserve">Hiện sơ đồ của bạn đã có các class nền như </w:t>
      </w:r>
      <w:r>
        <w:rPr>
          <w:rStyle w:val="13"/>
        </w:rPr>
        <w:t>User</w:t>
      </w:r>
      <w:r>
        <w:t xml:space="preserve">, </w:t>
      </w:r>
      <w:r>
        <w:rPr>
          <w:rStyle w:val="13"/>
        </w:rPr>
        <w:t>Profile</w:t>
      </w:r>
      <w:r>
        <w:t xml:space="preserve">, </w:t>
      </w:r>
      <w:r>
        <w:rPr>
          <w:rStyle w:val="13"/>
        </w:rPr>
        <w:t>TutorProfile</w:t>
      </w:r>
      <w:r>
        <w:t xml:space="preserve">, </w:t>
      </w:r>
      <w:r>
        <w:rPr>
          <w:rStyle w:val="13"/>
        </w:rPr>
        <w:t>Subject</w:t>
      </w:r>
      <w:r>
        <w:t xml:space="preserve">, </w:t>
      </w:r>
      <w:r>
        <w:rPr>
          <w:rStyle w:val="13"/>
        </w:rPr>
        <w:t>Level</w:t>
      </w:r>
      <w:r>
        <w:t xml:space="preserve">, </w:t>
      </w:r>
      <w:r>
        <w:rPr>
          <w:rStyle w:val="13"/>
        </w:rPr>
        <w:t>Certificate</w:t>
      </w:r>
      <w:r>
        <w:t xml:space="preserve">, </w:t>
      </w:r>
      <w:r>
        <w:rPr>
          <w:rStyle w:val="13"/>
        </w:rPr>
        <w:t>ClassRoom</w:t>
      </w:r>
      <w:r>
        <w:t xml:space="preserve">, </w:t>
      </w:r>
      <w:r>
        <w:rPr>
          <w:rStyle w:val="13"/>
        </w:rPr>
        <w:t>Schedule</w:t>
      </w:r>
      <w:r>
        <w:t xml:space="preserve">, </w:t>
      </w:r>
      <w:r>
        <w:rPr>
          <w:rStyle w:val="13"/>
        </w:rPr>
        <w:t>Enrollment</w:t>
      </w:r>
      <w:r>
        <w:t xml:space="preserve">, </w:t>
      </w:r>
      <w:r>
        <w:rPr>
          <w:rStyle w:val="13"/>
        </w:rPr>
        <w:t>Session</w:t>
      </w:r>
      <w:r>
        <w:t xml:space="preserve">, </w:t>
      </w:r>
      <w:r>
        <w:rPr>
          <w:rStyle w:val="13"/>
        </w:rPr>
        <w:t>Assignment</w:t>
      </w:r>
      <w:r>
        <w:t xml:space="preserve">, </w:t>
      </w:r>
      <w:r>
        <w:rPr>
          <w:rStyle w:val="13"/>
        </w:rPr>
        <w:t>Review</w:t>
      </w:r>
      <w:r>
        <w:t xml:space="preserve">, </w:t>
      </w:r>
      <w:r>
        <w:rPr>
          <w:rStyle w:val="13"/>
        </w:rPr>
        <w:t>Payment</w:t>
      </w:r>
      <w:r>
        <w:t xml:space="preserve">... Trong đó </w:t>
      </w:r>
      <w:r>
        <w:rPr>
          <w:rStyle w:val="13"/>
        </w:rPr>
        <w:t>Subject</w:t>
      </w:r>
      <w:r>
        <w:t xml:space="preserve"> hiện có </w:t>
      </w:r>
      <w:r>
        <w:rPr>
          <w:rStyle w:val="13"/>
        </w:rPr>
        <w:t>id</w:t>
      </w:r>
      <w:r>
        <w:t xml:space="preserve">, </w:t>
      </w:r>
      <w:r>
        <w:rPr>
          <w:rStyle w:val="13"/>
        </w:rPr>
        <w:t>name</w:t>
      </w:r>
      <w:r>
        <w:t xml:space="preserve">, </w:t>
      </w:r>
      <w:r>
        <w:rPr>
          <w:rStyle w:val="13"/>
        </w:rPr>
        <w:t>description</w:t>
      </w:r>
      <w:r>
        <w:t xml:space="preserve">; </w:t>
      </w:r>
      <w:r>
        <w:rPr>
          <w:rStyle w:val="13"/>
        </w:rPr>
        <w:t>Level</w:t>
      </w:r>
      <w:r>
        <w:t xml:space="preserve"> hiện chỉ có </w:t>
      </w:r>
      <w:r>
        <w:rPr>
          <w:rStyle w:val="13"/>
        </w:rPr>
        <w:t>id</w:t>
      </w:r>
      <w:r>
        <w:t xml:space="preserve">, </w:t>
      </w:r>
      <w:r>
        <w:rPr>
          <w:rStyle w:val="13"/>
        </w:rPr>
        <w:t>name</w:t>
      </w:r>
      <w:r>
        <w:t xml:space="preserve">; </w:t>
      </w:r>
      <w:r>
        <w:rPr>
          <w:rStyle w:val="13"/>
        </w:rPr>
        <w:t>ClassRoom</w:t>
      </w:r>
      <w:r>
        <w:t xml:space="preserve"> đã có </w:t>
      </w:r>
      <w:r>
        <w:rPr>
          <w:rStyle w:val="13"/>
        </w:rPr>
        <w:t>name</w:t>
      </w:r>
      <w:r>
        <w:t xml:space="preserve">, </w:t>
      </w:r>
      <w:r>
        <w:rPr>
          <w:rStyle w:val="13"/>
        </w:rPr>
        <w:t>description</w:t>
      </w:r>
      <w:r>
        <w:t xml:space="preserve">, </w:t>
      </w:r>
      <w:r>
        <w:rPr>
          <w:rStyle w:val="13"/>
        </w:rPr>
        <w:t>price</w:t>
      </w:r>
      <w:r>
        <w:t xml:space="preserve">, </w:t>
      </w:r>
      <w:r>
        <w:rPr>
          <w:rStyle w:val="13"/>
        </w:rPr>
        <w:t>status</w:t>
      </w:r>
      <w:r>
        <w:t xml:space="preserve">, </w:t>
      </w:r>
      <w:r>
        <w:rPr>
          <w:rStyle w:val="13"/>
        </w:rPr>
        <w:t>type</w:t>
      </w:r>
      <w:r>
        <w:t xml:space="preserve">, </w:t>
      </w:r>
      <w:r>
        <w:rPr>
          <w:rStyle w:val="13"/>
        </w:rPr>
        <w:t>maxStudents</w:t>
      </w:r>
      <w:r>
        <w:t xml:space="preserve">, </w:t>
      </w:r>
      <w:r>
        <w:rPr>
          <w:rStyle w:val="13"/>
        </w:rPr>
        <w:t>startDate</w:t>
      </w:r>
      <w:r>
        <w:t xml:space="preserve">, </w:t>
      </w:r>
      <w:r>
        <w:rPr>
          <w:rStyle w:val="13"/>
        </w:rPr>
        <w:t>endDate</w:t>
      </w:r>
      <w:r>
        <w:t xml:space="preserve"> . Vậy không cần vẽ lại từ đầu toàn bộ, chỉ cần </w:t>
      </w:r>
      <w:r>
        <w:rPr>
          <w:rStyle w:val="16"/>
        </w:rPr>
        <w:t>chỉnh phần đăng ký dạy và tạo lớp</w:t>
      </w:r>
      <w:r>
        <w:t>.</w:t>
      </w:r>
    </w:p>
    <w:p w14:paraId="76116BCC">
      <w:pPr>
        <w:pStyle w:val="2"/>
        <w:keepNext w:val="0"/>
        <w:keepLines w:val="0"/>
        <w:widowControl/>
        <w:suppressLineNumbers w:val="0"/>
      </w:pPr>
      <w:r>
        <w:t>1. Class mới cần thêm</w:t>
      </w:r>
    </w:p>
    <w:p w14:paraId="57CE1256">
      <w:pPr>
        <w:pStyle w:val="15"/>
        <w:keepNext w:val="0"/>
        <w:keepLines w:val="0"/>
        <w:widowControl/>
        <w:suppressLineNumbers w:val="0"/>
      </w:pPr>
      <w:r>
        <w:t xml:space="preserve">Bạn thêm </w:t>
      </w:r>
      <w:r>
        <w:rPr>
          <w:rStyle w:val="16"/>
        </w:rPr>
        <w:t>4 class mới</w:t>
      </w:r>
      <w:r>
        <w:t xml:space="preserve"> này:</w:t>
      </w:r>
    </w:p>
    <w:p w14:paraId="4F3743A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</w:t>
      </w:r>
    </w:p>
    <w:p w14:paraId="0D45638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 : String</w:t>
      </w:r>
    </w:p>
    <w:p w14:paraId="6479DB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 : String</w:t>
      </w:r>
    </w:p>
    <w:p w14:paraId="682AE50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description : String</w:t>
      </w:r>
    </w:p>
    <w:p w14:paraId="375F5C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</w:t>
      </w:r>
    </w:p>
    <w:p w14:paraId="79A6A89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 : String</w:t>
      </w:r>
    </w:p>
    <w:p w14:paraId="5D17BDC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 : String</w:t>
      </w:r>
    </w:p>
    <w:p w14:paraId="1D7DCF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description : String</w:t>
      </w:r>
    </w:p>
    <w:p w14:paraId="2408BDF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</w:t>
      </w:r>
    </w:p>
    <w:p w14:paraId="331F08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 : String</w:t>
      </w:r>
    </w:p>
    <w:p w14:paraId="0CB64E9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 : String</w:t>
      </w:r>
    </w:p>
    <w:p w14:paraId="4EA56DD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description : String</w:t>
      </w:r>
    </w:p>
    <w:p w14:paraId="2E15BD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status : String</w:t>
      </w:r>
    </w:p>
    <w:p w14:paraId="50FE127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</w:t>
      </w:r>
    </w:p>
    <w:p w14:paraId="40E23C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 : String</w:t>
      </w:r>
    </w:p>
    <w:p w14:paraId="1B55347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status : RegistrationStatus</w:t>
      </w:r>
    </w:p>
    <w:p w14:paraId="76D58B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rejectReason : String</w:t>
      </w:r>
    </w:p>
    <w:p w14:paraId="4EB6BF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submittedAt : String</w:t>
      </w:r>
    </w:p>
    <w:p w14:paraId="68C712F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approvedAt : String</w:t>
      </w:r>
    </w:p>
    <w:p w14:paraId="4D4DB9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createdAt : String</w:t>
      </w:r>
    </w:p>
    <w:p w14:paraId="450EE09A">
      <w:pPr>
        <w:pStyle w:val="15"/>
        <w:keepNext w:val="0"/>
        <w:keepLines w:val="0"/>
        <w:widowControl/>
        <w:suppressLineNumbers w:val="0"/>
      </w:pPr>
      <w:r>
        <w:t>Thêm tiếp class lộ trình:</w:t>
      </w:r>
    </w:p>
    <w:p w14:paraId="5D580A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ClassChapter</w:t>
      </w:r>
    </w:p>
    <w:p w14:paraId="50590F0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 : String</w:t>
      </w:r>
    </w:p>
    <w:p w14:paraId="336A2AF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title : String</w:t>
      </w:r>
    </w:p>
    <w:p w14:paraId="0C95E83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description : String</w:t>
      </w:r>
    </w:p>
    <w:p w14:paraId="6AFF512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orderIndex : int</w:t>
      </w:r>
    </w:p>
    <w:p w14:paraId="31A428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expectedSessions : int</w:t>
      </w:r>
    </w:p>
    <w:p w14:paraId="55A8B35D">
      <w:pPr>
        <w:pStyle w:val="15"/>
        <w:keepNext w:val="0"/>
        <w:keepLines w:val="0"/>
        <w:widowControl/>
        <w:suppressLineNumbers w:val="0"/>
      </w:pPr>
      <w:r>
        <w:t xml:space="preserve">Nếu bạn muốn đơn giản hơn, </w:t>
      </w:r>
      <w:r>
        <w:rPr>
          <w:rStyle w:val="13"/>
        </w:rPr>
        <w:t>ProgramType</w:t>
      </w:r>
      <w:r>
        <w:t xml:space="preserve"> và </w:t>
      </w:r>
      <w:r>
        <w:rPr>
          <w:rStyle w:val="13"/>
        </w:rPr>
        <w:t>EducationLevel</w:t>
      </w:r>
      <w:r>
        <w:t xml:space="preserve"> có thể là enum. Nhưng nếu vẽ class diagram cho rõ nghiệp vụ thì nên vẽ thành class.</w:t>
      </w:r>
    </w:p>
    <w:p w14:paraId="4BD4FFE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7715A">
      <w:pPr>
        <w:pStyle w:val="2"/>
        <w:keepNext w:val="0"/>
        <w:keepLines w:val="0"/>
        <w:widowControl/>
        <w:suppressLineNumbers w:val="0"/>
      </w:pPr>
      <w:r>
        <w:t>2. Class cần sửa thuộc tính</w:t>
      </w:r>
    </w:p>
    <w:p w14:paraId="1690AAA7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Subject</w:t>
      </w:r>
    </w:p>
    <w:p w14:paraId="67080220">
      <w:pPr>
        <w:pStyle w:val="15"/>
        <w:keepNext w:val="0"/>
        <w:keepLines w:val="0"/>
        <w:widowControl/>
        <w:suppressLineNumbers w:val="0"/>
      </w:pPr>
      <w:r>
        <w:t xml:space="preserve">Hiện tại </w:t>
      </w:r>
      <w:r>
        <w:rPr>
          <w:rStyle w:val="13"/>
        </w:rPr>
        <w:t>Subject</w:t>
      </w:r>
      <w:r>
        <w:t xml:space="preserve"> của bạn có:</w:t>
      </w:r>
    </w:p>
    <w:p w14:paraId="40120D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</w:t>
      </w:r>
    </w:p>
    <w:p w14:paraId="307DB3F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 : String</w:t>
      </w:r>
    </w:p>
    <w:p w14:paraId="518460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 : String</w:t>
      </w:r>
    </w:p>
    <w:p w14:paraId="312014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description : String</w:t>
      </w:r>
    </w:p>
    <w:p w14:paraId="740F6245">
      <w:pPr>
        <w:pStyle w:val="15"/>
        <w:keepNext w:val="0"/>
        <w:keepLines w:val="0"/>
        <w:widowControl/>
        <w:suppressLineNumbers w:val="0"/>
      </w:pPr>
      <w:r>
        <w:t>Sửa thành:</w:t>
      </w:r>
    </w:p>
    <w:p w14:paraId="088557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</w:t>
      </w:r>
    </w:p>
    <w:p w14:paraId="228D53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 : String</w:t>
      </w:r>
    </w:p>
    <w:p w14:paraId="5A504F9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 : String</w:t>
      </w:r>
    </w:p>
    <w:p w14:paraId="3C5FBA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description : String</w:t>
      </w:r>
    </w:p>
    <w:p w14:paraId="13BAA8A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status : String</w:t>
      </w:r>
    </w:p>
    <w:p w14:paraId="4EC9654E">
      <w:pPr>
        <w:pStyle w:val="15"/>
        <w:keepNext w:val="0"/>
        <w:keepLines w:val="0"/>
        <w:widowControl/>
        <w:suppressLineNumbers w:val="0"/>
      </w:pPr>
      <w:r>
        <w:t xml:space="preserve">Không cần thêm </w:t>
      </w:r>
      <w:r>
        <w:rPr>
          <w:rStyle w:val="13"/>
        </w:rPr>
        <w:t>categoryId</w:t>
      </w:r>
      <w:r>
        <w:t xml:space="preserve"> vào class diagram nếu bạn đã vẽ quan hệ nối </w:t>
      </w:r>
      <w:r>
        <w:rPr>
          <w:rStyle w:val="13"/>
        </w:rPr>
        <w:t>Category</w:t>
      </w:r>
      <w:r>
        <w:t xml:space="preserve"> với </w:t>
      </w:r>
      <w:r>
        <w:rPr>
          <w:rStyle w:val="13"/>
        </w:rPr>
        <w:t>Subject</w:t>
      </w:r>
      <w:r>
        <w:t>.</w:t>
      </w:r>
    </w:p>
    <w:p w14:paraId="681880D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DF6A6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Level</w:t>
      </w:r>
    </w:p>
    <w:p w14:paraId="3AF40AD8">
      <w:pPr>
        <w:pStyle w:val="15"/>
        <w:keepNext w:val="0"/>
        <w:keepLines w:val="0"/>
        <w:widowControl/>
        <w:suppressLineNumbers w:val="0"/>
      </w:pPr>
      <w:r>
        <w:t xml:space="preserve">Hiện tại </w:t>
      </w:r>
      <w:r>
        <w:rPr>
          <w:rStyle w:val="13"/>
        </w:rPr>
        <w:t>Level</w:t>
      </w:r>
      <w:r>
        <w:t xml:space="preserve"> chỉ có:</w:t>
      </w:r>
    </w:p>
    <w:p w14:paraId="2E9DA3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</w:t>
      </w:r>
    </w:p>
    <w:p w14:paraId="14F9AD7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 : String</w:t>
      </w:r>
    </w:p>
    <w:p w14:paraId="528085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 : String</w:t>
      </w:r>
    </w:p>
    <w:p w14:paraId="65313D4F">
      <w:pPr>
        <w:pStyle w:val="15"/>
        <w:keepNext w:val="0"/>
        <w:keepLines w:val="0"/>
        <w:widowControl/>
        <w:suppressLineNumbers w:val="0"/>
      </w:pPr>
      <w:r>
        <w:t>Sửa thành:</w:t>
      </w:r>
    </w:p>
    <w:p w14:paraId="011ED49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</w:t>
      </w:r>
    </w:p>
    <w:p w14:paraId="4CA3449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 : String</w:t>
      </w:r>
    </w:p>
    <w:p w14:paraId="7090DE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 : String</w:t>
      </w:r>
    </w:p>
    <w:p w14:paraId="014EEA2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type : LevelType</w:t>
      </w:r>
    </w:p>
    <w:p w14:paraId="4A3F126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description : String</w:t>
      </w:r>
    </w:p>
    <w:p w14:paraId="67BFFC2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status : String</w:t>
      </w:r>
    </w:p>
    <w:p w14:paraId="64F2A8BC">
      <w:pPr>
        <w:pStyle w:val="15"/>
        <w:keepNext w:val="0"/>
        <w:keepLines w:val="0"/>
        <w:widowControl/>
        <w:suppressLineNumbers w:val="0"/>
      </w:pPr>
      <w:r>
        <w:t xml:space="preserve">Vì </w:t>
      </w:r>
      <w:r>
        <w:rPr>
          <w:rStyle w:val="13"/>
        </w:rPr>
        <w:t>Level</w:t>
      </w:r>
      <w:r>
        <w:t xml:space="preserve"> không chỉ là “Lớp 1, Lớp 2”. Nó còn có thể là:</w:t>
      </w:r>
    </w:p>
    <w:p w14:paraId="0A3EF6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TOEIC 500+</w:t>
      </w:r>
    </w:p>
    <w:p w14:paraId="054C2EC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Cơ bản</w:t>
      </w:r>
    </w:p>
    <w:p w14:paraId="6E0FE71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Nâng cao</w:t>
      </w:r>
    </w:p>
    <w:p w14:paraId="47602FF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Người mới bắt đầu</w:t>
      </w:r>
    </w:p>
    <w:p w14:paraId="69CA7DE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Sinh viên năm 1</w:t>
      </w:r>
    </w:p>
    <w:p w14:paraId="3C1B1E0C">
      <w:pPr>
        <w:pStyle w:val="15"/>
        <w:keepNext w:val="0"/>
        <w:keepLines w:val="0"/>
        <w:widowControl/>
        <w:suppressLineNumbers w:val="0"/>
      </w:pPr>
      <w:r>
        <w:t>Nên thêm enum:</w:t>
      </w:r>
    </w:p>
    <w:p w14:paraId="3CD6CB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&lt;&lt;enumeration&gt;&gt;</w:t>
      </w:r>
    </w:p>
    <w:p w14:paraId="2A16EF0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LevelType</w:t>
      </w:r>
    </w:p>
    <w:p w14:paraId="7899636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GRADE</w:t>
      </w:r>
    </w:p>
    <w:p w14:paraId="0A69E83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CERTIFICATE_TARGET</w:t>
      </w:r>
    </w:p>
    <w:p w14:paraId="206EAA6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SKILL_LEVEL</w:t>
      </w:r>
    </w:p>
    <w:p w14:paraId="7347AC8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UNIVERSITY_LEVEL</w:t>
      </w:r>
    </w:p>
    <w:p w14:paraId="35B8663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C2A45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Certificate</w:t>
      </w:r>
    </w:p>
    <w:p w14:paraId="382F1C9A">
      <w:pPr>
        <w:pStyle w:val="15"/>
        <w:keepNext w:val="0"/>
        <w:keepLines w:val="0"/>
        <w:widowControl/>
        <w:suppressLineNumbers w:val="0"/>
      </w:pPr>
      <w:r>
        <w:t xml:space="preserve">Hiện tại </w:t>
      </w:r>
      <w:r>
        <w:rPr>
          <w:rStyle w:val="13"/>
        </w:rPr>
        <w:t>Certificate</w:t>
      </w:r>
      <w:r>
        <w:t xml:space="preserve"> có </w:t>
      </w:r>
      <w:r>
        <w:rPr>
          <w:rStyle w:val="13"/>
        </w:rPr>
        <w:t>id</w:t>
      </w:r>
      <w:r>
        <w:t xml:space="preserve">, </w:t>
      </w:r>
      <w:r>
        <w:rPr>
          <w:rStyle w:val="13"/>
        </w:rPr>
        <w:t>name</w:t>
      </w:r>
      <w:r>
        <w:t xml:space="preserve">, </w:t>
      </w:r>
      <w:r>
        <w:rPr>
          <w:rStyle w:val="13"/>
        </w:rPr>
        <w:t>issuer</w:t>
      </w:r>
      <w:r>
        <w:t xml:space="preserve">, </w:t>
      </w:r>
      <w:r>
        <w:rPr>
          <w:rStyle w:val="13"/>
        </w:rPr>
        <w:t>issueDate</w:t>
      </w:r>
      <w:r>
        <w:t xml:space="preserve">, </w:t>
      </w:r>
      <w:r>
        <w:rPr>
          <w:rStyle w:val="13"/>
        </w:rPr>
        <w:t>expiryDate</w:t>
      </w:r>
      <w:r>
        <w:t xml:space="preserve">, </w:t>
      </w:r>
      <w:r>
        <w:rPr>
          <w:rStyle w:val="13"/>
        </w:rPr>
        <w:t>fileUrl</w:t>
      </w:r>
      <w:r>
        <w:t xml:space="preserve">, </w:t>
      </w:r>
      <w:r>
        <w:rPr>
          <w:rStyle w:val="13"/>
        </w:rPr>
        <w:t>isVerified</w:t>
      </w:r>
      <w:r>
        <w:t xml:space="preserve"> .</w:t>
      </w:r>
    </w:p>
    <w:p w14:paraId="3065D638">
      <w:pPr>
        <w:pStyle w:val="15"/>
        <w:keepNext w:val="0"/>
        <w:keepLines w:val="0"/>
        <w:widowControl/>
        <w:suppressLineNumbers w:val="0"/>
      </w:pPr>
      <w:r>
        <w:t xml:space="preserve">Giữ các thuộc tính đó, nhưng đổi ý nghĩa quan hệ: </w:t>
      </w:r>
      <w:r>
        <w:rPr>
          <w:rStyle w:val="16"/>
        </w:rPr>
        <w:t>Certificate không nên đứng riêng lẻ</w:t>
      </w:r>
      <w:r>
        <w:t xml:space="preserve">, mà nên gắn với </w:t>
      </w:r>
      <w:r>
        <w:rPr>
          <w:rStyle w:val="13"/>
        </w:rPr>
        <w:t>TutorSubjectRegistration</w:t>
      </w:r>
      <w:r>
        <w:t>.</w:t>
      </w:r>
    </w:p>
    <w:p w14:paraId="2C0F34C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Certificate</w:t>
      </w:r>
    </w:p>
    <w:p w14:paraId="35710A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 : String</w:t>
      </w:r>
    </w:p>
    <w:p w14:paraId="0CF25F9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 : String</w:t>
      </w:r>
    </w:p>
    <w:p w14:paraId="0783DBA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issuer : String</w:t>
      </w:r>
    </w:p>
    <w:p w14:paraId="0DA8A11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issueDate : String</w:t>
      </w:r>
    </w:p>
    <w:p w14:paraId="002CA99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expiryDate : String</w:t>
      </w:r>
    </w:p>
    <w:p w14:paraId="73AE31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fileUrl : String</w:t>
      </w:r>
    </w:p>
    <w:p w14:paraId="3AB372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isVerified : boolean</w:t>
      </w:r>
    </w:p>
    <w:p w14:paraId="5985E14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B37C8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ClassRoom</w:t>
      </w:r>
    </w:p>
    <w:p w14:paraId="657FBFFE">
      <w:pPr>
        <w:pStyle w:val="15"/>
        <w:keepNext w:val="0"/>
        <w:keepLines w:val="0"/>
        <w:widowControl/>
        <w:suppressLineNumbers w:val="0"/>
      </w:pPr>
      <w:r>
        <w:t xml:space="preserve">Hiện tại </w:t>
      </w:r>
      <w:r>
        <w:rPr>
          <w:rStyle w:val="13"/>
        </w:rPr>
        <w:t>ClassRoom</w:t>
      </w:r>
      <w:r>
        <w:t xml:space="preserve"> đã ổn về thuộc tính cơ bản . Bạn chỉ cần bổ sung thêm:</w:t>
      </w:r>
    </w:p>
    <w:p w14:paraId="3E65EEF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</w:t>
      </w:r>
    </w:p>
    <w:p w14:paraId="5CDD43D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id : String</w:t>
      </w:r>
    </w:p>
    <w:p w14:paraId="5132238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name : String</w:t>
      </w:r>
    </w:p>
    <w:p w14:paraId="4DAFF7F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description : String</w:t>
      </w:r>
    </w:p>
    <w:p w14:paraId="336EB05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price : double</w:t>
      </w:r>
    </w:p>
    <w:p w14:paraId="2310107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status : ClassStatus</w:t>
      </w:r>
    </w:p>
    <w:p w14:paraId="06F413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type : String</w:t>
      </w:r>
    </w:p>
    <w:p w14:paraId="4ABA87A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learningMode : LearningMode</w:t>
      </w:r>
    </w:p>
    <w:p w14:paraId="014B24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meetingLink : String</w:t>
      </w:r>
    </w:p>
    <w:p w14:paraId="4EDE34C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maxStudents : int</w:t>
      </w:r>
    </w:p>
    <w:p w14:paraId="789F85E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startDate : String</w:t>
      </w:r>
    </w:p>
    <w:p w14:paraId="35201D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endDate : String</w:t>
      </w:r>
    </w:p>
    <w:p w14:paraId="02BCF56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createdAt : String</w:t>
      </w:r>
    </w:p>
    <w:p w14:paraId="117B08D2">
      <w:pPr>
        <w:pStyle w:val="15"/>
        <w:keepNext w:val="0"/>
        <w:keepLines w:val="0"/>
        <w:widowControl/>
        <w:suppressLineNumbers w:val="0"/>
      </w:pPr>
      <w:r>
        <w:t>Thêm enum:</w:t>
      </w:r>
    </w:p>
    <w:p w14:paraId="7D7DAD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&lt;&lt;enumeration&gt;&gt;</w:t>
      </w:r>
    </w:p>
    <w:p w14:paraId="24B3BE4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ClassStatus</w:t>
      </w:r>
    </w:p>
    <w:p w14:paraId="1F7A8B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DRAFT</w:t>
      </w:r>
    </w:p>
    <w:p w14:paraId="45443CB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PENDING_APPROVAL</w:t>
      </w:r>
    </w:p>
    <w:p w14:paraId="300591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ACTIVE</w:t>
      </w:r>
    </w:p>
    <w:p w14:paraId="69B1076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REJECTED</w:t>
      </w:r>
    </w:p>
    <w:p w14:paraId="06531F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CLOSED</w:t>
      </w:r>
    </w:p>
    <w:p w14:paraId="0623360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CANCELLED</w:t>
      </w:r>
    </w:p>
    <w:p w14:paraId="1ECA88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&lt;&lt;enumeration&gt;&gt;</w:t>
      </w:r>
    </w:p>
    <w:p w14:paraId="5760E3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LearningMode</w:t>
      </w:r>
    </w:p>
    <w:p w14:paraId="3B3EE44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ONLINE</w:t>
      </w:r>
    </w:p>
    <w:p w14:paraId="456798D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OFFLINE</w:t>
      </w:r>
    </w:p>
    <w:p w14:paraId="0D5B96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HYBRID</w:t>
      </w:r>
    </w:p>
    <w:p w14:paraId="1BE1607F">
      <w:pPr>
        <w:pStyle w:val="15"/>
        <w:keepNext w:val="0"/>
        <w:keepLines w:val="0"/>
        <w:widowControl/>
        <w:suppressLineNumbers w:val="0"/>
      </w:pPr>
      <w:r>
        <w:t xml:space="preserve">Vì bạn nói hệ thống dạy online qua Zoom, nên </w:t>
      </w:r>
      <w:r>
        <w:rPr>
          <w:rStyle w:val="13"/>
        </w:rPr>
        <w:t>meetingLink</w:t>
      </w:r>
      <w:r>
        <w:t xml:space="preserve"> là cần thiết.</w:t>
      </w:r>
    </w:p>
    <w:p w14:paraId="7DA1B8F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890C7">
      <w:pPr>
        <w:pStyle w:val="2"/>
        <w:keepNext w:val="0"/>
        <w:keepLines w:val="0"/>
        <w:widowControl/>
        <w:suppressLineNumbers w:val="0"/>
      </w:pPr>
      <w:r>
        <w:t>3. Quan hệ cần vẽ lại</w:t>
      </w:r>
    </w:p>
    <w:p w14:paraId="40693A18">
      <w:pPr>
        <w:pStyle w:val="15"/>
        <w:keepNext w:val="0"/>
        <w:keepLines w:val="0"/>
        <w:widowControl/>
        <w:suppressLineNumbers w:val="0"/>
      </w:pPr>
      <w:r>
        <w:t>Đây là phần quan trọng nhất. Bạn vẽ theo thứ tự này.</w:t>
      </w:r>
    </w:p>
    <w:p w14:paraId="6F6CF295">
      <w:pPr>
        <w:pStyle w:val="3"/>
        <w:keepNext w:val="0"/>
        <w:keepLines w:val="0"/>
        <w:widowControl/>
        <w:suppressLineNumbers w:val="0"/>
      </w:pPr>
      <w:r>
        <w:t>A. Nhóm dữ liệu catalog môn học</w:t>
      </w:r>
    </w:p>
    <w:p w14:paraId="27A33E0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 1 ---- 0..* Category</w:t>
      </w:r>
    </w:p>
    <w:p w14:paraId="516C943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 0..1 ---- 0..* Category</w:t>
      </w:r>
    </w:p>
    <w:p w14:paraId="4424DAD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 1 ---- 0..* Subject</w:t>
      </w:r>
    </w:p>
    <w:p w14:paraId="3A563D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 1 ---- 0..* Level</w:t>
      </w:r>
    </w:p>
    <w:p w14:paraId="1F88BBF7">
      <w:pPr>
        <w:pStyle w:val="15"/>
        <w:keepNext w:val="0"/>
        <w:keepLines w:val="0"/>
        <w:widowControl/>
        <w:suppressLineNumbers w:val="0"/>
      </w:pPr>
      <w:r>
        <w:t>Ý nghĩa:</w:t>
      </w:r>
    </w:p>
    <w:p w14:paraId="5B62BE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ProgramType</w:t>
      </w:r>
      <w:r>
        <w:t xml:space="preserve">: chia thành </w:t>
      </w:r>
      <w:r>
        <w:rPr>
          <w:rStyle w:val="16"/>
        </w:rPr>
        <w:t>Học thuật/Theo cấp học</w:t>
      </w:r>
      <w:r>
        <w:t xml:space="preserve"> và </w:t>
      </w:r>
      <w:r>
        <w:rPr>
          <w:rStyle w:val="16"/>
        </w:rPr>
        <w:t>Kỹ năng/Chứng chỉ/Nghề nghiệp</w:t>
      </w:r>
      <w:r>
        <w:t xml:space="preserve">. </w:t>
      </w:r>
    </w:p>
    <w:p w14:paraId="1C9B79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EducationLevel</w:t>
      </w:r>
      <w:r>
        <w:t xml:space="preserve">: chỉ dùng cho nhánh học thuật, ví dụ Tiểu học, THCS, THPT, Đại học. </w:t>
      </w:r>
    </w:p>
    <w:p w14:paraId="31E2FC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Category</w:t>
      </w:r>
      <w:r>
        <w:t xml:space="preserve">: nhóm môn như Khoa học tự nhiên, Khoa học xã hội, Ngôn ngữ, CNTT, Thiết kế. </w:t>
      </w:r>
    </w:p>
    <w:p w14:paraId="366D48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Subject</w:t>
      </w:r>
      <w:r>
        <w:t xml:space="preserve">: môn học cụ thể như Toán, Vật lý, TOEIC, Photoshop. </w:t>
      </w:r>
    </w:p>
    <w:p w14:paraId="017CD2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Level</w:t>
      </w:r>
      <w:r>
        <w:t xml:space="preserve">: lớp/trình độ/mục tiêu như Lớp 5, TOEIC 500+, Cơ bản. </w:t>
      </w:r>
    </w:p>
    <w:p w14:paraId="69767814">
      <w:pPr>
        <w:pStyle w:val="15"/>
        <w:keepNext w:val="0"/>
        <w:keepLines w:val="0"/>
        <w:widowControl/>
        <w:suppressLineNumbers w:val="0"/>
      </w:pPr>
      <w:r>
        <w:t>Ví dụ:</w:t>
      </w:r>
    </w:p>
    <w:p w14:paraId="6A9360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ProgramType: Học thuật</w:t>
      </w:r>
    </w:p>
    <w:p w14:paraId="3122F3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EducationLevel: THPT</w:t>
      </w:r>
    </w:p>
    <w:p w14:paraId="463EEF4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Category: Khoa học tự nhiên</w:t>
      </w:r>
    </w:p>
    <w:p w14:paraId="68C844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Vật lý</w:t>
      </w:r>
    </w:p>
    <w:p w14:paraId="1CDB814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Level: Lớp 10</w:t>
      </w:r>
    </w:p>
    <w:p w14:paraId="5E349090">
      <w:pPr>
        <w:pStyle w:val="15"/>
        <w:keepNext w:val="0"/>
        <w:keepLines w:val="0"/>
        <w:widowControl/>
        <w:suppressLineNumbers w:val="0"/>
      </w:pPr>
      <w:r>
        <w:t>Ví dụ khác:</w:t>
      </w:r>
    </w:p>
    <w:p w14:paraId="6E5697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ProgramType: Kỹ năng / Chứng chỉ</w:t>
      </w:r>
    </w:p>
    <w:p w14:paraId="0B62E23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EducationLevel: null</w:t>
      </w:r>
    </w:p>
    <w:p w14:paraId="1A031EC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Category: Ngoại ngữ</w:t>
      </w:r>
    </w:p>
    <w:p w14:paraId="54B54B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TOEIC</w:t>
      </w:r>
    </w:p>
    <w:p w14:paraId="6C1A3D2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Level: TOEIC 500+</w:t>
      </w:r>
    </w:p>
    <w:p w14:paraId="0B84CD3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A32B3">
      <w:pPr>
        <w:pStyle w:val="3"/>
        <w:keepNext w:val="0"/>
        <w:keepLines w:val="0"/>
        <w:widowControl/>
        <w:suppressLineNumbers w:val="0"/>
      </w:pPr>
      <w:r>
        <w:t>B. Nhóm gia sư đăng ký dạy</w:t>
      </w:r>
    </w:p>
    <w:p w14:paraId="6390DF29">
      <w:pPr>
        <w:pStyle w:val="15"/>
        <w:keepNext w:val="0"/>
        <w:keepLines w:val="0"/>
        <w:widowControl/>
        <w:suppressLineNumbers w:val="0"/>
      </w:pPr>
      <w:r>
        <w:t>Thêm class trung tâm:</w:t>
      </w:r>
    </w:p>
    <w:p w14:paraId="130329C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</w:t>
      </w:r>
    </w:p>
    <w:p w14:paraId="0D115D3C">
      <w:pPr>
        <w:pStyle w:val="15"/>
        <w:keepNext w:val="0"/>
        <w:keepLines w:val="0"/>
        <w:widowControl/>
        <w:suppressLineNumbers w:val="0"/>
      </w:pPr>
      <w:r>
        <w:t>Quan hệ:</w:t>
      </w:r>
    </w:p>
    <w:p w14:paraId="0D35D20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 1 ---- 0..* TutorSubjectRegistration</w:t>
      </w:r>
    </w:p>
    <w:p w14:paraId="05C80F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 1 ---- 0..* TutorSubjectRegistration</w:t>
      </w:r>
    </w:p>
    <w:p w14:paraId="6FA4450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 1 ---- 0..* TutorSubjectRegistration</w:t>
      </w:r>
    </w:p>
    <w:p w14:paraId="1CB565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 1 ---- 0..* Certificate</w:t>
      </w:r>
    </w:p>
    <w:p w14:paraId="6667404C">
      <w:pPr>
        <w:pStyle w:val="15"/>
        <w:keepNext w:val="0"/>
        <w:keepLines w:val="0"/>
        <w:widowControl/>
        <w:suppressLineNumbers w:val="0"/>
      </w:pPr>
      <w:r>
        <w:t>Ý nghĩa:</w:t>
      </w:r>
    </w:p>
    <w:p w14:paraId="0EB6B10A">
      <w:pPr>
        <w:pStyle w:val="15"/>
        <w:keepNext w:val="0"/>
        <w:keepLines w:val="0"/>
        <w:widowControl/>
        <w:suppressLineNumbers w:val="0"/>
      </w:pPr>
      <w:r>
        <w:t>Một gia sư có thể đăng ký nhiều quyền dạy.</w:t>
      </w:r>
    </w:p>
    <w:p w14:paraId="0BFE9B90">
      <w:pPr>
        <w:pStyle w:val="15"/>
        <w:keepNext w:val="0"/>
        <w:keepLines w:val="0"/>
        <w:widowControl/>
        <w:suppressLineNumbers w:val="0"/>
      </w:pPr>
      <w:r>
        <w:t>Ví dụ:</w:t>
      </w:r>
    </w:p>
    <w:p w14:paraId="13C85F0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Gia sư A đăng ký:</w:t>
      </w:r>
    </w:p>
    <w:p w14:paraId="473C4F2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TOEIC - TOEIC 500+</w:t>
      </w:r>
    </w:p>
    <w:p w14:paraId="506322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Photoshop - Cơ bản</w:t>
      </w:r>
    </w:p>
    <w:p w14:paraId="7F371EF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Toán - Lớp 5</w:t>
      </w:r>
    </w:p>
    <w:p w14:paraId="0D925EBC">
      <w:pPr>
        <w:pStyle w:val="15"/>
        <w:keepNext w:val="0"/>
        <w:keepLines w:val="0"/>
        <w:widowControl/>
        <w:suppressLineNumbers w:val="0"/>
      </w:pPr>
      <w:r>
        <w:t xml:space="preserve">Mỗi dòng là một </w:t>
      </w:r>
      <w:r>
        <w:rPr>
          <w:rStyle w:val="13"/>
        </w:rPr>
        <w:t>TutorSubjectRegistration</w:t>
      </w:r>
      <w:r>
        <w:t>.</w:t>
      </w:r>
    </w:p>
    <w:p w14:paraId="7488F51F">
      <w:pPr>
        <w:pStyle w:val="15"/>
        <w:keepNext w:val="0"/>
        <w:keepLines w:val="0"/>
        <w:widowControl/>
        <w:suppressLineNumbers w:val="0"/>
      </w:pPr>
      <w:r>
        <w:t xml:space="preserve">Đây là class bắt buộc phải thêm, vì nếu chỉ nối </w:t>
      </w:r>
      <w:r>
        <w:rPr>
          <w:rStyle w:val="13"/>
        </w:rPr>
        <w:t>TutorProfile</w:t>
      </w:r>
      <w:r>
        <w:t xml:space="preserve"> trực tiếp với </w:t>
      </w:r>
      <w:r>
        <w:rPr>
          <w:rStyle w:val="13"/>
        </w:rPr>
        <w:t>Subject</w:t>
      </w:r>
      <w:r>
        <w:t xml:space="preserve"> thì sẽ thiếu trạng thái </w:t>
      </w:r>
      <w:r>
        <w:rPr>
          <w:rStyle w:val="13"/>
        </w:rPr>
        <w:t>Pending</w:t>
      </w:r>
      <w:r>
        <w:t xml:space="preserve">, </w:t>
      </w:r>
      <w:r>
        <w:rPr>
          <w:rStyle w:val="13"/>
        </w:rPr>
        <w:t>Approved</w:t>
      </w:r>
      <w:r>
        <w:t xml:space="preserve">, </w:t>
      </w:r>
      <w:r>
        <w:rPr>
          <w:rStyle w:val="13"/>
        </w:rPr>
        <w:t>Rejected</w:t>
      </w:r>
      <w:r>
        <w:t xml:space="preserve"> và thiếu nơi lưu level/trình độ cụ thể. Phần tài liệu trước của bạn cũng đã xác định cần class trung gian này để lưu </w:t>
      </w:r>
      <w:r>
        <w:rPr>
          <w:rStyle w:val="13"/>
        </w:rPr>
        <w:t>tutor_id</w:t>
      </w:r>
      <w:r>
        <w:t xml:space="preserve">, </w:t>
      </w:r>
      <w:r>
        <w:rPr>
          <w:rStyle w:val="13"/>
        </w:rPr>
        <w:t>subject_id</w:t>
      </w:r>
      <w:r>
        <w:t xml:space="preserve">, </w:t>
      </w:r>
      <w:r>
        <w:rPr>
          <w:rStyle w:val="13"/>
        </w:rPr>
        <w:t>level_id</w:t>
      </w:r>
      <w:r>
        <w:t xml:space="preserve">, </w:t>
      </w:r>
      <w:r>
        <w:rPr>
          <w:rStyle w:val="13"/>
        </w:rPr>
        <w:t>status</w:t>
      </w:r>
      <w:r>
        <w:t xml:space="preserve"> .</w:t>
      </w:r>
    </w:p>
    <w:p w14:paraId="31E0584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1F821">
      <w:pPr>
        <w:pStyle w:val="3"/>
        <w:keepNext w:val="0"/>
        <w:keepLines w:val="0"/>
        <w:widowControl/>
        <w:suppressLineNumbers w:val="0"/>
      </w:pPr>
      <w:r>
        <w:t>C. Nhóm tạo lớp học</w:t>
      </w:r>
    </w:p>
    <w:p w14:paraId="61609EF5">
      <w:pPr>
        <w:pStyle w:val="15"/>
        <w:keepNext w:val="0"/>
        <w:keepLines w:val="0"/>
        <w:widowControl/>
        <w:suppressLineNumbers w:val="0"/>
      </w:pPr>
      <w:r>
        <w:t>Quan hệ quan trọng nhất:</w:t>
      </w:r>
    </w:p>
    <w:p w14:paraId="7672293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 1 ---- 0..* ClassRoom</w:t>
      </w:r>
    </w:p>
    <w:p w14:paraId="3B8AC7DD">
      <w:pPr>
        <w:pStyle w:val="15"/>
        <w:keepNext w:val="0"/>
        <w:keepLines w:val="0"/>
        <w:widowControl/>
        <w:suppressLineNumbers w:val="0"/>
      </w:pPr>
      <w:r>
        <w:t xml:space="preserve">Không nên để </w:t>
      </w:r>
      <w:r>
        <w:rPr>
          <w:rStyle w:val="13"/>
        </w:rPr>
        <w:t>ClassRoom</w:t>
      </w:r>
      <w:r>
        <w:t xml:space="preserve"> chỉ nối thẳng với </w:t>
      </w:r>
      <w:r>
        <w:rPr>
          <w:rStyle w:val="13"/>
        </w:rPr>
        <w:t>Subject</w:t>
      </w:r>
      <w:r>
        <w:t>.</w:t>
      </w:r>
    </w:p>
    <w:p w14:paraId="6496D506">
      <w:pPr>
        <w:pStyle w:val="15"/>
        <w:keepNext w:val="0"/>
        <w:keepLines w:val="0"/>
        <w:widowControl/>
        <w:suppressLineNumbers w:val="0"/>
      </w:pPr>
      <w:r>
        <w:t>Vì khi tạo lớp, hệ thống phải kiểm tra:</w:t>
      </w:r>
    </w:p>
    <w:p w14:paraId="446C7CA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Gia sư này đã được duyệt quyền dạy môn này + level này chưa?</w:t>
      </w:r>
    </w:p>
    <w:p w14:paraId="41744CA4">
      <w:pPr>
        <w:pStyle w:val="15"/>
        <w:keepNext w:val="0"/>
        <w:keepLines w:val="0"/>
        <w:widowControl/>
        <w:suppressLineNumbers w:val="0"/>
      </w:pPr>
      <w:r>
        <w:t xml:space="preserve">Nếu </w:t>
      </w:r>
      <w:r>
        <w:rPr>
          <w:rStyle w:val="13"/>
        </w:rPr>
        <w:t>TutorSubjectRegistration.status = APPROVED</w:t>
      </w:r>
      <w:r>
        <w:t xml:space="preserve"> thì mới cho tạo lớp.</w:t>
      </w:r>
    </w:p>
    <w:p w14:paraId="2DB4F0D8">
      <w:pPr>
        <w:pStyle w:val="15"/>
        <w:keepNext w:val="0"/>
        <w:keepLines w:val="0"/>
        <w:widowControl/>
        <w:suppressLineNumbers w:val="0"/>
      </w:pPr>
      <w:r>
        <w:t>Ví dụ:</w:t>
      </w:r>
    </w:p>
    <w:p w14:paraId="761DF96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TutorSubjectRegistration:</w:t>
      </w:r>
    </w:p>
    <w:p w14:paraId="0236D7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TOEIC - TOEIC 500+ - APPROVED</w:t>
      </w:r>
    </w:p>
    <w:p w14:paraId="1A0A4C89">
      <w:pPr>
        <w:keepNext w:val="0"/>
        <w:keepLines w:val="0"/>
        <w:widowControl/>
        <w:suppressLineNumbers w:val="0"/>
        <w:bidi w:val="0"/>
        <w:jc w:val="left"/>
      </w:pPr>
    </w:p>
    <w:p w14:paraId="0AFF504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ClassRoom:</w:t>
      </w:r>
    </w:p>
    <w:p w14:paraId="4480BC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- Lớp TOEIC 500+ cho người mất gốc</w:t>
      </w:r>
    </w:p>
    <w:p w14:paraId="5F893E6D">
      <w:pPr>
        <w:pStyle w:val="15"/>
        <w:keepNext w:val="0"/>
        <w:keepLines w:val="0"/>
        <w:widowControl/>
        <w:suppressLineNumbers w:val="0"/>
      </w:pPr>
      <w:r>
        <w:t xml:space="preserve">Tài liệu trước cũng đã chốt rằng </w:t>
      </w:r>
      <w:r>
        <w:rPr>
          <w:rStyle w:val="13"/>
        </w:rPr>
        <w:t>ClassRoom</w:t>
      </w:r>
      <w:r>
        <w:t xml:space="preserve"> cần liên kết với bảng đăng ký đã duyệt thay vì để gia sư chọn </w:t>
      </w:r>
      <w:r>
        <w:rPr>
          <w:rStyle w:val="13"/>
        </w:rPr>
        <w:t>Subject</w:t>
      </w:r>
      <w:r>
        <w:t xml:space="preserve"> tự do .</w:t>
      </w:r>
    </w:p>
    <w:p w14:paraId="7DC25E2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52B8E">
      <w:pPr>
        <w:pStyle w:val="3"/>
        <w:keepNext w:val="0"/>
        <w:keepLines w:val="0"/>
        <w:widowControl/>
        <w:suppressLineNumbers w:val="0"/>
      </w:pPr>
      <w:r>
        <w:t>D. Nhóm lộ trình học</w:t>
      </w:r>
    </w:p>
    <w:p w14:paraId="4424F5A9">
      <w:pPr>
        <w:pStyle w:val="15"/>
        <w:keepNext w:val="0"/>
        <w:keepLines w:val="0"/>
        <w:widowControl/>
        <w:suppressLineNumbers w:val="0"/>
      </w:pPr>
      <w:r>
        <w:t>Thêm:</w:t>
      </w:r>
    </w:p>
    <w:p w14:paraId="3010F96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1 ---- 1..* ClassChapter</w:t>
      </w:r>
    </w:p>
    <w:p w14:paraId="5ACE4DC6">
      <w:pPr>
        <w:pStyle w:val="15"/>
        <w:keepNext w:val="0"/>
        <w:keepLines w:val="0"/>
        <w:widowControl/>
        <w:suppressLineNumbers w:val="0"/>
      </w:pPr>
      <w:r>
        <w:t>Ý nghĩa:</w:t>
      </w:r>
    </w:p>
    <w:p w14:paraId="408FC8EB">
      <w:pPr>
        <w:pStyle w:val="15"/>
        <w:keepNext w:val="0"/>
        <w:keepLines w:val="0"/>
        <w:widowControl/>
        <w:suppressLineNumbers w:val="0"/>
      </w:pPr>
      <w:r>
        <w:t>Một lớp học bắt buộc có ít nhất một chương/lộ trình.</w:t>
      </w:r>
    </w:p>
    <w:p w14:paraId="7B69E967">
      <w:pPr>
        <w:pStyle w:val="15"/>
        <w:keepNext w:val="0"/>
        <w:keepLines w:val="0"/>
        <w:widowControl/>
        <w:suppressLineNumbers w:val="0"/>
      </w:pPr>
      <w:r>
        <w:t>Ví dụ:</w:t>
      </w:r>
    </w:p>
    <w:p w14:paraId="087607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ClassRoom: Toán lớp 5 nền tảng</w:t>
      </w:r>
    </w:p>
    <w:p w14:paraId="24B8CBE2">
      <w:pPr>
        <w:keepNext w:val="0"/>
        <w:keepLines w:val="0"/>
        <w:widowControl/>
        <w:suppressLineNumbers w:val="0"/>
        <w:bidi w:val="0"/>
        <w:jc w:val="left"/>
      </w:pPr>
    </w:p>
    <w:p w14:paraId="4D112AF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ClassChapter:</w:t>
      </w:r>
    </w:p>
    <w:p w14:paraId="32306D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1. Chương 1: Số tự nhiên</w:t>
      </w:r>
    </w:p>
    <w:p w14:paraId="7417E5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2. Chương 2: Phân số</w:t>
      </w:r>
    </w:p>
    <w:p w14:paraId="4F0E9C3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3. Chương 3: Số thập phân</w:t>
      </w:r>
    </w:p>
    <w:p w14:paraId="712B563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4. Chương 4: Hình học</w:t>
      </w:r>
    </w:p>
    <w:p w14:paraId="192A84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5. Chương 5: Ôn tập cuối khóa</w:t>
      </w:r>
    </w:p>
    <w:p w14:paraId="775D823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C2B13">
      <w:pPr>
        <w:pStyle w:val="2"/>
        <w:keepNext w:val="0"/>
        <w:keepLines w:val="0"/>
        <w:widowControl/>
        <w:suppressLineNumbers w:val="0"/>
      </w:pPr>
      <w:r>
        <w:t>4. Các quan hệ cũ nên giữ</w:t>
      </w:r>
    </w:p>
    <w:p w14:paraId="70265412">
      <w:pPr>
        <w:pStyle w:val="15"/>
        <w:keepNext w:val="0"/>
        <w:keepLines w:val="0"/>
        <w:widowControl/>
        <w:suppressLineNumbers w:val="0"/>
      </w:pPr>
      <w:r>
        <w:t>Các phần này trong sơ đồ hiện tại bạn có thể giữ:</w:t>
      </w:r>
    </w:p>
    <w:p w14:paraId="3C2683E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User 1 ---- 0..1 Profile</w:t>
      </w:r>
    </w:p>
    <w:p w14:paraId="354E25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User 1 ---- 0..1 TutorProfile</w:t>
      </w:r>
    </w:p>
    <w:p w14:paraId="1BAC66E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 1 ---- 0..* Schedule</w:t>
      </w:r>
    </w:p>
    <w:p w14:paraId="798311A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1 ---- 0..* Schedule</w:t>
      </w:r>
    </w:p>
    <w:p w14:paraId="14F10C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1 ---- 0..* Enrollment</w:t>
      </w:r>
    </w:p>
    <w:p w14:paraId="186566C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1 ---- 0..* Session</w:t>
      </w:r>
    </w:p>
    <w:p w14:paraId="667B85D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1 ---- 0..* Assignment</w:t>
      </w:r>
    </w:p>
    <w:p w14:paraId="6D53812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1 ---- 0..* Document</w:t>
      </w:r>
    </w:p>
    <w:p w14:paraId="5BD233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1 ---- 0..* Review</w:t>
      </w:r>
    </w:p>
    <w:p w14:paraId="624D43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1 ---- 0..* Payment / Contract nếu hệ thống thanh toán theo lớp</w:t>
      </w:r>
    </w:p>
    <w:p w14:paraId="6D9A0BA2">
      <w:pPr>
        <w:pStyle w:val="15"/>
        <w:keepNext w:val="0"/>
        <w:keepLines w:val="0"/>
        <w:widowControl/>
        <w:suppressLineNumbers w:val="0"/>
      </w:pPr>
      <w:r>
        <w:t xml:space="preserve">Nhưng nếu sơ đồ của bạn đang nối </w:t>
      </w:r>
      <w:r>
        <w:rPr>
          <w:rStyle w:val="13"/>
        </w:rPr>
        <w:t>Level</w:t>
      </w:r>
      <w:r>
        <w:t xml:space="preserve"> trực tiếp với </w:t>
      </w:r>
      <w:r>
        <w:rPr>
          <w:rStyle w:val="13"/>
        </w:rPr>
        <w:t>TutorProfile</w:t>
      </w:r>
      <w:r>
        <w:t xml:space="preserve">, thì nên sửa lại. </w:t>
      </w:r>
      <w:r>
        <w:rPr>
          <w:rStyle w:val="13"/>
        </w:rPr>
        <w:t>Level</w:t>
      </w:r>
      <w:r>
        <w:t xml:space="preserve"> nên đi qua </w:t>
      </w:r>
      <w:r>
        <w:rPr>
          <w:rStyle w:val="13"/>
        </w:rPr>
        <w:t>TutorSubjectRegistration</w:t>
      </w:r>
      <w:r>
        <w:t xml:space="preserve">, không nên nối trực tiếp với </w:t>
      </w:r>
      <w:r>
        <w:rPr>
          <w:rStyle w:val="13"/>
        </w:rPr>
        <w:t>TutorProfile</w:t>
      </w:r>
      <w:r>
        <w:t>.</w:t>
      </w:r>
    </w:p>
    <w:p w14:paraId="6DF4A75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16A73">
      <w:pPr>
        <w:pStyle w:val="2"/>
        <w:keepNext w:val="0"/>
        <w:keepLines w:val="0"/>
        <w:widowControl/>
        <w:suppressLineNumbers w:val="0"/>
      </w:pPr>
      <w:r>
        <w:t>5. Quan hệ nên bỏ hoặc chỉnh</w:t>
      </w:r>
    </w:p>
    <w:p w14:paraId="6E43F156">
      <w:pPr>
        <w:pStyle w:val="3"/>
        <w:keepNext w:val="0"/>
        <w:keepLines w:val="0"/>
        <w:widowControl/>
        <w:suppressLineNumbers w:val="0"/>
      </w:pPr>
      <w:r>
        <w:t>Bỏ / hạn chế nối trực tiếp:</w:t>
      </w:r>
    </w:p>
    <w:p w14:paraId="36893E5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 ---- Subject</w:t>
      </w:r>
    </w:p>
    <w:p w14:paraId="07473051">
      <w:pPr>
        <w:pStyle w:val="15"/>
        <w:keepNext w:val="0"/>
        <w:keepLines w:val="0"/>
        <w:widowControl/>
        <w:suppressLineNumbers w:val="0"/>
      </w:pPr>
      <w:r>
        <w:t>Không nên nối trực tiếp nữa. Thay bằng:</w:t>
      </w:r>
    </w:p>
    <w:p w14:paraId="36A976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 ---- TutorSubjectRegistration ---- Subject</w:t>
      </w:r>
    </w:p>
    <w:p w14:paraId="56324CB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15AD8">
      <w:pPr>
        <w:pStyle w:val="3"/>
        <w:keepNext w:val="0"/>
        <w:keepLines w:val="0"/>
        <w:widowControl/>
        <w:suppressLineNumbers w:val="0"/>
      </w:pPr>
      <w:r>
        <w:t>Bỏ / hạn chế nối trực tiếp:</w:t>
      </w:r>
    </w:p>
    <w:p w14:paraId="0198BC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 ---- Level</w:t>
      </w:r>
    </w:p>
    <w:p w14:paraId="1E99E00B">
      <w:pPr>
        <w:pStyle w:val="15"/>
        <w:keepNext w:val="0"/>
        <w:keepLines w:val="0"/>
        <w:widowControl/>
        <w:suppressLineNumbers w:val="0"/>
      </w:pPr>
      <w:r>
        <w:t>Thay bằng:</w:t>
      </w:r>
    </w:p>
    <w:p w14:paraId="094BA8E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 ---- TutorSubjectRegistration ---- Level</w:t>
      </w:r>
    </w:p>
    <w:p w14:paraId="705C6A75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22685">
      <w:pPr>
        <w:pStyle w:val="3"/>
        <w:keepNext w:val="0"/>
        <w:keepLines w:val="0"/>
        <w:widowControl/>
        <w:suppressLineNumbers w:val="0"/>
      </w:pPr>
      <w:r>
        <w:t>Chỉnh:</w:t>
      </w:r>
    </w:p>
    <w:p w14:paraId="783C720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Certificate ---- TutorProfile</w:t>
      </w:r>
    </w:p>
    <w:p w14:paraId="2685408B">
      <w:pPr>
        <w:pStyle w:val="15"/>
        <w:keepNext w:val="0"/>
        <w:keepLines w:val="0"/>
        <w:widowControl/>
        <w:suppressLineNumbers w:val="0"/>
      </w:pPr>
      <w:r>
        <w:t xml:space="preserve">Nếu hiện tại bạn đang nối </w:t>
      </w:r>
      <w:r>
        <w:rPr>
          <w:rStyle w:val="13"/>
        </w:rPr>
        <w:t>Certificate</w:t>
      </w:r>
      <w:r>
        <w:t xml:space="preserve"> với </w:t>
      </w:r>
      <w:r>
        <w:rPr>
          <w:rStyle w:val="13"/>
        </w:rPr>
        <w:t>TutorProfile</w:t>
      </w:r>
      <w:r>
        <w:t>, có thể đổi sang:</w:t>
      </w:r>
    </w:p>
    <w:p w14:paraId="1234E63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 1 ---- 0..* Certificate</w:t>
      </w:r>
    </w:p>
    <w:p w14:paraId="2FBC3224">
      <w:pPr>
        <w:pStyle w:val="15"/>
        <w:keepNext w:val="0"/>
        <w:keepLines w:val="0"/>
        <w:widowControl/>
        <w:suppressLineNumbers w:val="0"/>
      </w:pPr>
      <w:r>
        <w:t>Vì chứng chỉ nên chứng minh cho một đăng ký dạy cụ thể.</w:t>
      </w:r>
    </w:p>
    <w:p w14:paraId="39920ABE">
      <w:pPr>
        <w:pStyle w:val="15"/>
        <w:keepNext w:val="0"/>
        <w:keepLines w:val="0"/>
        <w:widowControl/>
        <w:suppressLineNumbers w:val="0"/>
      </w:pPr>
      <w:r>
        <w:t>Ví dụ:</w:t>
      </w:r>
    </w:p>
    <w:p w14:paraId="46A9A6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Chứng chỉ TOEIC 900 dùng cho đăng ký TOEIC 500+</w:t>
      </w:r>
    </w:p>
    <w:p w14:paraId="7E6A740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Portfolio dùng cho đăng ký Photoshop cơ bản</w:t>
      </w:r>
    </w:p>
    <w:p w14:paraId="16AA2ED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Bằng sư phạm dùng cho đăng ký Toán lớp 5</w:t>
      </w:r>
    </w:p>
    <w:p w14:paraId="3E1763D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B5617">
      <w:pPr>
        <w:pStyle w:val="3"/>
        <w:keepNext w:val="0"/>
        <w:keepLines w:val="0"/>
        <w:widowControl/>
        <w:suppressLineNumbers w:val="0"/>
      </w:pPr>
      <w:r>
        <w:t>Chỉnh:</w:t>
      </w:r>
    </w:p>
    <w:p w14:paraId="11F02C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---- Subject</w:t>
      </w:r>
    </w:p>
    <w:p w14:paraId="091DE822">
      <w:pPr>
        <w:pStyle w:val="15"/>
        <w:keepNext w:val="0"/>
        <w:keepLines w:val="0"/>
        <w:widowControl/>
        <w:suppressLineNumbers w:val="0"/>
      </w:pPr>
      <w:r>
        <w:t xml:space="preserve">Nếu hiện tại bạn nối </w:t>
      </w:r>
      <w:r>
        <w:rPr>
          <w:rStyle w:val="13"/>
        </w:rPr>
        <w:t>ClassRoom</w:t>
      </w:r>
      <w:r>
        <w:t xml:space="preserve"> trực tiếp với </w:t>
      </w:r>
      <w:r>
        <w:rPr>
          <w:rStyle w:val="13"/>
        </w:rPr>
        <w:t>Subject</w:t>
      </w:r>
      <w:r>
        <w:t>, nên đổi thành:</w:t>
      </w:r>
    </w:p>
    <w:p w14:paraId="43D717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---- TutorSubjectRegistration</w:t>
      </w:r>
    </w:p>
    <w:p w14:paraId="53459650">
      <w:pPr>
        <w:pStyle w:val="15"/>
        <w:keepNext w:val="0"/>
        <w:keepLines w:val="0"/>
        <w:widowControl/>
        <w:suppressLineNumbers w:val="0"/>
      </w:pPr>
      <w:r>
        <w:t xml:space="preserve">Vì </w:t>
      </w:r>
      <w:r>
        <w:rPr>
          <w:rStyle w:val="13"/>
        </w:rPr>
        <w:t>TutorSubjectRegistration</w:t>
      </w:r>
      <w:r>
        <w:t xml:space="preserve"> đã chứa cả:</w:t>
      </w:r>
    </w:p>
    <w:p w14:paraId="3465F5A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</w:t>
      </w:r>
    </w:p>
    <w:p w14:paraId="3FDD1A7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</w:t>
      </w:r>
    </w:p>
    <w:p w14:paraId="393561E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</w:t>
      </w:r>
    </w:p>
    <w:p w14:paraId="09E799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Status duyệt</w:t>
      </w:r>
    </w:p>
    <w:p w14:paraId="02CBD4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Certificate</w:t>
      </w:r>
    </w:p>
    <w:p w14:paraId="6CDFC25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6AEDD">
      <w:pPr>
        <w:pStyle w:val="2"/>
        <w:keepNext w:val="0"/>
        <w:keepLines w:val="0"/>
        <w:widowControl/>
        <w:suppressLineNumbers w:val="0"/>
      </w:pPr>
      <w:r>
        <w:t>6. Sơ đồ quan hệ chốt để bạn vẽ</w:t>
      </w:r>
    </w:p>
    <w:p w14:paraId="29567181">
      <w:pPr>
        <w:pStyle w:val="15"/>
        <w:keepNext w:val="0"/>
        <w:keepLines w:val="0"/>
        <w:widowControl/>
        <w:suppressLineNumbers w:val="0"/>
      </w:pPr>
      <w:r>
        <w:t>Bạn vẽ phần chính như sau:</w:t>
      </w:r>
    </w:p>
    <w:p w14:paraId="15668C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 1 -------- 0..* Category</w:t>
      </w:r>
    </w:p>
    <w:p w14:paraId="48B8D4F9">
      <w:pPr>
        <w:keepNext w:val="0"/>
        <w:keepLines w:val="0"/>
        <w:widowControl/>
        <w:suppressLineNumbers w:val="0"/>
        <w:bidi w:val="0"/>
        <w:jc w:val="left"/>
      </w:pPr>
    </w:p>
    <w:p w14:paraId="4F2FE4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 0..1 -------- 0..* Category</w:t>
      </w:r>
    </w:p>
    <w:p w14:paraId="77229CA2">
      <w:pPr>
        <w:keepNext w:val="0"/>
        <w:keepLines w:val="0"/>
        <w:widowControl/>
        <w:suppressLineNumbers w:val="0"/>
        <w:bidi w:val="0"/>
        <w:jc w:val="left"/>
      </w:pPr>
    </w:p>
    <w:p w14:paraId="4F7D883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 1 -------- 0..* Subject</w:t>
      </w:r>
    </w:p>
    <w:p w14:paraId="0239F254">
      <w:pPr>
        <w:keepNext w:val="0"/>
        <w:keepLines w:val="0"/>
        <w:widowControl/>
        <w:suppressLineNumbers w:val="0"/>
        <w:bidi w:val="0"/>
        <w:jc w:val="left"/>
      </w:pPr>
    </w:p>
    <w:p w14:paraId="5355926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 1 -------- 0..* Level</w:t>
      </w:r>
    </w:p>
    <w:p w14:paraId="234AD726">
      <w:pPr>
        <w:keepNext w:val="0"/>
        <w:keepLines w:val="0"/>
        <w:widowControl/>
        <w:suppressLineNumbers w:val="0"/>
        <w:bidi w:val="0"/>
        <w:jc w:val="left"/>
      </w:pPr>
    </w:p>
    <w:p w14:paraId="4ABA6F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 1 -------- 0..* TutorSubjectRegistration</w:t>
      </w:r>
    </w:p>
    <w:p w14:paraId="29FDAE27">
      <w:pPr>
        <w:keepNext w:val="0"/>
        <w:keepLines w:val="0"/>
        <w:widowControl/>
        <w:suppressLineNumbers w:val="0"/>
        <w:bidi w:val="0"/>
        <w:jc w:val="left"/>
      </w:pPr>
    </w:p>
    <w:p w14:paraId="1B2897D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 1 -------- 0..* TutorSubjectRegistration</w:t>
      </w:r>
    </w:p>
    <w:p w14:paraId="3FBC3F32">
      <w:pPr>
        <w:keepNext w:val="0"/>
        <w:keepLines w:val="0"/>
        <w:widowControl/>
        <w:suppressLineNumbers w:val="0"/>
        <w:bidi w:val="0"/>
        <w:jc w:val="left"/>
      </w:pPr>
    </w:p>
    <w:p w14:paraId="6CF55C9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 1 -------- 0..* TutorSubjectRegistration</w:t>
      </w:r>
    </w:p>
    <w:p w14:paraId="4C2BF87A">
      <w:pPr>
        <w:keepNext w:val="0"/>
        <w:keepLines w:val="0"/>
        <w:widowControl/>
        <w:suppressLineNumbers w:val="0"/>
        <w:bidi w:val="0"/>
        <w:jc w:val="left"/>
      </w:pPr>
    </w:p>
    <w:p w14:paraId="5518836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 1 -------- 0..* Certificate</w:t>
      </w:r>
    </w:p>
    <w:p w14:paraId="77EDF11E">
      <w:pPr>
        <w:keepNext w:val="0"/>
        <w:keepLines w:val="0"/>
        <w:widowControl/>
        <w:suppressLineNumbers w:val="0"/>
        <w:bidi w:val="0"/>
        <w:jc w:val="left"/>
      </w:pPr>
    </w:p>
    <w:p w14:paraId="33B27B5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 1 -------- 0..* ClassRoom</w:t>
      </w:r>
    </w:p>
    <w:p w14:paraId="10809B4E">
      <w:pPr>
        <w:keepNext w:val="0"/>
        <w:keepLines w:val="0"/>
        <w:widowControl/>
        <w:suppressLineNumbers w:val="0"/>
        <w:bidi w:val="0"/>
        <w:jc w:val="left"/>
      </w:pPr>
    </w:p>
    <w:p w14:paraId="1644FFD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1 -------- 1..* ClassChapter</w:t>
      </w:r>
    </w:p>
    <w:p w14:paraId="047A63E5">
      <w:pPr>
        <w:keepNext w:val="0"/>
        <w:keepLines w:val="0"/>
        <w:widowControl/>
        <w:suppressLineNumbers w:val="0"/>
        <w:bidi w:val="0"/>
        <w:jc w:val="left"/>
      </w:pPr>
    </w:p>
    <w:p w14:paraId="33FE6E1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1 -------- 0..* Schedule</w:t>
      </w:r>
    </w:p>
    <w:p w14:paraId="0F67C2B0">
      <w:pPr>
        <w:keepNext w:val="0"/>
        <w:keepLines w:val="0"/>
        <w:widowControl/>
        <w:suppressLineNumbers w:val="0"/>
        <w:bidi w:val="0"/>
        <w:jc w:val="left"/>
      </w:pPr>
    </w:p>
    <w:p w14:paraId="206D040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1 -------- 0..* Enrollment</w:t>
      </w:r>
    </w:p>
    <w:p w14:paraId="7E6AA43A">
      <w:pPr>
        <w:keepNext w:val="0"/>
        <w:keepLines w:val="0"/>
        <w:widowControl/>
        <w:suppressLineNumbers w:val="0"/>
        <w:bidi w:val="0"/>
        <w:jc w:val="left"/>
      </w:pPr>
    </w:p>
    <w:p w14:paraId="5C77652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1 -------- 0..* Session</w:t>
      </w:r>
    </w:p>
    <w:p w14:paraId="53C96898">
      <w:pPr>
        <w:keepNext w:val="0"/>
        <w:keepLines w:val="0"/>
        <w:widowControl/>
        <w:suppressLineNumbers w:val="0"/>
        <w:bidi w:val="0"/>
        <w:jc w:val="left"/>
      </w:pPr>
    </w:p>
    <w:p w14:paraId="747B1A4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1 -------- 0..* Assignment</w:t>
      </w:r>
    </w:p>
    <w:p w14:paraId="48F825EE">
      <w:pPr>
        <w:keepNext w:val="0"/>
        <w:keepLines w:val="0"/>
        <w:widowControl/>
        <w:suppressLineNumbers w:val="0"/>
        <w:bidi w:val="0"/>
        <w:jc w:val="left"/>
      </w:pPr>
    </w:p>
    <w:p w14:paraId="48D49D5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1 -------- 0..* Document</w:t>
      </w:r>
    </w:p>
    <w:p w14:paraId="66EA18BE">
      <w:pPr>
        <w:keepNext w:val="0"/>
        <w:keepLines w:val="0"/>
        <w:widowControl/>
        <w:suppressLineNumbers w:val="0"/>
        <w:bidi w:val="0"/>
        <w:jc w:val="left"/>
      </w:pPr>
    </w:p>
    <w:p w14:paraId="653B2BD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1 -------- 0..* Review</w:t>
      </w:r>
    </w:p>
    <w:p w14:paraId="53D762F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E7925">
      <w:pPr>
        <w:pStyle w:val="2"/>
        <w:keepNext w:val="0"/>
        <w:keepLines w:val="0"/>
        <w:widowControl/>
        <w:suppressLineNumbers w:val="0"/>
      </w:pPr>
      <w:r>
        <w:t>7. Vẽ class diagram theo bố cục dễ nhìn</w:t>
      </w:r>
    </w:p>
    <w:p w14:paraId="765340BC">
      <w:pPr>
        <w:pStyle w:val="15"/>
        <w:keepNext w:val="0"/>
        <w:keepLines w:val="0"/>
        <w:widowControl/>
        <w:suppressLineNumbers w:val="0"/>
      </w:pPr>
      <w:r>
        <w:t>Bạn nên đặt sơ đồ thành 4 cụm:</w:t>
      </w:r>
    </w:p>
    <w:p w14:paraId="7131F9A1">
      <w:pPr>
        <w:pStyle w:val="3"/>
        <w:keepNext w:val="0"/>
        <w:keepLines w:val="0"/>
        <w:widowControl/>
        <w:suppressLineNumbers w:val="0"/>
      </w:pPr>
      <w:r>
        <w:t>Cụm 1: User/Profile</w:t>
      </w:r>
    </w:p>
    <w:p w14:paraId="1844FCA7">
      <w:pPr>
        <w:pStyle w:val="15"/>
        <w:keepNext w:val="0"/>
        <w:keepLines w:val="0"/>
        <w:widowControl/>
        <w:suppressLineNumbers w:val="0"/>
      </w:pPr>
      <w:r>
        <w:t>Đặt bên trái:</w:t>
      </w:r>
    </w:p>
    <w:p w14:paraId="5183618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User</w:t>
      </w:r>
    </w:p>
    <w:p w14:paraId="36C3813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Profile</w:t>
      </w:r>
    </w:p>
    <w:p w14:paraId="32413FF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</w:t>
      </w:r>
    </w:p>
    <w:p w14:paraId="1B071301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61EEC">
      <w:pPr>
        <w:pStyle w:val="3"/>
        <w:keepNext w:val="0"/>
        <w:keepLines w:val="0"/>
        <w:widowControl/>
        <w:suppressLineNumbers w:val="0"/>
      </w:pPr>
      <w:r>
        <w:t>Cụm 2: Catalog môn học</w:t>
      </w:r>
    </w:p>
    <w:p w14:paraId="22907C95">
      <w:pPr>
        <w:pStyle w:val="15"/>
        <w:keepNext w:val="0"/>
        <w:keepLines w:val="0"/>
        <w:widowControl/>
        <w:suppressLineNumbers w:val="0"/>
      </w:pPr>
      <w:r>
        <w:t>Đặt phía trên hoặc giữa:</w:t>
      </w:r>
    </w:p>
    <w:p w14:paraId="7149115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</w:t>
      </w:r>
    </w:p>
    <w:p w14:paraId="5B4713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</w:t>
      </w:r>
    </w:p>
    <w:p w14:paraId="2A03571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</w:t>
      </w:r>
    </w:p>
    <w:p w14:paraId="422EAB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</w:t>
      </w:r>
    </w:p>
    <w:p w14:paraId="63A60A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</w:t>
      </w:r>
    </w:p>
    <w:p w14:paraId="2538B1C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A62C6">
      <w:pPr>
        <w:pStyle w:val="3"/>
        <w:keepNext w:val="0"/>
        <w:keepLines w:val="0"/>
        <w:widowControl/>
        <w:suppressLineNumbers w:val="0"/>
      </w:pPr>
      <w:r>
        <w:t>Cụm 3: Đăng ký dạy</w:t>
      </w:r>
    </w:p>
    <w:p w14:paraId="19D6CB58">
      <w:pPr>
        <w:pStyle w:val="15"/>
        <w:keepNext w:val="0"/>
        <w:keepLines w:val="0"/>
        <w:widowControl/>
        <w:suppressLineNumbers w:val="0"/>
      </w:pPr>
      <w:r>
        <w:t>Đặt ở trung tâm:</w:t>
      </w:r>
    </w:p>
    <w:p w14:paraId="39BA8C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</w:t>
      </w:r>
    </w:p>
    <w:p w14:paraId="330788D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Certificate</w:t>
      </w:r>
    </w:p>
    <w:p w14:paraId="3E880212">
      <w:pPr>
        <w:pStyle w:val="15"/>
        <w:keepNext w:val="0"/>
        <w:keepLines w:val="0"/>
        <w:widowControl/>
        <w:suppressLineNumbers w:val="0"/>
      </w:pPr>
      <w:r>
        <w:t xml:space="preserve">Class này nên nằm giữa </w:t>
      </w:r>
      <w:r>
        <w:rPr>
          <w:rStyle w:val="13"/>
        </w:rPr>
        <w:t>TutorProfile</w:t>
      </w:r>
      <w:r>
        <w:t xml:space="preserve">, </w:t>
      </w:r>
      <w:r>
        <w:rPr>
          <w:rStyle w:val="13"/>
        </w:rPr>
        <w:t>Subject</w:t>
      </w:r>
      <w:r>
        <w:t xml:space="preserve">, </w:t>
      </w:r>
      <w:r>
        <w:rPr>
          <w:rStyle w:val="13"/>
        </w:rPr>
        <w:t>Level</w:t>
      </w:r>
      <w:r>
        <w:t xml:space="preserve">, </w:t>
      </w:r>
      <w:r>
        <w:rPr>
          <w:rStyle w:val="13"/>
        </w:rPr>
        <w:t>Certificate</w:t>
      </w:r>
      <w:r>
        <w:t xml:space="preserve">, </w:t>
      </w:r>
      <w:r>
        <w:rPr>
          <w:rStyle w:val="13"/>
        </w:rPr>
        <w:t>ClassRoom</w:t>
      </w:r>
      <w:r>
        <w:t>.</w:t>
      </w:r>
    </w:p>
    <w:p w14:paraId="5C1CFA3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6E092">
      <w:pPr>
        <w:pStyle w:val="3"/>
        <w:keepNext w:val="0"/>
        <w:keepLines w:val="0"/>
        <w:widowControl/>
        <w:suppressLineNumbers w:val="0"/>
      </w:pPr>
      <w:r>
        <w:t>Cụm 4: Lớp học</w:t>
      </w:r>
    </w:p>
    <w:p w14:paraId="54AC11DC">
      <w:pPr>
        <w:pStyle w:val="15"/>
        <w:keepNext w:val="0"/>
        <w:keepLines w:val="0"/>
        <w:widowControl/>
        <w:suppressLineNumbers w:val="0"/>
      </w:pPr>
      <w:r>
        <w:t>Đặt bên phải:</w:t>
      </w:r>
    </w:p>
    <w:p w14:paraId="78A0EC8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</w:t>
      </w:r>
    </w:p>
    <w:p w14:paraId="65584BE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ClassChapter</w:t>
      </w:r>
    </w:p>
    <w:p w14:paraId="735091C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Schedule</w:t>
      </w:r>
    </w:p>
    <w:p w14:paraId="5EF78A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Enrollment</w:t>
      </w:r>
    </w:p>
    <w:p w14:paraId="745C293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Session</w:t>
      </w:r>
    </w:p>
    <w:p w14:paraId="7738DF7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Assignment</w:t>
      </w:r>
    </w:p>
    <w:p w14:paraId="21760B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Document</w:t>
      </w:r>
    </w:p>
    <w:p w14:paraId="1FA6962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Review</w:t>
      </w:r>
    </w:p>
    <w:p w14:paraId="7F52F80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0AA29">
      <w:pPr>
        <w:pStyle w:val="2"/>
        <w:keepNext w:val="0"/>
        <w:keepLines w:val="0"/>
        <w:widowControl/>
        <w:suppressLineNumbers w:val="0"/>
      </w:pPr>
      <w:r>
        <w:t>8. Luồng nghiệp vụ để kiểm tra sơ đồ đúng chưa</w:t>
      </w:r>
    </w:p>
    <w:p w14:paraId="0DF1A5D6">
      <w:pPr>
        <w:pStyle w:val="15"/>
        <w:keepNext w:val="0"/>
        <w:keepLines w:val="0"/>
        <w:widowControl/>
        <w:suppressLineNumbers w:val="0"/>
      </w:pPr>
      <w:r>
        <w:t>Sau khi vẽ xong, bạn tự kiểm tra bằng câu này:</w:t>
      </w:r>
    </w:p>
    <w:p w14:paraId="72CBAA1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Gia sư muốn tạo lớp TOEIC 500+.</w:t>
      </w:r>
    </w:p>
    <w:p w14:paraId="7FC9BD81">
      <w:pPr>
        <w:pStyle w:val="15"/>
        <w:keepNext w:val="0"/>
        <w:keepLines w:val="0"/>
        <w:widowControl/>
        <w:suppressLineNumbers w:val="0"/>
      </w:pPr>
      <w:r>
        <w:t>Sơ đồ phải chạy được như sau:</w:t>
      </w:r>
    </w:p>
    <w:p w14:paraId="63F15ED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</w:t>
      </w:r>
    </w:p>
    <w:p w14:paraId="0353BF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TutorSubjectRegistration</w:t>
      </w:r>
    </w:p>
    <w:p w14:paraId="10A4CA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Subject: TOEIC</w:t>
      </w:r>
    </w:p>
    <w:p w14:paraId="1038F97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Level: TOEIC 500+</w:t>
      </w:r>
    </w:p>
    <w:p w14:paraId="43D26F8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Certificate</w:t>
      </w:r>
    </w:p>
    <w:p w14:paraId="7CD1485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status APPROVED</w:t>
      </w:r>
    </w:p>
    <w:p w14:paraId="2E8C01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ClassRoom</w:t>
      </w:r>
    </w:p>
    <w:p w14:paraId="041DA91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ClassChapter</w:t>
      </w:r>
    </w:p>
    <w:p w14:paraId="249BBF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Schedule</w:t>
      </w:r>
    </w:p>
    <w:p w14:paraId="5CCB58B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Enrollment</w:t>
      </w:r>
    </w:p>
    <w:p w14:paraId="6EA83252">
      <w:pPr>
        <w:pStyle w:val="15"/>
        <w:keepNext w:val="0"/>
        <w:keepLines w:val="0"/>
        <w:widowControl/>
        <w:suppressLineNumbers w:val="0"/>
      </w:pPr>
      <w:r>
        <w:t>Nếu sơ đồ của bạn chạy được luồng đó, tức là đúng.</w:t>
      </w:r>
    </w:p>
    <w:p w14:paraId="05E65CE5">
      <w:pPr>
        <w:pStyle w:val="15"/>
        <w:keepNext w:val="0"/>
        <w:keepLines w:val="0"/>
        <w:widowControl/>
        <w:suppressLineNumbers w:val="0"/>
      </w:pPr>
      <w:r>
        <w:t>Thêm ví dụ Toán lớp 5:</w:t>
      </w:r>
    </w:p>
    <w:p w14:paraId="741B1E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</w:t>
      </w:r>
    </w:p>
    <w:p w14:paraId="250A92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TutorSubjectRegistration</w:t>
      </w:r>
    </w:p>
    <w:p w14:paraId="108D5BB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Subject: Toán</w:t>
      </w:r>
    </w:p>
    <w:p w14:paraId="7B0A20C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Level: Lớp 5</w:t>
      </w:r>
    </w:p>
    <w:p w14:paraId="443E63A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Certificate</w:t>
      </w:r>
    </w:p>
    <w:p w14:paraId="6927D2B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status APPROVED</w:t>
      </w:r>
    </w:p>
    <w:p w14:paraId="147F6A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ClassRoom: Toán lớp 5 nền tảng</w:t>
      </w:r>
    </w:p>
    <w:p w14:paraId="2E2BA52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ClassChapter: 5 chương học</w:t>
      </w:r>
    </w:p>
    <w:p w14:paraId="469B827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→ Schedule: Thứ 2, 4, 6</w:t>
      </w:r>
    </w:p>
    <w:p w14:paraId="62184BF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5FDDE">
      <w:pPr>
        <w:pStyle w:val="2"/>
        <w:keepNext w:val="0"/>
        <w:keepLines w:val="0"/>
        <w:widowControl/>
        <w:suppressLineNumbers w:val="0"/>
      </w:pPr>
      <w:r>
        <w:t>9. Chốt cuối cùng</w:t>
      </w:r>
    </w:p>
    <w:p w14:paraId="28B55861">
      <w:pPr>
        <w:pStyle w:val="15"/>
        <w:keepNext w:val="0"/>
        <w:keepLines w:val="0"/>
        <w:widowControl/>
        <w:suppressLineNumbers w:val="0"/>
      </w:pPr>
      <w:r>
        <w:t xml:space="preserve">Bạn cần </w:t>
      </w:r>
      <w:r>
        <w:rPr>
          <w:rStyle w:val="16"/>
        </w:rPr>
        <w:t>thêm mới</w:t>
      </w:r>
      <w:r>
        <w:t>:</w:t>
      </w:r>
    </w:p>
    <w:p w14:paraId="31CE50D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ProgramType</w:t>
      </w:r>
    </w:p>
    <w:p w14:paraId="532D271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EducationLevel</w:t>
      </w:r>
    </w:p>
    <w:p w14:paraId="363E9BB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Category</w:t>
      </w:r>
    </w:p>
    <w:p w14:paraId="3995AA3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</w:t>
      </w:r>
    </w:p>
    <w:p w14:paraId="16D268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ClassChapter</w:t>
      </w:r>
    </w:p>
    <w:p w14:paraId="0B488D84">
      <w:pPr>
        <w:pStyle w:val="15"/>
        <w:keepNext w:val="0"/>
        <w:keepLines w:val="0"/>
        <w:widowControl/>
        <w:suppressLineNumbers w:val="0"/>
      </w:pPr>
      <w:r>
        <w:t xml:space="preserve">Bạn cần </w:t>
      </w:r>
      <w:r>
        <w:rPr>
          <w:rStyle w:val="16"/>
        </w:rPr>
        <w:t>sửa</w:t>
      </w:r>
      <w:r>
        <w:t>:</w:t>
      </w:r>
    </w:p>
    <w:p w14:paraId="35A269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Level: hiểu rộng là lớp/trình độ/mục tiêu</w:t>
      </w:r>
    </w:p>
    <w:p w14:paraId="2D3E37B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Subject: gắn với Category</w:t>
      </w:r>
    </w:p>
    <w:p w14:paraId="51E254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Certificate: gắn với TutorSubjectRegistration</w:t>
      </w:r>
    </w:p>
    <w:p w14:paraId="70E0F4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ClassRoom: gắn với TutorSubjectRegistration</w:t>
      </w:r>
    </w:p>
    <w:p w14:paraId="656EB679">
      <w:pPr>
        <w:pStyle w:val="15"/>
        <w:keepNext w:val="0"/>
        <w:keepLines w:val="0"/>
        <w:widowControl/>
        <w:suppressLineNumbers w:val="0"/>
      </w:pPr>
      <w:r>
        <w:t xml:space="preserve">Bạn cần </w:t>
      </w:r>
      <w:r>
        <w:rPr>
          <w:rStyle w:val="16"/>
        </w:rPr>
        <w:t>bỏ hoặc không ưu tiên</w:t>
      </w:r>
      <w:r>
        <w:t>:</w:t>
      </w:r>
      <w:bookmarkStart w:id="0" w:name="_GoBack"/>
      <w:bookmarkEnd w:id="0"/>
    </w:p>
    <w:p w14:paraId="6F2B1E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 nối trực tiếp Subject</w:t>
      </w:r>
    </w:p>
    <w:p w14:paraId="1D91C98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TutorProfile nối trực tiếp Level</w:t>
      </w:r>
    </w:p>
    <w:p w14:paraId="6C5918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nối trực tiếp Subject</w:t>
      </w:r>
    </w:p>
    <w:p w14:paraId="31AF26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Certificate đứng riêng hoặc chỉ nối chung chung TutorProfile</w:t>
      </w:r>
    </w:p>
    <w:p w14:paraId="3A635B93">
      <w:pPr>
        <w:pStyle w:val="15"/>
        <w:keepNext w:val="0"/>
        <w:keepLines w:val="0"/>
        <w:widowControl/>
        <w:suppressLineNumbers w:val="0"/>
      </w:pPr>
      <w:r>
        <w:t>Câu chốt để bạn nhớ khi vẽ:</w:t>
      </w:r>
    </w:p>
    <w:p w14:paraId="4EEC755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TutorSubjectRegistration là cầu nối giữa gia sư, môn học, trình độ và chứng chỉ.</w:t>
      </w:r>
    </w:p>
    <w:p w14:paraId="354FD7D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ClassRoom phải được tạo từ TutorSubjectRegistration đã APPROVED.</w:t>
      </w:r>
    </w:p>
    <w:p w14:paraId="7D1876D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ClassChapter là lộ trình bắt buộc của ClassRoom.</w:t>
      </w:r>
    </w:p>
    <w:p w14:paraId="5B9DD47C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22B3B"/>
    <w:multiLevelType w:val="multilevel"/>
    <w:tmpl w:val="D0522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518"/>
    <w:rsid w:val="00053804"/>
    <w:rsid w:val="0031753C"/>
    <w:rsid w:val="00437576"/>
    <w:rsid w:val="00462696"/>
    <w:rsid w:val="006F1CB1"/>
    <w:rsid w:val="007960A4"/>
    <w:rsid w:val="008B6D95"/>
    <w:rsid w:val="008E0677"/>
    <w:rsid w:val="00AD7518"/>
    <w:rsid w:val="00BA5C04"/>
    <w:rsid w:val="00D0198F"/>
    <w:rsid w:val="00D36594"/>
    <w:rsid w:val="00FE3CA9"/>
    <w:rsid w:val="3C2F78B8"/>
    <w:rsid w:val="6D432728"/>
    <w:rsid w:val="79EF2DB2"/>
    <w:rsid w:val="7EDA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480" w:after="0" w:line="276" w:lineRule="auto"/>
      <w:outlineLvl w:val="0"/>
    </w:pPr>
    <w:rPr>
      <w:rFonts w:ascii="Times New Roman" w:hAnsi="Times New Roman" w:eastAsiaTheme="majorEastAsia" w:cstheme="majorBidi"/>
      <w:b/>
      <w:bCs/>
      <w:sz w:val="26"/>
      <w:szCs w:val="28"/>
    </w:rPr>
  </w:style>
  <w:style w:type="paragraph" w:styleId="3">
    <w:name w:val="heading 2"/>
    <w:basedOn w:val="1"/>
    <w:next w:val="1"/>
    <w:link w:val="19"/>
    <w:autoRedefine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="Times New Roman" w:hAnsi="Times New Roman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20"/>
    <w:autoRedefine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="Times New Roman" w:hAnsi="Times New Roman" w:eastAsiaTheme="majorEastAsia" w:cstheme="majorBidi"/>
      <w:b/>
      <w:bCs/>
      <w:sz w:val="26"/>
    </w:rPr>
  </w:style>
  <w:style w:type="paragraph" w:styleId="5">
    <w:name w:val="heading 4"/>
    <w:basedOn w:val="1"/>
    <w:next w:val="1"/>
    <w:link w:val="22"/>
    <w:autoRedefine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="Times New Roman" w:hAnsi="Times New Roman" w:eastAsiaTheme="majorEastAsia" w:cstheme="majorBidi"/>
      <w:b/>
      <w:bCs/>
      <w:iCs/>
      <w:sz w:val="26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2 Char"/>
    <w:basedOn w:val="11"/>
    <w:link w:val="3"/>
    <w:qFormat/>
    <w:uiPriority w:val="9"/>
    <w:rPr>
      <w:rFonts w:ascii="Times New Roman" w:hAnsi="Times New Roman" w:eastAsiaTheme="majorEastAsia" w:cstheme="majorBidi"/>
      <w:b/>
      <w:bCs/>
      <w:sz w:val="26"/>
      <w:szCs w:val="26"/>
    </w:rPr>
  </w:style>
  <w:style w:type="character" w:customStyle="1" w:styleId="20">
    <w:name w:val="Heading 3 Char"/>
    <w:basedOn w:val="11"/>
    <w:link w:val="4"/>
    <w:qFormat/>
    <w:uiPriority w:val="9"/>
    <w:rPr>
      <w:rFonts w:ascii="Times New Roman" w:hAnsi="Times New Roman" w:eastAsiaTheme="majorEastAsia" w:cstheme="majorBidi"/>
      <w:b/>
      <w:bCs/>
      <w:sz w:val="26"/>
    </w:rPr>
  </w:style>
  <w:style w:type="character" w:customStyle="1" w:styleId="21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bCs/>
      <w:sz w:val="26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ascii="Times New Roman" w:hAnsi="Times New Roman" w:eastAsiaTheme="majorEastAsia" w:cstheme="majorBidi"/>
      <w:b/>
      <w:bCs/>
      <w:iCs/>
      <w:sz w:val="26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7418</Words>
  <Characters>58576</Characters>
  <Lines>2</Lines>
  <Paragraphs>1</Paragraphs>
  <TotalTime>22</TotalTime>
  <ScaleCrop>false</ScaleCrop>
  <LinksUpToDate>false</LinksUpToDate>
  <CharactersWithSpaces>73552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2026-06-21T08:27:00Z</dcterms:created>
  <dc:creator>Thai Quoc</dc:creator>
  <cp:lastModifiedBy>quoc ngoc</cp:lastModifiedBy>
  <dcterms:modified xsi:type="dcterms:W3CDTF">2026-08-17T06:26:09Z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eyJoZGlkIjoiNzE1OWQzNTA1MzBkMzI2NWE0ZmZmZDJjYmMzYmYzMWYiLCJ1c2VySWQiOiI4ODEzNzc0MjIzMzgxIn0=</vt:lpwstr>
  </property>
  <property fmtid="{D5CDD505-2E9C-101B-9397-08002B2CF9AE}" pid="3" name="KSOProductBuildVer">
    <vt:lpwstr>1033-12.1.0.28032</vt:lpwstr>
  </property>
  <property fmtid="{D5CDD505-2E9C-101B-9397-08002B2CF9AE}" pid="4" name="ICV">
    <vt:lpwstr>AEC47E48B18F4A249A828CFF0DDFD6E8_12</vt:lpwstr>
  </property>
</Properties>
</file>