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B351" w14:textId="5C9D6219" w:rsidR="006F1CB1" w:rsidRDefault="00071447">
      <w:r w:rsidRPr="00071447">
        <w:drawing>
          <wp:inline distT="0" distB="0" distL="0" distR="0" wp14:anchorId="1CC93AF1" wp14:editId="102B60A2">
            <wp:extent cx="5943600" cy="2117090"/>
            <wp:effectExtent l="0" t="0" r="0" b="0"/>
            <wp:docPr id="2885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9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97B2" w14:textId="0D7B3254" w:rsidR="00071447" w:rsidRDefault="00071447">
      <w:r w:rsidRPr="00071447">
        <w:t>docker compose → dùng Docker Compose</w:t>
      </w:r>
    </w:p>
    <w:p w14:paraId="2D57A8AC" w14:textId="77777777" w:rsidR="00071447" w:rsidRDefault="00071447"/>
    <w:p w14:paraId="5B29DBEE" w14:textId="6D34FAA5" w:rsidR="00071447" w:rsidRDefault="00071447">
      <w:r w:rsidRPr="00071447">
        <w:drawing>
          <wp:inline distT="0" distB="0" distL="0" distR="0" wp14:anchorId="2480712C" wp14:editId="48CE7417">
            <wp:extent cx="5943600" cy="919480"/>
            <wp:effectExtent l="0" t="0" r="0" b="0"/>
            <wp:docPr id="12334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7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5A03" w14:textId="188D3ECC" w:rsidR="00071447" w:rsidRDefault="00071447">
      <w:r w:rsidRPr="00071447">
        <w:drawing>
          <wp:inline distT="0" distB="0" distL="0" distR="0" wp14:anchorId="7DAEC477" wp14:editId="3103D2C8">
            <wp:extent cx="5943600" cy="994410"/>
            <wp:effectExtent l="0" t="0" r="0" b="0"/>
            <wp:docPr id="94428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87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4C38" w14:textId="2E382AE7" w:rsidR="00071447" w:rsidRDefault="00071447">
      <w:r w:rsidRPr="00071447">
        <w:drawing>
          <wp:inline distT="0" distB="0" distL="0" distR="0" wp14:anchorId="3BD2A3F4" wp14:editId="377A57D5">
            <wp:extent cx="5943600" cy="1044575"/>
            <wp:effectExtent l="0" t="0" r="0" b="3175"/>
            <wp:docPr id="34239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91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48A5" w14:textId="77777777" w:rsidR="00BB2638" w:rsidRDefault="00BB2638"/>
    <w:p w14:paraId="5F0C8473" w14:textId="77777777" w:rsidR="00BB2638" w:rsidRDefault="00BB2638"/>
    <w:p w14:paraId="47C53511" w14:textId="1DF65C2B" w:rsidR="00BB2638" w:rsidRDefault="00BB2638">
      <w:r>
        <w:t>Phần 2:</w:t>
      </w:r>
    </w:p>
    <w:p w14:paraId="6B3D7549" w14:textId="2ADC1668" w:rsidR="00BB2638" w:rsidRDefault="00BB2638">
      <w:r>
        <w:t>Bài 01:</w:t>
      </w:r>
    </w:p>
    <w:p w14:paraId="371E5F8B" w14:textId="312FAF00" w:rsidR="00BB2638" w:rsidRDefault="00BB2638">
      <w:r w:rsidRPr="00BB2638">
        <w:lastRenderedPageBreak/>
        <w:drawing>
          <wp:inline distT="0" distB="0" distL="0" distR="0" wp14:anchorId="0D595D68" wp14:editId="33EBD0D3">
            <wp:extent cx="5943600" cy="3156585"/>
            <wp:effectExtent l="0" t="0" r="0" b="5715"/>
            <wp:docPr id="3786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58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B6D9" w14:textId="4FA9E20C" w:rsidR="00647148" w:rsidRDefault="00647148">
      <w:r>
        <w:t>Bài 02:</w:t>
      </w:r>
    </w:p>
    <w:p w14:paraId="355DB2A3" w14:textId="7EEF0A77" w:rsidR="00647148" w:rsidRDefault="00647148">
      <w:r w:rsidRPr="00647148">
        <w:drawing>
          <wp:inline distT="0" distB="0" distL="0" distR="0" wp14:anchorId="33717FFA" wp14:editId="71B9AD78">
            <wp:extent cx="5943600" cy="1282700"/>
            <wp:effectExtent l="0" t="0" r="0" b="0"/>
            <wp:docPr id="189214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49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BE5" w14:textId="2A19F3C4" w:rsidR="00647148" w:rsidRDefault="00CE4997">
      <w:r>
        <w:t>Bài 03</w:t>
      </w:r>
    </w:p>
    <w:p w14:paraId="40714560" w14:textId="079EB7A8" w:rsidR="00CE4997" w:rsidRDefault="00CE4997">
      <w:r w:rsidRPr="00CE4997">
        <w:drawing>
          <wp:inline distT="0" distB="0" distL="0" distR="0" wp14:anchorId="6EF865B2" wp14:editId="2DC4500A">
            <wp:extent cx="5943600" cy="1109980"/>
            <wp:effectExtent l="0" t="0" r="0" b="0"/>
            <wp:docPr id="121748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85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306D" w14:textId="1C60EF41" w:rsidR="00CE4997" w:rsidRDefault="00CE4997">
      <w:r>
        <w:rPr>
          <w:noProof/>
        </w:rPr>
        <w:lastRenderedPageBreak/>
        <w:drawing>
          <wp:inline distT="0" distB="0" distL="0" distR="0" wp14:anchorId="4DC747D6" wp14:editId="237C79D2">
            <wp:extent cx="5943600" cy="1717040"/>
            <wp:effectExtent l="0" t="0" r="0" b="0"/>
            <wp:docPr id="203160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09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CBB4" w14:textId="77777777" w:rsidR="00CE4997" w:rsidRDefault="00CE4997"/>
    <w:p w14:paraId="4278013E" w14:textId="67F66C77" w:rsidR="00CE4997" w:rsidRDefault="00CE4997">
      <w:r>
        <w:t>Bài 04:</w:t>
      </w:r>
    </w:p>
    <w:p w14:paraId="25DBBDE9" w14:textId="77777777" w:rsidR="00CE4997" w:rsidRDefault="00CE4997"/>
    <w:p w14:paraId="07409B24" w14:textId="7A413B9A" w:rsidR="00CE4997" w:rsidRDefault="00621D9E">
      <w:r w:rsidRPr="00621D9E">
        <w:drawing>
          <wp:inline distT="0" distB="0" distL="0" distR="0" wp14:anchorId="339876C9" wp14:editId="2B998A03">
            <wp:extent cx="5943600" cy="2484120"/>
            <wp:effectExtent l="0" t="0" r="0" b="0"/>
            <wp:docPr id="183844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8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B475" w14:textId="7BB5DF01" w:rsidR="00621D9E" w:rsidRDefault="00621D9E">
      <w:r w:rsidRPr="00621D9E">
        <w:drawing>
          <wp:inline distT="0" distB="0" distL="0" distR="0" wp14:anchorId="0B39279F" wp14:editId="799CD7E9">
            <wp:extent cx="5943600" cy="850900"/>
            <wp:effectExtent l="0" t="0" r="0" b="6350"/>
            <wp:docPr id="111492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20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D5BB" w14:textId="7B63B038" w:rsidR="00621D9E" w:rsidRDefault="00621D9E">
      <w:r>
        <w:t>Bài 05:</w:t>
      </w:r>
    </w:p>
    <w:p w14:paraId="661471B6" w14:textId="7ACB2920" w:rsidR="00621D9E" w:rsidRDefault="00621D9E">
      <w:r w:rsidRPr="00621D9E">
        <w:lastRenderedPageBreak/>
        <w:drawing>
          <wp:inline distT="0" distB="0" distL="0" distR="0" wp14:anchorId="5EF5A729" wp14:editId="4A7E5114">
            <wp:extent cx="5943600" cy="3549650"/>
            <wp:effectExtent l="0" t="0" r="0" b="0"/>
            <wp:docPr id="175584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42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3E7A" w14:textId="59E94B9F" w:rsidR="00374B9B" w:rsidRDefault="00374B9B">
      <w:r>
        <w:t>Bài 06:</w:t>
      </w:r>
    </w:p>
    <w:p w14:paraId="3578818C" w14:textId="63CCBC76" w:rsidR="00374B9B" w:rsidRDefault="00374B9B">
      <w:r w:rsidRPr="00374B9B">
        <w:drawing>
          <wp:inline distT="0" distB="0" distL="0" distR="0" wp14:anchorId="4066F779" wp14:editId="42231129">
            <wp:extent cx="5943600" cy="3503930"/>
            <wp:effectExtent l="0" t="0" r="0" b="1270"/>
            <wp:docPr id="2856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06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F30A" w14:textId="77777777" w:rsidR="00374B9B" w:rsidRDefault="00374B9B"/>
    <w:p w14:paraId="0D9E8EEC" w14:textId="76A687D2" w:rsidR="00374B9B" w:rsidRDefault="00374B9B">
      <w:r>
        <w:lastRenderedPageBreak/>
        <w:t>Bài 07:</w:t>
      </w:r>
      <w:r>
        <w:br/>
      </w:r>
      <w:r w:rsidR="00E508C1" w:rsidRPr="00E508C1">
        <w:drawing>
          <wp:inline distT="0" distB="0" distL="0" distR="0" wp14:anchorId="6DB57D45" wp14:editId="22BFD7A0">
            <wp:extent cx="5943600" cy="3092450"/>
            <wp:effectExtent l="0" t="0" r="0" b="0"/>
            <wp:docPr id="95348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85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B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BB"/>
    <w:rsid w:val="00053804"/>
    <w:rsid w:val="00071447"/>
    <w:rsid w:val="00374B9B"/>
    <w:rsid w:val="00462696"/>
    <w:rsid w:val="00547EBB"/>
    <w:rsid w:val="00621D9E"/>
    <w:rsid w:val="00647148"/>
    <w:rsid w:val="006F1CB1"/>
    <w:rsid w:val="007960A4"/>
    <w:rsid w:val="008E0677"/>
    <w:rsid w:val="00BA5C04"/>
    <w:rsid w:val="00BB2638"/>
    <w:rsid w:val="00CE4997"/>
    <w:rsid w:val="00D0198F"/>
    <w:rsid w:val="00D36594"/>
    <w:rsid w:val="00E260F5"/>
    <w:rsid w:val="00E508C1"/>
    <w:rsid w:val="00FE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6D18F"/>
  <w15:chartTrackingRefBased/>
  <w15:docId w15:val="{7E56D296-F988-499D-AEB2-EC0AF006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1CB1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1CB1"/>
    <w:pPr>
      <w:keepNext/>
      <w:keepLines/>
      <w:spacing w:before="200" w:after="0" w:line="276" w:lineRule="auto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1CB1"/>
    <w:pPr>
      <w:keepNext/>
      <w:keepLines/>
      <w:spacing w:before="200" w:after="0" w:line="276" w:lineRule="auto"/>
      <w:outlineLvl w:val="2"/>
    </w:pPr>
    <w:rPr>
      <w:rFonts w:ascii="Times New Roman" w:eastAsiaTheme="majorEastAsia" w:hAnsi="Times New Roman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E0677"/>
    <w:pPr>
      <w:keepNext/>
      <w:keepLines/>
      <w:spacing w:before="200" w:after="0" w:line="276" w:lineRule="auto"/>
      <w:outlineLvl w:val="3"/>
    </w:pPr>
    <w:rPr>
      <w:rFonts w:ascii="Times New Roman" w:eastAsiaTheme="majorEastAsia" w:hAnsi="Times New Roman" w:cstheme="majorBidi"/>
      <w:b/>
      <w:bCs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1CB1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1CB1"/>
    <w:rPr>
      <w:rFonts w:ascii="Times New Roman" w:eastAsiaTheme="majorEastAsia" w:hAnsi="Times New Roman" w:cstheme="majorBidi"/>
      <w:b/>
      <w:bCs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F1CB1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0677"/>
    <w:rPr>
      <w:rFonts w:ascii="Times New Roman" w:eastAsiaTheme="majorEastAsia" w:hAnsi="Times New Roman" w:cstheme="majorBidi"/>
      <w:b/>
      <w:bCs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Quoc</dc:creator>
  <cp:keywords/>
  <dc:description/>
  <cp:lastModifiedBy>Thai Quoc</cp:lastModifiedBy>
  <cp:revision>2</cp:revision>
  <dcterms:created xsi:type="dcterms:W3CDTF">2026-03-20T06:48:00Z</dcterms:created>
  <dcterms:modified xsi:type="dcterms:W3CDTF">2026-03-20T07:51:00Z</dcterms:modified>
</cp:coreProperties>
</file>