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1275D" w14:textId="45779E7B" w:rsidR="0022006B" w:rsidRDefault="004A3779" w:rsidP="0022006B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22006B">
        <w:rPr>
          <w:rFonts w:ascii="Times New Roman" w:eastAsia="Times New Roman" w:hAnsi="Times New Roman" w:cs="Times New Roman"/>
          <w:b/>
          <w:bCs/>
          <w:sz w:val="26"/>
          <w:szCs w:val="26"/>
        </w:rPr>
        <w:t>LUYỆN TẬP THÌ QUÁ KHỨ ĐƠN 2</w:t>
      </w:r>
    </w:p>
    <w:p w14:paraId="513A8806" w14:textId="11D0A61B" w:rsidR="0022006B" w:rsidRPr="0022006B" w:rsidRDefault="0022006B" w:rsidP="0022006B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006B">
        <w:rPr>
          <w:rFonts w:ascii="Times New Roman" w:eastAsia="Times New Roman" w:hAnsi="Times New Roman" w:cs="Times New Roman"/>
          <w:b/>
          <w:bCs/>
          <w:sz w:val="26"/>
          <w:szCs w:val="26"/>
        </w:rPr>
        <w:t>Bài 1: Chuyển những động từ bất quy tắc sau sang dạng quá khứ:</w:t>
      </w:r>
    </w:p>
    <w:tbl>
      <w:tblPr>
        <w:tblW w:w="927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0"/>
        <w:gridCol w:w="4473"/>
      </w:tblGrid>
      <w:tr w:rsidR="0022006B" w:rsidRPr="0022006B" w14:paraId="164DBF15" w14:textId="77777777" w:rsidTr="0022006B"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9E5CD9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2. Become</w:t>
            </w:r>
          </w:p>
          <w:p w14:paraId="4C5CE8A4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3. Begin</w:t>
            </w:r>
          </w:p>
          <w:p w14:paraId="2355C681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4. Break</w:t>
            </w:r>
          </w:p>
          <w:p w14:paraId="2CACFE0F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5. Bring</w:t>
            </w:r>
          </w:p>
          <w:p w14:paraId="039B4BF6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6. Build</w:t>
            </w:r>
          </w:p>
          <w:p w14:paraId="77BDCCEB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7. Buy</w:t>
            </w:r>
          </w:p>
          <w:p w14:paraId="476B482F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8. Choose</w:t>
            </w:r>
          </w:p>
          <w:p w14:paraId="79BD13CE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9. Come</w:t>
            </w:r>
          </w:p>
          <w:p w14:paraId="65ADB2C8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10. Cost</w:t>
            </w:r>
          </w:p>
          <w:p w14:paraId="53B080B1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11. Cut</w:t>
            </w:r>
          </w:p>
          <w:p w14:paraId="3545DE91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12. Do</w:t>
            </w:r>
          </w:p>
          <w:p w14:paraId="54783977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13. Dream</w:t>
            </w:r>
          </w:p>
          <w:p w14:paraId="23416D70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14. Drink</w:t>
            </w:r>
          </w:p>
          <w:p w14:paraId="2010280C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15. Eat</w:t>
            </w:r>
          </w:p>
          <w:p w14:paraId="26DD1D57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16. Feel</w:t>
            </w:r>
          </w:p>
          <w:p w14:paraId="0BBB694D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17. Find</w:t>
            </w:r>
          </w:p>
          <w:p w14:paraId="2FC36885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18. Forget</w:t>
            </w:r>
          </w:p>
          <w:p w14:paraId="768D7CF9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19. Get</w:t>
            </w:r>
          </w:p>
          <w:p w14:paraId="2D004150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20. Give</w:t>
            </w:r>
          </w:p>
          <w:p w14:paraId="7DD6606B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21. Go</w:t>
            </w:r>
          </w:p>
          <w:p w14:paraId="243DD837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22. Have</w:t>
            </w:r>
          </w:p>
          <w:p w14:paraId="739C8CD2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23. Hear</w:t>
            </w:r>
          </w:p>
          <w:p w14:paraId="57D34222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24. Hold</w:t>
            </w:r>
          </w:p>
          <w:p w14:paraId="5E9CF747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25. Keep</w:t>
            </w:r>
          </w:p>
          <w:p w14:paraId="46C75255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26. Know</w:t>
            </w:r>
          </w:p>
          <w:p w14:paraId="67AE642A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27. Learn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28457E92" w14:textId="77777777" w:rsidR="0022006B" w:rsidRPr="0022006B" w:rsidRDefault="0022006B" w:rsidP="0022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1. Let</w:t>
            </w:r>
          </w:p>
          <w:p w14:paraId="0D155C51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2. Make</w:t>
            </w:r>
          </w:p>
          <w:p w14:paraId="07834886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3. Mean</w:t>
            </w:r>
          </w:p>
          <w:p w14:paraId="5281FFE4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4. Meet</w:t>
            </w:r>
          </w:p>
          <w:p w14:paraId="6042A50B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5. Pay</w:t>
            </w:r>
          </w:p>
          <w:p w14:paraId="77C28151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6. Put</w:t>
            </w:r>
          </w:p>
          <w:p w14:paraId="7BE7F6F6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7. Read</w:t>
            </w:r>
          </w:p>
          <w:p w14:paraId="0CFA22FF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8. Rise</w:t>
            </w:r>
          </w:p>
          <w:p w14:paraId="731D4C34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9. Run</w:t>
            </w:r>
          </w:p>
          <w:p w14:paraId="4601503D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10. Say</w:t>
            </w:r>
          </w:p>
          <w:p w14:paraId="3B701CFC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11. See</w:t>
            </w:r>
          </w:p>
          <w:p w14:paraId="5714CDCE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12. Send</w:t>
            </w:r>
          </w:p>
          <w:p w14:paraId="54284501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13. Set</w:t>
            </w:r>
          </w:p>
          <w:p w14:paraId="27EC2A28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14. Shake</w:t>
            </w:r>
          </w:p>
          <w:p w14:paraId="2A19FE80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15. Shut</w:t>
            </w:r>
          </w:p>
          <w:p w14:paraId="4245304B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16. Sing</w:t>
            </w:r>
          </w:p>
          <w:p w14:paraId="735A8522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17. Sit</w:t>
            </w:r>
          </w:p>
          <w:p w14:paraId="72B26C06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18. Sleep</w:t>
            </w:r>
          </w:p>
          <w:p w14:paraId="41E719FE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19. Stand</w:t>
            </w:r>
          </w:p>
          <w:p w14:paraId="59DCE9D5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20. Swim</w:t>
            </w:r>
          </w:p>
          <w:p w14:paraId="0B0371F0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21. Take</w:t>
            </w:r>
          </w:p>
          <w:p w14:paraId="1E36CAB3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22. Teach</w:t>
            </w:r>
          </w:p>
          <w:p w14:paraId="370AE595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23. Tell</w:t>
            </w:r>
          </w:p>
          <w:p w14:paraId="38165394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24. Think</w:t>
            </w:r>
          </w:p>
          <w:p w14:paraId="4B91356C" w14:textId="77777777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25. Wear</w:t>
            </w:r>
          </w:p>
          <w:p w14:paraId="59E7379F" w14:textId="7F8B8882" w:rsidR="0022006B" w:rsidRPr="0022006B" w:rsidRDefault="0022006B" w:rsidP="0022006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006B">
              <w:rPr>
                <w:rFonts w:ascii="Times New Roman" w:eastAsia="Times New Roman" w:hAnsi="Times New Roman" w:cs="Times New Roman"/>
                <w:sz w:val="26"/>
                <w:szCs w:val="26"/>
              </w:rPr>
              <w:t>26. win</w:t>
            </w:r>
          </w:p>
        </w:tc>
      </w:tr>
    </w:tbl>
    <w:p w14:paraId="45A4DCE5" w14:textId="07204503" w:rsidR="0022006B" w:rsidRPr="0022006B" w:rsidRDefault="0022006B" w:rsidP="0022006B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22006B">
        <w:rPr>
          <w:b/>
          <w:bCs/>
          <w:sz w:val="26"/>
          <w:szCs w:val="26"/>
        </w:rPr>
        <w:lastRenderedPageBreak/>
        <w:t>Bài 2: Chia động từ trong ngoặc đúng dạng thì quá khứ đơn:</w:t>
      </w:r>
    </w:p>
    <w:p w14:paraId="60BB08F1" w14:textId="77777777" w:rsidR="0022006B" w:rsidRPr="0022006B" w:rsidRDefault="0022006B" w:rsidP="0022006B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22006B">
        <w:rPr>
          <w:sz w:val="26"/>
          <w:szCs w:val="26"/>
        </w:rPr>
        <w:t>Snow White was the daughter of a beautiful queen, who died when the girl (be) (</w:t>
      </w:r>
      <w:proofErr w:type="gramStart"/>
      <w:r w:rsidRPr="0022006B">
        <w:rPr>
          <w:sz w:val="26"/>
          <w:szCs w:val="26"/>
        </w:rPr>
        <w:t>1)…</w:t>
      </w:r>
      <w:proofErr w:type="gramEnd"/>
      <w:r w:rsidRPr="0022006B">
        <w:rPr>
          <w:sz w:val="26"/>
          <w:szCs w:val="26"/>
        </w:rPr>
        <w:t>…….. young. Her father (get married) (2) ………</w:t>
      </w:r>
      <w:proofErr w:type="gramStart"/>
      <w:r w:rsidRPr="0022006B">
        <w:rPr>
          <w:sz w:val="26"/>
          <w:szCs w:val="26"/>
        </w:rPr>
        <w:t>….again</w:t>
      </w:r>
      <w:proofErr w:type="gramEnd"/>
      <w:r w:rsidRPr="0022006B">
        <w:rPr>
          <w:sz w:val="26"/>
          <w:szCs w:val="26"/>
        </w:rPr>
        <w:t>, but the girl’s stepmother was very jealous of her because she was so beautiful. The evil queen (order) (</w:t>
      </w:r>
      <w:proofErr w:type="gramStart"/>
      <w:r w:rsidRPr="0022006B">
        <w:rPr>
          <w:sz w:val="26"/>
          <w:szCs w:val="26"/>
        </w:rPr>
        <w:t>3)…</w:t>
      </w:r>
      <w:proofErr w:type="gramEnd"/>
      <w:r w:rsidRPr="0022006B">
        <w:rPr>
          <w:sz w:val="26"/>
          <w:szCs w:val="26"/>
        </w:rPr>
        <w:t>……….a hunter to kill Snow White but he couldn’t do it because she was so lovely. He (chase) (4) ………</w:t>
      </w:r>
      <w:proofErr w:type="gramStart"/>
      <w:r w:rsidRPr="0022006B">
        <w:rPr>
          <w:sz w:val="26"/>
          <w:szCs w:val="26"/>
        </w:rPr>
        <w:t>….her</w:t>
      </w:r>
      <w:proofErr w:type="gramEnd"/>
      <w:r w:rsidRPr="0022006B">
        <w:rPr>
          <w:sz w:val="26"/>
          <w:szCs w:val="26"/>
        </w:rPr>
        <w:t xml:space="preserve"> away instead, and she (take) (5) ………….refuge with seven dwarfs in their house in the forest. She (live) (6) ………</w:t>
      </w:r>
      <w:proofErr w:type="gramStart"/>
      <w:r w:rsidRPr="0022006B">
        <w:rPr>
          <w:sz w:val="26"/>
          <w:szCs w:val="26"/>
        </w:rPr>
        <w:t>….with</w:t>
      </w:r>
      <w:proofErr w:type="gramEnd"/>
      <w:r w:rsidRPr="0022006B">
        <w:rPr>
          <w:sz w:val="26"/>
          <w:szCs w:val="26"/>
        </w:rPr>
        <w:t xml:space="preserve"> the dwarfs and took care of them and they (love) (7) ………….her dearly. Then, one day the talking mirror (tell) (8) ………</w:t>
      </w:r>
      <w:proofErr w:type="gramStart"/>
      <w:r w:rsidRPr="0022006B">
        <w:rPr>
          <w:sz w:val="26"/>
          <w:szCs w:val="26"/>
        </w:rPr>
        <w:t>….the</w:t>
      </w:r>
      <w:proofErr w:type="gramEnd"/>
      <w:r w:rsidRPr="0022006B">
        <w:rPr>
          <w:sz w:val="26"/>
          <w:szCs w:val="26"/>
        </w:rPr>
        <w:t xml:space="preserve"> evil queen that Snow White was still alive. She (change) (9) ………</w:t>
      </w:r>
      <w:proofErr w:type="gramStart"/>
      <w:r w:rsidRPr="0022006B">
        <w:rPr>
          <w:sz w:val="26"/>
          <w:szCs w:val="26"/>
        </w:rPr>
        <w:t>….herself</w:t>
      </w:r>
      <w:proofErr w:type="gramEnd"/>
      <w:r w:rsidRPr="0022006B">
        <w:rPr>
          <w:sz w:val="26"/>
          <w:szCs w:val="26"/>
        </w:rPr>
        <w:t xml:space="preserve"> into a witch and (make) (10) ………….a poisoned apple. She (go) (11) ………….to the dwarfs’ house disguised as an old woman and tempted Snow White to eat the poisoned apple, which (put) (</w:t>
      </w:r>
      <w:proofErr w:type="gramStart"/>
      <w:r w:rsidRPr="0022006B">
        <w:rPr>
          <w:sz w:val="26"/>
          <w:szCs w:val="26"/>
        </w:rPr>
        <w:t>12)…</w:t>
      </w:r>
      <w:proofErr w:type="gramEnd"/>
      <w:r w:rsidRPr="0022006B">
        <w:rPr>
          <w:sz w:val="26"/>
          <w:szCs w:val="26"/>
        </w:rPr>
        <w:t>……….her into an everlasting sleep. Finally, a prince (find) (13) ………</w:t>
      </w:r>
      <w:proofErr w:type="gramStart"/>
      <w:r w:rsidRPr="0022006B">
        <w:rPr>
          <w:sz w:val="26"/>
          <w:szCs w:val="26"/>
        </w:rPr>
        <w:t>….her</w:t>
      </w:r>
      <w:proofErr w:type="gramEnd"/>
      <w:r w:rsidRPr="0022006B">
        <w:rPr>
          <w:sz w:val="26"/>
          <w:szCs w:val="26"/>
        </w:rPr>
        <w:t xml:space="preserve"> in the glass coffin where the dwarfs had put her and woke her up with a kiss. Snow White and the prince (be) (14) ………</w:t>
      </w:r>
      <w:proofErr w:type="gramStart"/>
      <w:r w:rsidRPr="0022006B">
        <w:rPr>
          <w:sz w:val="26"/>
          <w:szCs w:val="26"/>
        </w:rPr>
        <w:t>….married</w:t>
      </w:r>
      <w:proofErr w:type="gramEnd"/>
      <w:r w:rsidRPr="0022006B">
        <w:rPr>
          <w:sz w:val="26"/>
          <w:szCs w:val="26"/>
        </w:rPr>
        <w:t xml:space="preserve"> and lived happily ever after.</w:t>
      </w:r>
    </w:p>
    <w:p w14:paraId="0B4A7BBD" w14:textId="77777777" w:rsidR="00AB1B89" w:rsidRPr="0022006B" w:rsidRDefault="0022006B">
      <w:pPr>
        <w:rPr>
          <w:rFonts w:ascii="Times New Roman" w:hAnsi="Times New Roman" w:cs="Times New Roman"/>
          <w:sz w:val="26"/>
          <w:szCs w:val="26"/>
        </w:rPr>
      </w:pPr>
      <w:r w:rsidRPr="0022006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8542D3" wp14:editId="255D24BC">
            <wp:extent cx="5073650" cy="504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3" cy="5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B89" w:rsidRPr="00220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6B"/>
    <w:rsid w:val="0022006B"/>
    <w:rsid w:val="004A3779"/>
    <w:rsid w:val="00AB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37F8A"/>
  <w15:chartTrackingRefBased/>
  <w15:docId w15:val="{C6A76C47-4AEF-4E1F-9E08-D0618A38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0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3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302</Words>
  <Characters>1382</Characters>
  <Application>Microsoft Office Word</Application>
  <DocSecurity>0</DocSecurity>
  <Lines>38</Lines>
  <Paragraphs>45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Quỳnh Nguyễn</dc:creator>
  <cp:keywords/>
  <dc:description/>
  <cp:lastModifiedBy>Mai Quỳnh Nguyễn</cp:lastModifiedBy>
  <cp:revision>2</cp:revision>
  <dcterms:created xsi:type="dcterms:W3CDTF">2023-01-12T07:04:00Z</dcterms:created>
  <dcterms:modified xsi:type="dcterms:W3CDTF">2024-07-15T03:52:00Z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3c24f123-1240-43d9-bbb0-de1cb6e1d77d</vt:lpwstr>
  </property>
</Properties>
</file>