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B2" w:rsidRPr="000A08F2" w:rsidRDefault="001412DC" w:rsidP="000A08F2">
      <w:pPr>
        <w:jc w:val="center"/>
        <w:rPr>
          <w:b/>
          <w:i/>
          <w:sz w:val="32"/>
        </w:rPr>
      </w:pPr>
      <w:r w:rsidRPr="000A08F2">
        <w:rPr>
          <w:b/>
          <w:i/>
          <w:sz w:val="32"/>
        </w:rPr>
        <w:t xml:space="preserve">SPRINT </w:t>
      </w:r>
      <w:r w:rsidR="00400F63">
        <w:rPr>
          <w:b/>
          <w:i/>
          <w:sz w:val="32"/>
        </w:rPr>
        <w:t>RETROSPECTIVE</w:t>
      </w:r>
    </w:p>
    <w:p w:rsidR="00EB0D90" w:rsidRDefault="000A08F2" w:rsidP="00D10FB2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2pt;margin-top:29.75pt;width:198.45pt;height:141.75pt;z-index:251659264">
            <v:textbox style="mso-next-textbox:#_x0000_s1027">
              <w:txbxContent>
                <w:p w:rsidR="001412DC" w:rsidRDefault="001412DC" w:rsidP="001412DC">
                  <w:r w:rsidRPr="000A08F2">
                    <w:rPr>
                      <w:b/>
                    </w:rPr>
                    <w:t>Para</w:t>
                  </w:r>
                  <w:r w:rsidRPr="00D10FB2">
                    <w:t xml:space="preserve"> facilitar o meu entendimento e a minha</w:t>
                  </w:r>
                  <w:r>
                    <w:t xml:space="preserve"> n</w:t>
                  </w:r>
                  <w:r w:rsidRPr="00D10FB2">
                    <w:t>avegação no portal</w:t>
                  </w:r>
                </w:p>
                <w:p w:rsidR="001412DC" w:rsidRDefault="001412DC" w:rsidP="001412DC">
                  <w:r w:rsidRPr="000A08F2">
                    <w:rPr>
                      <w:b/>
                    </w:rPr>
                    <w:t>Como</w:t>
                  </w:r>
                  <w:r w:rsidRPr="00D10FB2">
                    <w:t xml:space="preserve"> cliente da empresa e usuário do portal</w:t>
                  </w:r>
                </w:p>
                <w:p w:rsidR="001412DC" w:rsidRDefault="001412DC" w:rsidP="001412DC">
                  <w:r w:rsidRPr="000A08F2">
                    <w:rPr>
                      <w:b/>
                    </w:rPr>
                    <w:t>Quero</w:t>
                  </w:r>
                  <w:r w:rsidRPr="00D10FB2">
                    <w:t>, na página contato, que os nomes dos links</w:t>
                  </w:r>
                  <w:r>
                    <w:t xml:space="preserve"> </w:t>
                  </w:r>
                  <w:r w:rsidRPr="00D10FB2">
                    <w:t>para as outras páginas sejam mais detalhadas</w:t>
                  </w:r>
                  <w:r w:rsidR="000A08F2"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6" type="#_x0000_t202" style="position:absolute;margin-left:-4.05pt;margin-top:29.75pt;width:198.45pt;height:141.75pt;z-index:251658240">
            <v:textbox style="mso-next-textbox:#_x0000_s1026">
              <w:txbxContent>
                <w:p w:rsidR="001412DC" w:rsidRDefault="001412DC">
                  <w:r w:rsidRPr="000A08F2">
                    <w:rPr>
                      <w:b/>
                    </w:rPr>
                    <w:t>Para</w:t>
                  </w:r>
                  <w:r w:rsidRPr="00D10FB2">
                    <w:t xml:space="preserve"> proporcionar uma melhor experiência de usuário</w:t>
                  </w:r>
                </w:p>
                <w:p w:rsidR="001412DC" w:rsidRDefault="001412DC">
                  <w:r w:rsidRPr="000A08F2">
                    <w:rPr>
                      <w:b/>
                    </w:rPr>
                    <w:t>Como</w:t>
                  </w:r>
                  <w:r w:rsidRPr="00D10FB2">
                    <w:t xml:space="preserve"> cliente da empresa e usuário do portal</w:t>
                  </w:r>
                </w:p>
                <w:p w:rsidR="001412DC" w:rsidRDefault="001412DC">
                  <w:proofErr w:type="gramStart"/>
                  <w:r w:rsidRPr="000A08F2">
                    <w:rPr>
                      <w:b/>
                    </w:rPr>
                    <w:t>Quero</w:t>
                  </w:r>
                  <w:r w:rsidRPr="00D10FB2">
                    <w:t>,</w:t>
                  </w:r>
                  <w:proofErr w:type="gramEnd"/>
                  <w:r w:rsidRPr="00D10FB2">
                    <w:t xml:space="preserve"> na página </w:t>
                  </w:r>
                  <w:proofErr w:type="spellStart"/>
                  <w:r w:rsidRPr="00D10FB2">
                    <w:t>index</w:t>
                  </w:r>
                  <w:proofErr w:type="spellEnd"/>
                  <w:r w:rsidRPr="00D10FB2">
                    <w:t>, ver a fonte com os nomes</w:t>
                  </w:r>
                  <w:r>
                    <w:t xml:space="preserve"> </w:t>
                  </w:r>
                  <w:r w:rsidRPr="00D10FB2">
                    <w:t>dos veículos na cor azul</w:t>
                  </w:r>
                  <w:r w:rsidR="000A08F2">
                    <w:t>.</w:t>
                  </w:r>
                </w:p>
              </w:txbxContent>
            </v:textbox>
          </v:shape>
        </w:pict>
      </w:r>
      <w:r w:rsidR="00D10FB2" w:rsidRPr="00D10FB2">
        <w:t>Histórias do usuário</w:t>
      </w:r>
      <w:r>
        <w:t>:</w:t>
      </w:r>
    </w:p>
    <w:p w:rsidR="000A08F2" w:rsidRDefault="000A08F2" w:rsidP="00D10FB2"/>
    <w:p w:rsidR="000A08F2" w:rsidRDefault="000A08F2" w:rsidP="00D10FB2"/>
    <w:p w:rsidR="000A08F2" w:rsidRDefault="000A08F2" w:rsidP="00D10FB2"/>
    <w:p w:rsidR="000A08F2" w:rsidRDefault="000A08F2" w:rsidP="00D10FB2"/>
    <w:p w:rsidR="000A08F2" w:rsidRDefault="000A08F2" w:rsidP="00D10FB2"/>
    <w:p w:rsidR="000A08F2" w:rsidRDefault="000A08F2" w:rsidP="00D10FB2"/>
    <w:p w:rsidR="000A08F2" w:rsidRDefault="000A08F2" w:rsidP="00D10FB2"/>
    <w:p w:rsidR="000A08F2" w:rsidRDefault="00400F63" w:rsidP="00D10FB2">
      <w:r>
        <w:t>TAREFAS REALIZADAS NO PRAZO</w:t>
      </w:r>
      <w:r w:rsidR="000A08F2">
        <w:t>:</w:t>
      </w:r>
    </w:p>
    <w:p w:rsidR="000A08F2" w:rsidRDefault="000A08F2" w:rsidP="000A08F2">
      <w:pPr>
        <w:pStyle w:val="PargrafodaLista"/>
        <w:numPr>
          <w:ilvl w:val="0"/>
          <w:numId w:val="1"/>
        </w:numPr>
      </w:pPr>
      <w:r>
        <w:t>Cria</w:t>
      </w:r>
      <w:r w:rsidR="00400F63">
        <w:t>das</w:t>
      </w:r>
      <w:r>
        <w:t xml:space="preserve"> </w:t>
      </w:r>
      <w:proofErr w:type="spellStart"/>
      <w:r>
        <w:t>branches</w:t>
      </w:r>
      <w:proofErr w:type="spellEnd"/>
      <w:r>
        <w:t xml:space="preserve"> para atuar nas duas histórias</w:t>
      </w:r>
    </w:p>
    <w:p w:rsidR="000A08F2" w:rsidRDefault="000A08F2" w:rsidP="000A08F2">
      <w:pPr>
        <w:pStyle w:val="PargrafodaLista"/>
        <w:numPr>
          <w:ilvl w:val="0"/>
          <w:numId w:val="1"/>
        </w:numPr>
      </w:pPr>
      <w:r>
        <w:t>Defin</w:t>
      </w:r>
      <w:r w:rsidR="00400F63">
        <w:t>idos</w:t>
      </w:r>
      <w:r>
        <w:t xml:space="preserve"> desenvolvedor</w:t>
      </w:r>
      <w:r w:rsidR="00400F63">
        <w:t>es</w:t>
      </w:r>
      <w:r>
        <w:t xml:space="preserve"> para cada </w:t>
      </w:r>
      <w:proofErr w:type="spellStart"/>
      <w:r>
        <w:t>branch</w:t>
      </w:r>
      <w:proofErr w:type="spellEnd"/>
    </w:p>
    <w:p w:rsidR="000A08F2" w:rsidRDefault="00400F63" w:rsidP="000A08F2">
      <w:pPr>
        <w:pStyle w:val="PargrafodaLista"/>
        <w:numPr>
          <w:ilvl w:val="0"/>
          <w:numId w:val="1"/>
        </w:numPr>
      </w:pPr>
      <w:r>
        <w:t>Alterado</w:t>
      </w:r>
      <w:r w:rsidR="000A08F2">
        <w:t xml:space="preserve"> código </w:t>
      </w:r>
    </w:p>
    <w:p w:rsidR="000A08F2" w:rsidRDefault="00400F63" w:rsidP="000A08F2">
      <w:pPr>
        <w:pStyle w:val="PargrafodaLista"/>
        <w:numPr>
          <w:ilvl w:val="0"/>
          <w:numId w:val="1"/>
        </w:numPr>
      </w:pPr>
      <w:r>
        <w:t>Finalizada</w:t>
      </w:r>
      <w:r w:rsidR="000A08F2">
        <w:t xml:space="preserve"> alteração </w:t>
      </w:r>
    </w:p>
    <w:p w:rsidR="00400F63" w:rsidRDefault="00400F63" w:rsidP="00400F63">
      <w:r>
        <w:t>PROBLEMAS:</w:t>
      </w:r>
    </w:p>
    <w:p w:rsidR="00400F63" w:rsidRDefault="00400F63" w:rsidP="005B59C2">
      <w:pPr>
        <w:pStyle w:val="PargrafodaLista"/>
      </w:pPr>
      <w:r>
        <w:t>Não houve. Todas as tarefas foram executadas em tempo hábil.</w:t>
      </w:r>
    </w:p>
    <w:p w:rsidR="00400F63" w:rsidRDefault="00400F63" w:rsidP="00400F63">
      <w:r>
        <w:t>SUGESTÕES DE MELHORIA:</w:t>
      </w:r>
    </w:p>
    <w:p w:rsidR="00400F63" w:rsidRDefault="00400F63" w:rsidP="005B59C2">
      <w:pPr>
        <w:pStyle w:val="PargrafodaLista"/>
      </w:pPr>
      <w:r>
        <w:t>Revisar o tempo de entrega para o cliente.</w:t>
      </w:r>
    </w:p>
    <w:p w:rsidR="005B59C2" w:rsidRDefault="005B59C2" w:rsidP="005B59C2">
      <w:pPr>
        <w:pStyle w:val="PargrafodaLista"/>
      </w:pPr>
    </w:p>
    <w:p w:rsidR="005B59C2" w:rsidRDefault="005B59C2" w:rsidP="005B59C2">
      <w:pPr>
        <w:pStyle w:val="PargrafodaLista"/>
      </w:pPr>
    </w:p>
    <w:p w:rsidR="005B59C2" w:rsidRDefault="005B59C2" w:rsidP="005B59C2">
      <w:pPr>
        <w:pStyle w:val="PargrafodaLista"/>
      </w:pPr>
    </w:p>
    <w:p w:rsidR="005B59C2" w:rsidRDefault="005B59C2" w:rsidP="005B59C2">
      <w:pPr>
        <w:pStyle w:val="PargrafodaLista"/>
      </w:pPr>
      <w:r>
        <w:t xml:space="preserve">Segue endereço do </w:t>
      </w:r>
      <w:r w:rsidRPr="005B59C2">
        <w:t xml:space="preserve">URL do servidor remoto no </w:t>
      </w:r>
      <w:proofErr w:type="spellStart"/>
      <w:proofErr w:type="gramStart"/>
      <w:r w:rsidRPr="005B59C2">
        <w:t>GitHub</w:t>
      </w:r>
      <w:proofErr w:type="spellEnd"/>
      <w:proofErr w:type="gramEnd"/>
      <w:r>
        <w:t>:</w:t>
      </w:r>
    </w:p>
    <w:p w:rsidR="005B59C2" w:rsidRDefault="005B59C2" w:rsidP="005B59C2">
      <w:pPr>
        <w:pStyle w:val="PargrafodaLista"/>
      </w:pPr>
      <w:hyperlink r:id="rId5" w:history="1">
        <w:r w:rsidRPr="00504792">
          <w:rPr>
            <w:rStyle w:val="Hyperlink"/>
          </w:rPr>
          <w:t>https://github.com</w:t>
        </w:r>
        <w:r w:rsidRPr="00504792">
          <w:rPr>
            <w:rStyle w:val="Hyperlink"/>
          </w:rPr>
          <w:t>/</w:t>
        </w:r>
        <w:r w:rsidRPr="00504792">
          <w:rPr>
            <w:rStyle w:val="Hyperlink"/>
          </w:rPr>
          <w:t>thaisamoedo/Desafio-sprint3.git</w:t>
        </w:r>
      </w:hyperlink>
    </w:p>
    <w:p w:rsidR="005B59C2" w:rsidRDefault="005B59C2" w:rsidP="005B59C2">
      <w:pPr>
        <w:pStyle w:val="PargrafodaLista"/>
      </w:pPr>
    </w:p>
    <w:p w:rsidR="00400F63" w:rsidRDefault="00400F63" w:rsidP="00400F63"/>
    <w:p w:rsidR="00400F63" w:rsidRDefault="00400F63" w:rsidP="00400F63">
      <w:pPr>
        <w:ind w:left="360"/>
      </w:pPr>
    </w:p>
    <w:sectPr w:rsidR="00400F63" w:rsidSect="00EB0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20713"/>
    <w:multiLevelType w:val="hybridMultilevel"/>
    <w:tmpl w:val="A1D4D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A467F"/>
    <w:multiLevelType w:val="hybridMultilevel"/>
    <w:tmpl w:val="A1D4D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53437"/>
    <w:multiLevelType w:val="hybridMultilevel"/>
    <w:tmpl w:val="A1D4D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FB2"/>
    <w:rsid w:val="000A08F2"/>
    <w:rsid w:val="000D4B19"/>
    <w:rsid w:val="001412DC"/>
    <w:rsid w:val="00400F63"/>
    <w:rsid w:val="005B59C2"/>
    <w:rsid w:val="0097413C"/>
    <w:rsid w:val="00C76EFC"/>
    <w:rsid w:val="00C83B6C"/>
    <w:rsid w:val="00D10FB2"/>
    <w:rsid w:val="00E04572"/>
    <w:rsid w:val="00EB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9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59C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59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isamoedo/Desafio-sprint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Amoedo Reis</dc:creator>
  <cp:lastModifiedBy>Thais Amoedo Reis</cp:lastModifiedBy>
  <cp:revision>4</cp:revision>
  <dcterms:created xsi:type="dcterms:W3CDTF">2022-04-27T22:13:00Z</dcterms:created>
  <dcterms:modified xsi:type="dcterms:W3CDTF">2022-04-27T22:24:00Z</dcterms:modified>
</cp:coreProperties>
</file>