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967D3" w14:textId="1626A8F2" w:rsidR="007E1217" w:rsidRDefault="00443CC0" w:rsidP="00443CC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3"/>
          <w:szCs w:val="33"/>
        </w:rPr>
        <w:t>Minimundo - Biblioteca</w:t>
      </w:r>
    </w:p>
    <w:p w14:paraId="2E3535D1" w14:textId="376EBC7A" w:rsidR="007E1217" w:rsidRPr="007E1217" w:rsidRDefault="007E1217" w:rsidP="007E121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7E1217">
        <w:rPr>
          <w:rFonts w:ascii="Arial" w:hAnsi="Arial" w:cs="Arial"/>
          <w:sz w:val="32"/>
          <w:szCs w:val="32"/>
        </w:rPr>
        <w:t>Classe Livros</w:t>
      </w:r>
    </w:p>
    <w:p w14:paraId="202D4248" w14:textId="1C3ACE74" w:rsidR="007E1217" w:rsidRPr="007E1217" w:rsidRDefault="007E1217" w:rsidP="007E1217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 w:rsidRPr="007E1217">
        <w:rPr>
          <w:rFonts w:ascii="Arial" w:hAnsi="Arial" w:cs="Arial"/>
          <w:sz w:val="28"/>
          <w:szCs w:val="28"/>
        </w:rPr>
        <w:t>- Atributos:</w:t>
      </w:r>
    </w:p>
    <w:p w14:paraId="6F3114EA" w14:textId="2B2861A6" w:rsidR="007E1217" w:rsidRDefault="007E1217" w:rsidP="007E1217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</w:t>
      </w:r>
    </w:p>
    <w:p w14:paraId="4736DFD7" w14:textId="6CC616F0" w:rsidR="007E1217" w:rsidRDefault="007E1217" w:rsidP="007E1217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Editora</w:t>
      </w:r>
    </w:p>
    <w:p w14:paraId="07E17651" w14:textId="390CC7D6" w:rsidR="007E1217" w:rsidRDefault="007E1217" w:rsidP="007E1217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Título</w:t>
      </w:r>
    </w:p>
    <w:p w14:paraId="2C93C90A" w14:textId="0B6A336C" w:rsidR="007E1217" w:rsidRDefault="007E1217" w:rsidP="007E1217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 da capa</w:t>
      </w:r>
    </w:p>
    <w:p w14:paraId="044361EC" w14:textId="58DB9F88" w:rsidR="007E1217" w:rsidRDefault="007E1217" w:rsidP="007E1217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laudas</w:t>
      </w:r>
    </w:p>
    <w:p w14:paraId="7C83F806" w14:textId="78D8EB4A" w:rsidR="007E1217" w:rsidRDefault="007E1217" w:rsidP="007E1217">
      <w:pPr>
        <w:spacing w:line="276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Métodos:</w:t>
      </w:r>
    </w:p>
    <w:p w14:paraId="34C7811A" w14:textId="360F469E" w:rsidR="007E1217" w:rsidRDefault="00D32A62" w:rsidP="007E1217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Ler</w:t>
      </w:r>
    </w:p>
    <w:p w14:paraId="52DE1FEC" w14:textId="3A9DE877" w:rsidR="00D32A62" w:rsidRDefault="00D32A62" w:rsidP="007E1217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Colorir</w:t>
      </w:r>
    </w:p>
    <w:p w14:paraId="56EBDEA4" w14:textId="2193CB07" w:rsidR="00D32A62" w:rsidRDefault="00D32A62" w:rsidP="007E1217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Grifar</w:t>
      </w:r>
    </w:p>
    <w:p w14:paraId="3DE09486" w14:textId="3355B7D8" w:rsidR="00D32A62" w:rsidRDefault="00D32A62" w:rsidP="007E1217">
      <w:pPr>
        <w:spacing w:line="276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Construtores:</w:t>
      </w:r>
    </w:p>
    <w:p w14:paraId="7A7AAAB0" w14:textId="7D5EBD54" w:rsidR="00D32A62" w:rsidRDefault="00D32A62" w:rsidP="007E1217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Livro(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36922FC2" w14:textId="45FC8926" w:rsidR="00D32A62" w:rsidRDefault="00D32A62" w:rsidP="007E1217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Livro(</w:t>
      </w:r>
      <w:proofErr w:type="gramEnd"/>
      <w:r>
        <w:rPr>
          <w:rFonts w:ascii="Arial" w:hAnsi="Arial" w:cs="Arial"/>
          <w:sz w:val="24"/>
          <w:szCs w:val="24"/>
        </w:rPr>
        <w:t>Autor)</w:t>
      </w:r>
    </w:p>
    <w:p w14:paraId="042659B7" w14:textId="22F0F681" w:rsidR="00D32A62" w:rsidRDefault="00D32A62" w:rsidP="007E1217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Livro(</w:t>
      </w:r>
      <w:proofErr w:type="gramEnd"/>
      <w:r>
        <w:rPr>
          <w:rFonts w:ascii="Arial" w:hAnsi="Arial" w:cs="Arial"/>
          <w:sz w:val="24"/>
          <w:szCs w:val="24"/>
        </w:rPr>
        <w:t>Autor, Editora)</w:t>
      </w:r>
    </w:p>
    <w:p w14:paraId="0FECB949" w14:textId="72424AC1" w:rsidR="00D32A62" w:rsidRDefault="00D32A62" w:rsidP="00D32A62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Livro(</w:t>
      </w:r>
      <w:proofErr w:type="gramEnd"/>
      <w:r>
        <w:rPr>
          <w:rFonts w:ascii="Arial" w:hAnsi="Arial" w:cs="Arial"/>
          <w:sz w:val="24"/>
          <w:szCs w:val="24"/>
        </w:rPr>
        <w:t>Autor, Editora, Título)</w:t>
      </w:r>
    </w:p>
    <w:p w14:paraId="0AD6584B" w14:textId="70D6188A" w:rsidR="00D32A62" w:rsidRDefault="00D32A62" w:rsidP="00D32A62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Livro(</w:t>
      </w:r>
      <w:proofErr w:type="gramEnd"/>
      <w:r>
        <w:rPr>
          <w:rFonts w:ascii="Arial" w:hAnsi="Arial" w:cs="Arial"/>
          <w:sz w:val="24"/>
          <w:szCs w:val="24"/>
        </w:rPr>
        <w:t>Autor, Editora, Título, Cor da capa)</w:t>
      </w:r>
    </w:p>
    <w:p w14:paraId="1E68F873" w14:textId="0400D9C1" w:rsidR="00D32A62" w:rsidRDefault="00D32A62" w:rsidP="00D32A62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Livro(</w:t>
      </w:r>
      <w:proofErr w:type="gramEnd"/>
      <w:r>
        <w:rPr>
          <w:rFonts w:ascii="Arial" w:hAnsi="Arial" w:cs="Arial"/>
          <w:sz w:val="24"/>
          <w:szCs w:val="24"/>
        </w:rPr>
        <w:t>Autor, Editora, Título, Cor da capa, Quantidade de laudas)</w:t>
      </w:r>
    </w:p>
    <w:p w14:paraId="6C64A9D1" w14:textId="6CD3AE5C" w:rsidR="00D32A62" w:rsidRDefault="00D32A62" w:rsidP="00D32A62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FD4EDF2" w14:textId="40789DCA" w:rsidR="00D32A62" w:rsidRPr="00D32A62" w:rsidRDefault="00D32A62" w:rsidP="00D32A6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>Classe Autor</w:t>
      </w:r>
    </w:p>
    <w:p w14:paraId="6E4A1676" w14:textId="0613481B" w:rsidR="00D32A62" w:rsidRDefault="00D32A62" w:rsidP="00D32A62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Atributos:</w:t>
      </w:r>
    </w:p>
    <w:p w14:paraId="2CC1DFF1" w14:textId="63FDE4D2" w:rsidR="00D32A62" w:rsidRDefault="00D32A62" w:rsidP="00D32A6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</w:t>
      </w:r>
    </w:p>
    <w:p w14:paraId="5C878948" w14:textId="77777777" w:rsidR="00D32A62" w:rsidRPr="00D32A62" w:rsidRDefault="00D32A62" w:rsidP="00D32A6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Biografia</w:t>
      </w:r>
    </w:p>
    <w:p w14:paraId="1E40295A" w14:textId="6A5E70B8" w:rsidR="00D32A62" w:rsidRDefault="00D32A62" w:rsidP="00D32A6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Tema da escrita</w:t>
      </w:r>
    </w:p>
    <w:p w14:paraId="44173675" w14:textId="34BA3234" w:rsidR="00D32A62" w:rsidRDefault="00D32A62" w:rsidP="00D32A6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Experiência</w:t>
      </w:r>
    </w:p>
    <w:p w14:paraId="6624C73C" w14:textId="2BFC3A8A" w:rsidR="00DF4563" w:rsidRDefault="00DF4563" w:rsidP="00D32A62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385B493" w14:textId="556CC459" w:rsidR="00DF4563" w:rsidRDefault="00DF4563" w:rsidP="00D32A62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Métodos:</w:t>
      </w:r>
    </w:p>
    <w:p w14:paraId="48B56B10" w14:textId="008AEEF6" w:rsidR="00DF4563" w:rsidRDefault="00DF4563" w:rsidP="00D32A6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Criar</w:t>
      </w:r>
    </w:p>
    <w:p w14:paraId="6CFDF54F" w14:textId="20050B0F" w:rsidR="00DF4563" w:rsidRDefault="00DF4563" w:rsidP="00D32A6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Escrever</w:t>
      </w:r>
    </w:p>
    <w:p w14:paraId="1C8A319E" w14:textId="5E88D70F" w:rsidR="00DF4563" w:rsidRDefault="00DF4563" w:rsidP="00D32A6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Ler</w:t>
      </w:r>
    </w:p>
    <w:p w14:paraId="42AF3E7B" w14:textId="476D2B78" w:rsidR="00DF4563" w:rsidRDefault="00DF4563" w:rsidP="00D32A6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Estudar</w:t>
      </w:r>
    </w:p>
    <w:p w14:paraId="42296D77" w14:textId="4A594406" w:rsidR="00DF4563" w:rsidRDefault="00DF4563" w:rsidP="00D32A62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D937331" w14:textId="65673C85" w:rsidR="00DF4563" w:rsidRDefault="00DF4563" w:rsidP="00D32A62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Construtores:</w:t>
      </w:r>
    </w:p>
    <w:p w14:paraId="4489A65D" w14:textId="563083BC" w:rsidR="00DF4563" w:rsidRDefault="00DF4563" w:rsidP="00D32A6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Autor(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1E3AA53B" w14:textId="44851A1C" w:rsidR="00DF4563" w:rsidRDefault="00DF4563" w:rsidP="00D32A6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Autor(</w:t>
      </w:r>
      <w:proofErr w:type="gramEnd"/>
      <w:r>
        <w:rPr>
          <w:rFonts w:ascii="Arial" w:hAnsi="Arial" w:cs="Arial"/>
          <w:sz w:val="24"/>
          <w:szCs w:val="24"/>
        </w:rPr>
        <w:t>Nome)</w:t>
      </w:r>
    </w:p>
    <w:p w14:paraId="414783DB" w14:textId="750C58E3" w:rsidR="00DF4563" w:rsidRDefault="00DF4563" w:rsidP="00D32A6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Autor(</w:t>
      </w:r>
      <w:proofErr w:type="gramEnd"/>
      <w:r>
        <w:rPr>
          <w:rFonts w:ascii="Arial" w:hAnsi="Arial" w:cs="Arial"/>
          <w:sz w:val="24"/>
          <w:szCs w:val="24"/>
        </w:rPr>
        <w:t>Nome, Biografia)</w:t>
      </w:r>
    </w:p>
    <w:p w14:paraId="75BB00EF" w14:textId="7F150CE1" w:rsidR="00DF4563" w:rsidRDefault="00DF4563" w:rsidP="00D32A6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Autor(</w:t>
      </w:r>
      <w:proofErr w:type="gramEnd"/>
      <w:r>
        <w:rPr>
          <w:rFonts w:ascii="Arial" w:hAnsi="Arial" w:cs="Arial"/>
          <w:sz w:val="24"/>
          <w:szCs w:val="24"/>
        </w:rPr>
        <w:t>Nome, Biografia, Tema da escrita)</w:t>
      </w:r>
    </w:p>
    <w:p w14:paraId="659C0361" w14:textId="3A992489" w:rsidR="00DF4563" w:rsidRDefault="00DF4563" w:rsidP="00D32A6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Autor(</w:t>
      </w:r>
      <w:proofErr w:type="gramEnd"/>
      <w:r>
        <w:rPr>
          <w:rFonts w:ascii="Arial" w:hAnsi="Arial" w:cs="Arial"/>
          <w:sz w:val="24"/>
          <w:szCs w:val="24"/>
        </w:rPr>
        <w:t>Nome, Biografia, Tema da escrita, Experiência)</w:t>
      </w:r>
    </w:p>
    <w:p w14:paraId="201B6760" w14:textId="56598BEA" w:rsidR="00DF4563" w:rsidRDefault="00DF4563" w:rsidP="00D32A62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72EF475" w14:textId="73863ACD" w:rsidR="00DF4563" w:rsidRDefault="00DF4563" w:rsidP="00DF4563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Classe </w:t>
      </w:r>
      <w:r w:rsidR="00EE0919">
        <w:rPr>
          <w:rFonts w:ascii="Arial" w:hAnsi="Arial" w:cs="Arial"/>
          <w:sz w:val="32"/>
          <w:szCs w:val="32"/>
        </w:rPr>
        <w:t>Gestor</w:t>
      </w:r>
    </w:p>
    <w:p w14:paraId="0A42AC9D" w14:textId="11C7D08C" w:rsidR="00DF4563" w:rsidRDefault="00DF4563" w:rsidP="00DF4563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Atributos:</w:t>
      </w:r>
    </w:p>
    <w:p w14:paraId="39984561" w14:textId="471563D4" w:rsidR="00DF4563" w:rsidRDefault="00DF4563" w:rsidP="00DF456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</w:t>
      </w:r>
    </w:p>
    <w:p w14:paraId="1A397360" w14:textId="06669073" w:rsidR="00DF4563" w:rsidRDefault="00DF4563" w:rsidP="00DF456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</w:t>
      </w:r>
    </w:p>
    <w:p w14:paraId="638AFD82" w14:textId="698D5A06" w:rsidR="00DF4563" w:rsidRDefault="00DF4563" w:rsidP="00DF4563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Métodos:</w:t>
      </w:r>
    </w:p>
    <w:p w14:paraId="6EC390BD" w14:textId="04E979A4" w:rsidR="00DF4563" w:rsidRDefault="00DF4563" w:rsidP="00DF456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Desempenhar função</w:t>
      </w:r>
    </w:p>
    <w:p w14:paraId="41E0EE4F" w14:textId="7A089C9A" w:rsidR="00DF4563" w:rsidRDefault="00DF4563" w:rsidP="00DF456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Cordialidade</w:t>
      </w:r>
    </w:p>
    <w:p w14:paraId="376CB4C2" w14:textId="6030FC1D" w:rsidR="00DF4563" w:rsidRDefault="00DF4563" w:rsidP="00DF456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Pontualidade</w:t>
      </w:r>
    </w:p>
    <w:p w14:paraId="5244D500" w14:textId="35AC537E" w:rsidR="00DF4563" w:rsidRDefault="00DF4563" w:rsidP="00DF4563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F0BD13B" w14:textId="4C515E4A" w:rsidR="00DF4563" w:rsidRDefault="00DF4563" w:rsidP="00DF4563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Construtores:</w:t>
      </w:r>
    </w:p>
    <w:p w14:paraId="689B1838" w14:textId="52E0B28A" w:rsidR="00DF4563" w:rsidRDefault="00DF4563" w:rsidP="00DF456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Funcionário(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112E3DF7" w14:textId="00C3FFBC" w:rsidR="00DF4563" w:rsidRDefault="00DF4563" w:rsidP="00DF456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Funcionário(</w:t>
      </w:r>
      <w:proofErr w:type="gramEnd"/>
      <w:r>
        <w:rPr>
          <w:rFonts w:ascii="Arial" w:hAnsi="Arial" w:cs="Arial"/>
          <w:sz w:val="24"/>
          <w:szCs w:val="24"/>
        </w:rPr>
        <w:t>Nome)</w:t>
      </w:r>
    </w:p>
    <w:p w14:paraId="015BE2A5" w14:textId="177157CE" w:rsidR="00DF4563" w:rsidRDefault="00DF4563" w:rsidP="00DF456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Funcionário(</w:t>
      </w:r>
      <w:proofErr w:type="gramEnd"/>
      <w:r>
        <w:rPr>
          <w:rFonts w:ascii="Arial" w:hAnsi="Arial" w:cs="Arial"/>
          <w:sz w:val="24"/>
          <w:szCs w:val="24"/>
        </w:rPr>
        <w:t>Nome, Função)</w:t>
      </w:r>
    </w:p>
    <w:p w14:paraId="64472E48" w14:textId="19C77173" w:rsidR="00DF4563" w:rsidRDefault="00DF4563" w:rsidP="00DF4563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E58D0F9" w14:textId="77777777" w:rsidR="00CB3E21" w:rsidRDefault="00CB3E21"/>
    <w:sectPr w:rsidR="00CB3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42F3F"/>
    <w:multiLevelType w:val="hybridMultilevel"/>
    <w:tmpl w:val="8DF68B3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501208"/>
    <w:multiLevelType w:val="hybridMultilevel"/>
    <w:tmpl w:val="F34C6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57372"/>
    <w:multiLevelType w:val="hybridMultilevel"/>
    <w:tmpl w:val="6A467DB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17"/>
    <w:rsid w:val="00443CC0"/>
    <w:rsid w:val="007E1217"/>
    <w:rsid w:val="00CB3E21"/>
    <w:rsid w:val="00D32A62"/>
    <w:rsid w:val="00DF1715"/>
    <w:rsid w:val="00DF4563"/>
    <w:rsid w:val="00EE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77781"/>
  <w15:chartTrackingRefBased/>
  <w15:docId w15:val="{DC050A0A-7EBA-413B-B97B-420B6458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2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1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Mansur</dc:creator>
  <cp:keywords/>
  <dc:description/>
  <cp:lastModifiedBy>Júlia Mansur</cp:lastModifiedBy>
  <cp:revision>2</cp:revision>
  <dcterms:created xsi:type="dcterms:W3CDTF">2022-07-14T23:05:00Z</dcterms:created>
  <dcterms:modified xsi:type="dcterms:W3CDTF">2022-07-14T23:05:00Z</dcterms:modified>
</cp:coreProperties>
</file>