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-749"/>
        <w:tblW w:w="9458" w:type="dxa"/>
        <w:tblLook w:val="04A0" w:firstRow="1" w:lastRow="0" w:firstColumn="1" w:lastColumn="0" w:noHBand="0" w:noVBand="1"/>
      </w:tblPr>
      <w:tblGrid>
        <w:gridCol w:w="1278"/>
        <w:gridCol w:w="2191"/>
        <w:gridCol w:w="2169"/>
        <w:gridCol w:w="1910"/>
        <w:gridCol w:w="2197"/>
      </w:tblGrid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Pr="00BC6515" w:rsidRDefault="00BE6044" w:rsidP="00BE6044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BE6044" w:rsidTr="00BE6044">
        <w:trPr>
          <w:trHeight w:val="518"/>
        </w:trPr>
        <w:tc>
          <w:tcPr>
            <w:tcW w:w="1890" w:type="dxa"/>
            <w:vAlign w:val="center"/>
          </w:tcPr>
          <w:p w:rsidR="00BE6044" w:rsidRDefault="00BE6044" w:rsidP="00BE6044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:rsidR="00BE6044" w:rsidRDefault="00BE6044" w:rsidP="00BE6044">
            <w:pPr>
              <w:jc w:val="center"/>
            </w:pPr>
            <w:r>
              <w:t>04</w:t>
            </w:r>
            <w:r>
              <w:t>/0</w:t>
            </w:r>
            <w:r>
              <w:t>7</w:t>
            </w:r>
            <w:r>
              <w:t xml:space="preserve">/2022 </w:t>
            </w:r>
            <w:r>
              <w:t>13:40</w:t>
            </w:r>
          </w:p>
        </w:tc>
        <w:tc>
          <w:tcPr>
            <w:tcW w:w="1891" w:type="dxa"/>
            <w:vAlign w:val="center"/>
          </w:tcPr>
          <w:p w:rsidR="00BE6044" w:rsidRDefault="00BE6044" w:rsidP="00BE6044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:rsidR="00BE6044" w:rsidRDefault="00BE6044" w:rsidP="00BE6044">
            <w:pPr>
              <w:jc w:val="center"/>
            </w:pPr>
            <w:proofErr w:type="spellStart"/>
            <w:r>
              <w:t>Luis</w:t>
            </w:r>
            <w:proofErr w:type="spellEnd"/>
            <w:r>
              <w:t xml:space="preserve"> Carlos Prestes</w:t>
            </w:r>
          </w:p>
        </w:tc>
        <w:tc>
          <w:tcPr>
            <w:tcW w:w="1895" w:type="dxa"/>
            <w:vAlign w:val="center"/>
          </w:tcPr>
          <w:p w:rsidR="00BE6044" w:rsidRDefault="00BE6044" w:rsidP="00BE6044">
            <w:pPr>
              <w:jc w:val="center"/>
            </w:pPr>
            <w:r>
              <w:t>Caio Nascimento</w:t>
            </w:r>
          </w:p>
        </w:tc>
      </w:tr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>
            <w:pPr>
              <w:jc w:val="center"/>
            </w:pP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:rsidR="00BE6044" w:rsidRDefault="00BE6044" w:rsidP="00BE6044">
            <w:pPr>
              <w:jc w:val="center"/>
            </w:pP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Default="00BE6044" w:rsidP="00BE6044">
            <w:pPr>
              <w:jc w:val="center"/>
            </w:pPr>
            <w:r>
              <w:t>Thaisa Alves</w:t>
            </w:r>
          </w:p>
        </w:tc>
        <w:tc>
          <w:tcPr>
            <w:tcW w:w="1891" w:type="dxa"/>
            <w:vAlign w:val="center"/>
          </w:tcPr>
          <w:p w:rsidR="00BE6044" w:rsidRDefault="00BE6044" w:rsidP="00BE6044">
            <w:r w:rsidRPr="00D80C31">
              <w:t xml:space="preserve">Cenário 1 e </w:t>
            </w:r>
            <w:r>
              <w:t xml:space="preserve">   </w:t>
            </w:r>
            <w:r w:rsidRPr="00D80C31"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:rsidR="00BE6044" w:rsidRDefault="00BE6044" w:rsidP="00BE6044">
            <w:pPr>
              <w:jc w:val="center"/>
            </w:pP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Default="00BE6044" w:rsidP="00BE6044"/>
        </w:tc>
        <w:tc>
          <w:tcPr>
            <w:tcW w:w="1891" w:type="dxa"/>
            <w:vAlign w:val="center"/>
          </w:tcPr>
          <w:p w:rsidR="00BE6044" w:rsidRDefault="00BE6044" w:rsidP="00BE6044">
            <w:pPr>
              <w:jc w:val="center"/>
            </w:pPr>
          </w:p>
        </w:tc>
        <w:tc>
          <w:tcPr>
            <w:tcW w:w="5677" w:type="dxa"/>
            <w:gridSpan w:val="3"/>
            <w:vMerge/>
            <w:vAlign w:val="center"/>
          </w:tcPr>
          <w:p w:rsidR="00BE6044" w:rsidRDefault="00BE6044" w:rsidP="00BE6044">
            <w:pPr>
              <w:jc w:val="center"/>
            </w:pPr>
          </w:p>
        </w:tc>
      </w:tr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>
            <w:pPr>
              <w:jc w:val="center"/>
            </w:pP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 Pesquisa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>Ao implementar uma ferramenta de funcionalidade</w:t>
            </w:r>
            <w:r>
              <w:t xml:space="preserve"> (</w:t>
            </w:r>
            <w:r>
              <w:t>feature</w:t>
            </w:r>
            <w:r>
              <w:t>) de pesquisa</w:t>
            </w:r>
            <w:r>
              <w:t xml:space="preserve">, </w:t>
            </w:r>
            <w:r>
              <w:t>assim para ver uma probabilidade de dar erros ao pesquisar algo.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>Pesquis</w:t>
            </w:r>
            <w:r>
              <w:t>a.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Pesquisa </w:t>
            </w:r>
            <w:r>
              <w:t>realizada.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F41A1C" w:rsidP="00BE6044">
            <w:r w:rsidRPr="00F41A1C">
              <w:drawing>
                <wp:inline distT="0" distB="0" distL="0" distR="0" wp14:anchorId="1431D0A6" wp14:editId="67D3CA97">
                  <wp:extent cx="5239481" cy="771633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:rsidR="00BE6044" w:rsidRDefault="00F27B79" w:rsidP="00BE6044">
            <w:pPr>
              <w:ind w:left="708"/>
            </w:pPr>
            <w:r>
              <w:t>A pesquisa foi feita, mostrando que fora efetuado certamente.</w:t>
            </w:r>
          </w:p>
          <w:p w:rsidR="00BE6044" w:rsidRDefault="00BE6044" w:rsidP="00BE6044">
            <w:pPr>
              <w:ind w:left="708"/>
            </w:pPr>
          </w:p>
          <w:p w:rsidR="00BE6044" w:rsidRDefault="00BE6044" w:rsidP="00BE6044">
            <w:pPr>
              <w:ind w:left="708"/>
            </w:pPr>
            <w:r w:rsidRPr="00E12163">
              <w:rPr>
                <w:noProof/>
              </w:rPr>
              <w:drawing>
                <wp:inline distT="0" distB="0" distL="0" distR="0" wp14:anchorId="2F6876F9" wp14:editId="55A90200">
                  <wp:extent cx="5400040" cy="1123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044" w:rsidRDefault="00BE6044" w:rsidP="00BE6044">
            <w:pPr>
              <w:ind w:left="708"/>
            </w:pP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Não </w:t>
            </w:r>
            <w:r w:rsidR="00F27B79">
              <w:t>tem.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Não </w:t>
            </w:r>
            <w:r w:rsidR="00F27B79">
              <w:t>tem.</w:t>
            </w:r>
          </w:p>
        </w:tc>
      </w:tr>
      <w:tr w:rsidR="00BE6044" w:rsidRPr="00D80C31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>
            <w:r w:rsidRPr="00BC6515">
              <w:rPr>
                <w:b/>
                <w:bCs/>
              </w:rPr>
              <w:t>Evidência02</w:t>
            </w:r>
            <w:r>
              <w:t>:</w:t>
            </w:r>
            <w:r w:rsidR="00F27B79">
              <w:rPr>
                <w:noProof/>
              </w:rPr>
              <w:t xml:space="preserve"> </w:t>
            </w:r>
          </w:p>
          <w:p w:rsidR="00BE6044" w:rsidRDefault="00F41A1C" w:rsidP="00BE6044">
            <w:pPr>
              <w:ind w:left="708"/>
            </w:pPr>
            <w:r>
              <w:t>---------------------------------------------------------------------------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Default="00BE6044" w:rsidP="00BE6044">
            <w:pPr>
              <w:jc w:val="center"/>
            </w:pP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/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2: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F27B79" w:rsidP="00BE6044">
            <w:r>
              <w:t>Verificar se o nome da turma está correto.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F27B79" w:rsidP="00BE6044">
            <w:r>
              <w:t>Ao pôr a ferramenta citada como feature, ela verificou esses nomes.</w:t>
            </w:r>
            <w:r w:rsidR="00BE6044">
              <w:t xml:space="preserve"> 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F27B79" w:rsidP="00BE6044">
            <w:r>
              <w:t>Verificar o nome da turma</w:t>
            </w:r>
            <w:r w:rsidR="00BE6044">
              <w:t xml:space="preserve"> 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F27B79" w:rsidP="00BE6044">
            <w:r>
              <w:t>Feito corretamente.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/>
        </w:tc>
      </w:tr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>
            <w:r w:rsidRPr="00BC6515">
              <w:rPr>
                <w:b/>
                <w:bCs/>
              </w:rPr>
              <w:t>Evidência03</w:t>
            </w:r>
            <w:r>
              <w:t>:</w:t>
            </w:r>
          </w:p>
          <w:p w:rsidR="00BE6044" w:rsidRDefault="00F27B79" w:rsidP="00BE6044">
            <w:pPr>
              <w:ind w:left="708"/>
            </w:pPr>
            <w:r>
              <w:t>O esperado aconteceu, não tendo falhas.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Não </w:t>
            </w:r>
            <w:r w:rsidR="00F27B79">
              <w:t>tem.</w:t>
            </w:r>
          </w:p>
        </w:tc>
      </w:tr>
      <w:tr w:rsidR="00BE6044" w:rsidTr="00BE6044">
        <w:trPr>
          <w:trHeight w:val="262"/>
        </w:trPr>
        <w:tc>
          <w:tcPr>
            <w:tcW w:w="1890" w:type="dxa"/>
            <w:vAlign w:val="center"/>
          </w:tcPr>
          <w:p w:rsidR="00BE6044" w:rsidRPr="00BC6515" w:rsidRDefault="00BE6044" w:rsidP="00BE6044">
            <w:pPr>
              <w:jc w:val="center"/>
              <w:rPr>
                <w:b/>
                <w:bCs/>
              </w:rPr>
            </w:pPr>
            <w:bookmarkStart w:id="0" w:name="_GoBack"/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:rsidR="00BE6044" w:rsidRDefault="00BE6044" w:rsidP="00BE6044">
            <w:r>
              <w:t xml:space="preserve">Não </w:t>
            </w:r>
            <w:r w:rsidR="00F27B79">
              <w:t>tem.</w:t>
            </w:r>
          </w:p>
        </w:tc>
      </w:tr>
      <w:bookmarkEnd w:id="0"/>
      <w:tr w:rsidR="00BE6044" w:rsidTr="00BE6044">
        <w:trPr>
          <w:trHeight w:val="262"/>
        </w:trPr>
        <w:tc>
          <w:tcPr>
            <w:tcW w:w="9458" w:type="dxa"/>
            <w:gridSpan w:val="5"/>
            <w:vAlign w:val="center"/>
          </w:tcPr>
          <w:p w:rsidR="00BE6044" w:rsidRDefault="00BE6044" w:rsidP="00BE6044"/>
        </w:tc>
      </w:tr>
    </w:tbl>
    <w:p w:rsidR="00BE6044" w:rsidRDefault="00BE6044"/>
    <w:sectPr w:rsidR="00BE6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4"/>
    <w:rsid w:val="00BE6044"/>
    <w:rsid w:val="00F27B79"/>
    <w:rsid w:val="00F4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740D"/>
  <w15:chartTrackingRefBased/>
  <w15:docId w15:val="{9E684E4E-9EE5-411E-BC4E-006142BA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0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Thabata</dc:creator>
  <cp:keywords/>
  <dc:description/>
  <cp:lastModifiedBy>Thabata</cp:lastModifiedBy>
  <cp:revision>1</cp:revision>
  <dcterms:created xsi:type="dcterms:W3CDTF">2022-08-12T18:15:00Z</dcterms:created>
  <dcterms:modified xsi:type="dcterms:W3CDTF">2022-08-12T18:40:00Z</dcterms:modified>
</cp:coreProperties>
</file>