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E3474" w14:textId="77777777" w:rsidR="00BF4D4F" w:rsidRDefault="00C73855" w:rsidP="00BF4D4F">
      <w:pPr>
        <w:rPr>
          <w:rFonts w:ascii="Arial" w:hAnsi="Arial" w:cs="Arial"/>
          <w:sz w:val="36"/>
          <w:szCs w:val="36"/>
        </w:rPr>
      </w:pPr>
      <w:r w:rsidRPr="00BF4D4F">
        <w:rPr>
          <w:rFonts w:ascii="Arial" w:hAnsi="Arial" w:cs="Arial"/>
          <w:sz w:val="36"/>
          <w:szCs w:val="36"/>
        </w:rPr>
        <w:t>Referências</w:t>
      </w:r>
    </w:p>
    <w:p w14:paraId="54BD1999" w14:textId="77777777" w:rsidR="00BF4D4F" w:rsidRDefault="00BF4D4F" w:rsidP="00BF4D4F">
      <w:pPr>
        <w:rPr>
          <w:rFonts w:ascii="Arial" w:hAnsi="Arial" w:cs="Arial"/>
          <w:sz w:val="36"/>
          <w:szCs w:val="36"/>
        </w:rPr>
      </w:pPr>
    </w:p>
    <w:p w14:paraId="4DB699AB" w14:textId="3941A2A2" w:rsidR="00BF4D4F" w:rsidRPr="00DB0F52" w:rsidRDefault="00BF4D4F" w:rsidP="00DB0F52">
      <w:pPr>
        <w:spacing w:before="120" w:after="120" w:line="360" w:lineRule="auto"/>
        <w:rPr>
          <w:rFonts w:ascii="Arial" w:hAnsi="Arial" w:cs="Arial"/>
          <w:sz w:val="24"/>
          <w:szCs w:val="24"/>
        </w:rPr>
      </w:pPr>
      <w:r w:rsidRPr="00DB0F52">
        <w:rPr>
          <w:rFonts w:ascii="Arial" w:hAnsi="Arial" w:cs="Arial"/>
          <w:color w:val="000000"/>
          <w:sz w:val="24"/>
          <w:szCs w:val="24"/>
        </w:rPr>
        <w:t>Sites d</w:t>
      </w:r>
      <w:r w:rsidR="00F74224" w:rsidRPr="00DB0F52">
        <w:rPr>
          <w:rFonts w:ascii="Arial" w:hAnsi="Arial" w:cs="Arial"/>
          <w:color w:val="000000"/>
          <w:sz w:val="24"/>
          <w:szCs w:val="24"/>
        </w:rPr>
        <w:t>e</w:t>
      </w:r>
      <w:r w:rsidRPr="00DB0F52">
        <w:rPr>
          <w:rFonts w:ascii="Arial" w:hAnsi="Arial" w:cs="Arial"/>
          <w:color w:val="000000"/>
          <w:sz w:val="24"/>
          <w:szCs w:val="24"/>
        </w:rPr>
        <w:t xml:space="preserve"> concorrente</w:t>
      </w:r>
      <w:r w:rsidR="00F74224" w:rsidRPr="00DB0F52">
        <w:rPr>
          <w:rFonts w:ascii="Arial" w:hAnsi="Arial" w:cs="Arial"/>
          <w:color w:val="000000"/>
          <w:sz w:val="24"/>
          <w:szCs w:val="24"/>
        </w:rPr>
        <w:t>s</w:t>
      </w:r>
      <w:r w:rsidRPr="00DB0F52">
        <w:rPr>
          <w:rFonts w:ascii="Arial" w:hAnsi="Arial" w:cs="Arial"/>
          <w:color w:val="000000"/>
          <w:sz w:val="24"/>
          <w:szCs w:val="24"/>
        </w:rPr>
        <w:t xml:space="preserve">, para utilizarmos como referências nas funções e design do aplicativo da Barbearia Brothers. </w:t>
      </w:r>
    </w:p>
    <w:tbl>
      <w:tblPr>
        <w:tblStyle w:val="Tabelacomgrade"/>
        <w:tblpPr w:leftFromText="141" w:rightFromText="141" w:vertAnchor="text" w:horzAnchor="margin" w:tblpY="390"/>
        <w:tblW w:w="0" w:type="auto"/>
        <w:tblLook w:val="04A0" w:firstRow="1" w:lastRow="0" w:firstColumn="1" w:lastColumn="0" w:noHBand="0" w:noVBand="1"/>
      </w:tblPr>
      <w:tblGrid>
        <w:gridCol w:w="3675"/>
        <w:gridCol w:w="4819"/>
      </w:tblGrid>
      <w:tr w:rsidR="00BF4D4F" w14:paraId="2D90A0AF" w14:textId="77777777" w:rsidTr="00BF4D4F">
        <w:trPr>
          <w:trHeight w:val="841"/>
        </w:trPr>
        <w:tc>
          <w:tcPr>
            <w:tcW w:w="3675" w:type="dxa"/>
          </w:tcPr>
          <w:p w14:paraId="44DA3462" w14:textId="77777777" w:rsidR="00BF4D4F" w:rsidRPr="009A64B6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Barber</w:t>
            </w:r>
            <w:proofErr w:type="spellEnd"/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Mobile</w:t>
            </w:r>
          </w:p>
          <w:p w14:paraId="02187A55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76D0CCA" w14:textId="52FABBBE" w:rsidR="00BF4D4F" w:rsidRDefault="00DB0F52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4" w:history="1">
              <w:r w:rsidR="00BF4D4F" w:rsidRPr="00F74224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  <w:u w:val="none"/>
                </w:rPr>
                <w:t>https://github.com/mayconfrancisco/barber-mobile</w:t>
              </w:r>
            </w:hyperlink>
          </w:p>
        </w:tc>
      </w:tr>
      <w:tr w:rsidR="00BF4D4F" w14:paraId="43EE964B" w14:textId="77777777" w:rsidTr="00DB0F52">
        <w:trPr>
          <w:trHeight w:val="773"/>
        </w:trPr>
        <w:tc>
          <w:tcPr>
            <w:tcW w:w="3675" w:type="dxa"/>
          </w:tcPr>
          <w:p w14:paraId="2071137F" w14:textId="77777777" w:rsidR="00BF4D4F" w:rsidRPr="009A64B6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Salão99</w:t>
            </w:r>
          </w:p>
          <w:p w14:paraId="2D05B246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4E94F7AD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https://www.salao99.com.br/enterprise/</w:t>
            </w:r>
          </w:p>
        </w:tc>
      </w:tr>
      <w:tr w:rsidR="00BF4D4F" w14:paraId="03E12438" w14:textId="77777777" w:rsidTr="00BF4D4F">
        <w:tc>
          <w:tcPr>
            <w:tcW w:w="3675" w:type="dxa"/>
          </w:tcPr>
          <w:p w14:paraId="33088B0C" w14:textId="77777777" w:rsidR="00BF4D4F" w:rsidRPr="009A64B6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App </w:t>
            </w:r>
            <w:proofErr w:type="spellStart"/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Barber</w:t>
            </w:r>
            <w:proofErr w:type="spellEnd"/>
          </w:p>
          <w:p w14:paraId="69CB0FFE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2E316BCD" w14:textId="77777777" w:rsidR="00BF4D4F" w:rsidRPr="009A64B6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https://www.appbarber.com.br/</w:t>
            </w:r>
          </w:p>
          <w:p w14:paraId="390159DC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BF4D4F" w14:paraId="0243AE3A" w14:textId="77777777" w:rsidTr="00DB0F52">
        <w:trPr>
          <w:trHeight w:val="793"/>
        </w:trPr>
        <w:tc>
          <w:tcPr>
            <w:tcW w:w="3675" w:type="dxa"/>
          </w:tcPr>
          <w:p w14:paraId="6F371CE8" w14:textId="77777777" w:rsidR="00BF4D4F" w:rsidRPr="009A64B6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Agenda do Barbeiros</w:t>
            </w:r>
          </w:p>
          <w:p w14:paraId="305CE2B3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4819" w:type="dxa"/>
          </w:tcPr>
          <w:p w14:paraId="7671AE96" w14:textId="77777777" w:rsidR="00BF4D4F" w:rsidRDefault="00BF4D4F" w:rsidP="00BF4D4F">
            <w:pPr>
              <w:spacing w:before="120" w:after="120" w:line="360" w:lineRule="auto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9A64B6">
              <w:rPr>
                <w:rFonts w:ascii="Arial" w:hAnsi="Arial" w:cs="Arial"/>
                <w:color w:val="000000" w:themeColor="text1"/>
                <w:sz w:val="24"/>
                <w:szCs w:val="24"/>
              </w:rPr>
              <w:t>https://www.agendadobarbeiro.com.br</w:t>
            </w:r>
          </w:p>
        </w:tc>
      </w:tr>
    </w:tbl>
    <w:p w14:paraId="188B7AC0" w14:textId="39F0CE13" w:rsid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p w14:paraId="7120A024" w14:textId="181321CE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270F3F37" w14:textId="57B3E84B" w:rsidR="00BF4D4F" w:rsidRPr="009A64B6" w:rsidRDefault="00BF4D4F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340C41A" w14:textId="02C3A7F6" w:rsidR="00C73855" w:rsidRPr="009A64B6" w:rsidRDefault="00C73855" w:rsidP="009A64B6">
      <w:pPr>
        <w:spacing w:before="120" w:after="120"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9A64B6">
        <w:rPr>
          <w:rFonts w:ascii="Arial" w:hAnsi="Arial" w:cs="Arial"/>
          <w:color w:val="000000" w:themeColor="text1"/>
          <w:sz w:val="24"/>
          <w:szCs w:val="24"/>
        </w:rPr>
        <w:t>/</w:t>
      </w:r>
    </w:p>
    <w:p w14:paraId="661E7CD3" w14:textId="77777777" w:rsidR="00C73855" w:rsidRPr="00C73855" w:rsidRDefault="00C73855" w:rsidP="00C73855">
      <w:pPr>
        <w:jc w:val="center"/>
        <w:rPr>
          <w:rFonts w:ascii="Arial" w:hAnsi="Arial" w:cs="Arial"/>
          <w:sz w:val="24"/>
          <w:szCs w:val="24"/>
        </w:rPr>
      </w:pPr>
    </w:p>
    <w:sectPr w:rsidR="00C73855" w:rsidRPr="00C738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855"/>
    <w:rsid w:val="0026384A"/>
    <w:rsid w:val="009A64B6"/>
    <w:rsid w:val="00BF4D4F"/>
    <w:rsid w:val="00C34479"/>
    <w:rsid w:val="00C73855"/>
    <w:rsid w:val="00DB0F52"/>
    <w:rsid w:val="00F26D87"/>
    <w:rsid w:val="00F35A88"/>
    <w:rsid w:val="00F7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046B9"/>
  <w15:chartTrackingRefBased/>
  <w15:docId w15:val="{A55382CC-B036-4ADF-8C16-DC5713726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O-normal">
    <w:name w:val="LO-normal"/>
    <w:rsid w:val="00C73855"/>
    <w:pPr>
      <w:suppressAutoHyphens/>
      <w:spacing w:before="200" w:after="0" w:line="300" w:lineRule="auto"/>
    </w:pPr>
    <w:rPr>
      <w:rFonts w:ascii="Proxima Nova" w:eastAsia="Proxima Nova" w:hAnsi="Proxima Nova" w:cs="Proxima Nova"/>
      <w:lang w:eastAsia="zh-CN" w:bidi="hi-IN"/>
    </w:rPr>
  </w:style>
  <w:style w:type="table" w:styleId="Tabelacomgrade">
    <w:name w:val="Table Grid"/>
    <w:basedOn w:val="Tabelanormal"/>
    <w:uiPriority w:val="39"/>
    <w:rsid w:val="00BF4D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F4D4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F4D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yconfrancisco/barber-mobil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65</Words>
  <Characters>351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S2 Thais Linda S2</dc:creator>
  <cp:keywords/>
  <dc:description/>
  <cp:lastModifiedBy>S2 Thais Linda S2</cp:lastModifiedBy>
  <cp:revision>6</cp:revision>
  <dcterms:created xsi:type="dcterms:W3CDTF">2020-11-04T04:16:00Z</dcterms:created>
  <dcterms:modified xsi:type="dcterms:W3CDTF">2020-11-18T06:11:00Z</dcterms:modified>
</cp:coreProperties>
</file>